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B" w:rsidRDefault="00CD368B" w:rsidP="00CD36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CD36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CD36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CD36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CD36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Открытый показ (развлечение) по Безопасности в средней группе </w:t>
      </w:r>
    </w:p>
    <w:p w:rsidR="00CD368B" w:rsidRPr="00A77767" w:rsidRDefault="00CD368B" w:rsidP="00CD36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« Путешествие в Страну</w:t>
      </w:r>
      <w:r w:rsidRPr="00A77767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Безопасности»</w:t>
      </w: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P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 w:rsidRPr="00CD368B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Подготовила воспитатель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:</w:t>
      </w:r>
      <w:r w:rsidRPr="00CD368B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</w:t>
      </w:r>
      <w:proofErr w:type="spellStart"/>
      <w:r w:rsidRPr="00CD368B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Асанкина</w:t>
      </w:r>
      <w:proofErr w:type="spellEnd"/>
      <w:r w:rsidRPr="00CD368B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М.И</w:t>
      </w: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P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 w:rsidRPr="00CD368B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Г.Дзержинск 2023год</w:t>
      </w: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D368B" w:rsidRDefault="00CD368B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B24E19" w:rsidRDefault="008D1C9A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Открытый показ (развлечение)</w:t>
      </w:r>
      <w:r w:rsidR="00B24E19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по Безопасности в средней группе </w:t>
      </w:r>
    </w:p>
    <w:p w:rsidR="0022369F" w:rsidRPr="00A77767" w:rsidRDefault="00B24E19" w:rsidP="00A777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«</w:t>
      </w:r>
      <w:r w:rsidR="008D1C9A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Путешествие в Страну</w:t>
      </w:r>
      <w:r w:rsidR="0022369F" w:rsidRPr="00A77767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Безопасности»</w:t>
      </w:r>
    </w:p>
    <w:p w:rsidR="0022369F" w:rsidRPr="00A77767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0F3F6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З</w:t>
      </w: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акреплять знания о правилах </w:t>
      </w:r>
      <w:r w:rsidRPr="00A7776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безопасности в любых ситуациях</w:t>
      </w: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22369F" w:rsidRPr="00A77767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22369F" w:rsidRPr="00A77767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1.</w:t>
      </w: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Закреплять знания детей о правилах поведения в транспорте; знания о светофоре, о назначении сигналов светофора; знания о специальных видах транспорта </w:t>
      </w:r>
      <w:r w:rsidRPr="002D5CC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(</w:t>
      </w:r>
      <w:r w:rsidRPr="002D5C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«Скорая помощь»</w:t>
      </w:r>
      <w:r w:rsidRPr="002D5CC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 xml:space="preserve">, </w:t>
      </w:r>
      <w:r w:rsidR="002D5CC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«</w:t>
      </w:r>
      <w:r w:rsidRPr="002D5CC0">
        <w:rPr>
          <w:rFonts w:ascii="Times New Roman" w:eastAsia="Times New Roman" w:hAnsi="Times New Roman" w:cs="Times New Roman"/>
          <w:b/>
          <w:iCs w:val="0"/>
          <w:color w:val="111111"/>
          <w:sz w:val="28"/>
          <w:szCs w:val="28"/>
          <w:lang w:val="ru-RU" w:eastAsia="ru-RU" w:bidi="ar-SA"/>
        </w:rPr>
        <w:t>Пожарная машина</w:t>
      </w:r>
      <w:r w:rsidR="002D5CC0">
        <w:rPr>
          <w:rFonts w:ascii="Times New Roman" w:eastAsia="Times New Roman" w:hAnsi="Times New Roman" w:cs="Times New Roman"/>
          <w:b/>
          <w:iCs w:val="0"/>
          <w:color w:val="111111"/>
          <w:sz w:val="28"/>
          <w:szCs w:val="28"/>
          <w:lang w:val="ru-RU" w:eastAsia="ru-RU" w:bidi="ar-SA"/>
        </w:rPr>
        <w:t>»</w:t>
      </w:r>
      <w:r w:rsidRPr="002D5CC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2D5C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«Полиция»</w:t>
      </w:r>
      <w:r w:rsidRPr="002D5CC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номера телефонов); знания об опасных предметах,</w:t>
      </w:r>
      <w:r w:rsidR="009B36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современных </w:t>
      </w:r>
      <w:proofErr w:type="spellStart"/>
      <w:r w:rsidR="009B36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гаджетах</w:t>
      </w:r>
      <w:proofErr w:type="spellEnd"/>
      <w:r w:rsidR="009B36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, </w:t>
      </w: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умения объяснять их опасность.</w:t>
      </w:r>
    </w:p>
    <w:p w:rsidR="0022369F" w:rsidRPr="00A77767" w:rsidRDefault="001D6348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2</w:t>
      </w:r>
      <w:r w:rsidR="0022369F"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22369F"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Совершенствовать речь детей, учить отвечать на вопросы, закреплять умение отгадывать загадки, участвовать в беседе.</w:t>
      </w:r>
    </w:p>
    <w:p w:rsidR="0022369F" w:rsidRPr="00A77767" w:rsidRDefault="001D6348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3</w:t>
      </w:r>
      <w:r w:rsidR="0022369F"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22369F"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Развивать слуховое внимание, восприятие и мышление. Способствовать развитию любознательности.</w:t>
      </w:r>
    </w:p>
    <w:p w:rsidR="0022369F" w:rsidRPr="00A77767" w:rsidRDefault="001D6348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4</w:t>
      </w:r>
      <w:r w:rsidR="0022369F" w:rsidRPr="00A7776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22369F"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Развивать дружеские взаимоотношения между сверстниками и получать удовольствия от положительных эмоций.</w:t>
      </w:r>
    </w:p>
    <w:p w:rsidR="00EA33BE" w:rsidRPr="00A77767" w:rsidRDefault="00EA33BE" w:rsidP="00A7776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Дети, сегодня к нам на занятие пришли гости, я предлагаю с ними </w:t>
      </w:r>
      <w:r w:rsidR="003E0385"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поздороваться</w:t>
      </w:r>
      <w:r w:rsidRPr="00A7776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Здравствуйте!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Воспитатель.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Ребята! Вы любите </w:t>
      </w:r>
      <w:r w:rsidRPr="005C783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4"/>
          <w:szCs w:val="24"/>
          <w:lang w:val="ru-RU" w:eastAsia="ru-RU" w:bidi="ar-SA"/>
        </w:rPr>
        <w:t>путешествовать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Дети.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Да.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Воспитатель.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Сегодня, дети, я хочу пригласить вас совершить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путешествие по стране Безопасности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 В этой </w:t>
      </w:r>
      <w:r w:rsidRPr="005C783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4"/>
          <w:szCs w:val="24"/>
          <w:lang w:val="ru-RU" w:eastAsia="ru-RU" w:bidi="ar-SA"/>
        </w:rPr>
        <w:t>стране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все жители живу</w:t>
      </w:r>
      <w:r w:rsidR="008D1C9A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т по правилам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 Я надеюсь, что и Вы соблюдаете правила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безопасности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</w:t>
      </w:r>
    </w:p>
    <w:p w:rsidR="008D1C9A" w:rsidRPr="005C7834" w:rsidRDefault="008D1C9A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Дети.</w:t>
      </w:r>
      <w:r w:rsidR="002F3525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2F3525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</w:t>
      </w:r>
    </w:p>
    <w:p w:rsidR="0022369F" w:rsidRPr="005C7834" w:rsidRDefault="008D1C9A" w:rsidP="008D1C9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Воспитатель.</w:t>
      </w:r>
      <w:r w:rsidR="00864F5B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Молодцы! А сейчас мы это и проверим.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Нам по д</w:t>
      </w:r>
      <w:r w:rsidR="001D634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ороге будут встречаться  задания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если мы их выполним</w:t>
      </w:r>
      <w:r w:rsidR="001D634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то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 конце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путешествия</w:t>
      </w:r>
      <w:r w:rsidR="001D634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мы найдем</w:t>
      </w:r>
      <w:r w:rsidR="008D1C9A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сюрприз. А что это за сюрприз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узнаем потом. Сначала нам надо пройти все испытания.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Отправляемся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путешествовать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Дети.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Да.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Воспитатель.</w:t>
      </w:r>
      <w:r w:rsidR="00864F5B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мы не просто пойдём, мы полетим на самолёте. А скажите, пожалуйста, как нужно вести себя в самолёте. Какие правила надо соблюдать?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(сидеть спокойно, не бегать, не кричать, слушаться взрослых)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Молодцы! Я вижу, что вы знаете правила поведения в самолёте. Ну что ж, заводим мотор и полетели.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Самолёт летит высоко, высоко.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Наши детки летят далеко, далеко.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Летели, летели и плавно сели.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Ребята, посмотрите</w:t>
      </w:r>
      <w:r w:rsidR="00483840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C7703E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конверт 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под номером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(каким)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1.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Первое задание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«Отгадайте загадку»</w:t>
      </w:r>
    </w:p>
    <w:p w:rsidR="000F3F63" w:rsidRPr="005C7834" w:rsidRDefault="000F3F63" w:rsidP="000F3F63">
      <w:pPr>
        <w:pStyle w:val="c0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5C7834">
        <w:rPr>
          <w:rFonts w:asciiTheme="minorHAnsi" w:hAnsiTheme="minorHAnsi" w:cstheme="minorHAnsi"/>
          <w:color w:val="000000"/>
        </w:rPr>
        <w:t>Три разноцветных круга</w:t>
      </w:r>
    </w:p>
    <w:p w:rsidR="000F3F63" w:rsidRPr="005C7834" w:rsidRDefault="000F3F63" w:rsidP="000F3F63">
      <w:pPr>
        <w:pStyle w:val="c0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5C7834">
        <w:rPr>
          <w:rFonts w:asciiTheme="minorHAnsi" w:hAnsiTheme="minorHAnsi" w:cstheme="minorHAnsi"/>
          <w:color w:val="000000"/>
        </w:rPr>
        <w:t>Моргают друг за другом,</w:t>
      </w:r>
    </w:p>
    <w:p w:rsidR="000F3F63" w:rsidRPr="005C7834" w:rsidRDefault="000F3F63" w:rsidP="000F3F63">
      <w:pPr>
        <w:pStyle w:val="c0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5C7834">
        <w:rPr>
          <w:rFonts w:asciiTheme="minorHAnsi" w:hAnsiTheme="minorHAnsi" w:cstheme="minorHAnsi"/>
          <w:color w:val="000000"/>
        </w:rPr>
        <w:t>Светятся, моргают-</w:t>
      </w:r>
    </w:p>
    <w:p w:rsidR="000F3F63" w:rsidRPr="005C7834" w:rsidRDefault="000F3F63" w:rsidP="000F3F63">
      <w:pPr>
        <w:pStyle w:val="c0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5C7834">
        <w:rPr>
          <w:rFonts w:asciiTheme="minorHAnsi" w:hAnsiTheme="minorHAnsi" w:cstheme="minorHAnsi"/>
          <w:color w:val="000000"/>
        </w:rPr>
        <w:t>Людям помогают. (Светофор)</w:t>
      </w:r>
    </w:p>
    <w:p w:rsidR="00C7703E" w:rsidRPr="005C7834" w:rsidRDefault="00C7703E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что означают сигналы светофора, вы, конечно, знаете, давайте вспомним.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Красный свет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– хода нет,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Желтый свет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– подожди,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А зеленый свет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– проходи.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Давайте поиграем, я буду показывать цвета светофора, а вы выполнять движения</w:t>
      </w:r>
      <w:r w:rsidR="000F3F6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Игра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«Выполни движение»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Красный свет –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(стоим)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Желтый свет –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(хлопают в ладоши)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зеленый свет –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(шагаем на месте)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(показ цветов светофора и выполнение движений)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Молодцы ребятки, очень хорошо знаете сигналы светофора.</w:t>
      </w:r>
    </w:p>
    <w:p w:rsidR="0022369F" w:rsidRPr="005C7834" w:rsidRDefault="0022369F" w:rsidP="000F3F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Едем дальше?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поедем мы дальше на поезде.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 xml:space="preserve">А скажите, пожалуйста, как нужно вести себя в поезде. </w:t>
      </w:r>
      <w:proofErr w:type="gram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Какие правила надо соблюдать? (сидеть спокойно, не бегать, не кричать, слушаться взрослых, одним не выходить на остановках, с незнакомыми не разговаривать и ничего у них не брать)</w:t>
      </w:r>
      <w:r w:rsidR="000F3F6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  <w:proofErr w:type="gramEnd"/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Молодцы! Я вижу, что вы знаете правила поведения в поезде. Ну что ж, отправляемся в путь.</w:t>
      </w:r>
    </w:p>
    <w:p w:rsidR="0022369F" w:rsidRPr="005C7834" w:rsidRDefault="008B48C5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proofErr w:type="spellStart"/>
      <w:proofErr w:type="gram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Ту-ту</w:t>
      </w:r>
      <w:proofErr w:type="spellEnd"/>
      <w:proofErr w:type="gramEnd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! 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Едет, едет паровоз.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Он вагончики повёз.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Далеко, далеко.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Не догоним мы его!</w:t>
      </w:r>
      <w:r w:rsidR="008B48C5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="008B48C5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Ту-ту</w:t>
      </w:r>
      <w:proofErr w:type="spellEnd"/>
      <w:proofErr w:type="gramEnd"/>
      <w:r w:rsidR="008B48C5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! Приехали!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Посмотрите, снова задание, какая цифра</w:t>
      </w:r>
      <w:r w:rsidR="00C7703E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 xml:space="preserve"> на конверте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(2)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0F3F63" w:rsidRPr="005C7834" w:rsidRDefault="000F3F63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Игра «Собери картинку». </w:t>
      </w:r>
    </w:p>
    <w:p w:rsidR="0022369F" w:rsidRPr="005C7834" w:rsidRDefault="000F3F63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Ребята, на столе лежат картинки, которые перепутались, их нужно срочно распутать. Из частей собрать целое. Ну что приступаем? Что у вас получилось? Одним словом можно назвать эти машины - специальный транспорт! Для чего нужны эти машины? (пожарная – тушить пожары, телефон 01; полиция для предотвращения дорожных происшествий и ловить преступников, телефон 02;  скорая для оказания врачебной помощи больным людям, телефон 03). 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Молодцы ребятки! Справились с заданием. </w:t>
      </w:r>
    </w:p>
    <w:p w:rsidR="00321A3A" w:rsidRPr="005C7834" w:rsidRDefault="0022369F" w:rsidP="000F3F63">
      <w:pPr>
        <w:shd w:val="clear" w:color="auto" w:fill="FFFFFF" w:themeFill="background1"/>
        <w:spacing w:after="0" w:line="360" w:lineRule="auto"/>
        <w:rPr>
          <w:rFonts w:eastAsia="Times New Roman" w:cstheme="minorHAnsi"/>
          <w:i w:val="0"/>
          <w:sz w:val="24"/>
          <w:szCs w:val="24"/>
          <w:lang w:val="ru-RU" w:eastAsia="ru-RU" w:bidi="ar-SA"/>
        </w:rPr>
      </w:pPr>
      <w:r w:rsidRPr="005C7834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 w:bidi="ar-SA"/>
        </w:rPr>
        <w:t>Воспитатель</w:t>
      </w:r>
      <w:r w:rsidRPr="005C7834">
        <w:rPr>
          <w:rFonts w:eastAsia="Times New Roman" w:cstheme="minorHAnsi"/>
          <w:b/>
          <w:i w:val="0"/>
          <w:sz w:val="24"/>
          <w:szCs w:val="24"/>
          <w:lang w:val="ru-RU" w:eastAsia="ru-RU" w:bidi="ar-SA"/>
        </w:rPr>
        <w:t>:</w:t>
      </w:r>
      <w:r w:rsidR="00321A3A" w:rsidRPr="005C7834">
        <w:rPr>
          <w:rFonts w:eastAsia="Times New Roman" w:cstheme="minorHAnsi"/>
          <w:i w:val="0"/>
          <w:sz w:val="24"/>
          <w:szCs w:val="24"/>
          <w:lang w:val="ru-RU" w:eastAsia="ru-RU" w:bidi="ar-SA"/>
        </w:rPr>
        <w:t xml:space="preserve"> </w:t>
      </w:r>
      <w:r w:rsidR="00C7703E" w:rsidRPr="005C7834">
        <w:rPr>
          <w:rFonts w:eastAsia="Times New Roman" w:cstheme="minorHAnsi"/>
          <w:i w:val="0"/>
          <w:sz w:val="24"/>
          <w:szCs w:val="24"/>
          <w:lang w:val="ru-RU" w:eastAsia="ru-RU" w:bidi="ar-SA"/>
        </w:rPr>
        <w:t xml:space="preserve">Ребята мы с вами устали, я предлагаю вам сделать </w:t>
      </w:r>
      <w:proofErr w:type="spellStart"/>
      <w:r w:rsidR="00C7703E" w:rsidRPr="005C7834">
        <w:rPr>
          <w:rFonts w:eastAsia="Times New Roman" w:cstheme="minorHAnsi"/>
          <w:i w:val="0"/>
          <w:sz w:val="24"/>
          <w:szCs w:val="24"/>
          <w:lang w:val="ru-RU" w:eastAsia="ru-RU" w:bidi="ar-SA"/>
        </w:rPr>
        <w:t>физминутку</w:t>
      </w:r>
      <w:proofErr w:type="spellEnd"/>
      <w:r w:rsidR="00C7703E" w:rsidRPr="005C7834">
        <w:rPr>
          <w:rFonts w:eastAsia="Times New Roman" w:cstheme="minorHAnsi"/>
          <w:i w:val="0"/>
          <w:sz w:val="24"/>
          <w:szCs w:val="24"/>
          <w:lang w:val="ru-RU" w:eastAsia="ru-RU" w:bidi="ar-SA"/>
        </w:rPr>
        <w:t>:</w:t>
      </w:r>
    </w:p>
    <w:p w:rsidR="000F3F63" w:rsidRPr="005C7834" w:rsidRDefault="000F3F63" w:rsidP="000F3F63">
      <w:pPr>
        <w:shd w:val="clear" w:color="auto" w:fill="FFFFFF" w:themeFill="background1"/>
        <w:spacing w:after="0" w:line="360" w:lineRule="auto"/>
        <w:rPr>
          <w:rFonts w:cstheme="minorHAnsi"/>
          <w:color w:val="000000"/>
          <w:sz w:val="24"/>
          <w:szCs w:val="24"/>
          <w:lang w:val="ru-RU"/>
        </w:rPr>
      </w:pPr>
      <w:r w:rsidRPr="005C7834">
        <w:rPr>
          <w:rFonts w:cstheme="minorHAnsi"/>
          <w:color w:val="000000"/>
          <w:sz w:val="24"/>
          <w:szCs w:val="24"/>
          <w:lang w:val="ru-RU"/>
        </w:rPr>
        <w:t>Улыбка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Нужно нам всем отдохнуть,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чтоб усталость отряхнуть.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(Дети встают, встряхивают руками)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Ну-ка встали, потянулись.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(потягиваются)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Влево – вправо повернулись.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(поворачиваются)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И к соседу прикоснулись.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(парами берутся за руки)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Все друг другу улыбнулись.</w:t>
      </w:r>
    </w:p>
    <w:p w:rsidR="000F3F63" w:rsidRPr="005C7834" w:rsidRDefault="000F3F63" w:rsidP="000F3F63">
      <w:pPr>
        <w:spacing w:after="0" w:line="360" w:lineRule="auto"/>
        <w:rPr>
          <w:i w:val="0"/>
          <w:sz w:val="24"/>
          <w:szCs w:val="24"/>
          <w:lang w:val="ru-RU"/>
        </w:rPr>
      </w:pPr>
      <w:r w:rsidRPr="005C7834">
        <w:rPr>
          <w:i w:val="0"/>
          <w:sz w:val="24"/>
          <w:szCs w:val="24"/>
          <w:lang w:val="ru-RU"/>
        </w:rPr>
        <w:t>(улыбаются друг другу).</w:t>
      </w:r>
    </w:p>
    <w:p w:rsidR="0022369F" w:rsidRPr="005C7834" w:rsidRDefault="0022369F" w:rsidP="00A777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Отправляемся дальше?</w:t>
      </w:r>
      <w:r w:rsidR="00D27D8A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</w:p>
    <w:p w:rsidR="00AA4C74" w:rsidRPr="005C7834" w:rsidRDefault="0022369F" w:rsidP="00AA4C7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А теперь поедем на машине. </w:t>
      </w:r>
      <w:r w:rsidR="00AA4C7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Какие правила нужно соблюдать в личном автомобиле</w:t>
      </w:r>
      <w:proofErr w:type="gramStart"/>
      <w:r w:rsidR="00AA4C7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?(</w:t>
      </w:r>
      <w:proofErr w:type="gramEnd"/>
      <w:r w:rsidR="00AA4C7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пристегнуть ремень безопасности, не садиться вперед, не кричать не прыгать, не мешать папе или маме вести автомобиль…</w:t>
      </w:r>
    </w:p>
    <w:p w:rsidR="0022369F" w:rsidRPr="005C7834" w:rsidRDefault="004A3891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З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аводим свои машины. Как сигналит автомобиль?</w:t>
      </w:r>
    </w:p>
    <w:p w:rsidR="0092301B" w:rsidRPr="005C7834" w:rsidRDefault="0092301B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Дети.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А Автомобиле ехать </w:t>
      </w:r>
      <w:proofErr w:type="spell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нельзя</w:t>
      </w:r>
      <w:proofErr w:type="gram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,п</w:t>
      </w:r>
      <w:proofErr w:type="gramEnd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отому.что</w:t>
      </w:r>
      <w:proofErr w:type="spellEnd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нас много…</w:t>
      </w:r>
    </w:p>
    <w:p w:rsidR="0092301B" w:rsidRPr="005C7834" w:rsidRDefault="0092301B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Воспитатель.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А на чем же мы поедем?</w:t>
      </w:r>
    </w:p>
    <w:p w:rsidR="0092301B" w:rsidRPr="005C7834" w:rsidRDefault="0092301B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Дети</w:t>
      </w:r>
      <w:proofErr w:type="gramStart"/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 xml:space="preserve"> .</w:t>
      </w:r>
      <w:proofErr w:type="gramEnd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 На автобусе, потому что это общественный транспорт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proofErr w:type="spell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Би-би-би</w:t>
      </w:r>
      <w:proofErr w:type="spellEnd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поехали.</w:t>
      </w:r>
    </w:p>
    <w:p w:rsidR="0022369F" w:rsidRPr="005C7834" w:rsidRDefault="0092301B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Мы автобус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завели,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 поехали вперёд.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Едем, едем и гудим</w:t>
      </w:r>
    </w:p>
    <w:p w:rsidR="004A3891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proofErr w:type="spell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Би-Би-Би</w:t>
      </w:r>
      <w:proofErr w:type="spellEnd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!</w:t>
      </w:r>
      <w:r w:rsidR="004A3891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proofErr w:type="spellStart"/>
      <w:r w:rsidR="004A3891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Би-Би-Би</w:t>
      </w:r>
      <w:proofErr w:type="spellEnd"/>
      <w:r w:rsidR="004A3891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Приехали, опять задание перед нами. Какая цифра на конверте?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(3)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Давайте откроем и посмотрим, что там внутри.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А </w:t>
      </w:r>
      <w:r w:rsidR="00B9038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здесь загадки про опасные предметы. А загадки с картинками. Выкладываю картинки на стол, а вы внимательно меня слушайте и находите отгадку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среди картинок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кто первый найдёт, поднимает картинку вверх.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Загадки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«Опасные предметы»</w:t>
      </w:r>
    </w:p>
    <w:p w:rsidR="00AA4C74" w:rsidRPr="005C7834" w:rsidRDefault="00AA4C74" w:rsidP="00AA4C74">
      <w:pPr>
        <w:pStyle w:val="ab"/>
        <w:numPr>
          <w:ilvl w:val="0"/>
          <w:numId w:val="3"/>
        </w:numPr>
        <w:spacing w:line="36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5C7834">
        <w:rPr>
          <w:rFonts w:eastAsia="Times New Roman" w:cstheme="minorHAnsi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На одной широкой ножке</w:t>
      </w:r>
      <w:r w:rsidRPr="005C7834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AA4C74" w:rsidRPr="005C7834" w:rsidRDefault="00AA4C74" w:rsidP="00AA4C74">
      <w:pPr>
        <w:pStyle w:val="ab"/>
        <w:spacing w:line="36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C7834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У неё 4 рожка, </w:t>
      </w:r>
      <w:r w:rsidRPr="005C7834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br/>
        <w:t>Но она совсем не пилка, </w:t>
      </w:r>
      <w:r w:rsidRPr="005C7834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br/>
        <w:t>Для котлет и мяса…(Вилка)</w:t>
      </w:r>
    </w:p>
    <w:p w:rsidR="00D27D8A" w:rsidRPr="005C7834" w:rsidRDefault="00D27D8A" w:rsidP="00B90383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 очень острый и стальной</w:t>
      </w:r>
    </w:p>
    <w:p w:rsidR="00D27D8A" w:rsidRPr="005C7834" w:rsidRDefault="00D27D8A" w:rsidP="00A77767">
      <w:pPr>
        <w:pStyle w:val="ab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Нарезать хлеб вам помогу,</w:t>
      </w:r>
    </w:p>
    <w:p w:rsidR="00D27D8A" w:rsidRPr="005C7834" w:rsidRDefault="00D27D8A" w:rsidP="00A77767">
      <w:pPr>
        <w:pStyle w:val="ab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 аккуратнее  со мной</w:t>
      </w:r>
    </w:p>
    <w:p w:rsidR="00D27D8A" w:rsidRPr="005C7834" w:rsidRDefault="00D27D8A" w:rsidP="00A77767">
      <w:pPr>
        <w:pStyle w:val="ab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Порезать пальчик я могу. (Нож)</w:t>
      </w:r>
    </w:p>
    <w:p w:rsidR="0022369F" w:rsidRPr="005C7834" w:rsidRDefault="0022369F" w:rsidP="00A7776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Весь я сделан из железа,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У меня ни ног, ни рук.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Я по шляп</w:t>
      </w:r>
      <w:r w:rsidR="00B9038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у в доску влезу,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А по мне всё </w:t>
      </w:r>
      <w:r w:rsidR="00B9038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тук да </w:t>
      </w:r>
      <w:r w:rsidR="00B9038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тук.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(Гвоздь)</w:t>
      </w:r>
    </w:p>
    <w:p w:rsidR="0022369F" w:rsidRPr="005C7834" w:rsidRDefault="0022369F" w:rsidP="00A7776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Я пыхчу, пыхчу, пыхчу,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Больше греться не хочу.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Крышка громко зазвенела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«Пейте чай, вода вскипела»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(Чайник)</w:t>
      </w:r>
    </w:p>
    <w:p w:rsidR="00B90383" w:rsidRPr="005C7834" w:rsidRDefault="00B90383" w:rsidP="00B90383">
      <w:pPr>
        <w:pStyle w:val="ab"/>
        <w:numPr>
          <w:ilvl w:val="0"/>
          <w:numId w:val="3"/>
        </w:numPr>
        <w:spacing w:after="0" w:line="360" w:lineRule="auto"/>
        <w:rPr>
          <w:rFonts w:eastAsia="Times New Roman" w:cstheme="minorHAnsi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Они обычно для шитья;</w:t>
      </w:r>
      <w:r w:rsidRPr="005C7834">
        <w:rPr>
          <w:rFonts w:cstheme="minorHAnsi"/>
          <w:color w:val="000000"/>
          <w:sz w:val="24"/>
          <w:szCs w:val="24"/>
          <w:lang w:val="ru-RU"/>
        </w:rPr>
        <w:br/>
      </w:r>
      <w:r w:rsidRPr="005C783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 у ежа их видел я;</w:t>
      </w:r>
      <w:r w:rsidRPr="005C7834">
        <w:rPr>
          <w:rFonts w:cstheme="minorHAnsi"/>
          <w:color w:val="000000"/>
          <w:sz w:val="24"/>
          <w:szCs w:val="24"/>
          <w:lang w:val="ru-RU"/>
        </w:rPr>
        <w:br/>
      </w:r>
      <w:r w:rsidRPr="005C783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Бывают на сосне, на елке,</w:t>
      </w:r>
      <w:r w:rsidRPr="005C7834">
        <w:rPr>
          <w:rFonts w:cstheme="minorHAnsi"/>
          <w:color w:val="000000"/>
          <w:sz w:val="24"/>
          <w:szCs w:val="24"/>
          <w:lang w:val="ru-RU"/>
        </w:rPr>
        <w:br/>
      </w:r>
      <w:r w:rsidRPr="005C783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А называются ...</w:t>
      </w:r>
      <w:r w:rsidRPr="005C7834">
        <w:rPr>
          <w:rFonts w:cstheme="minorHAnsi"/>
          <w:color w:val="000000"/>
          <w:sz w:val="24"/>
          <w:szCs w:val="24"/>
          <w:lang w:val="ru-RU"/>
        </w:rPr>
        <w:br/>
      </w:r>
      <w:r w:rsidRPr="005C7834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C7834">
        <w:rPr>
          <w:rFonts w:cstheme="minorHAnsi"/>
          <w:color w:val="000000"/>
          <w:sz w:val="24"/>
          <w:szCs w:val="24"/>
          <w:shd w:val="clear" w:color="auto" w:fill="FFFFFF"/>
        </w:rPr>
        <w:t>Иголки</w:t>
      </w:r>
      <w:proofErr w:type="spellEnd"/>
      <w:r w:rsidRPr="005C783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22369F" w:rsidRPr="005C7834" w:rsidRDefault="0022369F" w:rsidP="00A7776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Я под мышкой посижу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И что делать укажу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22369F" w:rsidRPr="005C7834" w:rsidRDefault="0022369F" w:rsidP="00A77767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Или разрешу гулять,</w:t>
      </w:r>
    </w:p>
    <w:p w:rsidR="00AA4C74" w:rsidRPr="005C7834" w:rsidRDefault="0022369F" w:rsidP="00AA4C74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Или уложу в кровать.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(Градусник)</w:t>
      </w:r>
    </w:p>
    <w:p w:rsidR="00AA4C74" w:rsidRPr="005C7834" w:rsidRDefault="00B90383" w:rsidP="00B90383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   </w:t>
      </w:r>
    </w:p>
    <w:p w:rsidR="00B90383" w:rsidRPr="005C7834" w:rsidRDefault="00B90383" w:rsidP="00B90383">
      <w:pPr>
        <w:spacing w:after="0" w:line="360" w:lineRule="auto"/>
        <w:rPr>
          <w:rFonts w:cstheme="minorHAnsi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AA4C7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7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  <w:r w:rsidRPr="005C7834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5C7834">
        <w:rPr>
          <w:rFonts w:cstheme="minorHAnsi"/>
          <w:i w:val="0"/>
          <w:color w:val="000000"/>
          <w:sz w:val="24"/>
          <w:szCs w:val="24"/>
          <w:shd w:val="clear" w:color="auto" w:fill="FFFFFF"/>
          <w:lang w:val="ru-RU"/>
        </w:rPr>
        <w:t>Очень любят обрезать,</w:t>
      </w:r>
      <w:r w:rsidRPr="005C7834">
        <w:rPr>
          <w:rFonts w:cstheme="minorHAnsi"/>
          <w:i w:val="0"/>
          <w:color w:val="000000"/>
          <w:sz w:val="24"/>
          <w:szCs w:val="24"/>
          <w:lang w:val="ru-RU"/>
        </w:rPr>
        <w:br/>
      </w:r>
      <w:r w:rsidRPr="005C7834">
        <w:rPr>
          <w:rFonts w:cstheme="minorHAnsi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    Разрезать и надрезать.</w:t>
      </w:r>
      <w:r w:rsidRPr="005C7834">
        <w:rPr>
          <w:rFonts w:cstheme="minorHAnsi"/>
          <w:i w:val="0"/>
          <w:color w:val="000000"/>
          <w:sz w:val="24"/>
          <w:szCs w:val="24"/>
          <w:lang w:val="ru-RU"/>
        </w:rPr>
        <w:br/>
      </w:r>
      <w:r w:rsidRPr="005C7834">
        <w:rPr>
          <w:rFonts w:cstheme="minorHAnsi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(Ножницы)</w:t>
      </w:r>
    </w:p>
    <w:p w:rsidR="00AA4C74" w:rsidRPr="005C7834" w:rsidRDefault="00AA4C74" w:rsidP="00AA4C7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8.Это тесный-тесный дом.</w:t>
      </w:r>
    </w:p>
    <w:p w:rsidR="00AA4C74" w:rsidRPr="005C7834" w:rsidRDefault="00AA4C74" w:rsidP="00AA4C74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Сто сестричек жмутся в нём.</w:t>
      </w:r>
    </w:p>
    <w:p w:rsidR="00AA4C74" w:rsidRPr="005C7834" w:rsidRDefault="00AA4C74" w:rsidP="00AA4C74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 любая из сестёр</w:t>
      </w:r>
    </w:p>
    <w:p w:rsidR="00AA4C74" w:rsidRPr="005C7834" w:rsidRDefault="00AA4C74" w:rsidP="00AA4C74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Может вспыхнуть, как костёр.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(Спички)</w:t>
      </w:r>
    </w:p>
    <w:p w:rsidR="005C7834" w:rsidRPr="005C7834" w:rsidRDefault="005C7834" w:rsidP="005C7834">
      <w:pPr>
        <w:spacing w:after="0" w:line="360" w:lineRule="auto"/>
        <w:jc w:val="both"/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</w:pPr>
      <w:r w:rsidRPr="005C7834">
        <w:rPr>
          <w:rFonts w:eastAsia="Times New Roman" w:cstheme="minorHAnsi"/>
          <w:i w:val="0"/>
          <w:iCs w:val="0"/>
          <w:color w:val="111111"/>
          <w:sz w:val="24"/>
          <w:szCs w:val="24"/>
          <w:lang w:val="ru-RU" w:eastAsia="ru-RU" w:bidi="ar-SA"/>
        </w:rPr>
        <w:t xml:space="preserve">     9.</w:t>
      </w:r>
      <w:r w:rsidRPr="005C7834">
        <w:rPr>
          <w:rFonts w:ascii="Arial" w:hAnsi="Arial" w:cs="Arial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Pr="005C7834"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  <w:t xml:space="preserve">Папин номер наберем, </w:t>
      </w:r>
    </w:p>
    <w:p w:rsidR="005C7834" w:rsidRPr="005C7834" w:rsidRDefault="005C7834" w:rsidP="005C7834">
      <w:pPr>
        <w:spacing w:after="0" w:line="360" w:lineRule="auto"/>
        <w:jc w:val="both"/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</w:pPr>
      <w:r w:rsidRPr="005C7834"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  <w:t xml:space="preserve">Трубку к уху поднесем. </w:t>
      </w:r>
    </w:p>
    <w:p w:rsidR="005C7834" w:rsidRPr="005C7834" w:rsidRDefault="005C7834" w:rsidP="005C7834">
      <w:pPr>
        <w:spacing w:after="0" w:line="360" w:lineRule="auto"/>
        <w:jc w:val="both"/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</w:pPr>
      <w:r w:rsidRPr="005C7834"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  <w:t xml:space="preserve">С папой свяжет быстро он </w:t>
      </w:r>
    </w:p>
    <w:p w:rsidR="005C7834" w:rsidRPr="005C7834" w:rsidRDefault="005C7834" w:rsidP="005C7834">
      <w:pPr>
        <w:spacing w:after="0" w:line="360" w:lineRule="auto"/>
        <w:jc w:val="both"/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</w:pPr>
      <w:r w:rsidRPr="005C7834">
        <w:rPr>
          <w:rFonts w:ascii="Arial" w:hAnsi="Arial" w:cs="Arial"/>
          <w:i w:val="0"/>
          <w:color w:val="111111"/>
          <w:sz w:val="24"/>
          <w:szCs w:val="24"/>
          <w:shd w:val="clear" w:color="auto" w:fill="FFFFFF"/>
          <w:lang w:val="ru-RU"/>
        </w:rPr>
        <w:t>-Наш мобильный… (телефон)</w:t>
      </w:r>
    </w:p>
    <w:p w:rsidR="005C7834" w:rsidRPr="005C7834" w:rsidRDefault="005C7834" w:rsidP="005C7834">
      <w:pPr>
        <w:spacing w:after="0" w:line="240" w:lineRule="auto"/>
        <w:jc w:val="center"/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</w:pPr>
      <w:r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t>10</w:t>
      </w:r>
      <w:r w:rsidRPr="005C7834"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t>.У него есть чудо-мышка,</w:t>
      </w:r>
      <w:r w:rsidRPr="005C7834"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br/>
        <w:t>Много кнопок, монитор.</w:t>
      </w:r>
      <w:r w:rsidRPr="005C7834"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br/>
        <w:t>Что же это за вещица</w:t>
      </w:r>
      <w:r w:rsidRPr="005C7834"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br/>
        <w:t>Посещает каждый дом</w:t>
      </w:r>
      <w:proofErr w:type="gramStart"/>
      <w:r w:rsidRPr="005C7834"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t>?(</w:t>
      </w:r>
      <w:proofErr w:type="gramEnd"/>
      <w:r w:rsidRPr="005C7834">
        <w:rPr>
          <w:rFonts w:ascii="InformaPro-Normal" w:eastAsia="Times New Roman" w:hAnsi="InformaPro-Normal" w:cs="Times New Roman"/>
          <w:i w:val="0"/>
          <w:iCs w:val="0"/>
          <w:color w:val="2E3136"/>
          <w:sz w:val="24"/>
          <w:szCs w:val="24"/>
          <w:lang w:val="ru-RU" w:eastAsia="ru-RU" w:bidi="ar-SA"/>
        </w:rPr>
        <w:t>компьютер)</w:t>
      </w:r>
    </w:p>
    <w:p w:rsidR="008B48C5" w:rsidRPr="005C7834" w:rsidRDefault="008B48C5" w:rsidP="005C7834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Опасные предметы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– все они опасны. Взрослые берут их аккуратно очень. Это не игрушка, можно сделать ранку, навредить себе, навредить другим. Аккуратным надо быть, чтоб никому не навредить!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Молодцы, отправляемся дальше?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 самолёте летели, на паровозе ехали, на машине проехали</w:t>
      </w:r>
      <w:r w:rsidR="00321A3A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22369F" w:rsidRPr="005C7834" w:rsidRDefault="00B62774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У меня новое задание. С</w:t>
      </w:r>
      <w:r w:rsidR="0022369F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 xml:space="preserve"> каким номером</w:t>
      </w:r>
      <w:r w:rsidR="00D27D8A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?</w:t>
      </w:r>
      <w:r w:rsidR="0022369F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 xml:space="preserve"> (4, значит четвертое задание.</w:t>
      </w:r>
      <w:r w:rsidR="00D27D8A"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)</w:t>
      </w:r>
    </w:p>
    <w:p w:rsidR="00D27D8A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Сейчас мы с вами поиграем в игру</w:t>
      </w:r>
      <w:r w:rsidR="00B6277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. 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Игра называется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«Да»</w:t>
      </w:r>
      <w:r w:rsidRPr="005C7834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t> и </w:t>
      </w:r>
      <w:r w:rsidRPr="005C78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ru-RU" w:eastAsia="ru-RU" w:bidi="ar-SA"/>
        </w:rPr>
        <w:t>«Нет»</w:t>
      </w:r>
    </w:p>
    <w:p w:rsidR="00D27D8A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Всем ребятам надо знать,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Что с огнём играть нельзя.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Это все ребята знают?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с огнём они играют?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(Нет)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Для ребят пожары – шутка?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(Нет)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Все ли дети тут послушны?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D27D8A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 плите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кипит варенье.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Можно ли без разрешенья</w:t>
      </w:r>
    </w:p>
    <w:p w:rsidR="0022369F" w:rsidRPr="005C7834" w:rsidRDefault="00D27D8A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 плите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AA4C7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Детям 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подбегать,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Чтоб варенье помешать?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(Нет)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Вова спичками играет,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Мама это запрещает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Дети, дайте мне ответ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Прав наш Вова или нет?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(Нет)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Непослушный мальчик Вова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Спичками играет снова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Пусть мне дети отвечают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Маму Вова огорчает?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Вот свеча, горит огонь,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Ты огонь попробуй – тронь!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Дайте, дети, мне ответ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Будет больно или нет?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B90383" w:rsidP="00B90383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    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Маму слушаем всегда? </w:t>
      </w:r>
      <w:r w:rsidR="0022369F"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Можно спичками играть?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(Нет)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Причиняет огонь зло?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 огнем всегда ты осторожен? </w:t>
      </w:r>
      <w:r w:rsidRPr="005C783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(Да)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Молодцы! </w:t>
      </w:r>
    </w:p>
    <w:p w:rsidR="0022369F" w:rsidRPr="005C7834" w:rsidRDefault="008A1551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Ребята, нам пора возвращаться. Наше путешествие подходит к концу.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Мы идём, мы идём!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 совсем не устаём.</w:t>
      </w:r>
    </w:p>
    <w:p w:rsidR="00AA4C74" w:rsidRPr="005C7834" w:rsidRDefault="00AA4C74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Ой ребята, я чувствую запах дыма…. Кажется в нашем помещении пожар,</w:t>
      </w:r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наши гости не знают как надо спасаться от пожара…давайте им покажем,</w:t>
      </w:r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что нужно сделат</w:t>
      </w:r>
      <w:proofErr w:type="gram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ь</w:t>
      </w:r>
      <w:r w:rsidR="0068141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(</w:t>
      </w:r>
      <w:proofErr w:type="gramEnd"/>
      <w:r w:rsidR="0068141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не паниковать, слушать взрослых, намочить салфетку водой, или накрыться одеялом, чтобы не надышаться дымом…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68141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 выползать из помещения,</w:t>
      </w:r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proofErr w:type="spellStart"/>
      <w:r w:rsidR="0068141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или</w:t>
      </w:r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выходить</w:t>
      </w:r>
      <w:proofErr w:type="spellEnd"/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низко пригнувшись</w:t>
      </w:r>
      <w:r w:rsidR="0068141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к полу)</w:t>
      </w:r>
    </w:p>
    <w:p w:rsidR="0022369F" w:rsidRPr="005C7834" w:rsidRDefault="00681418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Вот теперь</w:t>
      </w:r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все у нас будет хорошо, все правила мы знаем</w:t>
      </w:r>
      <w:proofErr w:type="gramStart"/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  <w:proofErr w:type="gramEnd"/>
    </w:p>
    <w:p w:rsidR="005C7834" w:rsidRPr="005C7834" w:rsidRDefault="005C7834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Все задань</w:t>
      </w:r>
      <w:r w:rsidR="0022369F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я позади!</w:t>
      </w:r>
      <w:r w:rsidR="008A1551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</w:p>
    <w:p w:rsidR="005C7834" w:rsidRPr="005C7834" w:rsidRDefault="008A1551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Нас награда ожидает!</w:t>
      </w:r>
      <w:r w:rsidR="00B90383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</w:p>
    <w:p w:rsidR="00B90383" w:rsidRPr="005C7834" w:rsidRDefault="00B90383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Ребята,</w:t>
      </w:r>
      <w:r w:rsidR="008A1551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понравилось вам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путешествие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 Что узнали, вспомнили, как ведем себя в транспорте? Сигналы светофора все знают? На какой сигнал светофора переходим дорогу? О каких машинах мы с вами говорил</w:t>
      </w:r>
      <w:r w:rsidR="005C7834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и? О специальном транспорте, пожар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ная 01-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тушит пожары, полицейская машина ловит преступников 02, скорая помощь 03 оказывает помощь больному человеку.  Будем всегда выполнять все правила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безопасности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</w:t>
      </w:r>
    </w:p>
    <w:p w:rsidR="0022369F" w:rsidRPr="005C7834" w:rsidRDefault="008A1551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Ой, ребята, посмотрите</w:t>
      </w:r>
      <w:r w:rsidR="001D634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волшебная шкатулка!</w:t>
      </w:r>
      <w:r w:rsidR="001D634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Интересно, что в ней внутри?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Ой! </w:t>
      </w:r>
      <w:r w:rsidR="001D6348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З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десь медали для ребят, которые выполняют правила </w:t>
      </w:r>
      <w:r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безопасности</w:t>
      </w:r>
      <w:r w:rsidR="001D6348" w:rsidRPr="005C783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22369F" w:rsidRPr="005C7834" w:rsidRDefault="00EA33BE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Говорим нашим гостям </w:t>
      </w:r>
      <w:bookmarkStart w:id="0" w:name="_GoBack"/>
      <w:bookmarkEnd w:id="0"/>
      <w:r w:rsidR="003E0385"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до</w:t>
      </w: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свиданья!!!</w:t>
      </w:r>
    </w:p>
    <w:p w:rsidR="0022369F" w:rsidRPr="005C7834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5C7834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Дети уходят.</w:t>
      </w:r>
    </w:p>
    <w:p w:rsidR="00264EB2" w:rsidRPr="005C7834" w:rsidRDefault="00264EB2" w:rsidP="00A77767">
      <w:pPr>
        <w:spacing w:after="0" w:line="360" w:lineRule="auto"/>
        <w:jc w:val="both"/>
        <w:rPr>
          <w:rFonts w:ascii="Verdana" w:hAnsi="Verdana"/>
          <w:color w:val="757575"/>
          <w:sz w:val="24"/>
          <w:szCs w:val="24"/>
          <w:lang w:val="ru-RU"/>
        </w:rPr>
      </w:pPr>
    </w:p>
    <w:p w:rsidR="00264EB2" w:rsidRPr="005C7834" w:rsidRDefault="00264EB2" w:rsidP="00A77767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  <w:lang w:val="ru-RU"/>
        </w:rPr>
      </w:pPr>
    </w:p>
    <w:sectPr w:rsidR="00264EB2" w:rsidRPr="005C7834" w:rsidSect="001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formaPro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A57"/>
    <w:multiLevelType w:val="hybridMultilevel"/>
    <w:tmpl w:val="F392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D03C4"/>
    <w:multiLevelType w:val="hybridMultilevel"/>
    <w:tmpl w:val="47E82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56C51"/>
    <w:multiLevelType w:val="hybridMultilevel"/>
    <w:tmpl w:val="E2403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A16"/>
    <w:multiLevelType w:val="hybridMultilevel"/>
    <w:tmpl w:val="F392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369F"/>
    <w:rsid w:val="000F3F63"/>
    <w:rsid w:val="001912F9"/>
    <w:rsid w:val="001D6348"/>
    <w:rsid w:val="0022369F"/>
    <w:rsid w:val="00226B9E"/>
    <w:rsid w:val="00236A53"/>
    <w:rsid w:val="0025393C"/>
    <w:rsid w:val="00264EB2"/>
    <w:rsid w:val="002D5CC0"/>
    <w:rsid w:val="002F3525"/>
    <w:rsid w:val="00321A3A"/>
    <w:rsid w:val="003A0401"/>
    <w:rsid w:val="003B1BB2"/>
    <w:rsid w:val="003E0385"/>
    <w:rsid w:val="00483840"/>
    <w:rsid w:val="004A3891"/>
    <w:rsid w:val="00524ADE"/>
    <w:rsid w:val="005C7834"/>
    <w:rsid w:val="005E08E7"/>
    <w:rsid w:val="005E0ACC"/>
    <w:rsid w:val="005F5B60"/>
    <w:rsid w:val="0064211D"/>
    <w:rsid w:val="00681418"/>
    <w:rsid w:val="007454AD"/>
    <w:rsid w:val="00864F5B"/>
    <w:rsid w:val="008A1551"/>
    <w:rsid w:val="008B48C5"/>
    <w:rsid w:val="008D1C9A"/>
    <w:rsid w:val="00922F4D"/>
    <w:rsid w:val="0092301B"/>
    <w:rsid w:val="009B36DE"/>
    <w:rsid w:val="00A77767"/>
    <w:rsid w:val="00AA4C74"/>
    <w:rsid w:val="00B24E19"/>
    <w:rsid w:val="00B62774"/>
    <w:rsid w:val="00B90383"/>
    <w:rsid w:val="00BC0A43"/>
    <w:rsid w:val="00C7703E"/>
    <w:rsid w:val="00CD368B"/>
    <w:rsid w:val="00D0437A"/>
    <w:rsid w:val="00D208B7"/>
    <w:rsid w:val="00D27D8A"/>
    <w:rsid w:val="00DE12FC"/>
    <w:rsid w:val="00DF38F5"/>
    <w:rsid w:val="00E04A1C"/>
    <w:rsid w:val="00E84E98"/>
    <w:rsid w:val="00E97A4A"/>
    <w:rsid w:val="00EA33BE"/>
    <w:rsid w:val="00EA638E"/>
    <w:rsid w:val="00F335A4"/>
    <w:rsid w:val="00FA18E7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B6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B6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B6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B6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B6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B6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B6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B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B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6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B6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B6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B6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B6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B60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B6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B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5F5B6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B6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5F5B60"/>
    <w:rPr>
      <w:b/>
      <w:bCs/>
      <w:spacing w:val="0"/>
    </w:rPr>
  </w:style>
  <w:style w:type="character" w:styleId="a9">
    <w:name w:val="Emphasis"/>
    <w:uiPriority w:val="20"/>
    <w:qFormat/>
    <w:rsid w:val="005F5B6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5F5B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B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B60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B60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B6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B6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5F5B6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5F5B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5F5B60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5F5B60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5F5B6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B60"/>
    <w:pPr>
      <w:outlineLvl w:val="9"/>
    </w:pPr>
  </w:style>
  <w:style w:type="paragraph" w:customStyle="1" w:styleId="headline">
    <w:name w:val="headline"/>
    <w:basedOn w:val="a"/>
    <w:rsid w:val="002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2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E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0385"/>
    <w:rPr>
      <w:rFonts w:ascii="Segoe UI" w:hAnsi="Segoe UI" w:cs="Segoe UI"/>
      <w:i/>
      <w:iCs/>
      <w:sz w:val="18"/>
      <w:szCs w:val="18"/>
    </w:rPr>
  </w:style>
  <w:style w:type="paragraph" w:customStyle="1" w:styleId="c0">
    <w:name w:val="c0"/>
    <w:basedOn w:val="a"/>
    <w:rsid w:val="000F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90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443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Admin32</dc:creator>
  <cp:keywords/>
  <dc:description/>
  <cp:lastModifiedBy>детский сад</cp:lastModifiedBy>
  <cp:revision>12</cp:revision>
  <cp:lastPrinted>2018-02-25T08:48:00Z</cp:lastPrinted>
  <dcterms:created xsi:type="dcterms:W3CDTF">2018-02-24T07:39:00Z</dcterms:created>
  <dcterms:modified xsi:type="dcterms:W3CDTF">2023-12-05T09:04:00Z</dcterms:modified>
</cp:coreProperties>
</file>