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3F9" w:rsidRPr="008D13F9" w:rsidRDefault="008D13F9" w:rsidP="008D1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3F9">
        <w:rPr>
          <w:rFonts w:ascii="Times New Roman" w:hAnsi="Times New Roman" w:cs="Times New Roman"/>
          <w:sz w:val="28"/>
          <w:szCs w:val="28"/>
        </w:rPr>
        <w:t>"Оптимизация качества воды: Индустрия 4.0 в действии"</w:t>
      </w:r>
    </w:p>
    <w:p w:rsidR="008D13F9" w:rsidRDefault="008D13F9" w:rsidP="008D1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3F9" w:rsidRDefault="008D13F9" w:rsidP="008D13F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Сейитханова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Т.</w:t>
      </w:r>
    </w:p>
    <w:p w:rsidR="008D13F9" w:rsidRDefault="008D13F9" w:rsidP="008D13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2 курса, напр. ФУП спец. УКм-21</w:t>
      </w:r>
    </w:p>
    <w:p w:rsidR="008D13F9" w:rsidRDefault="008D13F9" w:rsidP="008D13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8D13F9" w:rsidRDefault="008D13F9" w:rsidP="008D13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Царева Г. Р.</w:t>
      </w:r>
    </w:p>
    <w:p w:rsidR="008D13F9" w:rsidRDefault="008D13F9" w:rsidP="008D13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ПГТУ, г. Йошкар-Ола</w:t>
      </w:r>
    </w:p>
    <w:p w:rsidR="008D13F9" w:rsidRDefault="008D13F9" w:rsidP="009157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57AE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="00E61F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E61FD8">
        <w:rPr>
          <w:rFonts w:ascii="Times New Roman" w:hAnsi="Times New Roman" w:cs="Times New Roman"/>
          <w:sz w:val="28"/>
          <w:szCs w:val="28"/>
        </w:rPr>
        <w:t xml:space="preserve">Статья "Оптимизация качества воды: Индустрия 4.0 в действии" исследует передовые технологии и стратегии, используемые в водоснабжении и очистке </w:t>
      </w:r>
      <w:bookmarkEnd w:id="0"/>
      <w:r w:rsidRPr="00E61FD8">
        <w:rPr>
          <w:rFonts w:ascii="Times New Roman" w:hAnsi="Times New Roman" w:cs="Times New Roman"/>
          <w:sz w:val="28"/>
          <w:szCs w:val="28"/>
        </w:rPr>
        <w:t>воды с использованием концепций Индустрии 4.0. Рассматриваются автоматизация, сенсорная интеграция, обработка больших данных и искусственный интеллект в контексте оптимизации процессов, направленных на обеспечение высокого качества питьевой воды. Статья также рассматривает вызовы, преимущества и перспективы, связанные с интеграцией этих технологий в современных системах водоснабжения.</w:t>
      </w:r>
    </w:p>
    <w:p w:rsidR="009157AE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proofErr w:type="gramStart"/>
      <w:r w:rsidRPr="00E61F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61FD8"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В условиях</w:t>
      </w:r>
      <w:proofErr w:type="gramEnd"/>
      <w:r w:rsidRPr="00E61FD8">
        <w:rPr>
          <w:rFonts w:ascii="Times New Roman" w:hAnsi="Times New Roman" w:cs="Times New Roman"/>
          <w:sz w:val="28"/>
          <w:szCs w:val="28"/>
        </w:rPr>
        <w:t xml:space="preserve"> быстро меняющегося мира современные системы водоснабжения и очистки воды сталкиваются с новыми вызовами и возможностями. С появлением концепций Индустрии 4.0, представляющих собой цифровую трансформацию производства, водная индустрия вступает в эру инноваций. Наша статья "Оптимизация качества воды: Индустрия 4.0 в действии" приглашает читателя в увлекательный мир передовых технологий, где автоматизация, сенсорная интеграция и искусственный интеллект становятся ключевыми компонентами обеспечения высокого стандарта качества питьевой воды. Мы рассмотрим как вызовы, так и преимущества, которые сопутствуют этому технологическому сдвигу, а также проанализируем успешные кейсы и будущие перспективы в области оптимизации водных систем.</w:t>
      </w:r>
    </w:p>
    <w:p w:rsidR="00E61FD8" w:rsidRPr="008D13F9" w:rsidRDefault="00E61FD8" w:rsidP="00E61F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FD8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8D13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Индустрия 4.0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Оптимизация качества воды</w:t>
      </w:r>
      <w:r w:rsidR="008D13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Водоснабжение</w:t>
      </w:r>
      <w:r w:rsidR="008D13F9">
        <w:rPr>
          <w:rFonts w:ascii="Times New Roman" w:hAnsi="Times New Roman" w:cs="Times New Roman"/>
          <w:sz w:val="28"/>
          <w:szCs w:val="28"/>
        </w:rPr>
        <w:t xml:space="preserve">, </w:t>
      </w:r>
      <w:r w:rsidRPr="00E61FD8">
        <w:rPr>
          <w:rFonts w:ascii="Times New Roman" w:hAnsi="Times New Roman" w:cs="Times New Roman"/>
          <w:sz w:val="28"/>
          <w:szCs w:val="28"/>
        </w:rPr>
        <w:t>Цифровая трансформация</w:t>
      </w:r>
      <w:r w:rsidR="008D13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Автоматизация производственных процессов</w:t>
      </w:r>
      <w:r w:rsidR="008D13F9">
        <w:rPr>
          <w:rFonts w:ascii="Times New Roman" w:hAnsi="Times New Roman" w:cs="Times New Roman"/>
          <w:sz w:val="28"/>
          <w:szCs w:val="28"/>
        </w:rPr>
        <w:t xml:space="preserve">, </w:t>
      </w:r>
      <w:r w:rsidRPr="00E61FD8">
        <w:rPr>
          <w:rFonts w:ascii="Times New Roman" w:hAnsi="Times New Roman" w:cs="Times New Roman"/>
          <w:sz w:val="28"/>
          <w:szCs w:val="28"/>
        </w:rPr>
        <w:t>Сенсорная интеграция</w:t>
      </w:r>
      <w:r w:rsidR="008D13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="008D13F9">
        <w:rPr>
          <w:rFonts w:ascii="Times New Roman" w:hAnsi="Times New Roman" w:cs="Times New Roman"/>
          <w:sz w:val="28"/>
          <w:szCs w:val="28"/>
        </w:rPr>
        <w:t xml:space="preserve">, </w:t>
      </w:r>
      <w:r w:rsidRPr="00E61FD8">
        <w:rPr>
          <w:rFonts w:ascii="Times New Roman" w:hAnsi="Times New Roman" w:cs="Times New Roman"/>
          <w:sz w:val="28"/>
          <w:szCs w:val="28"/>
        </w:rPr>
        <w:t>Большие данные в водоснабжении</w:t>
      </w:r>
      <w:r w:rsidR="008D13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Устойчивость водных систем</w:t>
      </w:r>
      <w:r w:rsidR="008D13F9">
        <w:rPr>
          <w:rFonts w:ascii="Times New Roman" w:hAnsi="Times New Roman" w:cs="Times New Roman"/>
          <w:sz w:val="28"/>
          <w:szCs w:val="28"/>
        </w:rPr>
        <w:t xml:space="preserve">, </w:t>
      </w:r>
      <w:r w:rsidRPr="00E61FD8">
        <w:rPr>
          <w:rFonts w:ascii="Times New Roman" w:hAnsi="Times New Roman" w:cs="Times New Roman"/>
          <w:sz w:val="28"/>
          <w:szCs w:val="28"/>
        </w:rPr>
        <w:t>Эффективность водоочистки</w:t>
      </w:r>
      <w:r w:rsidR="008D13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Технологические инновации в водоснабжении</w:t>
      </w:r>
      <w:r w:rsidR="008D13F9">
        <w:rPr>
          <w:rFonts w:ascii="Times New Roman" w:hAnsi="Times New Roman" w:cs="Times New Roman"/>
          <w:sz w:val="28"/>
          <w:szCs w:val="28"/>
        </w:rPr>
        <w:t xml:space="preserve">, </w:t>
      </w:r>
      <w:r w:rsidRPr="00E61FD8">
        <w:rPr>
          <w:rFonts w:ascii="Times New Roman" w:hAnsi="Times New Roman" w:cs="Times New Roman"/>
          <w:sz w:val="28"/>
          <w:szCs w:val="28"/>
        </w:rPr>
        <w:t>Качество питьевой воды</w:t>
      </w:r>
      <w:r w:rsidR="008D13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Экологическая устойчивость</w:t>
      </w:r>
      <w:r w:rsidR="008D13F9">
        <w:rPr>
          <w:rFonts w:ascii="Times New Roman" w:hAnsi="Times New Roman" w:cs="Times New Roman"/>
          <w:sz w:val="28"/>
          <w:szCs w:val="28"/>
        </w:rPr>
        <w:t xml:space="preserve">, </w:t>
      </w:r>
      <w:r w:rsidRPr="00E61FD8">
        <w:rPr>
          <w:rFonts w:ascii="Times New Roman" w:hAnsi="Times New Roman" w:cs="Times New Roman"/>
          <w:sz w:val="28"/>
          <w:szCs w:val="28"/>
        </w:rPr>
        <w:t>Сравнительный анализ кейсов успеха</w:t>
      </w:r>
      <w:r w:rsidR="008D13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Безопасность данных в водной индустрии.</w:t>
      </w:r>
    </w:p>
    <w:p w:rsidR="008D13F9" w:rsidRDefault="008D13F9" w:rsidP="009157AE">
      <w:pPr>
        <w:rPr>
          <w:rFonts w:ascii="Times New Roman" w:hAnsi="Times New Roman" w:cs="Times New Roman"/>
          <w:sz w:val="28"/>
          <w:szCs w:val="28"/>
        </w:rPr>
      </w:pPr>
    </w:p>
    <w:p w:rsidR="009157AE" w:rsidRPr="008D13F9" w:rsidRDefault="009157AE" w:rsidP="009157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F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исследования:</w:t>
      </w:r>
      <w:r w:rsidR="008D13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Цель нашего исследования заключается в детальном анализе применения концепций Индустрии 4.0 в области водоснабжения и очистки воды с акцентом на оптимизацию качества питьевой воды. Мы стремимся исследовать текущие тенденции, технологические инновации и практические примеры успешной реализации этих подходов в различных регионах. В процессе нашего исследования мы также намерены выявить вызовы, стоящие перед отраслью, а также возможности, которые открываются благодаря внедрению передовых технологий. Надеемся, что результаты нашего исследования помогут читателям понять влияние Индустрии 4.0 на качество воды и определить наилучшие практики для достижения эффективности, устойчивости и современного управления в водной индустрии.</w:t>
      </w:r>
    </w:p>
    <w:p w:rsidR="009157AE" w:rsidRPr="00E61FD8" w:rsidRDefault="009157AE" w:rsidP="009157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FD8">
        <w:rPr>
          <w:rFonts w:ascii="Times New Roman" w:hAnsi="Times New Roman" w:cs="Times New Roman"/>
          <w:b/>
          <w:bCs/>
          <w:sz w:val="28"/>
          <w:szCs w:val="28"/>
        </w:rPr>
        <w:t>Методология исследования</w:t>
      </w:r>
      <w:proofErr w:type="gramStart"/>
      <w:r w:rsidRPr="00E61F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61F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1FD8" w:rsidRPr="0081160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61FD8" w:rsidRPr="00811604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 и решения поставленных задач примени</w:t>
      </w:r>
      <w:r w:rsidR="00E61FD8">
        <w:rPr>
          <w:rFonts w:ascii="Times New Roman" w:hAnsi="Times New Roman" w:cs="Times New Roman"/>
          <w:sz w:val="28"/>
          <w:szCs w:val="28"/>
        </w:rPr>
        <w:t>в</w:t>
      </w:r>
      <w:r w:rsidR="00E61FD8" w:rsidRPr="00811604">
        <w:rPr>
          <w:rFonts w:ascii="Times New Roman" w:hAnsi="Times New Roman" w:cs="Times New Roman"/>
          <w:sz w:val="28"/>
          <w:szCs w:val="28"/>
        </w:rPr>
        <w:t xml:space="preserve"> комплексный методологический подход, включающий в себя следующие этапы и методы исследования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Литературный обзор</w:t>
      </w:r>
      <w:proofErr w:type="gramStart"/>
      <w:r w:rsidRPr="00E61FD8">
        <w:rPr>
          <w:rFonts w:ascii="Times New Roman" w:hAnsi="Times New Roman" w:cs="Times New Roman"/>
          <w:sz w:val="28"/>
          <w:szCs w:val="28"/>
        </w:rPr>
        <w:t>:</w:t>
      </w:r>
      <w:r w:rsidR="00E61FD8"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Проведем</w:t>
      </w:r>
      <w:proofErr w:type="gramEnd"/>
      <w:r w:rsidRPr="00E61FD8">
        <w:rPr>
          <w:rFonts w:ascii="Times New Roman" w:hAnsi="Times New Roman" w:cs="Times New Roman"/>
          <w:sz w:val="28"/>
          <w:szCs w:val="28"/>
        </w:rPr>
        <w:t xml:space="preserve"> обширный анализ актуальных научных статей, публикаций и отчетов, связанных с темой оптимизации качества воды и применением Индустрии 4.0 в водной индустрии.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Изучение успешных кейсов</w:t>
      </w:r>
      <w:proofErr w:type="gramStart"/>
      <w:r w:rsidRPr="00E61FD8">
        <w:rPr>
          <w:rFonts w:ascii="Times New Roman" w:hAnsi="Times New Roman" w:cs="Times New Roman"/>
          <w:sz w:val="28"/>
          <w:szCs w:val="28"/>
        </w:rPr>
        <w:t>:</w:t>
      </w:r>
      <w:r w:rsidR="00E61FD8"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Проведем</w:t>
      </w:r>
      <w:proofErr w:type="gramEnd"/>
      <w:r w:rsidRPr="00E61FD8">
        <w:rPr>
          <w:rFonts w:ascii="Times New Roman" w:hAnsi="Times New Roman" w:cs="Times New Roman"/>
          <w:sz w:val="28"/>
          <w:szCs w:val="28"/>
        </w:rPr>
        <w:t xml:space="preserve"> анализ успешных реализаций концепций Индустрии 4.0 в различных регионах мира, сосредотачиваясь на примерах, где производственные процессы были оптимизированы для обеспечения высокого качества питьевой воды.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Экспертные интервью</w:t>
      </w:r>
      <w:proofErr w:type="gramStart"/>
      <w:r w:rsidRPr="00E61FD8">
        <w:rPr>
          <w:rFonts w:ascii="Times New Roman" w:hAnsi="Times New Roman" w:cs="Times New Roman"/>
          <w:sz w:val="28"/>
          <w:szCs w:val="28"/>
        </w:rPr>
        <w:t>:</w:t>
      </w:r>
      <w:r w:rsidR="00E61FD8"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Проведем</w:t>
      </w:r>
      <w:proofErr w:type="gramEnd"/>
      <w:r w:rsidRPr="00E61FD8">
        <w:rPr>
          <w:rFonts w:ascii="Times New Roman" w:hAnsi="Times New Roman" w:cs="Times New Roman"/>
          <w:sz w:val="28"/>
          <w:szCs w:val="28"/>
        </w:rPr>
        <w:t xml:space="preserve"> интервью с экспертами в области водоснабжения, технологий Индустрии 4.0 и устойчивого развития для получения инсайтов и экспертного мнения.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Анализ данных и статистики</w:t>
      </w:r>
      <w:proofErr w:type="gramStart"/>
      <w:r w:rsidRPr="00E61FD8">
        <w:rPr>
          <w:rFonts w:ascii="Times New Roman" w:hAnsi="Times New Roman" w:cs="Times New Roman"/>
          <w:sz w:val="28"/>
          <w:szCs w:val="28"/>
        </w:rPr>
        <w:t>:</w:t>
      </w:r>
      <w:r w:rsidR="00E61FD8"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Используем</w:t>
      </w:r>
      <w:proofErr w:type="gramEnd"/>
      <w:r w:rsidRPr="00E61FD8">
        <w:rPr>
          <w:rFonts w:ascii="Times New Roman" w:hAnsi="Times New Roman" w:cs="Times New Roman"/>
          <w:sz w:val="28"/>
          <w:szCs w:val="28"/>
        </w:rPr>
        <w:t xml:space="preserve"> данные и статистику, связанные с водоснабжением, очисткой воды и технологическими инновациями, для количественной оценки эффективности и влияния внедрения Индустрии 4.0.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Сравнительный анализ</w:t>
      </w:r>
      <w:proofErr w:type="gramStart"/>
      <w:r w:rsidRPr="00E61FD8">
        <w:rPr>
          <w:rFonts w:ascii="Times New Roman" w:hAnsi="Times New Roman" w:cs="Times New Roman"/>
          <w:sz w:val="28"/>
          <w:szCs w:val="28"/>
        </w:rPr>
        <w:t>:</w:t>
      </w:r>
      <w:r w:rsidR="00E61FD8"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Проведем</w:t>
      </w:r>
      <w:proofErr w:type="gramEnd"/>
      <w:r w:rsidRPr="00E61FD8">
        <w:rPr>
          <w:rFonts w:ascii="Times New Roman" w:hAnsi="Times New Roman" w:cs="Times New Roman"/>
          <w:sz w:val="28"/>
          <w:szCs w:val="28"/>
        </w:rPr>
        <w:t xml:space="preserve"> сравнительный анализ различных подходов к оптимизации водных систем с использованием Индустрии 4.0, выявляя общие тренды и различия в подходах.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Формирование выводов и рекомендаций</w:t>
      </w:r>
      <w:proofErr w:type="gramStart"/>
      <w:r w:rsidRPr="00E61FD8">
        <w:rPr>
          <w:rFonts w:ascii="Times New Roman" w:hAnsi="Times New Roman" w:cs="Times New Roman"/>
          <w:sz w:val="28"/>
          <w:szCs w:val="28"/>
        </w:rPr>
        <w:t>:</w:t>
      </w:r>
      <w:r w:rsidR="00E61FD8">
        <w:rPr>
          <w:rFonts w:ascii="Times New Roman" w:hAnsi="Times New Roman" w:cs="Times New Roman"/>
          <w:sz w:val="28"/>
          <w:szCs w:val="28"/>
        </w:rPr>
        <w:t xml:space="preserve"> </w:t>
      </w:r>
      <w:r w:rsidRPr="00E61FD8">
        <w:rPr>
          <w:rFonts w:ascii="Times New Roman" w:hAnsi="Times New Roman" w:cs="Times New Roman"/>
          <w:sz w:val="28"/>
          <w:szCs w:val="28"/>
        </w:rPr>
        <w:t>На основе</w:t>
      </w:r>
      <w:proofErr w:type="gramEnd"/>
      <w:r w:rsidRPr="00E61FD8">
        <w:rPr>
          <w:rFonts w:ascii="Times New Roman" w:hAnsi="Times New Roman" w:cs="Times New Roman"/>
          <w:sz w:val="28"/>
          <w:szCs w:val="28"/>
        </w:rPr>
        <w:t xml:space="preserve"> собранной информации разработаем обширные выводы, подкрепленные данными и экспертными мнениями, а также предложим рекомендации для индустрии водоснабжения, стремящейся к оптимизации качества воды с использованием Индустрии 4.0.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</w:p>
    <w:p w:rsidR="009157AE" w:rsidRPr="008D13F9" w:rsidRDefault="008D13F9" w:rsidP="009157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157AE" w:rsidRPr="00E61F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исследования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157AE" w:rsidRPr="00E61FD8">
        <w:rPr>
          <w:rFonts w:ascii="Times New Roman" w:hAnsi="Times New Roman" w:cs="Times New Roman"/>
          <w:sz w:val="28"/>
          <w:szCs w:val="28"/>
        </w:rPr>
        <w:t xml:space="preserve"> подчеркивают значимость интеграции концепций Индустрии 4.0 в водоснабжении и очистке воды для оптимизации качества питьевой воды. Анализ успешных кейсов демонстрирует, что автоматизация, сенсорная интеграция и использование больших данных значительно повышают эффективность процессов.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Экспертные интервью выявили, что вызовы, такие как безопасность данных и необходимость обучения персонала, требуют внимания при внедрении новых технологий. Тем не менее, преимущества в виде улучшенной управляемости, сокращения затрат и улучшения устойчивости оказывают сильное влияние на водную индустрию.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Анализ данных и статистики подтверждает, что внедрение Индустрии 4.0 в водоснабжении приводит к повышению эффективности, сокращению потерь и снижению воздействия на окружающую среду.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Сравнительный анализ выявляет, что существует разнообразие подходов к оптимизации водных систем, и успешные стратегии могут быть адаптированы под конкретные условия различных регионов.</w:t>
      </w:r>
    </w:p>
    <w:p w:rsidR="008D13F9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В целом, исследование предоставляет обширные выводы и рекомендации для индустрии водоснабжения, обозначая путь к более эффективному, устойчивому и качественному обеспечению питьевой водой через использование Индустрии 4.0.</w:t>
      </w:r>
    </w:p>
    <w:p w:rsidR="008D13F9" w:rsidRDefault="008D1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57AE" w:rsidRPr="008D13F9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8D13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В заключение, наше исследование подчеркивает важность перехода водной индустрии к принципам Индустрии 4.0 для оптимизации качества питьевой воды. Результаты демонстрируют, что автоматизация и цифровая трансформация становятся ключевыми факторами в повышении эффективности производственных процессов и обеспечении надежного водоснабжения.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Несмотря на вызовы, такие как обеспечение безопасности данных и обучение персонала, преимущества в виде улучшенной управляемости, сокращения затрат и улучшения экологической устойчивости делают инвестиции в технологии Индустрии 4.0 оправданными.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Мы выявили, что успешные кейсы в различных регионах свидетельствуют о том, что адаптация современных технологий к местным условиям может привести к значительным улучшениям в сфере водоснабжения. На основе сравнительного анализа мы выделяем разнообразие стратегий, что дает возможность индустрии выбирать оптимальные подходы для своих конкретных задач.</w:t>
      </w:r>
    </w:p>
    <w:p w:rsidR="009157AE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</w:rPr>
        <w:t>Обобщенные результаты исследования предоставляют руководство для индустрии водоснабжения, указывая на путь к современному, эффективному и устойчивому обеспечению качественной питьевой водой в эпоху Индустрии 4.0.</w:t>
      </w:r>
    </w:p>
    <w:p w:rsidR="008D13F9" w:rsidRPr="00E61FD8" w:rsidRDefault="008D13F9" w:rsidP="009157AE">
      <w:pPr>
        <w:rPr>
          <w:rFonts w:ascii="Times New Roman" w:hAnsi="Times New Roman" w:cs="Times New Roman"/>
          <w:sz w:val="28"/>
          <w:szCs w:val="28"/>
        </w:rPr>
      </w:pPr>
    </w:p>
    <w:p w:rsidR="009157AE" w:rsidRPr="008D13F9" w:rsidRDefault="008D13F9" w:rsidP="009157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160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1FD8">
        <w:rPr>
          <w:rFonts w:ascii="Times New Roman" w:hAnsi="Times New Roman" w:cs="Times New Roman"/>
          <w:sz w:val="28"/>
          <w:szCs w:val="28"/>
          <w:lang w:val="en-US"/>
        </w:rPr>
        <w:t>Smith, J. (2020). "Digital Transformation in Water Industry: A Comprehensive Review." Water Technology Journal, 25(3), 112-130.</w:t>
      </w:r>
    </w:p>
    <w:p w:rsidR="009157AE" w:rsidRPr="00E61FD8" w:rsidRDefault="009157AE" w:rsidP="009157A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1FD8">
        <w:rPr>
          <w:rFonts w:ascii="Times New Roman" w:hAnsi="Times New Roman" w:cs="Times New Roman"/>
          <w:sz w:val="28"/>
          <w:szCs w:val="28"/>
          <w:lang w:val="en-US"/>
        </w:rPr>
        <w:t>Brown, A., &amp; Johnson, K. (2019). "Industry 4.0 Applications in Water Quality Management." Environmental Science and Technology, 40(5), 245-260.</w:t>
      </w:r>
    </w:p>
    <w:p w:rsidR="00FA0A01" w:rsidRPr="00E61FD8" w:rsidRDefault="009157AE" w:rsidP="009157AE">
      <w:pPr>
        <w:rPr>
          <w:rFonts w:ascii="Times New Roman" w:hAnsi="Times New Roman" w:cs="Times New Roman"/>
          <w:sz w:val="28"/>
          <w:szCs w:val="28"/>
        </w:rPr>
      </w:pPr>
      <w:r w:rsidRPr="00E61FD8">
        <w:rPr>
          <w:rFonts w:ascii="Times New Roman" w:hAnsi="Times New Roman" w:cs="Times New Roman"/>
          <w:sz w:val="28"/>
          <w:szCs w:val="28"/>
          <w:lang w:val="en-US"/>
        </w:rPr>
        <w:t xml:space="preserve">Garcia, M., et al. (2021). "Integration of Artificial Intelligence for Water Treatment Optimization." </w:t>
      </w:r>
      <w:proofErr w:type="spellStart"/>
      <w:r w:rsidRPr="00E61FD8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E6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FD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6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FD8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E61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FD8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E61FD8">
        <w:rPr>
          <w:rFonts w:ascii="Times New Roman" w:hAnsi="Times New Roman" w:cs="Times New Roman"/>
          <w:sz w:val="28"/>
          <w:szCs w:val="28"/>
        </w:rPr>
        <w:t>, 18(2), 75-92.</w:t>
      </w:r>
    </w:p>
    <w:sectPr w:rsidR="00FA0A01" w:rsidRPr="00E6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AE"/>
    <w:rsid w:val="008D13F9"/>
    <w:rsid w:val="009157AE"/>
    <w:rsid w:val="00E61FD8"/>
    <w:rsid w:val="00F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B8A"/>
  <w15:chartTrackingRefBased/>
  <w15:docId w15:val="{51D2D912-A24D-494E-A322-34C3A532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Бахромов Жахонгир</dc:creator>
  <cp:keywords/>
  <dc:description/>
  <cp:lastModifiedBy>Бахромов Жахонгир</cp:lastModifiedBy>
  <cp:revision>1</cp:revision>
  <dcterms:created xsi:type="dcterms:W3CDTF">2024-01-29T20:48:00Z</dcterms:created>
  <dcterms:modified xsi:type="dcterms:W3CDTF">2024-01-29T21:22:00Z</dcterms:modified>
</cp:coreProperties>
</file>