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0B" w:rsidRDefault="00623CD8" w:rsidP="00DB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Общешкольное мероприятие ко дню</w:t>
      </w:r>
      <w:bookmarkStart w:id="0" w:name="_GoBack"/>
      <w:bookmarkEnd w:id="0"/>
      <w:r w:rsidR="00DB100B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DB100B" w:rsidRPr="00557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0B" w:rsidRDefault="00DB100B" w:rsidP="00DB10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EC2">
        <w:rPr>
          <w:rFonts w:ascii="Times New Roman" w:hAnsi="Times New Roman" w:cs="Times New Roman"/>
          <w:sz w:val="28"/>
          <w:szCs w:val="28"/>
        </w:rPr>
        <w:t>«</w:t>
      </w:r>
      <w:r w:rsidR="00AC15E3">
        <w:rPr>
          <w:rFonts w:ascii="Times New Roman" w:hAnsi="Times New Roman" w:cs="Times New Roman"/>
          <w:sz w:val="28"/>
          <w:szCs w:val="28"/>
        </w:rPr>
        <w:t>Война. Победа. Память</w:t>
      </w:r>
      <w:r w:rsidRPr="00557EC2">
        <w:rPr>
          <w:rFonts w:ascii="Times New Roman" w:hAnsi="Times New Roman" w:cs="Times New Roman"/>
          <w:sz w:val="28"/>
          <w:szCs w:val="28"/>
        </w:rPr>
        <w:t>»</w:t>
      </w:r>
    </w:p>
    <w:p w:rsidR="00DB100B" w:rsidRDefault="00DB100B" w:rsidP="00DB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и провела  воспитатель МКОУ «Чёрмозская КШИ» </w:t>
      </w:r>
    </w:p>
    <w:p w:rsidR="00DB100B" w:rsidRDefault="00DB100B" w:rsidP="00DB10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Жуланова Т.В,    28 апреля 2023 год</w:t>
      </w:r>
    </w:p>
    <w:p w:rsidR="00DB100B" w:rsidRPr="00EC487F" w:rsidRDefault="002D5358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35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00B" w:rsidRPr="00EC487F">
        <w:rPr>
          <w:rFonts w:ascii="Times New Roman" w:hAnsi="Times New Roman" w:cs="Times New Roman"/>
          <w:sz w:val="28"/>
          <w:szCs w:val="28"/>
        </w:rPr>
        <w:t>Война… Суровее нет слова.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Война… Печальнее нет слова.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Война… Священнее нет слова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Еще не может быть …. и нет…</w:t>
      </w:r>
    </w:p>
    <w:p w:rsidR="00DB100B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Сегодня наш  праз</w:t>
      </w:r>
      <w:r>
        <w:rPr>
          <w:rFonts w:ascii="Times New Roman" w:hAnsi="Times New Roman" w:cs="Times New Roman"/>
          <w:sz w:val="28"/>
          <w:szCs w:val="28"/>
        </w:rPr>
        <w:t>дник  посвящен великой дате – 78</w:t>
      </w:r>
      <w:r w:rsidRPr="00EC487F">
        <w:rPr>
          <w:rFonts w:ascii="Times New Roman" w:hAnsi="Times New Roman" w:cs="Times New Roman"/>
          <w:sz w:val="28"/>
          <w:szCs w:val="28"/>
        </w:rPr>
        <w:t>-летию со дня Победы в Великой Отечественной Войне.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1945. Год 2023</w:t>
      </w:r>
      <w:r w:rsidRPr="00EC487F">
        <w:rPr>
          <w:rFonts w:ascii="Times New Roman" w:hAnsi="Times New Roman" w:cs="Times New Roman"/>
          <w:sz w:val="28"/>
          <w:szCs w:val="28"/>
        </w:rPr>
        <w:t>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Между ними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Pr="00EC487F">
        <w:rPr>
          <w:rFonts w:ascii="Times New Roman" w:hAnsi="Times New Roman" w:cs="Times New Roman"/>
          <w:sz w:val="28"/>
          <w:szCs w:val="28"/>
        </w:rPr>
        <w:t xml:space="preserve"> лет мира и памяти.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Память – это благодарность.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Память – это долг.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 xml:space="preserve">Память – это жизнь. 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 xml:space="preserve">Я помню, </w:t>
      </w:r>
      <w:proofErr w:type="gramStart"/>
      <w:r w:rsidRPr="00EC487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C487F">
        <w:rPr>
          <w:rFonts w:ascii="Times New Roman" w:hAnsi="Times New Roman" w:cs="Times New Roman"/>
          <w:sz w:val="28"/>
          <w:szCs w:val="28"/>
        </w:rPr>
        <w:t xml:space="preserve"> я живу.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100B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В этом году наша страна отмечает один из самых значительных праздников – День Победы. Это «радость со слезами на глазах» - так сказал один поэт. Действительно, в этот день и радость, и скорбь рядом.</w:t>
      </w:r>
    </w:p>
    <w:p w:rsidR="009861F9" w:rsidRPr="002D5358" w:rsidRDefault="009861F9" w:rsidP="009861F9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D5358">
        <w:rPr>
          <w:color w:val="000000"/>
          <w:sz w:val="28"/>
          <w:szCs w:val="28"/>
          <w:bdr w:val="none" w:sz="0" w:space="0" w:color="auto" w:frame="1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ЖИЗНЬ. Пока мы будем помнить об этой войне – мы будем жить, будет жить наша Родина – Россия. И этот праздник будет самым светлым и радостным праздником на земле!</w:t>
      </w:r>
    </w:p>
    <w:p w:rsidR="009861F9" w:rsidRPr="00EC487F" w:rsidRDefault="009861F9" w:rsidP="00DB1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487F">
        <w:rPr>
          <w:rFonts w:ascii="Times New Roman" w:hAnsi="Times New Roman" w:cs="Times New Roman"/>
          <w:b/>
          <w:i/>
          <w:sz w:val="28"/>
          <w:szCs w:val="28"/>
        </w:rPr>
        <w:t>Выступление ребят «</w:t>
      </w:r>
      <w:proofErr w:type="spellStart"/>
      <w:r w:rsidRPr="00EC487F">
        <w:rPr>
          <w:rFonts w:ascii="Times New Roman" w:hAnsi="Times New Roman" w:cs="Times New Roman"/>
          <w:b/>
          <w:i/>
          <w:sz w:val="28"/>
          <w:szCs w:val="28"/>
        </w:rPr>
        <w:t>Лит</w:t>
      </w:r>
      <w:proofErr w:type="gramStart"/>
      <w:r w:rsidRPr="00EC487F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EC487F">
        <w:rPr>
          <w:rFonts w:ascii="Times New Roman" w:hAnsi="Times New Roman" w:cs="Times New Roman"/>
          <w:b/>
          <w:i/>
          <w:sz w:val="28"/>
          <w:szCs w:val="28"/>
        </w:rPr>
        <w:t>онтаж</w:t>
      </w:r>
      <w:proofErr w:type="spellEnd"/>
      <w:r w:rsidRPr="00EC48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0B" w:rsidRDefault="00DB100B" w:rsidP="00DB100B">
      <w:pPr>
        <w:pStyle w:val="a4"/>
        <w:numPr>
          <w:ilvl w:val="0"/>
          <w:numId w:val="1"/>
        </w:num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Победе 78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лет!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много или нет?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лет, как кончилась война,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каждом человеческом сердце,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в нашей памяти она.</w:t>
      </w:r>
    </w:p>
    <w:p w:rsidR="00DB100B" w:rsidRPr="00283F39" w:rsidRDefault="00DB100B" w:rsidP="00DB100B">
      <w:pPr>
        <w:pStyle w:val="a4"/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0B" w:rsidRPr="00283F39" w:rsidRDefault="00DB100B" w:rsidP="00DB100B">
      <w:pPr>
        <w:pStyle w:val="a4"/>
        <w:numPr>
          <w:ilvl w:val="0"/>
          <w:numId w:val="1"/>
        </w:num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можно такое забыть?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Десятилетия мчатся, как пули.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жестокой солдата судьбе</w:t>
      </w:r>
      <w:proofErr w:type="gramStart"/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тылу всем народом хлебнули</w:t>
      </w:r>
    </w:p>
    <w:p w:rsidR="00DB100B" w:rsidRPr="00283F39" w:rsidRDefault="00DB100B" w:rsidP="00DB10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0B" w:rsidRDefault="00DB100B" w:rsidP="00DB100B">
      <w:pPr>
        <w:pStyle w:val="a4"/>
        <w:numPr>
          <w:ilvl w:val="0"/>
          <w:numId w:val="1"/>
        </w:num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Тысячи верст, несчитанных верст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Землей родимой, возделанную отцами</w:t>
      </w:r>
      <w:proofErr w:type="gramStart"/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рошли ее с огнем войны</w:t>
      </w:r>
      <w:r w:rsidRPr="00283F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притихшими от горечи сердцами.</w:t>
      </w:r>
    </w:p>
    <w:p w:rsidR="00DB100B" w:rsidRPr="00DB100B" w:rsidRDefault="00DB100B" w:rsidP="00DB10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0B" w:rsidRPr="009861F9" w:rsidRDefault="00DB100B" w:rsidP="009861F9">
      <w:pPr>
        <w:pStyle w:val="a4"/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</w:t>
      </w:r>
      <w:r w:rsidR="005D7035" w:rsidRPr="005D7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4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закаты алые, алые, алые»</w:t>
      </w:r>
      <w:r w:rsidR="0001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Давно закончилась война,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Давно с войны пришли солдаты.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на груди их ордена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>орят, как памятные даты, –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За Брест, Москву, за Сталинград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 xml:space="preserve"> за блокаду Ленинграда,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За Керчь, Одессу и Белград,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За все осколки от снарядов.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А по ночам вам до сих пор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Бои под Бугом где-то снятся,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«</w:t>
      </w:r>
      <w:proofErr w:type="spellStart"/>
      <w:r w:rsidRPr="00DB100B">
        <w:rPr>
          <w:rFonts w:ascii="Times New Roman" w:eastAsia="Times New Roman" w:hAnsi="Times New Roman" w:cs="Times New Roman"/>
          <w:sz w:val="28"/>
          <w:szCs w:val="28"/>
        </w:rPr>
        <w:t>мессеры</w:t>
      </w:r>
      <w:proofErr w:type="spellEnd"/>
      <w:r w:rsidRPr="00DB100B">
        <w:rPr>
          <w:rFonts w:ascii="Times New Roman" w:eastAsia="Times New Roman" w:hAnsi="Times New Roman" w:cs="Times New Roman"/>
          <w:sz w:val="28"/>
          <w:szCs w:val="28"/>
        </w:rPr>
        <w:t>» строчат в упор,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из ложбинки не подняться.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Зовет в атаку лейтенант,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Но тут же падает, сраженный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 xml:space="preserve"> дома долго будут ждать,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Но лишь дождутся похоронной.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В один и тот же день и час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>а встречу вы к друзьям спешите,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Но с каждым годом меньше вас,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нас за это вы простите,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Что не сумели вас сберечь,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Не залечили ваши раны.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вот на место этих встреч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>риходят внуки ветеранов.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Давно закончилась война.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Давно с войны пришли солдаты.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И на груди их ордена</w:t>
      </w:r>
      <w:proofErr w:type="gramStart"/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DB100B">
        <w:rPr>
          <w:rFonts w:ascii="Times New Roman" w:eastAsia="Times New Roman" w:hAnsi="Times New Roman" w:cs="Times New Roman"/>
          <w:sz w:val="28"/>
          <w:szCs w:val="28"/>
        </w:rPr>
        <w:t>орят, как памятные даты.</w:t>
      </w:r>
    </w:p>
    <w:p w:rsidR="00DB100B" w:rsidRPr="00DB100B" w:rsidRDefault="00DB100B" w:rsidP="00DB1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100B">
        <w:rPr>
          <w:rFonts w:ascii="Times New Roman" w:eastAsia="Times New Roman" w:hAnsi="Times New Roman" w:cs="Times New Roman"/>
          <w:sz w:val="28"/>
          <w:szCs w:val="28"/>
        </w:rPr>
        <w:t>Вам всем, кто вынес ту войну –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В тылу иль на полях сражений, –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Принес победную весну, –</w:t>
      </w:r>
      <w:r w:rsidRPr="00DB100B">
        <w:rPr>
          <w:rFonts w:ascii="Times New Roman" w:eastAsia="Times New Roman" w:hAnsi="Times New Roman" w:cs="Times New Roman"/>
          <w:sz w:val="28"/>
          <w:szCs w:val="28"/>
        </w:rPr>
        <w:br/>
        <w:t>Поклон и память поколений.</w:t>
      </w:r>
    </w:p>
    <w:p w:rsidR="00DB100B" w:rsidRDefault="00DB100B" w:rsidP="005D70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7E39">
        <w:rPr>
          <w:rFonts w:ascii="Times New Roman" w:eastAsia="Calibri" w:hAnsi="Times New Roman" w:cs="Times New Roman"/>
          <w:b/>
          <w:sz w:val="28"/>
          <w:szCs w:val="28"/>
        </w:rPr>
        <w:t>Песня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D7035">
        <w:rPr>
          <w:rFonts w:ascii="Times New Roman" w:eastAsia="Calibri" w:hAnsi="Times New Roman" w:cs="Times New Roman"/>
          <w:b/>
          <w:sz w:val="28"/>
          <w:szCs w:val="28"/>
        </w:rPr>
        <w:t>«И всё о той весне»</w:t>
      </w: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Спасибо героям,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Спасибо солдатам,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Что мир подарили,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Тогда — в сорок пятом!!!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кровью и потом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Добыли победу.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Вы молоды были,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Сейчас — уже деды.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эту победу—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Вовек не забудем!!!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Пусть мирное солнце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Сияет всем людям!!!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00B" w:rsidRPr="00DB100B" w:rsidRDefault="00DB100B" w:rsidP="00DB100B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Пусть счастье и радость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Живут на планете!!!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Ведь мир очень нужен —</w:t>
      </w:r>
    </w:p>
    <w:p w:rsidR="00DB100B" w:rsidRPr="00DB100B" w:rsidRDefault="00DB100B" w:rsidP="00DB100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1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И взрослым, и детям!!!</w:t>
      </w:r>
    </w:p>
    <w:p w:rsidR="00DB100B" w:rsidRDefault="005D7035" w:rsidP="005D703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70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Песня: « Пусть будет мир»</w:t>
      </w:r>
    </w:p>
    <w:p w:rsidR="00594CF7" w:rsidRPr="00EC487F" w:rsidRDefault="00594CF7" w:rsidP="00594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76E" w:rsidRPr="008B176E" w:rsidRDefault="002D5358" w:rsidP="008B176E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D5358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3CEC" w:rsidRPr="008B176E">
        <w:rPr>
          <w:color w:val="000000"/>
          <w:sz w:val="28"/>
          <w:szCs w:val="28"/>
          <w:shd w:val="clear" w:color="auto" w:fill="FFFFFF"/>
        </w:rPr>
        <w:t xml:space="preserve">Неизмерима всенародная помощь уральцев в Великую Победу: пушки, танки, снаряды и особенно </w:t>
      </w:r>
      <w:r w:rsidR="005D0B13">
        <w:rPr>
          <w:color w:val="000000"/>
          <w:sz w:val="28"/>
          <w:szCs w:val="28"/>
          <w:shd w:val="clear" w:color="auto" w:fill="FFFFFF"/>
        </w:rPr>
        <w:t xml:space="preserve">люди. </w:t>
      </w:r>
      <w:r w:rsidR="00A03CEC" w:rsidRPr="008B176E">
        <w:rPr>
          <w:color w:val="000000"/>
          <w:sz w:val="28"/>
          <w:szCs w:val="28"/>
          <w:shd w:val="clear" w:color="auto" w:fill="FFFFFF"/>
        </w:rPr>
        <w:t>Долгих 1418 дней и ночей Великой отечественной войн</w:t>
      </w:r>
      <w:r w:rsidR="008B176E">
        <w:rPr>
          <w:color w:val="000000"/>
          <w:sz w:val="28"/>
          <w:szCs w:val="28"/>
          <w:shd w:val="clear" w:color="auto" w:fill="FFFFFF"/>
        </w:rPr>
        <w:t>ы</w:t>
      </w:r>
      <w:r w:rsidR="00A03CEC" w:rsidRPr="008B176E">
        <w:rPr>
          <w:color w:val="000000"/>
          <w:sz w:val="28"/>
          <w:szCs w:val="28"/>
          <w:shd w:val="clear" w:color="auto" w:fill="FFFFFF"/>
        </w:rPr>
        <w:t xml:space="preserve"> уральцы, не считаясь со временем, ни со здоровьем, без устали ковали меч Победы. </w:t>
      </w:r>
      <w:r w:rsidR="00A03CEC" w:rsidRPr="005F4DA8">
        <w:rPr>
          <w:sz w:val="28"/>
          <w:szCs w:val="28"/>
          <w:shd w:val="clear" w:color="auto" w:fill="FFFFFF"/>
        </w:rPr>
        <w:t>Достойный вклад внесли воины Урала в разгром немецк</w:t>
      </w:r>
      <w:proofErr w:type="gramStart"/>
      <w:r w:rsidR="00A03CEC" w:rsidRPr="005F4DA8">
        <w:rPr>
          <w:sz w:val="28"/>
          <w:szCs w:val="28"/>
          <w:shd w:val="clear" w:color="auto" w:fill="FFFFFF"/>
        </w:rPr>
        <w:t>о-</w:t>
      </w:r>
      <w:proofErr w:type="gramEnd"/>
      <w:r w:rsidR="00A03CEC" w:rsidRPr="005F4DA8">
        <w:rPr>
          <w:sz w:val="28"/>
          <w:szCs w:val="28"/>
          <w:shd w:val="clear" w:color="auto" w:fill="FFFFFF"/>
        </w:rPr>
        <w:t xml:space="preserve"> фашистских захватчиков на фронтах Великой Отечественной войны. В сражениях приняло участие около полумиллиона пермяков, причем </w:t>
      </w:r>
      <w:r w:rsidR="00A03CEC" w:rsidRPr="008B176E">
        <w:rPr>
          <w:color w:val="000000"/>
          <w:sz w:val="28"/>
          <w:szCs w:val="28"/>
          <w:shd w:val="clear" w:color="auto" w:fill="FFFFFF"/>
        </w:rPr>
        <w:t>каждый пятый был добровольцем.</w:t>
      </w:r>
      <w:r w:rsidR="008B176E" w:rsidRPr="008B176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B176E" w:rsidRPr="008B176E" w:rsidRDefault="008B176E" w:rsidP="008B176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</w:t>
      </w:r>
      <w:r w:rsidRPr="008B17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подвиги около 50 человек стали полными кавалерами ордена Славы, свыше 200 – Героями Советского Союза. Храбрость уральцев на полях сражений отмечали даже враги. Вот что писал немецкий солдат Г. Берг: “Перед нами опять появились уральские черти. Мы слишком хорошо знаем их по прежним боям, они… упорные и сражаются даже тогда, когда тяжело ранены”.</w:t>
      </w:r>
    </w:p>
    <w:p w:rsidR="004526A5" w:rsidRPr="004526A5" w:rsidRDefault="005D0B13" w:rsidP="004526A5">
      <w:pPr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 я</w:t>
      </w:r>
      <w:r w:rsidR="008B176E" w:rsidRPr="008B17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рким проявлением патриотизма стало участие пермяков в создании Уральского добровольческого танкового корпуса</w:t>
      </w:r>
      <w:r w:rsidR="008B176E" w:rsidRPr="0045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И я напомню вам, что 11 марта 2023 года исполнилось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80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лет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со дня формирования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Уральского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добровольческого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танкового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корпуса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(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УДТК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) в годы Великой Отечественной войны. 11 марта 1943 года вошел в историю как День народного подвига. Уникальность </w:t>
      </w:r>
      <w:r w:rsidR="004526A5" w:rsidRPr="004526A5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>УДТК</w:t>
      </w:r>
      <w:r w:rsidR="004526A5" w:rsidRP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 заключается в том, что государство не затратило на его создание ни одной копейки.</w:t>
      </w:r>
      <w:r w:rsid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 </w:t>
      </w:r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необходимое — от пуговиц для формы до танков Т-34 — рабочие сделали сверх плана либо приобрели на собственные сбережения.</w:t>
      </w:r>
      <w:r w:rsidR="004526A5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 формировался на территориях трех Уральских областей: </w:t>
      </w:r>
      <w:proofErr w:type="spellStart"/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Молотовской</w:t>
      </w:r>
      <w:proofErr w:type="spellEnd"/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(ныне - Пермский край), </w:t>
      </w:r>
      <w:proofErr w:type="gramStart"/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>Свердловской</w:t>
      </w:r>
      <w:proofErr w:type="gramEnd"/>
      <w:r w:rsidR="004526A5" w:rsidRPr="00452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Челябинской. </w:t>
      </w:r>
    </w:p>
    <w:p w:rsidR="00853209" w:rsidRDefault="004526A5" w:rsidP="0085320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26A5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Их отправили на фронт 9 мая 1943 года после торжественного митинга.</w:t>
      </w:r>
      <w:r w:rsidR="0085320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              </w:t>
      </w:r>
      <w:r w:rsidR="00326CF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Я </w:t>
      </w:r>
      <w:r w:rsidR="0085320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не буду много рассказывать, а </w:t>
      </w:r>
      <w:r w:rsidR="008957BF" w:rsidRPr="004526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предоставляю слово ребятам 4 группы, они подготовили проект про</w:t>
      </w:r>
      <w:r w:rsidR="008957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историю создания УДТК. </w:t>
      </w:r>
    </w:p>
    <w:p w:rsidR="00853209" w:rsidRDefault="008957BF" w:rsidP="00853209">
      <w:pP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957B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Защита проекта.</w:t>
      </w:r>
      <w:r w:rsidR="0085320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853209" w:rsidRPr="00853209" w:rsidRDefault="00853209" w:rsidP="00853209">
      <w:pPr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8532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A1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5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0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85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длилась Великая Отечественная война. </w:t>
      </w:r>
    </w:p>
    <w:p w:rsidR="00853209" w:rsidRPr="00853209" w:rsidRDefault="00853209" w:rsidP="0078717B">
      <w:pPr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85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Гармонь и песня были лучшими друзьями солдат на фронте. Песня поднимала боевой дух, вела в бой. </w:t>
      </w:r>
      <w:r w:rsidRPr="0085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Звучали стихи и песни о родине, о матерях, о доме, которые придавали силы бойцам, скрашивали разлуку с родными, заставляли на короткое время забыть, что идёт война.</w:t>
      </w:r>
      <w:r w:rsidRPr="008532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717B" w:rsidRPr="007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</w:rPr>
        <w:t>Артисты приезжали на фронт и выступали перед бойцами, в перерывах между сражениями. </w:t>
      </w:r>
    </w:p>
    <w:p w:rsidR="00853209" w:rsidRPr="0078717B" w:rsidRDefault="00853209" w:rsidP="008532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 xml:space="preserve">Я предоставляю слово ребятам </w:t>
      </w:r>
      <w:r w:rsidRPr="00EC487F">
        <w:rPr>
          <w:rFonts w:ascii="Times New Roman" w:hAnsi="Times New Roman" w:cs="Times New Roman"/>
          <w:b/>
          <w:i/>
          <w:sz w:val="28"/>
          <w:szCs w:val="28"/>
        </w:rPr>
        <w:t>« Частушки»</w:t>
      </w:r>
    </w:p>
    <w:p w:rsidR="00A10320" w:rsidRPr="00853209" w:rsidRDefault="008957BF" w:rsidP="00A10320">
      <w:pPr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</w:rPr>
      </w:pPr>
      <w:r w:rsidRPr="008957B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CF9" w:rsidRPr="00EC487F">
        <w:rPr>
          <w:rFonts w:ascii="Times New Roman" w:hAnsi="Times New Roman" w:cs="Times New Roman"/>
          <w:sz w:val="28"/>
          <w:szCs w:val="28"/>
        </w:rPr>
        <w:t xml:space="preserve">Нет в России семьи, которую война обошла стороной. </w:t>
      </w:r>
      <w:r w:rsidR="00A10320" w:rsidRPr="008532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Враг не щадил ни женщин, ни стариков, ни детей.</w:t>
      </w:r>
    </w:p>
    <w:p w:rsidR="00326CF9" w:rsidRPr="00EC487F" w:rsidRDefault="00326CF9" w:rsidP="00326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10320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EC487F">
        <w:rPr>
          <w:rFonts w:ascii="Times New Roman" w:hAnsi="Times New Roman" w:cs="Times New Roman"/>
          <w:sz w:val="28"/>
          <w:szCs w:val="28"/>
        </w:rPr>
        <w:t>в каждой семье вспоминают тех, кто остался на полях сражений, и тех, кто после войны налаживал мирную жизнь.</w:t>
      </w:r>
    </w:p>
    <w:p w:rsidR="008957BF" w:rsidRPr="00C71418" w:rsidRDefault="0078717B" w:rsidP="00C7141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1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 живых - не забывать о той страшной войне, о тех, кто спас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17B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Родину, советских людей от фашистского рабства. Мы у них в вечном долгу.</w:t>
      </w:r>
      <w:r w:rsidR="00C71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717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Память о минувшей войне будет переходить от отцов к сыновьям, от сыновей к</w:t>
      </w:r>
      <w:r w:rsidR="00C71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0320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внукам, правнукам.</w:t>
      </w:r>
      <w:r w:rsidRPr="00787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Иначе нельзя.</w:t>
      </w:r>
      <w:r w:rsidR="00C714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7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икто не забыт, и не что не забыто.</w:t>
      </w:r>
      <w:r w:rsidR="00C714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C71418">
        <w:rPr>
          <w:rFonts w:ascii="Times New Roman" w:hAnsi="Times New Roman" w:cs="Times New Roman"/>
          <w:sz w:val="28"/>
          <w:szCs w:val="28"/>
        </w:rPr>
        <w:t>Я предоставляю слово ребятам</w:t>
      </w:r>
      <w:r w:rsidR="005D0B13">
        <w:rPr>
          <w:rFonts w:ascii="Times New Roman" w:hAnsi="Times New Roman" w:cs="Times New Roman"/>
          <w:sz w:val="28"/>
          <w:szCs w:val="28"/>
        </w:rPr>
        <w:t xml:space="preserve"> 3 группы</w:t>
      </w:r>
      <w:r w:rsidR="008957BF" w:rsidRPr="00EC487F">
        <w:rPr>
          <w:rFonts w:ascii="Times New Roman" w:hAnsi="Times New Roman" w:cs="Times New Roman"/>
          <w:sz w:val="28"/>
          <w:szCs w:val="28"/>
        </w:rPr>
        <w:t xml:space="preserve"> </w:t>
      </w:r>
      <w:r w:rsidR="00C7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0B13">
        <w:rPr>
          <w:rFonts w:ascii="Times New Roman" w:hAnsi="Times New Roman" w:cs="Times New Roman"/>
          <w:b/>
          <w:i/>
          <w:sz w:val="28"/>
          <w:szCs w:val="28"/>
        </w:rPr>
        <w:t>Сценка «Мы – наследники той победы</w:t>
      </w:r>
      <w:r w:rsidR="008957BF" w:rsidRPr="00EC48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26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45DF" w:rsidRPr="00EC487F" w:rsidRDefault="00E245DF" w:rsidP="00E245DF">
      <w:pPr>
        <w:rPr>
          <w:rFonts w:ascii="Times New Roman" w:hAnsi="Times New Roman" w:cs="Times New Roman"/>
          <w:sz w:val="28"/>
          <w:szCs w:val="28"/>
        </w:rPr>
      </w:pPr>
      <w:r w:rsidRPr="00E245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7F">
        <w:rPr>
          <w:rFonts w:ascii="Times New Roman" w:hAnsi="Times New Roman" w:cs="Times New Roman"/>
          <w:sz w:val="28"/>
          <w:szCs w:val="28"/>
        </w:rPr>
        <w:t xml:space="preserve">9 мая 1945 года знает весь мир! Наша страна шла к этому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дню</w:t>
      </w:r>
      <w:r w:rsidRPr="00EC487F">
        <w:rPr>
          <w:rFonts w:ascii="Times New Roman" w:hAnsi="Times New Roman" w:cs="Times New Roman"/>
          <w:sz w:val="28"/>
          <w:szCs w:val="28"/>
        </w:rPr>
        <w:t xml:space="preserve"> 4 года, 1418 дней.</w:t>
      </w:r>
    </w:p>
    <w:p w:rsidR="00E245DF" w:rsidRPr="00EC487F" w:rsidRDefault="00E245DF" w:rsidP="00E245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487F">
        <w:rPr>
          <w:rFonts w:ascii="Times New Roman" w:hAnsi="Times New Roman" w:cs="Times New Roman"/>
          <w:color w:val="333333"/>
          <w:sz w:val="28"/>
          <w:szCs w:val="28"/>
        </w:rPr>
        <w:t>Шла война великая, шла война кровавая</w:t>
      </w:r>
      <w:proofErr w:type="gramStart"/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EC487F">
        <w:rPr>
          <w:rFonts w:ascii="Times New Roman" w:hAnsi="Times New Roman" w:cs="Times New Roman"/>
          <w:color w:val="333333"/>
          <w:sz w:val="28"/>
          <w:szCs w:val="28"/>
        </w:rPr>
        <w:t>ысяча четыреста восемнадцать дней…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Их война отметила меткою особою,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В жизни нет, и не было ничего трудней.</w:t>
      </w:r>
    </w:p>
    <w:p w:rsidR="00E245DF" w:rsidRPr="00EC487F" w:rsidRDefault="00E245DF" w:rsidP="00E245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487F">
        <w:rPr>
          <w:rFonts w:ascii="Times New Roman" w:hAnsi="Times New Roman" w:cs="Times New Roman"/>
          <w:color w:val="333333"/>
          <w:sz w:val="28"/>
          <w:szCs w:val="28"/>
        </w:rPr>
        <w:t>Стали поколению наивысшей пробою</w:t>
      </w:r>
      <w:proofErr w:type="gramStart"/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EC487F">
        <w:rPr>
          <w:rFonts w:ascii="Times New Roman" w:hAnsi="Times New Roman" w:cs="Times New Roman"/>
          <w:color w:val="333333"/>
          <w:sz w:val="28"/>
          <w:szCs w:val="28"/>
        </w:rPr>
        <w:t>ысяча четыреста восемнадцать дней…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Сколько горя вынесло это поколение,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Каждый день теряли фронтовых друзей…</w:t>
      </w:r>
    </w:p>
    <w:p w:rsidR="00E245DF" w:rsidRPr="00EC487F" w:rsidRDefault="00E245DF" w:rsidP="00E245D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487F">
        <w:rPr>
          <w:rFonts w:ascii="Times New Roman" w:hAnsi="Times New Roman" w:cs="Times New Roman"/>
          <w:color w:val="333333"/>
          <w:sz w:val="28"/>
          <w:szCs w:val="28"/>
        </w:rPr>
        <w:t>Ими было сделано все во имя Родины,</w:t>
      </w:r>
      <w:r w:rsidRPr="00EC48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И потом служили Родине своей,</w:t>
      </w:r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Было все под силу им, если были пройдены</w:t>
      </w:r>
      <w:proofErr w:type="gramStart"/>
      <w:r w:rsidRPr="00EC487F">
        <w:rPr>
          <w:rFonts w:ascii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EC487F">
        <w:rPr>
          <w:rFonts w:ascii="Times New Roman" w:hAnsi="Times New Roman" w:cs="Times New Roman"/>
          <w:color w:val="333333"/>
          <w:sz w:val="28"/>
          <w:szCs w:val="28"/>
        </w:rPr>
        <w:t>ысяча четыреста восемнадцать дней…</w:t>
      </w:r>
    </w:p>
    <w:p w:rsidR="00043D2A" w:rsidRPr="008957BF" w:rsidRDefault="00043D2A" w:rsidP="00043D2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Сольная песня: «9 мая</w:t>
      </w:r>
      <w:r w:rsidR="00C714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день славной Победы» исполняет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Полина</w:t>
      </w:r>
      <w:proofErr w:type="gramStart"/>
      <w:r w:rsidR="00C714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Д</w:t>
      </w:r>
      <w:proofErr w:type="gramEnd"/>
    </w:p>
    <w:p w:rsidR="00E245D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5D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87F">
        <w:rPr>
          <w:rFonts w:ascii="Times New Roman" w:hAnsi="Times New Roman" w:cs="Times New Roman"/>
          <w:sz w:val="28"/>
          <w:szCs w:val="28"/>
        </w:rPr>
        <w:t>Мы должны знать и помнить, уважать и ценить, беречь память о тех</w:t>
      </w:r>
      <w:r w:rsidR="005D0B13">
        <w:rPr>
          <w:rFonts w:ascii="Times New Roman" w:hAnsi="Times New Roman" w:cs="Times New Roman"/>
          <w:sz w:val="28"/>
          <w:szCs w:val="28"/>
        </w:rPr>
        <w:t>,</w:t>
      </w:r>
      <w:r w:rsidRPr="00EC4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87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C487F">
        <w:rPr>
          <w:rFonts w:ascii="Times New Roman" w:hAnsi="Times New Roman" w:cs="Times New Roman"/>
          <w:sz w:val="28"/>
          <w:szCs w:val="28"/>
        </w:rPr>
        <w:t xml:space="preserve"> не раздумывая отдал свою жизнь за нашу жизнь, за наше мирное время, за чистое небо над головой!</w:t>
      </w:r>
    </w:p>
    <w:p w:rsidR="0082599F" w:rsidRPr="00FB5644" w:rsidRDefault="0082599F" w:rsidP="008259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564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авайте послушаем стихотворение</w:t>
      </w:r>
      <w:r w:rsidRPr="00FB5644">
        <w:rPr>
          <w:rFonts w:ascii="Times New Roman" w:hAnsi="Times New Roman" w:cs="Times New Roman"/>
          <w:b/>
          <w:sz w:val="28"/>
          <w:szCs w:val="28"/>
        </w:rPr>
        <w:t xml:space="preserve">, которое расскажет Тимур </w:t>
      </w:r>
      <w:proofErr w:type="spellStart"/>
      <w:r w:rsidRPr="00FB5644">
        <w:rPr>
          <w:rFonts w:ascii="Times New Roman" w:hAnsi="Times New Roman" w:cs="Times New Roman"/>
          <w:b/>
          <w:sz w:val="28"/>
          <w:szCs w:val="28"/>
        </w:rPr>
        <w:t>Якшиев</w:t>
      </w:r>
      <w:proofErr w:type="spellEnd"/>
      <w:r w:rsidR="005D0B13">
        <w:rPr>
          <w:rFonts w:ascii="Times New Roman" w:hAnsi="Times New Roman" w:cs="Times New Roman"/>
          <w:b/>
          <w:sz w:val="28"/>
          <w:szCs w:val="28"/>
        </w:rPr>
        <w:t>.</w:t>
      </w:r>
      <w:r w:rsidRPr="00FB5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C65" w:rsidRPr="000106E5" w:rsidRDefault="008E2C65" w:rsidP="008E2C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t>В Москве, у Кремлевской стены, у могилы Неизвестного солдата всегда горит Вечный огонь. Там написаны слова: «Имя твое неизвестно, подвиг твой не забыт».</w:t>
      </w:r>
    </w:p>
    <w:p w:rsidR="008E2C65" w:rsidRPr="000106E5" w:rsidRDefault="008E2C65" w:rsidP="008E2C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 в любом другом городе нашей великой страны, всегда горит Вечный огонь в память о тех, кто не пожалел своей жизни ради миллионов жизней других – наших с вами жизней.</w:t>
      </w:r>
    </w:p>
    <w:p w:rsidR="008E2C65" w:rsidRPr="000106E5" w:rsidRDefault="008E2C65" w:rsidP="008E2C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Вспомним всех поименно,</w:t>
      </w: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Сердцем вспомним своим.</w:t>
      </w: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нужно не мертвым,</w:t>
      </w: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надо — живым!</w:t>
      </w:r>
    </w:p>
    <w:p w:rsidR="008E2C65" w:rsidRPr="000106E5" w:rsidRDefault="008E2C65" w:rsidP="008E2C6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06E5">
        <w:rPr>
          <w:rFonts w:ascii="Times New Roman" w:eastAsia="Times New Roman" w:hAnsi="Times New Roman" w:cs="Times New Roman"/>
          <w:color w:val="333333"/>
          <w:sz w:val="28"/>
          <w:szCs w:val="28"/>
        </w:rPr>
        <w:t>Почтим память погибших во время Великой Отечественной войны минутой молчания.</w:t>
      </w: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87F">
        <w:rPr>
          <w:rFonts w:ascii="Times New Roman" w:hAnsi="Times New Roman" w:cs="Times New Roman"/>
          <w:b/>
          <w:sz w:val="28"/>
          <w:szCs w:val="28"/>
        </w:rPr>
        <w:t>Видео минута молчания</w:t>
      </w:r>
    </w:p>
    <w:p w:rsidR="005D0B13" w:rsidRDefault="005D0B13" w:rsidP="00E2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DF" w:rsidRPr="00EC487F" w:rsidRDefault="005D0B13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B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DF" w:rsidRPr="00EC487F">
        <w:rPr>
          <w:rFonts w:ascii="Times New Roman" w:hAnsi="Times New Roman" w:cs="Times New Roman"/>
          <w:sz w:val="28"/>
          <w:szCs w:val="28"/>
        </w:rPr>
        <w:t>Минуло</w:t>
      </w:r>
      <w:r w:rsidR="00E245DF">
        <w:rPr>
          <w:rFonts w:ascii="Times New Roman" w:hAnsi="Times New Roman" w:cs="Times New Roman"/>
          <w:sz w:val="28"/>
          <w:szCs w:val="28"/>
        </w:rPr>
        <w:t>78 лет</w:t>
      </w:r>
      <w:r w:rsidR="00E245DF" w:rsidRPr="00EC487F">
        <w:rPr>
          <w:rFonts w:ascii="Times New Roman" w:hAnsi="Times New Roman" w:cs="Times New Roman"/>
          <w:sz w:val="28"/>
          <w:szCs w:val="28"/>
        </w:rPr>
        <w:t>, как кончился кошмар, но помнят это время ветераны, им память душу обжигает, как пожар, и все еще болят былые раны.</w:t>
      </w: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Минуло 78</w:t>
      </w:r>
      <w:r w:rsidR="00043D2A">
        <w:rPr>
          <w:rFonts w:ascii="Times New Roman" w:hAnsi="Times New Roman" w:cs="Times New Roman"/>
          <w:sz w:val="28"/>
          <w:szCs w:val="28"/>
        </w:rPr>
        <w:t xml:space="preserve"> лет</w:t>
      </w:r>
      <w:r w:rsidRPr="00EC487F">
        <w:rPr>
          <w:rFonts w:ascii="Times New Roman" w:hAnsi="Times New Roman" w:cs="Times New Roman"/>
          <w:sz w:val="28"/>
          <w:szCs w:val="28"/>
        </w:rPr>
        <w:t xml:space="preserve"> – остались единицы,</w:t>
      </w: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Освободителей, участников войны,</w:t>
      </w: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Тех, чьею  кровью написаны страницы</w:t>
      </w:r>
    </w:p>
    <w:p w:rsidR="002C01DC" w:rsidRPr="00EC487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Победной книги в биографии страны.</w:t>
      </w:r>
    </w:p>
    <w:p w:rsidR="00E245DF" w:rsidRDefault="00E245DF" w:rsidP="00E2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87F">
        <w:rPr>
          <w:rFonts w:ascii="Times New Roman" w:hAnsi="Times New Roman" w:cs="Times New Roman"/>
          <w:sz w:val="28"/>
          <w:szCs w:val="28"/>
        </w:rPr>
        <w:t>Подвиг людей, боровшихся за общее счастье, должен навсегда оставаться в сердце и в памяти каждого.</w:t>
      </w:r>
    </w:p>
    <w:p w:rsidR="00615280" w:rsidRPr="00615280" w:rsidRDefault="00615280" w:rsidP="006152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280">
        <w:rPr>
          <w:rFonts w:ascii="Times New Roman" w:hAnsi="Times New Roman" w:cs="Times New Roman"/>
          <w:b/>
          <w:sz w:val="28"/>
          <w:szCs w:val="28"/>
        </w:rPr>
        <w:t>Наш концерт окончен</w:t>
      </w:r>
    </w:p>
    <w:p w:rsidR="00E245DF" w:rsidRPr="00615280" w:rsidRDefault="00E245DF" w:rsidP="00E245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45DF" w:rsidRPr="00EC487F" w:rsidRDefault="00E245DF" w:rsidP="00E245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ребятам, которые приняли активное участие в организации концерта.</w:t>
      </w:r>
      <w:r w:rsidR="00A10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BF" w:rsidRDefault="008957BF" w:rsidP="008957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957BF" w:rsidRPr="00EC487F" w:rsidRDefault="008957BF" w:rsidP="00895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BF" w:rsidRPr="00EC487F" w:rsidRDefault="008957BF" w:rsidP="00594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035" w:rsidRPr="005D7035" w:rsidRDefault="005D7035" w:rsidP="005D7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00B" w:rsidRPr="005D7035" w:rsidRDefault="00DB100B" w:rsidP="00DB100B">
      <w:pPr>
        <w:pStyle w:val="a4"/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00B" w:rsidRPr="00EC487F" w:rsidRDefault="00DB100B" w:rsidP="00DB1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00B" w:rsidRPr="00557EC2" w:rsidRDefault="00DB100B" w:rsidP="00DB1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A2" w:rsidRPr="00DB100B" w:rsidRDefault="00694CA2">
      <w:pPr>
        <w:rPr>
          <w:rFonts w:ascii="Times New Roman" w:hAnsi="Times New Roman" w:cs="Times New Roman"/>
          <w:sz w:val="28"/>
          <w:szCs w:val="28"/>
        </w:rPr>
      </w:pPr>
    </w:p>
    <w:sectPr w:rsidR="00694CA2" w:rsidRPr="00DB100B" w:rsidSect="005D70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3B6"/>
    <w:multiLevelType w:val="hybridMultilevel"/>
    <w:tmpl w:val="265E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B"/>
    <w:rsid w:val="000106E5"/>
    <w:rsid w:val="00042840"/>
    <w:rsid w:val="00043D2A"/>
    <w:rsid w:val="002C01DC"/>
    <w:rsid w:val="002D5358"/>
    <w:rsid w:val="00326CF9"/>
    <w:rsid w:val="003842CE"/>
    <w:rsid w:val="004526A5"/>
    <w:rsid w:val="00594CF7"/>
    <w:rsid w:val="005D0B13"/>
    <w:rsid w:val="005D7035"/>
    <w:rsid w:val="005F4DA8"/>
    <w:rsid w:val="00615280"/>
    <w:rsid w:val="00623CD8"/>
    <w:rsid w:val="00665A17"/>
    <w:rsid w:val="00694CA2"/>
    <w:rsid w:val="0078717B"/>
    <w:rsid w:val="008148AC"/>
    <w:rsid w:val="0082599F"/>
    <w:rsid w:val="00853209"/>
    <w:rsid w:val="008957BF"/>
    <w:rsid w:val="008B176E"/>
    <w:rsid w:val="008E2C65"/>
    <w:rsid w:val="009861F9"/>
    <w:rsid w:val="00A03CEC"/>
    <w:rsid w:val="00A10320"/>
    <w:rsid w:val="00AC15E3"/>
    <w:rsid w:val="00AE3497"/>
    <w:rsid w:val="00C71418"/>
    <w:rsid w:val="00D05B6B"/>
    <w:rsid w:val="00DB100B"/>
    <w:rsid w:val="00E245DF"/>
    <w:rsid w:val="00F5420D"/>
    <w:rsid w:val="00F61470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100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8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0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100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8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2023-04-07T14:50:00Z</dcterms:created>
  <dcterms:modified xsi:type="dcterms:W3CDTF">2024-01-14T10:14:00Z</dcterms:modified>
</cp:coreProperties>
</file>