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3B" w:rsidRPr="005D513B" w:rsidRDefault="005D513B" w:rsidP="005D513B">
      <w:pPr>
        <w:pStyle w:val="c22"/>
        <w:spacing w:before="0" w:beforeAutospacing="0" w:after="0" w:afterAutospacing="0" w:line="276" w:lineRule="auto"/>
        <w:rPr>
          <w:rFonts w:ascii="Calibri" w:hAnsi="Calibri" w:cs="Calibri"/>
          <w:b/>
          <w:color w:val="000000"/>
          <w:sz w:val="32"/>
          <w:szCs w:val="32"/>
        </w:rPr>
      </w:pPr>
      <w:r w:rsidRPr="005D513B">
        <w:rPr>
          <w:rStyle w:val="c25"/>
          <w:b/>
          <w:color w:val="000000"/>
          <w:sz w:val="40"/>
          <w:szCs w:val="40"/>
        </w:rPr>
        <w:t>                                  </w:t>
      </w:r>
      <w:r w:rsidRPr="005D513B">
        <w:rPr>
          <w:rStyle w:val="c25"/>
          <w:b/>
          <w:color w:val="000000"/>
          <w:sz w:val="32"/>
          <w:szCs w:val="32"/>
        </w:rPr>
        <w:t>Нужно ли проветривание     </w:t>
      </w:r>
    </w:p>
    <w:p w:rsidR="005D513B" w:rsidRDefault="005D513B" w:rsidP="005D513B">
      <w:pPr>
        <w:pStyle w:val="c14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color w:val="000000"/>
        </w:rPr>
        <w:t> </w:t>
      </w:r>
      <w:r>
        <w:rPr>
          <w:rStyle w:val="c0"/>
          <w:color w:val="000000"/>
          <w:sz w:val="28"/>
          <w:szCs w:val="28"/>
        </w:rPr>
        <w:t>  Фундамент здоровья закладывается с детства, с самых первых дней жизни ребенка. Истоки всех последующих болезней необходимо искать именно там, в дошкольном детстве. Немало важную роль в укреплении здоровья детей и создание условий для умственного и физического развития имеет </w:t>
      </w:r>
      <w:r w:rsidRPr="005D513B">
        <w:rPr>
          <w:rStyle w:val="c23"/>
          <w:bCs/>
          <w:iCs/>
          <w:color w:val="000000"/>
          <w:sz w:val="28"/>
          <w:szCs w:val="28"/>
        </w:rPr>
        <w:t>ПРОВЕТРИВАНИЕ</w:t>
      </w:r>
      <w:r>
        <w:rPr>
          <w:rStyle w:val="c0"/>
          <w:color w:val="000000"/>
          <w:sz w:val="28"/>
          <w:szCs w:val="28"/>
        </w:rPr>
        <w:t> квартир и групп в детском саду. </w:t>
      </w:r>
    </w:p>
    <w:p w:rsidR="005D513B" w:rsidRDefault="005D513B" w:rsidP="005D513B">
      <w:pPr>
        <w:pStyle w:val="c5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Свежий воздух – здоровья глоток.</w:t>
      </w:r>
    </w:p>
    <w:p w:rsidR="005D513B" w:rsidRDefault="005D513B" w:rsidP="002A480C">
      <w:pPr>
        <w:pStyle w:val="c1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Когда мы гуляем в парке, в лесу или саду, вдыхаем биологически активные вещества, выделяемые растениями, - фитонциды, благодаря которым так легко дышится. </w:t>
      </w:r>
    </w:p>
    <w:p w:rsidR="005D513B" w:rsidRDefault="005D513B" w:rsidP="002A480C">
      <w:pPr>
        <w:pStyle w:val="c1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Зимой многие отказываются от проветр</w:t>
      </w:r>
      <w:r w:rsidR="002A480C">
        <w:rPr>
          <w:rStyle w:val="c0"/>
          <w:color w:val="000000"/>
          <w:sz w:val="28"/>
          <w:szCs w:val="28"/>
        </w:rPr>
        <w:t xml:space="preserve">ивания, опасаясь, что вместе со </w:t>
      </w:r>
      <w:r>
        <w:rPr>
          <w:rStyle w:val="c0"/>
          <w:color w:val="000000"/>
          <w:sz w:val="28"/>
          <w:szCs w:val="28"/>
        </w:rPr>
        <w:t>свежим воздухом в комнату попадает холод. Это </w:t>
      </w:r>
      <w:r w:rsidRPr="002A480C">
        <w:rPr>
          <w:rStyle w:val="c24"/>
          <w:b/>
          <w:color w:val="000000"/>
          <w:sz w:val="28"/>
          <w:szCs w:val="28"/>
        </w:rPr>
        <w:t>не правильно</w:t>
      </w:r>
      <w:r>
        <w:rPr>
          <w:rStyle w:val="c0"/>
          <w:color w:val="000000"/>
          <w:sz w:val="28"/>
          <w:szCs w:val="28"/>
        </w:rPr>
        <w:t>, так как свежий воздух прогревается в несколько раз быстрее спертого, поэтому в проветренной комнате быстро станет снова тепло. </w:t>
      </w:r>
      <w:r>
        <w:rPr>
          <w:color w:val="000000"/>
          <w:sz w:val="28"/>
          <w:szCs w:val="28"/>
        </w:rPr>
        <w:br/>
      </w:r>
      <w:r>
        <w:rPr>
          <w:rStyle w:val="c9"/>
          <w:b/>
          <w:bCs/>
          <w:color w:val="000000"/>
          <w:sz w:val="28"/>
          <w:szCs w:val="28"/>
        </w:rPr>
        <w:t>Главные правила проветривания:</w:t>
      </w:r>
    </w:p>
    <w:p w:rsidR="002A480C" w:rsidRDefault="005D513B" w:rsidP="005D513B">
      <w:pPr>
        <w:pStyle w:val="c2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 Проветривать комнату нужно </w:t>
      </w:r>
      <w:r>
        <w:rPr>
          <w:rStyle w:val="c8"/>
          <w:i/>
          <w:iCs/>
          <w:color w:val="000000"/>
          <w:sz w:val="28"/>
          <w:szCs w:val="28"/>
        </w:rPr>
        <w:t>каждый день</w:t>
      </w:r>
      <w:r>
        <w:rPr>
          <w:rStyle w:val="c0"/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2. Продолжительность этой процедуры - </w:t>
      </w:r>
      <w:r>
        <w:rPr>
          <w:rStyle w:val="c8"/>
          <w:i/>
          <w:iCs/>
          <w:color w:val="000000"/>
          <w:sz w:val="28"/>
          <w:szCs w:val="28"/>
        </w:rPr>
        <w:t>не менее 10 минут</w:t>
      </w:r>
      <w:r>
        <w:rPr>
          <w:rStyle w:val="c0"/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3. Продолжительность </w:t>
      </w:r>
      <w:r>
        <w:rPr>
          <w:rStyle w:val="c8"/>
          <w:i/>
          <w:iCs/>
          <w:color w:val="000000"/>
          <w:sz w:val="28"/>
          <w:szCs w:val="28"/>
        </w:rPr>
        <w:t>сквозного</w:t>
      </w:r>
      <w:r>
        <w:rPr>
          <w:rStyle w:val="c0"/>
          <w:color w:val="000000"/>
          <w:sz w:val="28"/>
          <w:szCs w:val="28"/>
        </w:rPr>
        <w:t> проветривания - </w:t>
      </w:r>
      <w:r>
        <w:rPr>
          <w:rStyle w:val="c8"/>
          <w:i/>
          <w:iCs/>
          <w:color w:val="000000"/>
          <w:sz w:val="28"/>
          <w:szCs w:val="28"/>
        </w:rPr>
        <w:t>не более 2-3 минут</w:t>
      </w:r>
      <w:r>
        <w:rPr>
          <w:rStyle w:val="c0"/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4. </w:t>
      </w:r>
      <w:r>
        <w:rPr>
          <w:rStyle w:val="c8"/>
          <w:i/>
          <w:iCs/>
          <w:color w:val="000000"/>
          <w:sz w:val="28"/>
          <w:szCs w:val="28"/>
        </w:rPr>
        <w:t>Не следует оставлять окна постоянно открытыми</w:t>
      </w:r>
      <w:r>
        <w:rPr>
          <w:rStyle w:val="c0"/>
          <w:color w:val="000000"/>
          <w:sz w:val="28"/>
          <w:szCs w:val="28"/>
        </w:rPr>
        <w:t>. Из-за этого не только теряется большое количество тепла, но и из-за переохлаждения может появиться плесень около окон и дверей.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5. Купите </w:t>
      </w:r>
      <w:r>
        <w:rPr>
          <w:rStyle w:val="c9"/>
          <w:b/>
          <w:bCs/>
          <w:color w:val="000000"/>
          <w:sz w:val="28"/>
          <w:szCs w:val="28"/>
        </w:rPr>
        <w:t>гигрометр</w:t>
      </w:r>
      <w:r>
        <w:rPr>
          <w:rStyle w:val="c0"/>
          <w:color w:val="000000"/>
          <w:sz w:val="28"/>
          <w:szCs w:val="28"/>
        </w:rPr>
        <w:t> - прибор, который показывает влажность в квартире. Оптимальной для жизни считается </w:t>
      </w:r>
      <w:r>
        <w:rPr>
          <w:rStyle w:val="c8"/>
          <w:i/>
          <w:iCs/>
          <w:color w:val="000000"/>
          <w:sz w:val="28"/>
          <w:szCs w:val="28"/>
        </w:rPr>
        <w:t>влажность около 40-60%.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6. Спальню лучше всего проветривать </w:t>
      </w:r>
      <w:r>
        <w:rPr>
          <w:rStyle w:val="c8"/>
          <w:i/>
          <w:iCs/>
          <w:color w:val="000000"/>
          <w:sz w:val="28"/>
          <w:szCs w:val="28"/>
        </w:rPr>
        <w:t>по утрам</w:t>
      </w:r>
      <w:r>
        <w:rPr>
          <w:rStyle w:val="c0"/>
          <w:color w:val="000000"/>
          <w:sz w:val="28"/>
          <w:szCs w:val="28"/>
        </w:rPr>
        <w:t>, чтобы скопившаяся за ночь влага не оседала на стенах и мебели.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7. Пользуйтесь  </w:t>
      </w:r>
      <w:r>
        <w:rPr>
          <w:rStyle w:val="c8"/>
          <w:i/>
          <w:iCs/>
          <w:color w:val="000000"/>
          <w:sz w:val="28"/>
          <w:szCs w:val="28"/>
        </w:rPr>
        <w:t>увлажнителями</w:t>
      </w:r>
      <w:r>
        <w:rPr>
          <w:rStyle w:val="c0"/>
          <w:color w:val="000000"/>
          <w:sz w:val="28"/>
          <w:szCs w:val="28"/>
        </w:rPr>
        <w:t> воздуха.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8. Сушите белье только на открытом воздухе или в специально отведенных для этого помещениях. </w:t>
      </w:r>
    </w:p>
    <w:p w:rsidR="005D513B" w:rsidRDefault="005D513B" w:rsidP="005D513B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Летом проветривайте подвалы только ночью, так как если температура воздуха будет больше температуры стен, то на стене появится конденсат, который будет способствовать по явлению плесени.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10. Температура в помещении не должна опускаться </w:t>
      </w:r>
      <w:r>
        <w:rPr>
          <w:rStyle w:val="c8"/>
          <w:i/>
          <w:iCs/>
          <w:color w:val="000000"/>
          <w:sz w:val="28"/>
          <w:szCs w:val="28"/>
        </w:rPr>
        <w:t>ниже 15 градусов</w:t>
      </w:r>
      <w:r>
        <w:rPr>
          <w:rStyle w:val="c0"/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11. При проведении строительных работ помещение необходимо проветривать и отапливать одинаково.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12. Не расставляйте большое количество комнатных растений по всей квартире, так как кроме чистого воздуха от самих растений, от земли в горшках поднимается некоторое количество ненужной влаги. </w:t>
      </w:r>
    </w:p>
    <w:p w:rsidR="00AA0703" w:rsidRDefault="005D513B" w:rsidP="005D513B">
      <w:pPr>
        <w:pStyle w:val="c14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Соблюдая эти простые правила, Вы сможете позаботиться о здоровье своих родных и близких, а также надолго сохранить свою квартиру в чистоте. </w:t>
      </w:r>
    </w:p>
    <w:p w:rsidR="002A480C" w:rsidRDefault="002A480C" w:rsidP="005D513B">
      <w:pPr>
        <w:pStyle w:val="c14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2A480C" w:rsidRDefault="002A480C" w:rsidP="005D513B">
      <w:pPr>
        <w:pStyle w:val="c14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                          Воспитатель Пробст О.В.</w:t>
      </w:r>
    </w:p>
    <w:p w:rsidR="002A480C" w:rsidRDefault="002A480C" w:rsidP="005D513B">
      <w:pPr>
        <w:pStyle w:val="c14"/>
        <w:shd w:val="clear" w:color="auto" w:fill="FFFFFF"/>
        <w:spacing w:before="0" w:beforeAutospacing="0" w:after="0" w:afterAutospacing="0"/>
        <w:ind w:firstLine="710"/>
        <w:jc w:val="both"/>
      </w:pPr>
      <w:r>
        <w:rPr>
          <w:rStyle w:val="c0"/>
          <w:color w:val="000000"/>
          <w:sz w:val="28"/>
          <w:szCs w:val="28"/>
        </w:rPr>
        <w:t xml:space="preserve">                                            Январь 2024</w:t>
      </w:r>
    </w:p>
    <w:sectPr w:rsidR="002A480C" w:rsidSect="00AA0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513B"/>
    <w:rsid w:val="00000241"/>
    <w:rsid w:val="00001EDE"/>
    <w:rsid w:val="0000386D"/>
    <w:rsid w:val="0000421B"/>
    <w:rsid w:val="00004982"/>
    <w:rsid w:val="00005539"/>
    <w:rsid w:val="000114AC"/>
    <w:rsid w:val="000126DB"/>
    <w:rsid w:val="00012F6F"/>
    <w:rsid w:val="00014693"/>
    <w:rsid w:val="000168D1"/>
    <w:rsid w:val="00016E96"/>
    <w:rsid w:val="00017C06"/>
    <w:rsid w:val="000208FF"/>
    <w:rsid w:val="00020ECD"/>
    <w:rsid w:val="00021C5F"/>
    <w:rsid w:val="00025FFF"/>
    <w:rsid w:val="00026407"/>
    <w:rsid w:val="00026E06"/>
    <w:rsid w:val="00027331"/>
    <w:rsid w:val="000274C3"/>
    <w:rsid w:val="000307B1"/>
    <w:rsid w:val="00030988"/>
    <w:rsid w:val="00030C4C"/>
    <w:rsid w:val="0003207F"/>
    <w:rsid w:val="00033950"/>
    <w:rsid w:val="000351BC"/>
    <w:rsid w:val="0003596D"/>
    <w:rsid w:val="00035C0F"/>
    <w:rsid w:val="000402E3"/>
    <w:rsid w:val="00041D48"/>
    <w:rsid w:val="00041F40"/>
    <w:rsid w:val="0004371A"/>
    <w:rsid w:val="0004439D"/>
    <w:rsid w:val="0004487E"/>
    <w:rsid w:val="00047284"/>
    <w:rsid w:val="00047B6C"/>
    <w:rsid w:val="000526BE"/>
    <w:rsid w:val="00052825"/>
    <w:rsid w:val="00053B54"/>
    <w:rsid w:val="000567E4"/>
    <w:rsid w:val="000654A5"/>
    <w:rsid w:val="00066123"/>
    <w:rsid w:val="00067258"/>
    <w:rsid w:val="00072710"/>
    <w:rsid w:val="000742A7"/>
    <w:rsid w:val="000743B9"/>
    <w:rsid w:val="000773D3"/>
    <w:rsid w:val="00081E78"/>
    <w:rsid w:val="00082FF5"/>
    <w:rsid w:val="000840C4"/>
    <w:rsid w:val="00086837"/>
    <w:rsid w:val="000873EE"/>
    <w:rsid w:val="00087FB0"/>
    <w:rsid w:val="00092DBD"/>
    <w:rsid w:val="000932C7"/>
    <w:rsid w:val="00093424"/>
    <w:rsid w:val="00093827"/>
    <w:rsid w:val="00096DE7"/>
    <w:rsid w:val="000A3692"/>
    <w:rsid w:val="000A3E92"/>
    <w:rsid w:val="000A4CEF"/>
    <w:rsid w:val="000A4D49"/>
    <w:rsid w:val="000A5F38"/>
    <w:rsid w:val="000A6FFF"/>
    <w:rsid w:val="000B0F01"/>
    <w:rsid w:val="000B3286"/>
    <w:rsid w:val="000B50F5"/>
    <w:rsid w:val="000B53C2"/>
    <w:rsid w:val="000B6D44"/>
    <w:rsid w:val="000C0317"/>
    <w:rsid w:val="000C3F3C"/>
    <w:rsid w:val="000C652F"/>
    <w:rsid w:val="000C7FCC"/>
    <w:rsid w:val="000D1A49"/>
    <w:rsid w:val="000D49D1"/>
    <w:rsid w:val="000E2CDA"/>
    <w:rsid w:val="000E5E5A"/>
    <w:rsid w:val="000E6144"/>
    <w:rsid w:val="000E6C6C"/>
    <w:rsid w:val="000E797A"/>
    <w:rsid w:val="000F0FA8"/>
    <w:rsid w:val="000F152C"/>
    <w:rsid w:val="000F2C4A"/>
    <w:rsid w:val="000F3566"/>
    <w:rsid w:val="000F5001"/>
    <w:rsid w:val="00102E01"/>
    <w:rsid w:val="001048D4"/>
    <w:rsid w:val="0010648C"/>
    <w:rsid w:val="00106A92"/>
    <w:rsid w:val="00110FE7"/>
    <w:rsid w:val="001123C7"/>
    <w:rsid w:val="00112E2B"/>
    <w:rsid w:val="00113BC0"/>
    <w:rsid w:val="00113D4F"/>
    <w:rsid w:val="00114C33"/>
    <w:rsid w:val="0011556C"/>
    <w:rsid w:val="001161CE"/>
    <w:rsid w:val="0011654D"/>
    <w:rsid w:val="00120B2D"/>
    <w:rsid w:val="00120E27"/>
    <w:rsid w:val="00121524"/>
    <w:rsid w:val="00123556"/>
    <w:rsid w:val="00123A0C"/>
    <w:rsid w:val="00124658"/>
    <w:rsid w:val="00127781"/>
    <w:rsid w:val="00127A2F"/>
    <w:rsid w:val="00127EF7"/>
    <w:rsid w:val="0013275D"/>
    <w:rsid w:val="0013276E"/>
    <w:rsid w:val="00136956"/>
    <w:rsid w:val="00136FFC"/>
    <w:rsid w:val="001426E8"/>
    <w:rsid w:val="00145720"/>
    <w:rsid w:val="001471D3"/>
    <w:rsid w:val="00150AD1"/>
    <w:rsid w:val="00152C66"/>
    <w:rsid w:val="00154012"/>
    <w:rsid w:val="00157EC8"/>
    <w:rsid w:val="00160800"/>
    <w:rsid w:val="00164D7B"/>
    <w:rsid w:val="001679E3"/>
    <w:rsid w:val="00167D31"/>
    <w:rsid w:val="001707D3"/>
    <w:rsid w:val="00171E4A"/>
    <w:rsid w:val="00172F31"/>
    <w:rsid w:val="001756D6"/>
    <w:rsid w:val="00175CE2"/>
    <w:rsid w:val="001760DE"/>
    <w:rsid w:val="00176654"/>
    <w:rsid w:val="00182D05"/>
    <w:rsid w:val="00185842"/>
    <w:rsid w:val="00192CCB"/>
    <w:rsid w:val="0019422F"/>
    <w:rsid w:val="001971A2"/>
    <w:rsid w:val="001A149E"/>
    <w:rsid w:val="001A3AC5"/>
    <w:rsid w:val="001B0C4B"/>
    <w:rsid w:val="001B14E8"/>
    <w:rsid w:val="001B16BC"/>
    <w:rsid w:val="001B67D4"/>
    <w:rsid w:val="001B6F50"/>
    <w:rsid w:val="001B715D"/>
    <w:rsid w:val="001B7B85"/>
    <w:rsid w:val="001C0C5C"/>
    <w:rsid w:val="001C1715"/>
    <w:rsid w:val="001C2239"/>
    <w:rsid w:val="001C686E"/>
    <w:rsid w:val="001C7006"/>
    <w:rsid w:val="001D00A3"/>
    <w:rsid w:val="001D25CB"/>
    <w:rsid w:val="001D3E4D"/>
    <w:rsid w:val="001D54D9"/>
    <w:rsid w:val="001E1B41"/>
    <w:rsid w:val="001E536E"/>
    <w:rsid w:val="001E6B25"/>
    <w:rsid w:val="001F0334"/>
    <w:rsid w:val="001F3A9D"/>
    <w:rsid w:val="001F4D05"/>
    <w:rsid w:val="001F5D1A"/>
    <w:rsid w:val="00200CE5"/>
    <w:rsid w:val="00201835"/>
    <w:rsid w:val="00202C2E"/>
    <w:rsid w:val="00203018"/>
    <w:rsid w:val="00203A44"/>
    <w:rsid w:val="00205EB3"/>
    <w:rsid w:val="00206DA1"/>
    <w:rsid w:val="00211E12"/>
    <w:rsid w:val="002126CB"/>
    <w:rsid w:val="00212C14"/>
    <w:rsid w:val="0021327E"/>
    <w:rsid w:val="0021387A"/>
    <w:rsid w:val="00215679"/>
    <w:rsid w:val="002157B6"/>
    <w:rsid w:val="00215CBA"/>
    <w:rsid w:val="002223CF"/>
    <w:rsid w:val="0023100B"/>
    <w:rsid w:val="002327FD"/>
    <w:rsid w:val="00234598"/>
    <w:rsid w:val="002365DB"/>
    <w:rsid w:val="00236CF7"/>
    <w:rsid w:val="00237EB4"/>
    <w:rsid w:val="002400C9"/>
    <w:rsid w:val="00241112"/>
    <w:rsid w:val="002470AA"/>
    <w:rsid w:val="00252F85"/>
    <w:rsid w:val="00254E1A"/>
    <w:rsid w:val="002558B4"/>
    <w:rsid w:val="00257061"/>
    <w:rsid w:val="002609E8"/>
    <w:rsid w:val="002649D6"/>
    <w:rsid w:val="00264D05"/>
    <w:rsid w:val="00265883"/>
    <w:rsid w:val="00266784"/>
    <w:rsid w:val="002676E6"/>
    <w:rsid w:val="002705A5"/>
    <w:rsid w:val="0027084A"/>
    <w:rsid w:val="0028025B"/>
    <w:rsid w:val="002814DD"/>
    <w:rsid w:val="00281CE6"/>
    <w:rsid w:val="002823E3"/>
    <w:rsid w:val="00282400"/>
    <w:rsid w:val="00284228"/>
    <w:rsid w:val="00291348"/>
    <w:rsid w:val="00294743"/>
    <w:rsid w:val="00296F9D"/>
    <w:rsid w:val="002A06D6"/>
    <w:rsid w:val="002A0B0B"/>
    <w:rsid w:val="002A2415"/>
    <w:rsid w:val="002A3BB4"/>
    <w:rsid w:val="002A480C"/>
    <w:rsid w:val="002A4EA5"/>
    <w:rsid w:val="002A67A6"/>
    <w:rsid w:val="002B2117"/>
    <w:rsid w:val="002B22FE"/>
    <w:rsid w:val="002B248C"/>
    <w:rsid w:val="002B34A7"/>
    <w:rsid w:val="002B3946"/>
    <w:rsid w:val="002B4355"/>
    <w:rsid w:val="002B519F"/>
    <w:rsid w:val="002B5999"/>
    <w:rsid w:val="002B619D"/>
    <w:rsid w:val="002B7CCB"/>
    <w:rsid w:val="002C02A3"/>
    <w:rsid w:val="002C5E14"/>
    <w:rsid w:val="002C71A2"/>
    <w:rsid w:val="002D0300"/>
    <w:rsid w:val="002D3CBD"/>
    <w:rsid w:val="002D63EA"/>
    <w:rsid w:val="002D6B0B"/>
    <w:rsid w:val="002E0626"/>
    <w:rsid w:val="002E3DD8"/>
    <w:rsid w:val="002F1399"/>
    <w:rsid w:val="002F47E0"/>
    <w:rsid w:val="002F63DA"/>
    <w:rsid w:val="0030175B"/>
    <w:rsid w:val="00302EF5"/>
    <w:rsid w:val="00303F3B"/>
    <w:rsid w:val="00304DC3"/>
    <w:rsid w:val="00305AA0"/>
    <w:rsid w:val="00310BEF"/>
    <w:rsid w:val="00315F3B"/>
    <w:rsid w:val="003168E3"/>
    <w:rsid w:val="00330012"/>
    <w:rsid w:val="00330677"/>
    <w:rsid w:val="00330BFB"/>
    <w:rsid w:val="00330FCB"/>
    <w:rsid w:val="003365F7"/>
    <w:rsid w:val="00341636"/>
    <w:rsid w:val="00345B41"/>
    <w:rsid w:val="0034625B"/>
    <w:rsid w:val="003464FD"/>
    <w:rsid w:val="00351F46"/>
    <w:rsid w:val="00353229"/>
    <w:rsid w:val="003540FA"/>
    <w:rsid w:val="0035506F"/>
    <w:rsid w:val="003618F2"/>
    <w:rsid w:val="003626DF"/>
    <w:rsid w:val="0036575A"/>
    <w:rsid w:val="00365C61"/>
    <w:rsid w:val="00366211"/>
    <w:rsid w:val="00366F46"/>
    <w:rsid w:val="00367837"/>
    <w:rsid w:val="003711C7"/>
    <w:rsid w:val="00374127"/>
    <w:rsid w:val="00375950"/>
    <w:rsid w:val="003829F9"/>
    <w:rsid w:val="003848C5"/>
    <w:rsid w:val="00385957"/>
    <w:rsid w:val="003904A8"/>
    <w:rsid w:val="00393B33"/>
    <w:rsid w:val="003A0773"/>
    <w:rsid w:val="003A2EEC"/>
    <w:rsid w:val="003A58EC"/>
    <w:rsid w:val="003A62A8"/>
    <w:rsid w:val="003B1A75"/>
    <w:rsid w:val="003B302E"/>
    <w:rsid w:val="003B5DF7"/>
    <w:rsid w:val="003C39CC"/>
    <w:rsid w:val="003C55C2"/>
    <w:rsid w:val="003C68BE"/>
    <w:rsid w:val="003D5174"/>
    <w:rsid w:val="003D5BD9"/>
    <w:rsid w:val="003F3483"/>
    <w:rsid w:val="003F6B22"/>
    <w:rsid w:val="003F7C76"/>
    <w:rsid w:val="0040009F"/>
    <w:rsid w:val="0040244A"/>
    <w:rsid w:val="004174A7"/>
    <w:rsid w:val="00417900"/>
    <w:rsid w:val="0042198A"/>
    <w:rsid w:val="004232D9"/>
    <w:rsid w:val="004269D2"/>
    <w:rsid w:val="00432981"/>
    <w:rsid w:val="004341D5"/>
    <w:rsid w:val="00436C3D"/>
    <w:rsid w:val="00436CF9"/>
    <w:rsid w:val="004400C3"/>
    <w:rsid w:val="00445753"/>
    <w:rsid w:val="00446853"/>
    <w:rsid w:val="00446FD2"/>
    <w:rsid w:val="00446FF9"/>
    <w:rsid w:val="00447F55"/>
    <w:rsid w:val="00447F9B"/>
    <w:rsid w:val="0045055F"/>
    <w:rsid w:val="004508CC"/>
    <w:rsid w:val="004517CA"/>
    <w:rsid w:val="00452A76"/>
    <w:rsid w:val="00453500"/>
    <w:rsid w:val="00455C57"/>
    <w:rsid w:val="00456B01"/>
    <w:rsid w:val="00457781"/>
    <w:rsid w:val="00463577"/>
    <w:rsid w:val="00463BDF"/>
    <w:rsid w:val="0046565B"/>
    <w:rsid w:val="00465D7A"/>
    <w:rsid w:val="004716F4"/>
    <w:rsid w:val="004742BA"/>
    <w:rsid w:val="00475363"/>
    <w:rsid w:val="004762A2"/>
    <w:rsid w:val="00486130"/>
    <w:rsid w:val="004863BD"/>
    <w:rsid w:val="004907E5"/>
    <w:rsid w:val="00490A41"/>
    <w:rsid w:val="004931BD"/>
    <w:rsid w:val="00493220"/>
    <w:rsid w:val="00493538"/>
    <w:rsid w:val="00497A65"/>
    <w:rsid w:val="004A0EA2"/>
    <w:rsid w:val="004A1CB2"/>
    <w:rsid w:val="004A1D4A"/>
    <w:rsid w:val="004A2236"/>
    <w:rsid w:val="004A2571"/>
    <w:rsid w:val="004A629F"/>
    <w:rsid w:val="004B055C"/>
    <w:rsid w:val="004B12F5"/>
    <w:rsid w:val="004B1528"/>
    <w:rsid w:val="004B24D7"/>
    <w:rsid w:val="004B2EA5"/>
    <w:rsid w:val="004B4FC8"/>
    <w:rsid w:val="004B52C1"/>
    <w:rsid w:val="004B5D18"/>
    <w:rsid w:val="004C1C3D"/>
    <w:rsid w:val="004C1F15"/>
    <w:rsid w:val="004C6378"/>
    <w:rsid w:val="004C72FC"/>
    <w:rsid w:val="004C7C9B"/>
    <w:rsid w:val="004D1C00"/>
    <w:rsid w:val="004D37BC"/>
    <w:rsid w:val="004D3CE9"/>
    <w:rsid w:val="004D3E92"/>
    <w:rsid w:val="004D5004"/>
    <w:rsid w:val="004D62A1"/>
    <w:rsid w:val="004E0B03"/>
    <w:rsid w:val="004E4F15"/>
    <w:rsid w:val="004E5722"/>
    <w:rsid w:val="004E5842"/>
    <w:rsid w:val="004E6D80"/>
    <w:rsid w:val="004E73BA"/>
    <w:rsid w:val="004E7DCB"/>
    <w:rsid w:val="004E7E7A"/>
    <w:rsid w:val="004E7F0A"/>
    <w:rsid w:val="004F49C2"/>
    <w:rsid w:val="004F5B99"/>
    <w:rsid w:val="004F72EB"/>
    <w:rsid w:val="00501BA3"/>
    <w:rsid w:val="005020FF"/>
    <w:rsid w:val="00504447"/>
    <w:rsid w:val="005048A9"/>
    <w:rsid w:val="00507237"/>
    <w:rsid w:val="005107A9"/>
    <w:rsid w:val="005140DF"/>
    <w:rsid w:val="00514C8D"/>
    <w:rsid w:val="00521F67"/>
    <w:rsid w:val="00522CA7"/>
    <w:rsid w:val="00523807"/>
    <w:rsid w:val="00523A6B"/>
    <w:rsid w:val="0052645C"/>
    <w:rsid w:val="0052729B"/>
    <w:rsid w:val="00530905"/>
    <w:rsid w:val="00530A04"/>
    <w:rsid w:val="00530D64"/>
    <w:rsid w:val="0053113F"/>
    <w:rsid w:val="00531950"/>
    <w:rsid w:val="0053548F"/>
    <w:rsid w:val="005360BF"/>
    <w:rsid w:val="00540E4F"/>
    <w:rsid w:val="00540FA4"/>
    <w:rsid w:val="00542019"/>
    <w:rsid w:val="005440BA"/>
    <w:rsid w:val="00546FCC"/>
    <w:rsid w:val="0055091C"/>
    <w:rsid w:val="005510C8"/>
    <w:rsid w:val="00551D81"/>
    <w:rsid w:val="00553818"/>
    <w:rsid w:val="0055468E"/>
    <w:rsid w:val="005549D7"/>
    <w:rsid w:val="00567DB1"/>
    <w:rsid w:val="00567F8D"/>
    <w:rsid w:val="005713AD"/>
    <w:rsid w:val="00573005"/>
    <w:rsid w:val="00573A56"/>
    <w:rsid w:val="00574053"/>
    <w:rsid w:val="0057428A"/>
    <w:rsid w:val="00581B74"/>
    <w:rsid w:val="00584E69"/>
    <w:rsid w:val="00585CB6"/>
    <w:rsid w:val="00590E75"/>
    <w:rsid w:val="005912E4"/>
    <w:rsid w:val="00594D50"/>
    <w:rsid w:val="0059691D"/>
    <w:rsid w:val="00597013"/>
    <w:rsid w:val="005A003D"/>
    <w:rsid w:val="005A5B3A"/>
    <w:rsid w:val="005B3258"/>
    <w:rsid w:val="005B356E"/>
    <w:rsid w:val="005C67BD"/>
    <w:rsid w:val="005D0972"/>
    <w:rsid w:val="005D1134"/>
    <w:rsid w:val="005D2AEC"/>
    <w:rsid w:val="005D42E9"/>
    <w:rsid w:val="005D4761"/>
    <w:rsid w:val="005D513B"/>
    <w:rsid w:val="005E0CEF"/>
    <w:rsid w:val="005E2A34"/>
    <w:rsid w:val="005E5FB9"/>
    <w:rsid w:val="005E6887"/>
    <w:rsid w:val="005E6F8A"/>
    <w:rsid w:val="005E7266"/>
    <w:rsid w:val="005F1A88"/>
    <w:rsid w:val="005F4A77"/>
    <w:rsid w:val="005F77A2"/>
    <w:rsid w:val="006037BB"/>
    <w:rsid w:val="006040D4"/>
    <w:rsid w:val="006063A1"/>
    <w:rsid w:val="00610D30"/>
    <w:rsid w:val="006138BF"/>
    <w:rsid w:val="00621217"/>
    <w:rsid w:val="00621E23"/>
    <w:rsid w:val="00622A99"/>
    <w:rsid w:val="006244F7"/>
    <w:rsid w:val="00626C88"/>
    <w:rsid w:val="00630793"/>
    <w:rsid w:val="00633DE3"/>
    <w:rsid w:val="0063677E"/>
    <w:rsid w:val="00640D0C"/>
    <w:rsid w:val="006455DE"/>
    <w:rsid w:val="0064568F"/>
    <w:rsid w:val="00653CF0"/>
    <w:rsid w:val="00655CE7"/>
    <w:rsid w:val="006562FB"/>
    <w:rsid w:val="0066481C"/>
    <w:rsid w:val="0066537A"/>
    <w:rsid w:val="00671427"/>
    <w:rsid w:val="00672155"/>
    <w:rsid w:val="006722F9"/>
    <w:rsid w:val="00674C60"/>
    <w:rsid w:val="00674DAB"/>
    <w:rsid w:val="00676AC5"/>
    <w:rsid w:val="00680C4D"/>
    <w:rsid w:val="00684822"/>
    <w:rsid w:val="0068523A"/>
    <w:rsid w:val="00685941"/>
    <w:rsid w:val="00685FC8"/>
    <w:rsid w:val="00690E50"/>
    <w:rsid w:val="00695706"/>
    <w:rsid w:val="0069586B"/>
    <w:rsid w:val="006A1B7C"/>
    <w:rsid w:val="006A2F3E"/>
    <w:rsid w:val="006A686C"/>
    <w:rsid w:val="006B014F"/>
    <w:rsid w:val="006B0C91"/>
    <w:rsid w:val="006B0E5F"/>
    <w:rsid w:val="006B2902"/>
    <w:rsid w:val="006B3E31"/>
    <w:rsid w:val="006B5EA5"/>
    <w:rsid w:val="006B69D4"/>
    <w:rsid w:val="006B6A3F"/>
    <w:rsid w:val="006C1671"/>
    <w:rsid w:val="006C249E"/>
    <w:rsid w:val="006C3629"/>
    <w:rsid w:val="006C6498"/>
    <w:rsid w:val="006C6A5E"/>
    <w:rsid w:val="006D3F45"/>
    <w:rsid w:val="006D7A07"/>
    <w:rsid w:val="006D7B96"/>
    <w:rsid w:val="006E05ED"/>
    <w:rsid w:val="006E1781"/>
    <w:rsid w:val="006E1E8D"/>
    <w:rsid w:val="006E2C2B"/>
    <w:rsid w:val="006E339D"/>
    <w:rsid w:val="006E370A"/>
    <w:rsid w:val="006E37D8"/>
    <w:rsid w:val="006E3D42"/>
    <w:rsid w:val="006E5E34"/>
    <w:rsid w:val="006F2B5F"/>
    <w:rsid w:val="006F42B1"/>
    <w:rsid w:val="006F4D16"/>
    <w:rsid w:val="00711223"/>
    <w:rsid w:val="007117B6"/>
    <w:rsid w:val="007153C3"/>
    <w:rsid w:val="0071575A"/>
    <w:rsid w:val="00724BCF"/>
    <w:rsid w:val="007254A8"/>
    <w:rsid w:val="00725C0F"/>
    <w:rsid w:val="007279CB"/>
    <w:rsid w:val="00737174"/>
    <w:rsid w:val="007405FD"/>
    <w:rsid w:val="0074152D"/>
    <w:rsid w:val="007433C6"/>
    <w:rsid w:val="00743A46"/>
    <w:rsid w:val="00744104"/>
    <w:rsid w:val="00745448"/>
    <w:rsid w:val="0074734B"/>
    <w:rsid w:val="00754614"/>
    <w:rsid w:val="007555F7"/>
    <w:rsid w:val="00763BFA"/>
    <w:rsid w:val="00764FED"/>
    <w:rsid w:val="007659D6"/>
    <w:rsid w:val="00765C11"/>
    <w:rsid w:val="007702A6"/>
    <w:rsid w:val="0077150D"/>
    <w:rsid w:val="00772A95"/>
    <w:rsid w:val="00774DB2"/>
    <w:rsid w:val="00776B56"/>
    <w:rsid w:val="00780354"/>
    <w:rsid w:val="0078126D"/>
    <w:rsid w:val="007814FF"/>
    <w:rsid w:val="007831D3"/>
    <w:rsid w:val="00786EFB"/>
    <w:rsid w:val="00792EEF"/>
    <w:rsid w:val="00793AF0"/>
    <w:rsid w:val="007A13FA"/>
    <w:rsid w:val="007A3994"/>
    <w:rsid w:val="007B0E6B"/>
    <w:rsid w:val="007B2121"/>
    <w:rsid w:val="007B34E7"/>
    <w:rsid w:val="007B7B3C"/>
    <w:rsid w:val="007B7DC5"/>
    <w:rsid w:val="007C0792"/>
    <w:rsid w:val="007C3D6E"/>
    <w:rsid w:val="007C54A6"/>
    <w:rsid w:val="007C5C1F"/>
    <w:rsid w:val="007C6F5A"/>
    <w:rsid w:val="007C713A"/>
    <w:rsid w:val="007D0C3D"/>
    <w:rsid w:val="007D1878"/>
    <w:rsid w:val="007D4E77"/>
    <w:rsid w:val="007E2C32"/>
    <w:rsid w:val="007E3DEC"/>
    <w:rsid w:val="007E6A22"/>
    <w:rsid w:val="007E7753"/>
    <w:rsid w:val="007E7C05"/>
    <w:rsid w:val="007F0A08"/>
    <w:rsid w:val="007F5B0C"/>
    <w:rsid w:val="007F6535"/>
    <w:rsid w:val="0080050E"/>
    <w:rsid w:val="00804A0D"/>
    <w:rsid w:val="008069C0"/>
    <w:rsid w:val="0081118C"/>
    <w:rsid w:val="00812993"/>
    <w:rsid w:val="0081412C"/>
    <w:rsid w:val="00814361"/>
    <w:rsid w:val="00816D0C"/>
    <w:rsid w:val="00817082"/>
    <w:rsid w:val="00821FCF"/>
    <w:rsid w:val="00822806"/>
    <w:rsid w:val="00825B8C"/>
    <w:rsid w:val="00826160"/>
    <w:rsid w:val="00827F19"/>
    <w:rsid w:val="008321BD"/>
    <w:rsid w:val="00834B4A"/>
    <w:rsid w:val="008404F3"/>
    <w:rsid w:val="0084415A"/>
    <w:rsid w:val="00844C65"/>
    <w:rsid w:val="00846037"/>
    <w:rsid w:val="00847787"/>
    <w:rsid w:val="0085220D"/>
    <w:rsid w:val="00852C7B"/>
    <w:rsid w:val="00853323"/>
    <w:rsid w:val="0085438E"/>
    <w:rsid w:val="00854795"/>
    <w:rsid w:val="00854AC7"/>
    <w:rsid w:val="00857285"/>
    <w:rsid w:val="00857EC7"/>
    <w:rsid w:val="00860CAB"/>
    <w:rsid w:val="008621DC"/>
    <w:rsid w:val="00862A11"/>
    <w:rsid w:val="00862C67"/>
    <w:rsid w:val="0086366F"/>
    <w:rsid w:val="00863897"/>
    <w:rsid w:val="00864B2C"/>
    <w:rsid w:val="00865F4C"/>
    <w:rsid w:val="00866CE8"/>
    <w:rsid w:val="00871A85"/>
    <w:rsid w:val="008725EE"/>
    <w:rsid w:val="00874BF3"/>
    <w:rsid w:val="00876847"/>
    <w:rsid w:val="00876C89"/>
    <w:rsid w:val="00881F91"/>
    <w:rsid w:val="00882EFC"/>
    <w:rsid w:val="00883805"/>
    <w:rsid w:val="00884870"/>
    <w:rsid w:val="008901A6"/>
    <w:rsid w:val="008909E5"/>
    <w:rsid w:val="00894244"/>
    <w:rsid w:val="00894A09"/>
    <w:rsid w:val="0089679B"/>
    <w:rsid w:val="008974C1"/>
    <w:rsid w:val="00897F93"/>
    <w:rsid w:val="008A0FD7"/>
    <w:rsid w:val="008A1019"/>
    <w:rsid w:val="008A32DF"/>
    <w:rsid w:val="008B0AE5"/>
    <w:rsid w:val="008B4BB4"/>
    <w:rsid w:val="008B4D52"/>
    <w:rsid w:val="008B62AB"/>
    <w:rsid w:val="008C2E2E"/>
    <w:rsid w:val="008C5181"/>
    <w:rsid w:val="008C603B"/>
    <w:rsid w:val="008C692F"/>
    <w:rsid w:val="008C7378"/>
    <w:rsid w:val="008C7F35"/>
    <w:rsid w:val="008D0B08"/>
    <w:rsid w:val="008D0C0E"/>
    <w:rsid w:val="008D16A0"/>
    <w:rsid w:val="008D2308"/>
    <w:rsid w:val="008D2422"/>
    <w:rsid w:val="008D26E0"/>
    <w:rsid w:val="008D2D35"/>
    <w:rsid w:val="008D306F"/>
    <w:rsid w:val="008D49EE"/>
    <w:rsid w:val="008D6512"/>
    <w:rsid w:val="008F2005"/>
    <w:rsid w:val="008F3F9A"/>
    <w:rsid w:val="008F58E7"/>
    <w:rsid w:val="008F67B8"/>
    <w:rsid w:val="00901330"/>
    <w:rsid w:val="0090388D"/>
    <w:rsid w:val="00904093"/>
    <w:rsid w:val="00906D54"/>
    <w:rsid w:val="0091094C"/>
    <w:rsid w:val="0091372C"/>
    <w:rsid w:val="00914F80"/>
    <w:rsid w:val="00915AEA"/>
    <w:rsid w:val="00916710"/>
    <w:rsid w:val="00917C9C"/>
    <w:rsid w:val="00917FC2"/>
    <w:rsid w:val="009200CE"/>
    <w:rsid w:val="00921CA9"/>
    <w:rsid w:val="009242E6"/>
    <w:rsid w:val="009247B8"/>
    <w:rsid w:val="00925309"/>
    <w:rsid w:val="00927064"/>
    <w:rsid w:val="0092749E"/>
    <w:rsid w:val="009377EC"/>
    <w:rsid w:val="009440D3"/>
    <w:rsid w:val="00944C63"/>
    <w:rsid w:val="00946FC5"/>
    <w:rsid w:val="009601B7"/>
    <w:rsid w:val="009612E5"/>
    <w:rsid w:val="00962B77"/>
    <w:rsid w:val="00963CBC"/>
    <w:rsid w:val="0096481D"/>
    <w:rsid w:val="00964943"/>
    <w:rsid w:val="0097030B"/>
    <w:rsid w:val="00970F1C"/>
    <w:rsid w:val="009710D5"/>
    <w:rsid w:val="009730C1"/>
    <w:rsid w:val="009746C4"/>
    <w:rsid w:val="00974B80"/>
    <w:rsid w:val="00977F6F"/>
    <w:rsid w:val="00982F05"/>
    <w:rsid w:val="00984CD5"/>
    <w:rsid w:val="009932BB"/>
    <w:rsid w:val="0099654B"/>
    <w:rsid w:val="009A02D7"/>
    <w:rsid w:val="009A0462"/>
    <w:rsid w:val="009A4399"/>
    <w:rsid w:val="009A4DE9"/>
    <w:rsid w:val="009A622F"/>
    <w:rsid w:val="009A6E9F"/>
    <w:rsid w:val="009B11B8"/>
    <w:rsid w:val="009B1CD0"/>
    <w:rsid w:val="009B381A"/>
    <w:rsid w:val="009B4E11"/>
    <w:rsid w:val="009B6A00"/>
    <w:rsid w:val="009C1B0C"/>
    <w:rsid w:val="009C206E"/>
    <w:rsid w:val="009C32CC"/>
    <w:rsid w:val="009C5892"/>
    <w:rsid w:val="009C7472"/>
    <w:rsid w:val="009D5101"/>
    <w:rsid w:val="009D7267"/>
    <w:rsid w:val="009D7694"/>
    <w:rsid w:val="009E0AE4"/>
    <w:rsid w:val="009E3F19"/>
    <w:rsid w:val="009E4C62"/>
    <w:rsid w:val="009E7F24"/>
    <w:rsid w:val="009F145E"/>
    <w:rsid w:val="009F497D"/>
    <w:rsid w:val="00A03255"/>
    <w:rsid w:val="00A12148"/>
    <w:rsid w:val="00A14473"/>
    <w:rsid w:val="00A21CDE"/>
    <w:rsid w:val="00A329FA"/>
    <w:rsid w:val="00A3313B"/>
    <w:rsid w:val="00A36B8E"/>
    <w:rsid w:val="00A37593"/>
    <w:rsid w:val="00A379ED"/>
    <w:rsid w:val="00A40232"/>
    <w:rsid w:val="00A43433"/>
    <w:rsid w:val="00A43AE4"/>
    <w:rsid w:val="00A448E5"/>
    <w:rsid w:val="00A516AF"/>
    <w:rsid w:val="00A5249D"/>
    <w:rsid w:val="00A52EF0"/>
    <w:rsid w:val="00A53185"/>
    <w:rsid w:val="00A567F0"/>
    <w:rsid w:val="00A607AC"/>
    <w:rsid w:val="00A639EE"/>
    <w:rsid w:val="00A64E6B"/>
    <w:rsid w:val="00A66A5F"/>
    <w:rsid w:val="00A73043"/>
    <w:rsid w:val="00A7543D"/>
    <w:rsid w:val="00A7683B"/>
    <w:rsid w:val="00A8097B"/>
    <w:rsid w:val="00A8265A"/>
    <w:rsid w:val="00A86048"/>
    <w:rsid w:val="00A86D5A"/>
    <w:rsid w:val="00A87A9E"/>
    <w:rsid w:val="00A91444"/>
    <w:rsid w:val="00A92119"/>
    <w:rsid w:val="00A93D0E"/>
    <w:rsid w:val="00A958DC"/>
    <w:rsid w:val="00A96E8F"/>
    <w:rsid w:val="00AA015D"/>
    <w:rsid w:val="00AA0703"/>
    <w:rsid w:val="00AA0771"/>
    <w:rsid w:val="00AA502E"/>
    <w:rsid w:val="00AA54DD"/>
    <w:rsid w:val="00AA6EBC"/>
    <w:rsid w:val="00AB03FD"/>
    <w:rsid w:val="00AB11B4"/>
    <w:rsid w:val="00AB2AA0"/>
    <w:rsid w:val="00AB44B0"/>
    <w:rsid w:val="00AB633D"/>
    <w:rsid w:val="00AB647C"/>
    <w:rsid w:val="00AC1906"/>
    <w:rsid w:val="00AC2C2A"/>
    <w:rsid w:val="00AC386B"/>
    <w:rsid w:val="00AC45AA"/>
    <w:rsid w:val="00AC4780"/>
    <w:rsid w:val="00AC7E52"/>
    <w:rsid w:val="00AD586B"/>
    <w:rsid w:val="00AD78BA"/>
    <w:rsid w:val="00AE6BDA"/>
    <w:rsid w:val="00AE7B65"/>
    <w:rsid w:val="00AF0C8F"/>
    <w:rsid w:val="00AF244B"/>
    <w:rsid w:val="00AF44BD"/>
    <w:rsid w:val="00AF732D"/>
    <w:rsid w:val="00B00F82"/>
    <w:rsid w:val="00B018EB"/>
    <w:rsid w:val="00B107CD"/>
    <w:rsid w:val="00B1418D"/>
    <w:rsid w:val="00B14D31"/>
    <w:rsid w:val="00B1508F"/>
    <w:rsid w:val="00B15A95"/>
    <w:rsid w:val="00B16084"/>
    <w:rsid w:val="00B17E5B"/>
    <w:rsid w:val="00B22C8C"/>
    <w:rsid w:val="00B23BF8"/>
    <w:rsid w:val="00B24D97"/>
    <w:rsid w:val="00B258D1"/>
    <w:rsid w:val="00B25C49"/>
    <w:rsid w:val="00B25EC7"/>
    <w:rsid w:val="00B26550"/>
    <w:rsid w:val="00B2795E"/>
    <w:rsid w:val="00B316F2"/>
    <w:rsid w:val="00B32464"/>
    <w:rsid w:val="00B32C68"/>
    <w:rsid w:val="00B33D35"/>
    <w:rsid w:val="00B37BD6"/>
    <w:rsid w:val="00B41911"/>
    <w:rsid w:val="00B41C73"/>
    <w:rsid w:val="00B43B07"/>
    <w:rsid w:val="00B45FBF"/>
    <w:rsid w:val="00B47AE2"/>
    <w:rsid w:val="00B5437B"/>
    <w:rsid w:val="00B56B21"/>
    <w:rsid w:val="00B57E3D"/>
    <w:rsid w:val="00B60619"/>
    <w:rsid w:val="00B66038"/>
    <w:rsid w:val="00B70BC2"/>
    <w:rsid w:val="00B74EAE"/>
    <w:rsid w:val="00B81638"/>
    <w:rsid w:val="00B83699"/>
    <w:rsid w:val="00B85519"/>
    <w:rsid w:val="00B87F71"/>
    <w:rsid w:val="00B93533"/>
    <w:rsid w:val="00B946FB"/>
    <w:rsid w:val="00BA0633"/>
    <w:rsid w:val="00BA2718"/>
    <w:rsid w:val="00BA2EFE"/>
    <w:rsid w:val="00BA3F45"/>
    <w:rsid w:val="00BA4205"/>
    <w:rsid w:val="00BA5B9F"/>
    <w:rsid w:val="00BA5FE7"/>
    <w:rsid w:val="00BA6895"/>
    <w:rsid w:val="00BB11A0"/>
    <w:rsid w:val="00BB1459"/>
    <w:rsid w:val="00BB2D92"/>
    <w:rsid w:val="00BB5159"/>
    <w:rsid w:val="00BB5AAC"/>
    <w:rsid w:val="00BB72B7"/>
    <w:rsid w:val="00BC23BD"/>
    <w:rsid w:val="00BC7B63"/>
    <w:rsid w:val="00BD1FA9"/>
    <w:rsid w:val="00BD44EB"/>
    <w:rsid w:val="00BD60B9"/>
    <w:rsid w:val="00BD6486"/>
    <w:rsid w:val="00BD6B48"/>
    <w:rsid w:val="00BE0124"/>
    <w:rsid w:val="00BE3E40"/>
    <w:rsid w:val="00BE40D9"/>
    <w:rsid w:val="00BE5908"/>
    <w:rsid w:val="00BE62EB"/>
    <w:rsid w:val="00BF03C8"/>
    <w:rsid w:val="00BF1BAB"/>
    <w:rsid w:val="00BF30E6"/>
    <w:rsid w:val="00BF5B17"/>
    <w:rsid w:val="00BF6756"/>
    <w:rsid w:val="00BF69DC"/>
    <w:rsid w:val="00BF74E4"/>
    <w:rsid w:val="00C00DE2"/>
    <w:rsid w:val="00C01AC0"/>
    <w:rsid w:val="00C02EA8"/>
    <w:rsid w:val="00C051C0"/>
    <w:rsid w:val="00C05770"/>
    <w:rsid w:val="00C063F5"/>
    <w:rsid w:val="00C07584"/>
    <w:rsid w:val="00C07663"/>
    <w:rsid w:val="00C07E9E"/>
    <w:rsid w:val="00C13233"/>
    <w:rsid w:val="00C1359E"/>
    <w:rsid w:val="00C156FA"/>
    <w:rsid w:val="00C1688E"/>
    <w:rsid w:val="00C17F9C"/>
    <w:rsid w:val="00C21D16"/>
    <w:rsid w:val="00C2222F"/>
    <w:rsid w:val="00C2373B"/>
    <w:rsid w:val="00C24EE4"/>
    <w:rsid w:val="00C27D65"/>
    <w:rsid w:val="00C327DA"/>
    <w:rsid w:val="00C33EDA"/>
    <w:rsid w:val="00C3745C"/>
    <w:rsid w:val="00C4048E"/>
    <w:rsid w:val="00C40E6F"/>
    <w:rsid w:val="00C43154"/>
    <w:rsid w:val="00C44509"/>
    <w:rsid w:val="00C450EA"/>
    <w:rsid w:val="00C45CEE"/>
    <w:rsid w:val="00C50C24"/>
    <w:rsid w:val="00C51460"/>
    <w:rsid w:val="00C53B70"/>
    <w:rsid w:val="00C53E9F"/>
    <w:rsid w:val="00C56B20"/>
    <w:rsid w:val="00C56C30"/>
    <w:rsid w:val="00C57476"/>
    <w:rsid w:val="00C60D1F"/>
    <w:rsid w:val="00C6263D"/>
    <w:rsid w:val="00C63970"/>
    <w:rsid w:val="00C63AD4"/>
    <w:rsid w:val="00C705F6"/>
    <w:rsid w:val="00C72AE9"/>
    <w:rsid w:val="00C741BC"/>
    <w:rsid w:val="00C74520"/>
    <w:rsid w:val="00C76A38"/>
    <w:rsid w:val="00C825AE"/>
    <w:rsid w:val="00C8545A"/>
    <w:rsid w:val="00C854C7"/>
    <w:rsid w:val="00C9529C"/>
    <w:rsid w:val="00C9625B"/>
    <w:rsid w:val="00CA147F"/>
    <w:rsid w:val="00CA18B4"/>
    <w:rsid w:val="00CA5D0C"/>
    <w:rsid w:val="00CA6B04"/>
    <w:rsid w:val="00CB632D"/>
    <w:rsid w:val="00CB7C6E"/>
    <w:rsid w:val="00CC03E1"/>
    <w:rsid w:val="00CC2AAA"/>
    <w:rsid w:val="00CC3228"/>
    <w:rsid w:val="00CC3298"/>
    <w:rsid w:val="00CC3D41"/>
    <w:rsid w:val="00CC4DD6"/>
    <w:rsid w:val="00CC7D6D"/>
    <w:rsid w:val="00CD06DE"/>
    <w:rsid w:val="00CD261F"/>
    <w:rsid w:val="00CD3345"/>
    <w:rsid w:val="00CD4986"/>
    <w:rsid w:val="00CE4289"/>
    <w:rsid w:val="00CE4342"/>
    <w:rsid w:val="00CE452A"/>
    <w:rsid w:val="00CE6014"/>
    <w:rsid w:val="00CF1105"/>
    <w:rsid w:val="00CF52DD"/>
    <w:rsid w:val="00CF569F"/>
    <w:rsid w:val="00CF627D"/>
    <w:rsid w:val="00D00400"/>
    <w:rsid w:val="00D00AE9"/>
    <w:rsid w:val="00D0468E"/>
    <w:rsid w:val="00D14755"/>
    <w:rsid w:val="00D1518F"/>
    <w:rsid w:val="00D16A84"/>
    <w:rsid w:val="00D17888"/>
    <w:rsid w:val="00D24820"/>
    <w:rsid w:val="00D278F5"/>
    <w:rsid w:val="00D27DA8"/>
    <w:rsid w:val="00D30308"/>
    <w:rsid w:val="00D3101F"/>
    <w:rsid w:val="00D35FA1"/>
    <w:rsid w:val="00D36CD6"/>
    <w:rsid w:val="00D37B38"/>
    <w:rsid w:val="00D436A3"/>
    <w:rsid w:val="00D436EE"/>
    <w:rsid w:val="00D4497F"/>
    <w:rsid w:val="00D51954"/>
    <w:rsid w:val="00D56BCE"/>
    <w:rsid w:val="00D600E7"/>
    <w:rsid w:val="00D64819"/>
    <w:rsid w:val="00D6612F"/>
    <w:rsid w:val="00D67878"/>
    <w:rsid w:val="00D7088F"/>
    <w:rsid w:val="00D72167"/>
    <w:rsid w:val="00D735A4"/>
    <w:rsid w:val="00D7584A"/>
    <w:rsid w:val="00D80D26"/>
    <w:rsid w:val="00D826FD"/>
    <w:rsid w:val="00D83975"/>
    <w:rsid w:val="00D84997"/>
    <w:rsid w:val="00D905EE"/>
    <w:rsid w:val="00D90DE2"/>
    <w:rsid w:val="00D96A49"/>
    <w:rsid w:val="00DA0381"/>
    <w:rsid w:val="00DA1090"/>
    <w:rsid w:val="00DA171B"/>
    <w:rsid w:val="00DA3F68"/>
    <w:rsid w:val="00DA5626"/>
    <w:rsid w:val="00DA76B7"/>
    <w:rsid w:val="00DA7D45"/>
    <w:rsid w:val="00DB0A90"/>
    <w:rsid w:val="00DB1707"/>
    <w:rsid w:val="00DB1FF9"/>
    <w:rsid w:val="00DB212F"/>
    <w:rsid w:val="00DB578D"/>
    <w:rsid w:val="00DB6681"/>
    <w:rsid w:val="00DB6715"/>
    <w:rsid w:val="00DB6A08"/>
    <w:rsid w:val="00DC0B39"/>
    <w:rsid w:val="00DC3583"/>
    <w:rsid w:val="00DC546C"/>
    <w:rsid w:val="00DC5F3C"/>
    <w:rsid w:val="00DC6CD7"/>
    <w:rsid w:val="00DC7EB2"/>
    <w:rsid w:val="00DD201D"/>
    <w:rsid w:val="00DD27DA"/>
    <w:rsid w:val="00DD55F5"/>
    <w:rsid w:val="00DD596E"/>
    <w:rsid w:val="00DD6394"/>
    <w:rsid w:val="00DE002A"/>
    <w:rsid w:val="00DE1A09"/>
    <w:rsid w:val="00DE2281"/>
    <w:rsid w:val="00DE353F"/>
    <w:rsid w:val="00DE6444"/>
    <w:rsid w:val="00DF2D18"/>
    <w:rsid w:val="00DF3586"/>
    <w:rsid w:val="00DF37A9"/>
    <w:rsid w:val="00DF5DFE"/>
    <w:rsid w:val="00DF664C"/>
    <w:rsid w:val="00E0245A"/>
    <w:rsid w:val="00E02B83"/>
    <w:rsid w:val="00E05AD1"/>
    <w:rsid w:val="00E06D63"/>
    <w:rsid w:val="00E1402C"/>
    <w:rsid w:val="00E233DE"/>
    <w:rsid w:val="00E236E9"/>
    <w:rsid w:val="00E25555"/>
    <w:rsid w:val="00E25FE3"/>
    <w:rsid w:val="00E261F4"/>
    <w:rsid w:val="00E26CE6"/>
    <w:rsid w:val="00E33CB9"/>
    <w:rsid w:val="00E4033E"/>
    <w:rsid w:val="00E4058F"/>
    <w:rsid w:val="00E434EE"/>
    <w:rsid w:val="00E478ED"/>
    <w:rsid w:val="00E55E01"/>
    <w:rsid w:val="00E56248"/>
    <w:rsid w:val="00E57A64"/>
    <w:rsid w:val="00E6396E"/>
    <w:rsid w:val="00E64EA5"/>
    <w:rsid w:val="00E65501"/>
    <w:rsid w:val="00E661AD"/>
    <w:rsid w:val="00E66F0E"/>
    <w:rsid w:val="00E67B5D"/>
    <w:rsid w:val="00E70BA4"/>
    <w:rsid w:val="00E70F33"/>
    <w:rsid w:val="00E71FC1"/>
    <w:rsid w:val="00E736E5"/>
    <w:rsid w:val="00E74467"/>
    <w:rsid w:val="00E75541"/>
    <w:rsid w:val="00E75A8C"/>
    <w:rsid w:val="00E809D8"/>
    <w:rsid w:val="00E824C4"/>
    <w:rsid w:val="00E83787"/>
    <w:rsid w:val="00E83E05"/>
    <w:rsid w:val="00E853FD"/>
    <w:rsid w:val="00E9311A"/>
    <w:rsid w:val="00E94FFA"/>
    <w:rsid w:val="00E96B1C"/>
    <w:rsid w:val="00E97DA7"/>
    <w:rsid w:val="00E97EA3"/>
    <w:rsid w:val="00EA0518"/>
    <w:rsid w:val="00EA09E2"/>
    <w:rsid w:val="00EA58E5"/>
    <w:rsid w:val="00EB1C37"/>
    <w:rsid w:val="00EB66CF"/>
    <w:rsid w:val="00EC07E3"/>
    <w:rsid w:val="00EC7A5D"/>
    <w:rsid w:val="00ED14F8"/>
    <w:rsid w:val="00ED19DD"/>
    <w:rsid w:val="00ED2AFF"/>
    <w:rsid w:val="00ED332A"/>
    <w:rsid w:val="00ED412A"/>
    <w:rsid w:val="00ED4AD5"/>
    <w:rsid w:val="00ED74D8"/>
    <w:rsid w:val="00EE0DE5"/>
    <w:rsid w:val="00EE56CE"/>
    <w:rsid w:val="00EE6776"/>
    <w:rsid w:val="00EF0598"/>
    <w:rsid w:val="00EF12E0"/>
    <w:rsid w:val="00EF1A3E"/>
    <w:rsid w:val="00EF1E1D"/>
    <w:rsid w:val="00EF40CE"/>
    <w:rsid w:val="00EF627A"/>
    <w:rsid w:val="00F0642F"/>
    <w:rsid w:val="00F070DB"/>
    <w:rsid w:val="00F141CE"/>
    <w:rsid w:val="00F15199"/>
    <w:rsid w:val="00F21FFA"/>
    <w:rsid w:val="00F24372"/>
    <w:rsid w:val="00F249D7"/>
    <w:rsid w:val="00F253C8"/>
    <w:rsid w:val="00F25996"/>
    <w:rsid w:val="00F2644E"/>
    <w:rsid w:val="00F26900"/>
    <w:rsid w:val="00F27966"/>
    <w:rsid w:val="00F30C02"/>
    <w:rsid w:val="00F3163E"/>
    <w:rsid w:val="00F33F0A"/>
    <w:rsid w:val="00F35698"/>
    <w:rsid w:val="00F41830"/>
    <w:rsid w:val="00F42FA6"/>
    <w:rsid w:val="00F435ED"/>
    <w:rsid w:val="00F43C58"/>
    <w:rsid w:val="00F45D96"/>
    <w:rsid w:val="00F473BF"/>
    <w:rsid w:val="00F47BDF"/>
    <w:rsid w:val="00F54CAD"/>
    <w:rsid w:val="00F5526D"/>
    <w:rsid w:val="00F56738"/>
    <w:rsid w:val="00F5741B"/>
    <w:rsid w:val="00F60F39"/>
    <w:rsid w:val="00F6249F"/>
    <w:rsid w:val="00F6296D"/>
    <w:rsid w:val="00F65463"/>
    <w:rsid w:val="00F657E1"/>
    <w:rsid w:val="00F67AFA"/>
    <w:rsid w:val="00F73019"/>
    <w:rsid w:val="00F737D8"/>
    <w:rsid w:val="00F74D57"/>
    <w:rsid w:val="00F7525B"/>
    <w:rsid w:val="00F75688"/>
    <w:rsid w:val="00F80AA0"/>
    <w:rsid w:val="00F85233"/>
    <w:rsid w:val="00F862F8"/>
    <w:rsid w:val="00F868E3"/>
    <w:rsid w:val="00F87A5F"/>
    <w:rsid w:val="00F90E93"/>
    <w:rsid w:val="00F91542"/>
    <w:rsid w:val="00F92405"/>
    <w:rsid w:val="00F929E4"/>
    <w:rsid w:val="00F97C4F"/>
    <w:rsid w:val="00FA78D0"/>
    <w:rsid w:val="00FB5D70"/>
    <w:rsid w:val="00FB68A8"/>
    <w:rsid w:val="00FB7191"/>
    <w:rsid w:val="00FC0EC6"/>
    <w:rsid w:val="00FC1BE3"/>
    <w:rsid w:val="00FC30CC"/>
    <w:rsid w:val="00FC57C7"/>
    <w:rsid w:val="00FD0F54"/>
    <w:rsid w:val="00FD32B4"/>
    <w:rsid w:val="00FD7278"/>
    <w:rsid w:val="00FE2E7C"/>
    <w:rsid w:val="00FE4530"/>
    <w:rsid w:val="00FE4635"/>
    <w:rsid w:val="00FF1714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D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5D513B"/>
  </w:style>
  <w:style w:type="character" w:customStyle="1" w:styleId="c25">
    <w:name w:val="c25"/>
    <w:basedOn w:val="a0"/>
    <w:rsid w:val="005D513B"/>
  </w:style>
  <w:style w:type="character" w:customStyle="1" w:styleId="c28">
    <w:name w:val="c28"/>
    <w:basedOn w:val="a0"/>
    <w:rsid w:val="005D513B"/>
  </w:style>
  <w:style w:type="character" w:customStyle="1" w:styleId="c4">
    <w:name w:val="c4"/>
    <w:basedOn w:val="a0"/>
    <w:rsid w:val="005D513B"/>
  </w:style>
  <w:style w:type="character" w:customStyle="1" w:styleId="c21">
    <w:name w:val="c21"/>
    <w:basedOn w:val="a0"/>
    <w:rsid w:val="005D513B"/>
  </w:style>
  <w:style w:type="character" w:customStyle="1" w:styleId="c10">
    <w:name w:val="c10"/>
    <w:basedOn w:val="a0"/>
    <w:rsid w:val="005D513B"/>
  </w:style>
  <w:style w:type="paragraph" w:customStyle="1" w:styleId="c22">
    <w:name w:val="c22"/>
    <w:basedOn w:val="a"/>
    <w:rsid w:val="005D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5D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5D513B"/>
  </w:style>
  <w:style w:type="character" w:customStyle="1" w:styleId="c0">
    <w:name w:val="c0"/>
    <w:basedOn w:val="a0"/>
    <w:rsid w:val="005D513B"/>
  </w:style>
  <w:style w:type="paragraph" w:customStyle="1" w:styleId="c17">
    <w:name w:val="c17"/>
    <w:basedOn w:val="a"/>
    <w:rsid w:val="005D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D513B"/>
  </w:style>
  <w:style w:type="character" w:customStyle="1" w:styleId="c9">
    <w:name w:val="c9"/>
    <w:basedOn w:val="a0"/>
    <w:rsid w:val="005D513B"/>
  </w:style>
  <w:style w:type="character" w:customStyle="1" w:styleId="c23">
    <w:name w:val="c23"/>
    <w:basedOn w:val="a0"/>
    <w:rsid w:val="005D513B"/>
  </w:style>
  <w:style w:type="paragraph" w:customStyle="1" w:styleId="c6">
    <w:name w:val="c6"/>
    <w:basedOn w:val="a"/>
    <w:rsid w:val="005D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5D5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6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Волшебник</cp:lastModifiedBy>
  <cp:revision>2</cp:revision>
  <dcterms:created xsi:type="dcterms:W3CDTF">2023-12-17T09:46:00Z</dcterms:created>
  <dcterms:modified xsi:type="dcterms:W3CDTF">2023-12-17T10:02:00Z</dcterms:modified>
</cp:coreProperties>
</file>