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8E" w:rsidRDefault="00003F8E" w:rsidP="00003F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</w:t>
      </w:r>
      <w:r w:rsidR="00ED70DC" w:rsidRPr="00587D74">
        <w:rPr>
          <w:rFonts w:ascii="Times New Roman" w:hAnsi="Times New Roman" w:cs="Times New Roman"/>
          <w:sz w:val="24"/>
          <w:szCs w:val="24"/>
        </w:rPr>
        <w:t xml:space="preserve"> по финансовой грамотности </w:t>
      </w:r>
      <w:r w:rsidRPr="00003F8E">
        <w:rPr>
          <w:rFonts w:ascii="Times New Roman" w:hAnsi="Times New Roman" w:cs="Times New Roman"/>
          <w:sz w:val="24"/>
          <w:szCs w:val="24"/>
        </w:rPr>
        <w:t>«Школа юных финансистов»</w:t>
      </w:r>
    </w:p>
    <w:p w:rsidR="00ED70DC" w:rsidRPr="00587D74" w:rsidRDefault="00003F8E" w:rsidP="00ED70DC">
      <w:pPr>
        <w:rPr>
          <w:rFonts w:ascii="Times New Roman" w:hAnsi="Times New Roman" w:cs="Times New Roman"/>
          <w:sz w:val="24"/>
          <w:szCs w:val="24"/>
        </w:rPr>
      </w:pPr>
      <w:r w:rsidRPr="00003F8E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 подготовительная 6-7 лет. 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003F8E">
        <w:rPr>
          <w:rFonts w:ascii="Times New Roman" w:hAnsi="Times New Roman" w:cs="Times New Roman"/>
          <w:b/>
          <w:sz w:val="24"/>
          <w:szCs w:val="24"/>
        </w:rPr>
        <w:t>Тема:</w:t>
      </w:r>
      <w:r w:rsidRPr="00587D74">
        <w:rPr>
          <w:rFonts w:ascii="Times New Roman" w:hAnsi="Times New Roman" w:cs="Times New Roman"/>
          <w:sz w:val="24"/>
          <w:szCs w:val="24"/>
        </w:rPr>
        <w:t xml:space="preserve"> "Путешествие в страну </w:t>
      </w:r>
      <w:r w:rsidRPr="00003F8E">
        <w:rPr>
          <w:rFonts w:ascii="Times New Roman" w:hAnsi="Times New Roman" w:cs="Times New Roman"/>
          <w:bCs/>
          <w:sz w:val="24"/>
          <w:szCs w:val="24"/>
        </w:rPr>
        <w:t>Финансов</w:t>
      </w:r>
      <w:r w:rsidRPr="00003F8E">
        <w:rPr>
          <w:rFonts w:ascii="Times New Roman" w:hAnsi="Times New Roman" w:cs="Times New Roman"/>
          <w:sz w:val="24"/>
          <w:szCs w:val="24"/>
        </w:rPr>
        <w:t>"</w:t>
      </w:r>
    </w:p>
    <w:p w:rsidR="00003F8E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003F8E">
        <w:rPr>
          <w:rFonts w:ascii="Times New Roman" w:hAnsi="Times New Roman" w:cs="Times New Roman"/>
          <w:b/>
          <w:sz w:val="24"/>
          <w:szCs w:val="24"/>
        </w:rPr>
        <w:t>Цель:</w:t>
      </w:r>
      <w:r w:rsidRPr="00587D74">
        <w:rPr>
          <w:rFonts w:ascii="Times New Roman" w:hAnsi="Times New Roman" w:cs="Times New Roman"/>
          <w:sz w:val="24"/>
          <w:szCs w:val="24"/>
        </w:rPr>
        <w:t xml:space="preserve"> Формирование основ </w:t>
      </w:r>
      <w:hyperlink r:id="rId5" w:tooltip="Финансовая грамотность, деньги. Экономическое воспитание" w:history="1">
        <w:r w:rsidRPr="00587D7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финансовой грамотности у детей старшего</w:t>
        </w:r>
      </w:hyperlink>
      <w:r w:rsidRPr="00587D74">
        <w:rPr>
          <w:rFonts w:ascii="Times New Roman" w:hAnsi="Times New Roman" w:cs="Times New Roman"/>
          <w:bCs/>
          <w:sz w:val="24"/>
          <w:szCs w:val="24"/>
        </w:rPr>
        <w:t> дошкольного возраста</w:t>
      </w:r>
      <w:r w:rsidRPr="00587D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0DC" w:rsidRPr="00003F8E" w:rsidRDefault="00ED70DC" w:rsidP="00ED70DC">
      <w:pPr>
        <w:rPr>
          <w:rFonts w:ascii="Times New Roman" w:hAnsi="Times New Roman" w:cs="Times New Roman"/>
          <w:b/>
          <w:sz w:val="24"/>
          <w:szCs w:val="24"/>
        </w:rPr>
      </w:pPr>
      <w:r w:rsidRPr="00003F8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Расширять активный и пассивный словарь детей, знакомя с экономическими терминами;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Формировать умения выражать свои мысли и анализировать;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Формировать навыки сотрудничества, умения договариваться друг с другом;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Опытным путём знакомить с различными свойствами металла и бумаги.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003F8E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Развивать при выполнении задач экономического характера логическое мышление, память, внимание;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Развивать познавательную активность;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Развивать умение самостоятельно делать выводы на основе практ</w:t>
      </w:r>
      <w:r w:rsidR="00003F8E">
        <w:rPr>
          <w:rFonts w:ascii="Times New Roman" w:hAnsi="Times New Roman" w:cs="Times New Roman"/>
          <w:sz w:val="24"/>
          <w:szCs w:val="24"/>
        </w:rPr>
        <w:t>ического задания.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Способствовать воспитанию нравственных качеств, правильному отношению к деньгам и разумному их использованию, бережливость, честность, взаимовыручка, щедрость.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003F8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="00003F8E">
        <w:rPr>
          <w:rFonts w:ascii="Times New Roman" w:hAnsi="Times New Roman" w:cs="Times New Roman"/>
          <w:sz w:val="24"/>
          <w:szCs w:val="24"/>
        </w:rPr>
        <w:t xml:space="preserve"> игровая, групповая.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003F8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587D74">
        <w:rPr>
          <w:rFonts w:ascii="Times New Roman" w:hAnsi="Times New Roman" w:cs="Times New Roman"/>
          <w:sz w:val="24"/>
          <w:szCs w:val="24"/>
        </w:rPr>
        <w:t xml:space="preserve"> беседы, рассматривание коллекций монет и банкнот, просмотр презентаций, чтение художественной литературы, просмотр мультфильмов</w:t>
      </w:r>
      <w:r w:rsidR="00003F8E">
        <w:rPr>
          <w:rFonts w:ascii="Times New Roman" w:hAnsi="Times New Roman" w:cs="Times New Roman"/>
          <w:sz w:val="24"/>
          <w:szCs w:val="24"/>
        </w:rPr>
        <w:t xml:space="preserve"> </w:t>
      </w:r>
      <w:r w:rsidR="00003F8E" w:rsidRPr="00003F8E">
        <w:rPr>
          <w:rFonts w:ascii="Times New Roman" w:hAnsi="Times New Roman" w:cs="Times New Roman"/>
          <w:i/>
          <w:iCs/>
          <w:sz w:val="24"/>
          <w:szCs w:val="24"/>
        </w:rPr>
        <w:t>«Азбука тетушки Совы»</w:t>
      </w:r>
      <w:r w:rsidR="00003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3F8E">
        <w:rPr>
          <w:rFonts w:ascii="Times New Roman" w:hAnsi="Times New Roman" w:cs="Times New Roman"/>
          <w:sz w:val="24"/>
          <w:szCs w:val="24"/>
        </w:rPr>
        <w:t>Умение Экономить</w:t>
      </w:r>
      <w:r w:rsidRPr="00587D74">
        <w:rPr>
          <w:rFonts w:ascii="Times New Roman" w:hAnsi="Times New Roman" w:cs="Times New Roman"/>
          <w:sz w:val="24"/>
          <w:szCs w:val="24"/>
        </w:rPr>
        <w:t>, сказок.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003F8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87D74">
        <w:rPr>
          <w:rFonts w:ascii="Times New Roman" w:hAnsi="Times New Roman" w:cs="Times New Roman"/>
          <w:sz w:val="24"/>
          <w:szCs w:val="24"/>
        </w:rPr>
        <w:t xml:space="preserve"> Настольная игра по тематике НОД (картинки с профессиями и атрибутами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(инструментами)</w:t>
      </w:r>
      <w:r w:rsidRPr="00587D74">
        <w:rPr>
          <w:rFonts w:ascii="Times New Roman" w:hAnsi="Times New Roman" w:cs="Times New Roman"/>
          <w:sz w:val="24"/>
          <w:szCs w:val="24"/>
        </w:rPr>
        <w:t> профессии, игрушечные российские деньги, монеты для сюжетно-ролевой игры, мультимедийное оборудование, денежные монеты и купюры разного достоинства, пласти</w:t>
      </w:r>
      <w:r w:rsidR="0084659B" w:rsidRPr="00587D74">
        <w:rPr>
          <w:rFonts w:ascii="Times New Roman" w:hAnsi="Times New Roman" w:cs="Times New Roman"/>
          <w:sz w:val="24"/>
          <w:szCs w:val="24"/>
        </w:rPr>
        <w:t>ковые карты, копилка.</w:t>
      </w:r>
    </w:p>
    <w:p w:rsidR="00ED70DC" w:rsidRPr="00003F8E" w:rsidRDefault="00ED70DC" w:rsidP="00846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8E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p w:rsidR="0084659B" w:rsidRPr="00587D74" w:rsidRDefault="0084659B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b/>
          <w:bCs/>
          <w:sz w:val="24"/>
          <w:szCs w:val="24"/>
        </w:rPr>
        <w:t>I Вводная часть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Доброе Утро! – Крикну я солнцу!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Доброе утро! - кричат облака!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Доброе утро! – нам мир улыбнется!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Доброе утро! Мои все друзья!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84659B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lastRenderedPageBreak/>
        <w:t>Ребята, Сегодня на дверях нашего детского сада я увидела вот такое объявление. </w:t>
      </w:r>
      <w:r w:rsidRPr="00587D74">
        <w:rPr>
          <w:rFonts w:ascii="Times New Roman" w:hAnsi="Times New Roman" w:cs="Times New Roman"/>
          <w:b/>
          <w:bCs/>
          <w:sz w:val="24"/>
          <w:szCs w:val="24"/>
        </w:rPr>
        <w:t>Школа </w:t>
      </w:r>
      <w:hyperlink r:id="rId6" w:tooltip="Финансовая грамотность. Конспекты занятий, НОД" w:history="1">
        <w:r w:rsidRPr="00587D7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финансов </w:t>
        </w:r>
        <w:r w:rsidR="0084659B" w:rsidRPr="00587D7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объявляет</w:t>
        </w:r>
        <w:r w:rsidRPr="00587D7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набор дошкольников</w:t>
        </w:r>
      </w:hyperlink>
      <w:r w:rsidRPr="00587D74">
        <w:rPr>
          <w:rFonts w:ascii="Times New Roman" w:hAnsi="Times New Roman" w:cs="Times New Roman"/>
          <w:b/>
          <w:bCs/>
          <w:sz w:val="24"/>
          <w:szCs w:val="24"/>
        </w:rPr>
        <w:t> по программе</w:t>
      </w:r>
      <w:r w:rsidRPr="00587D74">
        <w:rPr>
          <w:rFonts w:ascii="Times New Roman" w:hAnsi="Times New Roman" w:cs="Times New Roman"/>
          <w:sz w:val="24"/>
          <w:szCs w:val="24"/>
        </w:rPr>
        <w:t> :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«Юный </w:t>
      </w:r>
      <w:r w:rsidRPr="00587D74">
        <w:rPr>
          <w:rFonts w:ascii="Times New Roman" w:hAnsi="Times New Roman" w:cs="Times New Roman"/>
          <w:bCs/>
          <w:i/>
          <w:iCs/>
          <w:sz w:val="24"/>
          <w:szCs w:val="24"/>
        </w:rPr>
        <w:t>финансист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7D74">
        <w:rPr>
          <w:rFonts w:ascii="Times New Roman" w:hAnsi="Times New Roman" w:cs="Times New Roman"/>
          <w:sz w:val="24"/>
          <w:szCs w:val="24"/>
        </w:rPr>
        <w:t>. Как вы думаете, что изучают в этой </w:t>
      </w:r>
      <w:r w:rsidRPr="00587D74">
        <w:rPr>
          <w:rFonts w:ascii="Times New Roman" w:hAnsi="Times New Roman" w:cs="Times New Roman"/>
          <w:bCs/>
          <w:sz w:val="24"/>
          <w:szCs w:val="24"/>
        </w:rPr>
        <w:t>школе</w:t>
      </w:r>
      <w:r w:rsidRPr="00587D74">
        <w:rPr>
          <w:rFonts w:ascii="Times New Roman" w:hAnsi="Times New Roman" w:cs="Times New Roman"/>
          <w:sz w:val="24"/>
          <w:szCs w:val="24"/>
        </w:rPr>
        <w:t>? Вам интересно было бы об этом узнать? Представим себя на </w:t>
      </w:r>
      <w:r w:rsidRPr="00587D74">
        <w:rPr>
          <w:rFonts w:ascii="Times New Roman" w:hAnsi="Times New Roman" w:cs="Times New Roman"/>
          <w:bCs/>
          <w:sz w:val="24"/>
          <w:szCs w:val="24"/>
        </w:rPr>
        <w:t>занятии в этой школе</w:t>
      </w:r>
      <w:r w:rsidRPr="00587D74">
        <w:rPr>
          <w:rFonts w:ascii="Times New Roman" w:hAnsi="Times New Roman" w:cs="Times New Roman"/>
          <w:sz w:val="24"/>
          <w:szCs w:val="24"/>
        </w:rPr>
        <w:t>. Вы будущие </w:t>
      </w:r>
      <w:r w:rsidRPr="00587D74">
        <w:rPr>
          <w:rFonts w:ascii="Times New Roman" w:hAnsi="Times New Roman" w:cs="Times New Roman"/>
          <w:bCs/>
          <w:sz w:val="24"/>
          <w:szCs w:val="24"/>
        </w:rPr>
        <w:t>школьники</w:t>
      </w:r>
      <w:r w:rsidRPr="00587D74">
        <w:rPr>
          <w:rFonts w:ascii="Times New Roman" w:hAnsi="Times New Roman" w:cs="Times New Roman"/>
          <w:sz w:val="24"/>
          <w:szCs w:val="24"/>
        </w:rPr>
        <w:t> и совсем скоро вы будете ходить в </w:t>
      </w:r>
      <w:r w:rsidRPr="00587D74">
        <w:rPr>
          <w:rFonts w:ascii="Times New Roman" w:hAnsi="Times New Roman" w:cs="Times New Roman"/>
          <w:bCs/>
          <w:sz w:val="24"/>
          <w:szCs w:val="24"/>
        </w:rPr>
        <w:t>школу</w:t>
      </w:r>
      <w:r w:rsidRPr="00587D74">
        <w:rPr>
          <w:rFonts w:ascii="Times New Roman" w:hAnsi="Times New Roman" w:cs="Times New Roman"/>
          <w:sz w:val="24"/>
          <w:szCs w:val="24"/>
        </w:rPr>
        <w:t>, или ездить в </w:t>
      </w:r>
      <w:r w:rsidRPr="00587D74">
        <w:rPr>
          <w:rFonts w:ascii="Times New Roman" w:hAnsi="Times New Roman" w:cs="Times New Roman"/>
          <w:bCs/>
          <w:sz w:val="24"/>
          <w:szCs w:val="24"/>
        </w:rPr>
        <w:t>школу на автобусе</w:t>
      </w:r>
      <w:r w:rsidRPr="00587D74">
        <w:rPr>
          <w:rFonts w:ascii="Times New Roman" w:hAnsi="Times New Roman" w:cs="Times New Roman"/>
          <w:sz w:val="24"/>
          <w:szCs w:val="24"/>
        </w:rPr>
        <w:t xml:space="preserve">. Родители каждому из вас будут давать деньги на проезд, завтраки и другие расходы. И вам обязательно надо будет уметь их считать. </w:t>
      </w:r>
    </w:p>
    <w:p w:rsidR="0084659B" w:rsidRPr="00587D74" w:rsidRDefault="00587D74" w:rsidP="0084659B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b/>
          <w:bCs/>
          <w:sz w:val="24"/>
          <w:szCs w:val="24"/>
        </w:rPr>
        <w:t>II. Основная часть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 Ребята посмотрите, что у меня в руках?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 А для Чего нужна копилка?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Давайте поиграем с копилкой. Мы будем передавать копилку и отвечать на вопрос для чего нужны деньги.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-для покупки продуктов питания;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-для покупки средств гигиены;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-для оплаты жилья;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-для оплаты проезда на транспорте;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-для оплаты бытовых услуг;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-для оплаты развлечений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-для оплаты услуг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(парикмахера,</w:t>
      </w:r>
      <w:r w:rsidR="0084659B" w:rsidRPr="00587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врача,</w:t>
      </w:r>
      <w:r w:rsidR="0084659B" w:rsidRPr="00587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таксиста и других)</w:t>
      </w:r>
      <w:r w:rsidRPr="00587D74">
        <w:rPr>
          <w:rFonts w:ascii="Times New Roman" w:hAnsi="Times New Roman" w:cs="Times New Roman"/>
          <w:sz w:val="24"/>
          <w:szCs w:val="24"/>
        </w:rPr>
        <w:t>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-для покупки подарков;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Загадка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И врачу, и акробату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Выдают за труд.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(зарплату)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 Как появляются деньги в вашей семье?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(ответы)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 А вы знаете, кем работают Ваши родители? Дети рассказывают о профессиях мам и пап.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Скажите, пожалуйста, важно ли учиться и получать знания? И для чего это необходимо?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(получить профессию)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Люди разных профессий работают и производят определённый продукт. Они используют определённые инструменты для этого. У каждой профессии есть свои инструменты. Сейчас вам, ребята, нужно правильно соотнести картинки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«Профессии - инструменты»</w:t>
      </w:r>
      <w:r w:rsidRPr="00587D74">
        <w:rPr>
          <w:rFonts w:ascii="Times New Roman" w:hAnsi="Times New Roman" w:cs="Times New Roman"/>
          <w:sz w:val="24"/>
          <w:szCs w:val="24"/>
        </w:rPr>
        <w:t>. </w:t>
      </w:r>
      <w:r w:rsidRPr="00587D74">
        <w:rPr>
          <w:rFonts w:ascii="Times New Roman" w:hAnsi="Times New Roman" w:cs="Times New Roman"/>
          <w:sz w:val="24"/>
          <w:szCs w:val="24"/>
          <w:u w:val="single"/>
        </w:rPr>
        <w:t>Предлагаю пройти к столу игра</w:t>
      </w:r>
      <w:r w:rsidRPr="00587D74">
        <w:rPr>
          <w:rFonts w:ascii="Times New Roman" w:hAnsi="Times New Roman" w:cs="Times New Roman"/>
          <w:sz w:val="24"/>
          <w:szCs w:val="24"/>
        </w:rPr>
        <w:t>: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«Профессии»</w:t>
      </w:r>
      <w:r w:rsidRPr="00587D74">
        <w:rPr>
          <w:rFonts w:ascii="Times New Roman" w:hAnsi="Times New Roman" w:cs="Times New Roman"/>
          <w:sz w:val="24"/>
          <w:szCs w:val="24"/>
        </w:rPr>
        <w:t>. Молодцы все справились!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Ребята, а можем, мы сейчас ответить на вопрос. Были ли деньги у древнего человека?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У первобытного человека денег не было, он в них не нуждался, а всё что ему было надо, давала природа. Кто-то из древних людей хорошо рыбачил, а кто-то лучше всех выращивал пшеницу. Поэтому люди стали обмениваться. Они меняли рыбу на зерно, шкуры на овощи, или другие товары. </w:t>
      </w:r>
      <w:r w:rsidRPr="00587D74">
        <w:rPr>
          <w:rFonts w:ascii="Times New Roman" w:hAnsi="Times New Roman" w:cs="Times New Roman"/>
          <w:sz w:val="24"/>
          <w:szCs w:val="24"/>
          <w:u w:val="single"/>
        </w:rPr>
        <w:t>Деньгами древнему человеку служили</w:t>
      </w:r>
      <w:r w:rsidRPr="00587D74">
        <w:rPr>
          <w:rFonts w:ascii="Times New Roman" w:hAnsi="Times New Roman" w:cs="Times New Roman"/>
          <w:sz w:val="24"/>
          <w:szCs w:val="24"/>
        </w:rPr>
        <w:t>: мех животных, зёрна, соль, орехи, ракушки.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lastRenderedPageBreak/>
        <w:t>Сначала на Руси пользовались заграничными монетами, а потом стали чеканить свои – гривны. Гривну можно было разрубить на части. От слова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«рубить»</w:t>
      </w:r>
      <w:r w:rsidRPr="00587D74">
        <w:rPr>
          <w:rFonts w:ascii="Times New Roman" w:hAnsi="Times New Roman" w:cs="Times New Roman"/>
          <w:sz w:val="24"/>
          <w:szCs w:val="24"/>
        </w:rPr>
        <w:t> появилось настоящее название денег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«рубли»</w:t>
      </w:r>
      <w:r w:rsidRPr="00587D74">
        <w:rPr>
          <w:rFonts w:ascii="Times New Roman" w:hAnsi="Times New Roman" w:cs="Times New Roman"/>
          <w:sz w:val="24"/>
          <w:szCs w:val="24"/>
        </w:rPr>
        <w:t>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 Но долгое время основной единицей расчета была копейка – маленькая серебряная монета с изображением всадника с копьем. Отсюда и ее название – копейка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(иллюстрация)</w:t>
      </w:r>
      <w:r w:rsidRPr="00587D74">
        <w:rPr>
          <w:rFonts w:ascii="Times New Roman" w:hAnsi="Times New Roman" w:cs="Times New Roman"/>
          <w:sz w:val="24"/>
          <w:szCs w:val="24"/>
        </w:rPr>
        <w:t>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-Металлические деньги были очень тяжелые и занимали много места, их нельзя было положить в карман, и тогда придумали бумажные деньги.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 В современной России люди пользуются как металлическими, так и бумажными деньгами. Называются они МОНЕТЫ и КУПЮРЫ. Мы называем их рублями.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Давайте подойдем к копилке и рассмотрим какие бывают деньги.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-Из чего сделаны монеты?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(металлические)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-Какой они формы?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(круглой)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-Из чего сделаны купюры?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(из бумаги)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-Какой они формы?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(прямоугольной)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-Можем ли мы сами нарисовать деньги?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-Деньги изготавливают специальные организации, на специальной бумаге и специальными красками, которые простой человек нигде не сможет взять. Настоящие монеты имеют специальные отличительные знаки для того, чтобы их не могли подделать. Поэтому деньги - это не просто бумажки и кусочек металла. В отличие от бумажек деньги не рвут, не мнут, на них нельзя рисовать. Если купюра испортилась, её могут не принять в магазине. Деньги берегут и обращаются с ними аккуратно.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Дидактическая игра "Найди российские деньги»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(дети раскладывают деньги в 2 коробочки "российские деньги" и " деньги других стран»".)</w:t>
      </w:r>
    </w:p>
    <w:p w:rsidR="00003F8E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 ребята, сейчас мы с вами поиграем в игру, которая называется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«Дополни»</w:t>
      </w:r>
      <w:r w:rsidRPr="00587D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Я называю признак монеты, а вы называете противоположный признак банкноты и наоборот.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Монета круглая, а банкнота …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Банкнота бумажная, а монета …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Монета звенит, а банкнота …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Монета металлическая, а банкнота…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ФИЗМИНУТКА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i/>
          <w:iCs/>
          <w:sz w:val="24"/>
          <w:szCs w:val="24"/>
        </w:rPr>
        <w:t>«Покупка»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Мы бежали по дорожке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(бег на месте)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Вдруг, порвались босоножки!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(один громкий хлопок в ладоши)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Что же делать? Как нам быть?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(разводим поочередно руки в стороны)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lastRenderedPageBreak/>
        <w:t>Где же обувь нам добыть?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(обнять щечки ладошками и покачать головой)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Будем туфли покупать!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(потопать ногами в ритм словам 4 или 7раз)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Станем денежки считать! (потереть большим пальчиком другие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пальцы, обеими руками одновременно)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Один (рубль, два, три, четыре (с размахом вскользь хлопаем правой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ладонью левую и наоборот, 4 хлопка)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Вот мы туфельки купили! (указываем ручками на обувь,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выставляя на пяточку то правую, то левую ножку)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А где хранят люди деньги?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Где мы носим деньги, монеты и банкноты?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(в кошельке)</w:t>
      </w:r>
      <w:r w:rsidRPr="00587D74">
        <w:rPr>
          <w:rFonts w:ascii="Times New Roman" w:hAnsi="Times New Roman" w:cs="Times New Roman"/>
          <w:sz w:val="24"/>
          <w:szCs w:val="24"/>
        </w:rPr>
        <w:t>. Они у нас в наличии и называются они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«наличные деньги»</w:t>
      </w:r>
      <w:r w:rsidRPr="00587D74">
        <w:rPr>
          <w:rFonts w:ascii="Times New Roman" w:hAnsi="Times New Roman" w:cs="Times New Roman"/>
          <w:sz w:val="24"/>
          <w:szCs w:val="24"/>
        </w:rPr>
        <w:t>. Ещё бывают "безналичные деньги". Их у нас нет в кошельке, а хранятся они на пластиковой карте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(показать пластиковые карты)</w:t>
      </w:r>
      <w:r w:rsidRPr="00587D74">
        <w:rPr>
          <w:rFonts w:ascii="Times New Roman" w:hAnsi="Times New Roman" w:cs="Times New Roman"/>
          <w:sz w:val="24"/>
          <w:szCs w:val="24"/>
        </w:rPr>
        <w:t>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 Ребята, а когда мы зарабатываем деньги, это как называется? А когда тратим?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Доход - это деньги полученные в результате работы.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Расход - это деньги, затраченные на оплату услуг и на покупку вещей.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• Бюджет - это подсчет доходов и расходов.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 а теперь давайте, подумаем, почему иногда, когда вы вечером просите у мамы что-нибудь купить, мама вам не покупает?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 Да, все верно, если каждый день что-то покупать, нужно очень много денег. В каждой семье родители обычно подсчитывают свой семейный бюджет.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Верю ребята, что сейчас вы пополнили свои знания и обязательно будете бережно относиться к деньгам.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Есть такие пословицы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Копейка рубль бережет.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Не деньги богатство, а бережливость да разум.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Денег наживешь без нужды проживешь.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Без нужды живет, кто деньги бережет.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87D74">
        <w:rPr>
          <w:rFonts w:ascii="Times New Roman" w:hAnsi="Times New Roman" w:cs="Times New Roman"/>
          <w:sz w:val="24"/>
          <w:szCs w:val="24"/>
        </w:rPr>
        <w:t>: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А в </w:t>
      </w:r>
      <w:r w:rsidRPr="006C584F">
        <w:rPr>
          <w:rFonts w:ascii="Times New Roman" w:hAnsi="Times New Roman" w:cs="Times New Roman"/>
          <w:bCs/>
          <w:sz w:val="24"/>
          <w:szCs w:val="24"/>
        </w:rPr>
        <w:t>школе финансистов</w:t>
      </w:r>
      <w:r w:rsidRPr="006C584F">
        <w:rPr>
          <w:rFonts w:ascii="Times New Roman" w:hAnsi="Times New Roman" w:cs="Times New Roman"/>
          <w:sz w:val="24"/>
          <w:szCs w:val="24"/>
        </w:rPr>
        <w:t> есть</w:t>
      </w:r>
      <w:r w:rsidRPr="00587D74">
        <w:rPr>
          <w:rFonts w:ascii="Times New Roman" w:hAnsi="Times New Roman" w:cs="Times New Roman"/>
          <w:sz w:val="24"/>
          <w:szCs w:val="24"/>
        </w:rPr>
        <w:t xml:space="preserve"> девиз с которым я хочу Вас познакомить.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Пусть наполниться казна, наших знаний дополна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Ум, смекалку и сноровку тоже сложим мы туда.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lastRenderedPageBreak/>
        <w:t>Наш девиз</w:t>
      </w:r>
      <w:r w:rsidRPr="00587D74">
        <w:rPr>
          <w:rFonts w:ascii="Times New Roman" w:hAnsi="Times New Roman" w:cs="Times New Roman"/>
          <w:sz w:val="24"/>
          <w:szCs w:val="24"/>
        </w:rPr>
        <w:t>: приумножать, думать, верить, мыслить, знать!</w:t>
      </w:r>
    </w:p>
    <w:p w:rsidR="00587D74" w:rsidRPr="00587D74" w:rsidRDefault="00587D74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b/>
          <w:bCs/>
          <w:sz w:val="24"/>
          <w:szCs w:val="24"/>
        </w:rPr>
        <w:t>III. Заключительная часть</w:t>
      </w:r>
      <w:r w:rsidRPr="00587D74">
        <w:rPr>
          <w:rFonts w:ascii="Times New Roman" w:hAnsi="Times New Roman" w:cs="Times New Roman"/>
          <w:sz w:val="24"/>
          <w:szCs w:val="24"/>
        </w:rPr>
        <w:t> 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6C584F">
        <w:rPr>
          <w:rFonts w:ascii="Times New Roman" w:hAnsi="Times New Roman" w:cs="Times New Roman"/>
          <w:sz w:val="24"/>
          <w:szCs w:val="24"/>
        </w:rPr>
        <w:t>: Молодцы!</w:t>
      </w:r>
      <w:r w:rsidRPr="00587D74">
        <w:rPr>
          <w:rFonts w:ascii="Times New Roman" w:hAnsi="Times New Roman" w:cs="Times New Roman"/>
          <w:sz w:val="24"/>
          <w:szCs w:val="24"/>
        </w:rPr>
        <w:t xml:space="preserve"> Вы очень старались и справились со всеми заданиями.</w:t>
      </w:r>
    </w:p>
    <w:p w:rsidR="006C584F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Ребята, сегодня мы провели </w:t>
      </w:r>
      <w:r w:rsidRPr="00587D74">
        <w:rPr>
          <w:rFonts w:ascii="Times New Roman" w:hAnsi="Times New Roman" w:cs="Times New Roman"/>
          <w:b/>
          <w:bCs/>
          <w:sz w:val="24"/>
          <w:szCs w:val="24"/>
        </w:rPr>
        <w:t>занятие в школе юных финансистов</w:t>
      </w:r>
      <w:r w:rsidRPr="00587D74">
        <w:rPr>
          <w:rFonts w:ascii="Times New Roman" w:hAnsi="Times New Roman" w:cs="Times New Roman"/>
          <w:sz w:val="24"/>
          <w:szCs w:val="24"/>
        </w:rPr>
        <w:t xml:space="preserve">, Вам понравилось? </w:t>
      </w:r>
    </w:p>
    <w:p w:rsidR="00ED70DC" w:rsidRPr="00587D74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>О чем мы говорили? Что Вы узнали? </w:t>
      </w:r>
      <w:r w:rsidRPr="00587D74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587D74">
        <w:rPr>
          <w:rFonts w:ascii="Times New Roman" w:hAnsi="Times New Roman" w:cs="Times New Roman"/>
          <w:sz w:val="24"/>
          <w:szCs w:val="24"/>
        </w:rPr>
        <w:t>.</w:t>
      </w:r>
    </w:p>
    <w:p w:rsidR="00ED70DC" w:rsidRPr="006C584F" w:rsidRDefault="00ED70DC" w:rsidP="00ED70DC">
      <w:pPr>
        <w:rPr>
          <w:rFonts w:ascii="Times New Roman" w:hAnsi="Times New Roman" w:cs="Times New Roman"/>
          <w:sz w:val="24"/>
          <w:szCs w:val="24"/>
        </w:rPr>
      </w:pPr>
      <w:r w:rsidRPr="00587D74">
        <w:rPr>
          <w:rFonts w:ascii="Times New Roman" w:hAnsi="Times New Roman" w:cs="Times New Roman"/>
          <w:sz w:val="24"/>
          <w:szCs w:val="24"/>
        </w:rPr>
        <w:t xml:space="preserve">И я по праву хочу вручить вам сертификаты об обучении </w:t>
      </w:r>
      <w:r w:rsidRPr="006C584F">
        <w:rPr>
          <w:rFonts w:ascii="Times New Roman" w:hAnsi="Times New Roman" w:cs="Times New Roman"/>
          <w:sz w:val="24"/>
          <w:szCs w:val="24"/>
        </w:rPr>
        <w:t>в </w:t>
      </w:r>
      <w:r w:rsidRPr="006C584F">
        <w:rPr>
          <w:rFonts w:ascii="Times New Roman" w:hAnsi="Times New Roman" w:cs="Times New Roman"/>
          <w:bCs/>
          <w:sz w:val="24"/>
          <w:szCs w:val="24"/>
        </w:rPr>
        <w:t>школе</w:t>
      </w:r>
      <w:r w:rsidRPr="006C584F">
        <w:rPr>
          <w:rFonts w:ascii="Times New Roman" w:hAnsi="Times New Roman" w:cs="Times New Roman"/>
          <w:sz w:val="24"/>
          <w:szCs w:val="24"/>
        </w:rPr>
        <w:t> и уверенно могу сказать. что вы в </w:t>
      </w:r>
      <w:r w:rsidRPr="006C584F">
        <w:rPr>
          <w:rFonts w:ascii="Times New Roman" w:hAnsi="Times New Roman" w:cs="Times New Roman"/>
          <w:bCs/>
          <w:sz w:val="24"/>
          <w:szCs w:val="24"/>
        </w:rPr>
        <w:t>школе будете отличниками</w:t>
      </w:r>
      <w:r w:rsidRPr="006C584F">
        <w:rPr>
          <w:rFonts w:ascii="Times New Roman" w:hAnsi="Times New Roman" w:cs="Times New Roman"/>
          <w:sz w:val="24"/>
          <w:szCs w:val="24"/>
        </w:rPr>
        <w:t>!</w:t>
      </w:r>
    </w:p>
    <w:p w:rsidR="00742ABA" w:rsidRPr="00587D74" w:rsidRDefault="00742A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2ABA" w:rsidRPr="005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6118"/>
    <w:multiLevelType w:val="multilevel"/>
    <w:tmpl w:val="383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DC"/>
    <w:rsid w:val="00002DF1"/>
    <w:rsid w:val="00003E4B"/>
    <w:rsid w:val="00003F8E"/>
    <w:rsid w:val="000042FA"/>
    <w:rsid w:val="00004E61"/>
    <w:rsid w:val="0000673A"/>
    <w:rsid w:val="000068EA"/>
    <w:rsid w:val="00015130"/>
    <w:rsid w:val="000177D9"/>
    <w:rsid w:val="0002068C"/>
    <w:rsid w:val="0002269B"/>
    <w:rsid w:val="00024026"/>
    <w:rsid w:val="00024255"/>
    <w:rsid w:val="000272DB"/>
    <w:rsid w:val="00030163"/>
    <w:rsid w:val="0003044F"/>
    <w:rsid w:val="000374BE"/>
    <w:rsid w:val="00044B4E"/>
    <w:rsid w:val="00045CAA"/>
    <w:rsid w:val="00047D5C"/>
    <w:rsid w:val="00054065"/>
    <w:rsid w:val="00056FE9"/>
    <w:rsid w:val="00057759"/>
    <w:rsid w:val="00060E9C"/>
    <w:rsid w:val="000658D0"/>
    <w:rsid w:val="00070F1B"/>
    <w:rsid w:val="00071697"/>
    <w:rsid w:val="00075FF7"/>
    <w:rsid w:val="000768F1"/>
    <w:rsid w:val="00080219"/>
    <w:rsid w:val="000811F5"/>
    <w:rsid w:val="00082703"/>
    <w:rsid w:val="000831F2"/>
    <w:rsid w:val="00083FF6"/>
    <w:rsid w:val="000841D7"/>
    <w:rsid w:val="00087E15"/>
    <w:rsid w:val="00090E9E"/>
    <w:rsid w:val="000970E1"/>
    <w:rsid w:val="000974BC"/>
    <w:rsid w:val="000A0CC8"/>
    <w:rsid w:val="000A0D64"/>
    <w:rsid w:val="000A285C"/>
    <w:rsid w:val="000A50EB"/>
    <w:rsid w:val="000B0646"/>
    <w:rsid w:val="000B258B"/>
    <w:rsid w:val="000C1271"/>
    <w:rsid w:val="000C154D"/>
    <w:rsid w:val="000C35F0"/>
    <w:rsid w:val="000C48C7"/>
    <w:rsid w:val="000C55E6"/>
    <w:rsid w:val="000C5F9E"/>
    <w:rsid w:val="000D08B5"/>
    <w:rsid w:val="000E0563"/>
    <w:rsid w:val="000E1CC6"/>
    <w:rsid w:val="000E400B"/>
    <w:rsid w:val="000E4257"/>
    <w:rsid w:val="000F3590"/>
    <w:rsid w:val="000F52E5"/>
    <w:rsid w:val="001002D7"/>
    <w:rsid w:val="00104216"/>
    <w:rsid w:val="00104ECC"/>
    <w:rsid w:val="00107958"/>
    <w:rsid w:val="001128C3"/>
    <w:rsid w:val="0012046E"/>
    <w:rsid w:val="00127132"/>
    <w:rsid w:val="0012763D"/>
    <w:rsid w:val="001315AE"/>
    <w:rsid w:val="001322AC"/>
    <w:rsid w:val="00134D63"/>
    <w:rsid w:val="00140779"/>
    <w:rsid w:val="001527E7"/>
    <w:rsid w:val="00153062"/>
    <w:rsid w:val="00156700"/>
    <w:rsid w:val="00161628"/>
    <w:rsid w:val="00167891"/>
    <w:rsid w:val="001701B2"/>
    <w:rsid w:val="00171109"/>
    <w:rsid w:val="00173F1F"/>
    <w:rsid w:val="00177DB1"/>
    <w:rsid w:val="00182D03"/>
    <w:rsid w:val="00183C6A"/>
    <w:rsid w:val="00184B80"/>
    <w:rsid w:val="001850D0"/>
    <w:rsid w:val="00192AEA"/>
    <w:rsid w:val="00192D09"/>
    <w:rsid w:val="00194238"/>
    <w:rsid w:val="00195BBD"/>
    <w:rsid w:val="001A15C0"/>
    <w:rsid w:val="001A5449"/>
    <w:rsid w:val="001A56A9"/>
    <w:rsid w:val="001A71CD"/>
    <w:rsid w:val="001B044B"/>
    <w:rsid w:val="001B1246"/>
    <w:rsid w:val="001B175F"/>
    <w:rsid w:val="001B32E9"/>
    <w:rsid w:val="001B6A6D"/>
    <w:rsid w:val="001B79E7"/>
    <w:rsid w:val="001B7D81"/>
    <w:rsid w:val="001C5B92"/>
    <w:rsid w:val="001C6197"/>
    <w:rsid w:val="001D00C9"/>
    <w:rsid w:val="001D0691"/>
    <w:rsid w:val="001D1314"/>
    <w:rsid w:val="001D4649"/>
    <w:rsid w:val="001D5B56"/>
    <w:rsid w:val="001E11F7"/>
    <w:rsid w:val="001E3EA1"/>
    <w:rsid w:val="001F42F5"/>
    <w:rsid w:val="002000C5"/>
    <w:rsid w:val="00203B83"/>
    <w:rsid w:val="00206DBD"/>
    <w:rsid w:val="00206F1F"/>
    <w:rsid w:val="0021023E"/>
    <w:rsid w:val="002137AC"/>
    <w:rsid w:val="00213B67"/>
    <w:rsid w:val="00214976"/>
    <w:rsid w:val="00215E0E"/>
    <w:rsid w:val="00221145"/>
    <w:rsid w:val="00221908"/>
    <w:rsid w:val="00223D58"/>
    <w:rsid w:val="00225C84"/>
    <w:rsid w:val="00226275"/>
    <w:rsid w:val="00227CF0"/>
    <w:rsid w:val="0023032D"/>
    <w:rsid w:val="00241F45"/>
    <w:rsid w:val="00243739"/>
    <w:rsid w:val="002448EB"/>
    <w:rsid w:val="002470FC"/>
    <w:rsid w:val="0025255B"/>
    <w:rsid w:val="00252A61"/>
    <w:rsid w:val="00252C0D"/>
    <w:rsid w:val="00253A0E"/>
    <w:rsid w:val="002546C8"/>
    <w:rsid w:val="0026131E"/>
    <w:rsid w:val="00267073"/>
    <w:rsid w:val="002706E2"/>
    <w:rsid w:val="00272F95"/>
    <w:rsid w:val="00273CC4"/>
    <w:rsid w:val="00282609"/>
    <w:rsid w:val="00282CA4"/>
    <w:rsid w:val="00285445"/>
    <w:rsid w:val="00285EE2"/>
    <w:rsid w:val="002876ED"/>
    <w:rsid w:val="00294FDE"/>
    <w:rsid w:val="002A2D02"/>
    <w:rsid w:val="002A3C5B"/>
    <w:rsid w:val="002A5592"/>
    <w:rsid w:val="002B2359"/>
    <w:rsid w:val="002B2818"/>
    <w:rsid w:val="002B3C38"/>
    <w:rsid w:val="002B59F1"/>
    <w:rsid w:val="002B74C3"/>
    <w:rsid w:val="002C097A"/>
    <w:rsid w:val="002C102D"/>
    <w:rsid w:val="002C45A9"/>
    <w:rsid w:val="002C4E1E"/>
    <w:rsid w:val="002D32DF"/>
    <w:rsid w:val="002E229A"/>
    <w:rsid w:val="002E520B"/>
    <w:rsid w:val="002E6B65"/>
    <w:rsid w:val="002E781D"/>
    <w:rsid w:val="002E7EBC"/>
    <w:rsid w:val="002F16DF"/>
    <w:rsid w:val="002F6A9B"/>
    <w:rsid w:val="002F6BE8"/>
    <w:rsid w:val="003033CA"/>
    <w:rsid w:val="0030362C"/>
    <w:rsid w:val="0030517B"/>
    <w:rsid w:val="00306DBA"/>
    <w:rsid w:val="00306F9B"/>
    <w:rsid w:val="00307BFA"/>
    <w:rsid w:val="00313608"/>
    <w:rsid w:val="00315865"/>
    <w:rsid w:val="0031654A"/>
    <w:rsid w:val="003234C1"/>
    <w:rsid w:val="00324803"/>
    <w:rsid w:val="00325462"/>
    <w:rsid w:val="00325A36"/>
    <w:rsid w:val="00325B36"/>
    <w:rsid w:val="00327216"/>
    <w:rsid w:val="00342C06"/>
    <w:rsid w:val="00347B5F"/>
    <w:rsid w:val="00350CBE"/>
    <w:rsid w:val="0035174B"/>
    <w:rsid w:val="003634E3"/>
    <w:rsid w:val="0036636C"/>
    <w:rsid w:val="00370719"/>
    <w:rsid w:val="00375288"/>
    <w:rsid w:val="0037745E"/>
    <w:rsid w:val="003807AE"/>
    <w:rsid w:val="00383B9A"/>
    <w:rsid w:val="00387D85"/>
    <w:rsid w:val="00387FE3"/>
    <w:rsid w:val="00391C60"/>
    <w:rsid w:val="0039286E"/>
    <w:rsid w:val="00396FD2"/>
    <w:rsid w:val="003978B3"/>
    <w:rsid w:val="00397D89"/>
    <w:rsid w:val="003A3428"/>
    <w:rsid w:val="003B134B"/>
    <w:rsid w:val="003B31CA"/>
    <w:rsid w:val="003B52DC"/>
    <w:rsid w:val="003B65CA"/>
    <w:rsid w:val="003C1429"/>
    <w:rsid w:val="003C4ABE"/>
    <w:rsid w:val="003C4E64"/>
    <w:rsid w:val="003C517C"/>
    <w:rsid w:val="003D03A1"/>
    <w:rsid w:val="003D0BED"/>
    <w:rsid w:val="003D1A7D"/>
    <w:rsid w:val="003D2364"/>
    <w:rsid w:val="003D23C2"/>
    <w:rsid w:val="003D24EF"/>
    <w:rsid w:val="003D3B2C"/>
    <w:rsid w:val="003E2164"/>
    <w:rsid w:val="003E4093"/>
    <w:rsid w:val="003E4DF1"/>
    <w:rsid w:val="003E71D1"/>
    <w:rsid w:val="003F0F20"/>
    <w:rsid w:val="003F4554"/>
    <w:rsid w:val="003F55AA"/>
    <w:rsid w:val="003F76DE"/>
    <w:rsid w:val="004028F7"/>
    <w:rsid w:val="00407AC5"/>
    <w:rsid w:val="004105A7"/>
    <w:rsid w:val="0041282D"/>
    <w:rsid w:val="0041453C"/>
    <w:rsid w:val="0042025D"/>
    <w:rsid w:val="004215BC"/>
    <w:rsid w:val="00421B04"/>
    <w:rsid w:val="00431D05"/>
    <w:rsid w:val="00432DCF"/>
    <w:rsid w:val="00433EC1"/>
    <w:rsid w:val="00435DB1"/>
    <w:rsid w:val="004432FC"/>
    <w:rsid w:val="004448DA"/>
    <w:rsid w:val="00457F4A"/>
    <w:rsid w:val="00460295"/>
    <w:rsid w:val="00463B4D"/>
    <w:rsid w:val="0047163C"/>
    <w:rsid w:val="00472F2E"/>
    <w:rsid w:val="00480E5E"/>
    <w:rsid w:val="00483BBB"/>
    <w:rsid w:val="004853A6"/>
    <w:rsid w:val="004857C9"/>
    <w:rsid w:val="00486F5A"/>
    <w:rsid w:val="00490863"/>
    <w:rsid w:val="00497BA3"/>
    <w:rsid w:val="004A0766"/>
    <w:rsid w:val="004A5AD3"/>
    <w:rsid w:val="004A6FF2"/>
    <w:rsid w:val="004B07EB"/>
    <w:rsid w:val="004B3008"/>
    <w:rsid w:val="004B3045"/>
    <w:rsid w:val="004B3586"/>
    <w:rsid w:val="004B38F3"/>
    <w:rsid w:val="004C74B8"/>
    <w:rsid w:val="004D113F"/>
    <w:rsid w:val="004D3767"/>
    <w:rsid w:val="004D59F4"/>
    <w:rsid w:val="004D7CF5"/>
    <w:rsid w:val="004E0EC8"/>
    <w:rsid w:val="004E4670"/>
    <w:rsid w:val="004F7A8D"/>
    <w:rsid w:val="00501352"/>
    <w:rsid w:val="005016EF"/>
    <w:rsid w:val="005026C7"/>
    <w:rsid w:val="00505B83"/>
    <w:rsid w:val="00506BC8"/>
    <w:rsid w:val="00507116"/>
    <w:rsid w:val="005136C1"/>
    <w:rsid w:val="005201DD"/>
    <w:rsid w:val="00520DC2"/>
    <w:rsid w:val="0052109C"/>
    <w:rsid w:val="005239B2"/>
    <w:rsid w:val="005266B0"/>
    <w:rsid w:val="005305BB"/>
    <w:rsid w:val="00530749"/>
    <w:rsid w:val="0053399C"/>
    <w:rsid w:val="00533AA7"/>
    <w:rsid w:val="0053718F"/>
    <w:rsid w:val="005411F1"/>
    <w:rsid w:val="00544DED"/>
    <w:rsid w:val="005549ED"/>
    <w:rsid w:val="005551E8"/>
    <w:rsid w:val="00561D62"/>
    <w:rsid w:val="005625EF"/>
    <w:rsid w:val="00566C52"/>
    <w:rsid w:val="005708AF"/>
    <w:rsid w:val="00581292"/>
    <w:rsid w:val="005816B5"/>
    <w:rsid w:val="00584D54"/>
    <w:rsid w:val="005872BC"/>
    <w:rsid w:val="00587D74"/>
    <w:rsid w:val="00590E4F"/>
    <w:rsid w:val="00591795"/>
    <w:rsid w:val="005924BC"/>
    <w:rsid w:val="00593946"/>
    <w:rsid w:val="0059463C"/>
    <w:rsid w:val="0059591D"/>
    <w:rsid w:val="00596D64"/>
    <w:rsid w:val="00597A23"/>
    <w:rsid w:val="00597EA1"/>
    <w:rsid w:val="005A018D"/>
    <w:rsid w:val="005A09A0"/>
    <w:rsid w:val="005A5FA6"/>
    <w:rsid w:val="005B05DE"/>
    <w:rsid w:val="005B277A"/>
    <w:rsid w:val="005B3D06"/>
    <w:rsid w:val="005B4CEA"/>
    <w:rsid w:val="005B4F2D"/>
    <w:rsid w:val="005B73C3"/>
    <w:rsid w:val="005B742F"/>
    <w:rsid w:val="005B7C32"/>
    <w:rsid w:val="005C33C2"/>
    <w:rsid w:val="005C3541"/>
    <w:rsid w:val="005C6350"/>
    <w:rsid w:val="005C71E4"/>
    <w:rsid w:val="005D080A"/>
    <w:rsid w:val="005D2702"/>
    <w:rsid w:val="005D2777"/>
    <w:rsid w:val="005D301F"/>
    <w:rsid w:val="005D53F5"/>
    <w:rsid w:val="005E18C6"/>
    <w:rsid w:val="005E337F"/>
    <w:rsid w:val="005E3B8E"/>
    <w:rsid w:val="005F0728"/>
    <w:rsid w:val="00602ED0"/>
    <w:rsid w:val="00603853"/>
    <w:rsid w:val="00614CD4"/>
    <w:rsid w:val="00621562"/>
    <w:rsid w:val="0062492B"/>
    <w:rsid w:val="00624B9B"/>
    <w:rsid w:val="006313E6"/>
    <w:rsid w:val="00633D45"/>
    <w:rsid w:val="00644D5B"/>
    <w:rsid w:val="0064533D"/>
    <w:rsid w:val="0065379E"/>
    <w:rsid w:val="00661E4B"/>
    <w:rsid w:val="0067203D"/>
    <w:rsid w:val="0067438E"/>
    <w:rsid w:val="00676EA5"/>
    <w:rsid w:val="00685F28"/>
    <w:rsid w:val="00686DB2"/>
    <w:rsid w:val="00687BB9"/>
    <w:rsid w:val="00687CE7"/>
    <w:rsid w:val="00690B4B"/>
    <w:rsid w:val="006A2225"/>
    <w:rsid w:val="006A2248"/>
    <w:rsid w:val="006B2268"/>
    <w:rsid w:val="006B583B"/>
    <w:rsid w:val="006B5ED4"/>
    <w:rsid w:val="006B6B00"/>
    <w:rsid w:val="006B7AE2"/>
    <w:rsid w:val="006B7AF1"/>
    <w:rsid w:val="006C2592"/>
    <w:rsid w:val="006C2E28"/>
    <w:rsid w:val="006C584F"/>
    <w:rsid w:val="006C7278"/>
    <w:rsid w:val="006D1804"/>
    <w:rsid w:val="006E1756"/>
    <w:rsid w:val="006E3348"/>
    <w:rsid w:val="006E3F07"/>
    <w:rsid w:val="006E539A"/>
    <w:rsid w:val="006E6D01"/>
    <w:rsid w:val="006E6E4D"/>
    <w:rsid w:val="006E7168"/>
    <w:rsid w:val="006E7644"/>
    <w:rsid w:val="006F1E27"/>
    <w:rsid w:val="007002C9"/>
    <w:rsid w:val="00700A38"/>
    <w:rsid w:val="007026B5"/>
    <w:rsid w:val="00703224"/>
    <w:rsid w:val="00711DE6"/>
    <w:rsid w:val="00712A37"/>
    <w:rsid w:val="00717B63"/>
    <w:rsid w:val="00720FA5"/>
    <w:rsid w:val="00724A07"/>
    <w:rsid w:val="00725786"/>
    <w:rsid w:val="007275CC"/>
    <w:rsid w:val="007323F0"/>
    <w:rsid w:val="007324DF"/>
    <w:rsid w:val="00737347"/>
    <w:rsid w:val="00740311"/>
    <w:rsid w:val="0074038A"/>
    <w:rsid w:val="007428C8"/>
    <w:rsid w:val="00742ABA"/>
    <w:rsid w:val="007454C7"/>
    <w:rsid w:val="00745530"/>
    <w:rsid w:val="00751058"/>
    <w:rsid w:val="00761FB6"/>
    <w:rsid w:val="00762497"/>
    <w:rsid w:val="00764711"/>
    <w:rsid w:val="00765A15"/>
    <w:rsid w:val="007718CB"/>
    <w:rsid w:val="00772626"/>
    <w:rsid w:val="007759CE"/>
    <w:rsid w:val="007811DF"/>
    <w:rsid w:val="007812BD"/>
    <w:rsid w:val="00782A7D"/>
    <w:rsid w:val="007855DD"/>
    <w:rsid w:val="00790418"/>
    <w:rsid w:val="00790C86"/>
    <w:rsid w:val="00791620"/>
    <w:rsid w:val="00793AA7"/>
    <w:rsid w:val="007941D0"/>
    <w:rsid w:val="0079599D"/>
    <w:rsid w:val="00795BE2"/>
    <w:rsid w:val="00796063"/>
    <w:rsid w:val="00796CE8"/>
    <w:rsid w:val="007A1BCF"/>
    <w:rsid w:val="007A5197"/>
    <w:rsid w:val="007A7FA6"/>
    <w:rsid w:val="007B1BFC"/>
    <w:rsid w:val="007B396D"/>
    <w:rsid w:val="007B6867"/>
    <w:rsid w:val="007C39D3"/>
    <w:rsid w:val="007C5FC4"/>
    <w:rsid w:val="007C6FF2"/>
    <w:rsid w:val="007D739D"/>
    <w:rsid w:val="007F292D"/>
    <w:rsid w:val="007F5101"/>
    <w:rsid w:val="007F65D8"/>
    <w:rsid w:val="007F68C7"/>
    <w:rsid w:val="007F7C2E"/>
    <w:rsid w:val="00810FA9"/>
    <w:rsid w:val="0081205B"/>
    <w:rsid w:val="00812F0C"/>
    <w:rsid w:val="008134EB"/>
    <w:rsid w:val="00815309"/>
    <w:rsid w:val="00817725"/>
    <w:rsid w:val="0082018A"/>
    <w:rsid w:val="008205E8"/>
    <w:rsid w:val="00820BCE"/>
    <w:rsid w:val="00822929"/>
    <w:rsid w:val="00825257"/>
    <w:rsid w:val="00825576"/>
    <w:rsid w:val="00825781"/>
    <w:rsid w:val="0082610D"/>
    <w:rsid w:val="0083022D"/>
    <w:rsid w:val="00831CC6"/>
    <w:rsid w:val="0083543E"/>
    <w:rsid w:val="00837B3E"/>
    <w:rsid w:val="0084236E"/>
    <w:rsid w:val="008434FC"/>
    <w:rsid w:val="0084659B"/>
    <w:rsid w:val="00846A7C"/>
    <w:rsid w:val="00853CA4"/>
    <w:rsid w:val="00853E44"/>
    <w:rsid w:val="00853FF8"/>
    <w:rsid w:val="0085601D"/>
    <w:rsid w:val="008632EF"/>
    <w:rsid w:val="00863515"/>
    <w:rsid w:val="00863C85"/>
    <w:rsid w:val="00866C53"/>
    <w:rsid w:val="00867B22"/>
    <w:rsid w:val="00874B02"/>
    <w:rsid w:val="0087589D"/>
    <w:rsid w:val="008813BD"/>
    <w:rsid w:val="00883E15"/>
    <w:rsid w:val="0088718D"/>
    <w:rsid w:val="00892459"/>
    <w:rsid w:val="0089703E"/>
    <w:rsid w:val="008A51AA"/>
    <w:rsid w:val="008A631C"/>
    <w:rsid w:val="008B0449"/>
    <w:rsid w:val="008B0C77"/>
    <w:rsid w:val="008B2A34"/>
    <w:rsid w:val="008B58A3"/>
    <w:rsid w:val="008B7F28"/>
    <w:rsid w:val="008C3A38"/>
    <w:rsid w:val="008C419A"/>
    <w:rsid w:val="008D4131"/>
    <w:rsid w:val="008D5766"/>
    <w:rsid w:val="008E2711"/>
    <w:rsid w:val="008E4595"/>
    <w:rsid w:val="008E5DEF"/>
    <w:rsid w:val="008F04F2"/>
    <w:rsid w:val="008F2662"/>
    <w:rsid w:val="008F27AA"/>
    <w:rsid w:val="009012AB"/>
    <w:rsid w:val="00901686"/>
    <w:rsid w:val="00901AC0"/>
    <w:rsid w:val="00903330"/>
    <w:rsid w:val="00903454"/>
    <w:rsid w:val="00911580"/>
    <w:rsid w:val="009169CB"/>
    <w:rsid w:val="0092050F"/>
    <w:rsid w:val="009258D8"/>
    <w:rsid w:val="009275D8"/>
    <w:rsid w:val="00927BE8"/>
    <w:rsid w:val="00927D53"/>
    <w:rsid w:val="00933F8E"/>
    <w:rsid w:val="00936879"/>
    <w:rsid w:val="00942036"/>
    <w:rsid w:val="009450A5"/>
    <w:rsid w:val="00945E1F"/>
    <w:rsid w:val="009474A3"/>
    <w:rsid w:val="00951538"/>
    <w:rsid w:val="0095167B"/>
    <w:rsid w:val="0095533A"/>
    <w:rsid w:val="00955E42"/>
    <w:rsid w:val="00960F76"/>
    <w:rsid w:val="00962708"/>
    <w:rsid w:val="009640D7"/>
    <w:rsid w:val="00970C1A"/>
    <w:rsid w:val="00972940"/>
    <w:rsid w:val="009730A3"/>
    <w:rsid w:val="0097600B"/>
    <w:rsid w:val="0097771B"/>
    <w:rsid w:val="00987D8A"/>
    <w:rsid w:val="009906B2"/>
    <w:rsid w:val="009934C7"/>
    <w:rsid w:val="00996E5F"/>
    <w:rsid w:val="009A0B14"/>
    <w:rsid w:val="009A0C31"/>
    <w:rsid w:val="009A189E"/>
    <w:rsid w:val="009A429D"/>
    <w:rsid w:val="009B18B7"/>
    <w:rsid w:val="009D173D"/>
    <w:rsid w:val="009D2445"/>
    <w:rsid w:val="009D26C7"/>
    <w:rsid w:val="009D2F8A"/>
    <w:rsid w:val="009E0236"/>
    <w:rsid w:val="009E1F85"/>
    <w:rsid w:val="009E7C11"/>
    <w:rsid w:val="009F0984"/>
    <w:rsid w:val="009F0AAB"/>
    <w:rsid w:val="009F19E8"/>
    <w:rsid w:val="009F7968"/>
    <w:rsid w:val="00A00E03"/>
    <w:rsid w:val="00A01E75"/>
    <w:rsid w:val="00A07347"/>
    <w:rsid w:val="00A11190"/>
    <w:rsid w:val="00A1315C"/>
    <w:rsid w:val="00A17FD4"/>
    <w:rsid w:val="00A2435F"/>
    <w:rsid w:val="00A279FB"/>
    <w:rsid w:val="00A27C71"/>
    <w:rsid w:val="00A3168E"/>
    <w:rsid w:val="00A32083"/>
    <w:rsid w:val="00A36915"/>
    <w:rsid w:val="00A430FE"/>
    <w:rsid w:val="00A43A82"/>
    <w:rsid w:val="00A44E82"/>
    <w:rsid w:val="00A5068C"/>
    <w:rsid w:val="00A50720"/>
    <w:rsid w:val="00A52B7A"/>
    <w:rsid w:val="00A539D6"/>
    <w:rsid w:val="00A61D6E"/>
    <w:rsid w:val="00A65FDF"/>
    <w:rsid w:val="00A72A2E"/>
    <w:rsid w:val="00A756D9"/>
    <w:rsid w:val="00A77EA3"/>
    <w:rsid w:val="00A8086C"/>
    <w:rsid w:val="00A85565"/>
    <w:rsid w:val="00A94A0B"/>
    <w:rsid w:val="00A9740D"/>
    <w:rsid w:val="00AA574D"/>
    <w:rsid w:val="00AA7518"/>
    <w:rsid w:val="00AB2269"/>
    <w:rsid w:val="00AB2697"/>
    <w:rsid w:val="00AB7C99"/>
    <w:rsid w:val="00AD09F5"/>
    <w:rsid w:val="00AD11C2"/>
    <w:rsid w:val="00AD1EFB"/>
    <w:rsid w:val="00AE100B"/>
    <w:rsid w:val="00AE12F4"/>
    <w:rsid w:val="00AE142B"/>
    <w:rsid w:val="00AE1725"/>
    <w:rsid w:val="00AE27E7"/>
    <w:rsid w:val="00AE30CB"/>
    <w:rsid w:val="00AE367E"/>
    <w:rsid w:val="00AE374B"/>
    <w:rsid w:val="00AE54DB"/>
    <w:rsid w:val="00AE5BD4"/>
    <w:rsid w:val="00AE78FE"/>
    <w:rsid w:val="00AF0C9A"/>
    <w:rsid w:val="00AF353F"/>
    <w:rsid w:val="00AF611F"/>
    <w:rsid w:val="00AF6C19"/>
    <w:rsid w:val="00B12242"/>
    <w:rsid w:val="00B1473F"/>
    <w:rsid w:val="00B25B9D"/>
    <w:rsid w:val="00B2771D"/>
    <w:rsid w:val="00B30C65"/>
    <w:rsid w:val="00B34C9F"/>
    <w:rsid w:val="00B364EC"/>
    <w:rsid w:val="00B36555"/>
    <w:rsid w:val="00B50DE8"/>
    <w:rsid w:val="00B56160"/>
    <w:rsid w:val="00B57E56"/>
    <w:rsid w:val="00B618C2"/>
    <w:rsid w:val="00B62430"/>
    <w:rsid w:val="00B64C2E"/>
    <w:rsid w:val="00B66119"/>
    <w:rsid w:val="00B76225"/>
    <w:rsid w:val="00B77F5B"/>
    <w:rsid w:val="00B81039"/>
    <w:rsid w:val="00B82B64"/>
    <w:rsid w:val="00B82E1A"/>
    <w:rsid w:val="00B82F86"/>
    <w:rsid w:val="00B839EE"/>
    <w:rsid w:val="00B84608"/>
    <w:rsid w:val="00B9059A"/>
    <w:rsid w:val="00B95989"/>
    <w:rsid w:val="00BA3873"/>
    <w:rsid w:val="00BA6351"/>
    <w:rsid w:val="00BA68A1"/>
    <w:rsid w:val="00BB3849"/>
    <w:rsid w:val="00BB3B29"/>
    <w:rsid w:val="00BB3DF6"/>
    <w:rsid w:val="00BB5CBF"/>
    <w:rsid w:val="00BB741C"/>
    <w:rsid w:val="00BC0A5D"/>
    <w:rsid w:val="00BC1A36"/>
    <w:rsid w:val="00BC2D31"/>
    <w:rsid w:val="00BC52F7"/>
    <w:rsid w:val="00BD17EF"/>
    <w:rsid w:val="00BD2561"/>
    <w:rsid w:val="00BD7EFD"/>
    <w:rsid w:val="00BE61D3"/>
    <w:rsid w:val="00BF0C32"/>
    <w:rsid w:val="00BF15D8"/>
    <w:rsid w:val="00BF4C89"/>
    <w:rsid w:val="00C06897"/>
    <w:rsid w:val="00C07B4A"/>
    <w:rsid w:val="00C12024"/>
    <w:rsid w:val="00C1319C"/>
    <w:rsid w:val="00C135F5"/>
    <w:rsid w:val="00C15BAA"/>
    <w:rsid w:val="00C2160E"/>
    <w:rsid w:val="00C22DA3"/>
    <w:rsid w:val="00C27808"/>
    <w:rsid w:val="00C27D42"/>
    <w:rsid w:val="00C35D13"/>
    <w:rsid w:val="00C36C7E"/>
    <w:rsid w:val="00C4294B"/>
    <w:rsid w:val="00C43543"/>
    <w:rsid w:val="00C44B7C"/>
    <w:rsid w:val="00C479D4"/>
    <w:rsid w:val="00C60483"/>
    <w:rsid w:val="00C633A4"/>
    <w:rsid w:val="00C640A6"/>
    <w:rsid w:val="00C667A2"/>
    <w:rsid w:val="00C71F15"/>
    <w:rsid w:val="00C80E2C"/>
    <w:rsid w:val="00C81724"/>
    <w:rsid w:val="00C81CA1"/>
    <w:rsid w:val="00C84456"/>
    <w:rsid w:val="00C85B40"/>
    <w:rsid w:val="00C86481"/>
    <w:rsid w:val="00C87141"/>
    <w:rsid w:val="00C90E4D"/>
    <w:rsid w:val="00C91B41"/>
    <w:rsid w:val="00C95911"/>
    <w:rsid w:val="00CA631F"/>
    <w:rsid w:val="00CA6D35"/>
    <w:rsid w:val="00CB10BA"/>
    <w:rsid w:val="00CB4955"/>
    <w:rsid w:val="00CC40C1"/>
    <w:rsid w:val="00CC5D05"/>
    <w:rsid w:val="00CC5E6D"/>
    <w:rsid w:val="00CC652F"/>
    <w:rsid w:val="00CD36F6"/>
    <w:rsid w:val="00CD4626"/>
    <w:rsid w:val="00CD7728"/>
    <w:rsid w:val="00CE009E"/>
    <w:rsid w:val="00CE456B"/>
    <w:rsid w:val="00CF09D8"/>
    <w:rsid w:val="00CF2469"/>
    <w:rsid w:val="00CF2CF3"/>
    <w:rsid w:val="00D0622B"/>
    <w:rsid w:val="00D1243E"/>
    <w:rsid w:val="00D145DF"/>
    <w:rsid w:val="00D1710D"/>
    <w:rsid w:val="00D253FC"/>
    <w:rsid w:val="00D258C3"/>
    <w:rsid w:val="00D25C97"/>
    <w:rsid w:val="00D40E62"/>
    <w:rsid w:val="00D4796B"/>
    <w:rsid w:val="00D513FC"/>
    <w:rsid w:val="00D516B4"/>
    <w:rsid w:val="00D52270"/>
    <w:rsid w:val="00D5308D"/>
    <w:rsid w:val="00D531ED"/>
    <w:rsid w:val="00D53D02"/>
    <w:rsid w:val="00D57098"/>
    <w:rsid w:val="00D61D7B"/>
    <w:rsid w:val="00D76B74"/>
    <w:rsid w:val="00D83349"/>
    <w:rsid w:val="00D86E12"/>
    <w:rsid w:val="00D90042"/>
    <w:rsid w:val="00D93505"/>
    <w:rsid w:val="00D94015"/>
    <w:rsid w:val="00DA31EB"/>
    <w:rsid w:val="00DA3738"/>
    <w:rsid w:val="00DA43F9"/>
    <w:rsid w:val="00DA5DD4"/>
    <w:rsid w:val="00DA602B"/>
    <w:rsid w:val="00DA6A95"/>
    <w:rsid w:val="00DA6C77"/>
    <w:rsid w:val="00DB035D"/>
    <w:rsid w:val="00DB3B79"/>
    <w:rsid w:val="00DB43CA"/>
    <w:rsid w:val="00DB77C4"/>
    <w:rsid w:val="00DC0F30"/>
    <w:rsid w:val="00DC2175"/>
    <w:rsid w:val="00DC7ED0"/>
    <w:rsid w:val="00DD0E33"/>
    <w:rsid w:val="00DD434B"/>
    <w:rsid w:val="00DD4D38"/>
    <w:rsid w:val="00DD57D0"/>
    <w:rsid w:val="00DD60C3"/>
    <w:rsid w:val="00DE2AA4"/>
    <w:rsid w:val="00DE5B29"/>
    <w:rsid w:val="00E01FB4"/>
    <w:rsid w:val="00E05E76"/>
    <w:rsid w:val="00E112FF"/>
    <w:rsid w:val="00E122C1"/>
    <w:rsid w:val="00E13640"/>
    <w:rsid w:val="00E1629D"/>
    <w:rsid w:val="00E16D8F"/>
    <w:rsid w:val="00E17F6B"/>
    <w:rsid w:val="00E25A1E"/>
    <w:rsid w:val="00E268F5"/>
    <w:rsid w:val="00E315BA"/>
    <w:rsid w:val="00E3648C"/>
    <w:rsid w:val="00E37FD7"/>
    <w:rsid w:val="00E413FA"/>
    <w:rsid w:val="00E42A77"/>
    <w:rsid w:val="00E43245"/>
    <w:rsid w:val="00E44DBA"/>
    <w:rsid w:val="00E47864"/>
    <w:rsid w:val="00E523FA"/>
    <w:rsid w:val="00E5378E"/>
    <w:rsid w:val="00E54040"/>
    <w:rsid w:val="00E548E9"/>
    <w:rsid w:val="00E55EF5"/>
    <w:rsid w:val="00E57498"/>
    <w:rsid w:val="00E631F0"/>
    <w:rsid w:val="00E63D37"/>
    <w:rsid w:val="00E654A7"/>
    <w:rsid w:val="00E7157E"/>
    <w:rsid w:val="00E8162B"/>
    <w:rsid w:val="00E81A06"/>
    <w:rsid w:val="00E86276"/>
    <w:rsid w:val="00E9134C"/>
    <w:rsid w:val="00E91695"/>
    <w:rsid w:val="00E92022"/>
    <w:rsid w:val="00E952AA"/>
    <w:rsid w:val="00EA0409"/>
    <w:rsid w:val="00EA259C"/>
    <w:rsid w:val="00EA2FD5"/>
    <w:rsid w:val="00EA40EA"/>
    <w:rsid w:val="00EB02C5"/>
    <w:rsid w:val="00EB1486"/>
    <w:rsid w:val="00EB2F13"/>
    <w:rsid w:val="00EB3E45"/>
    <w:rsid w:val="00EB56AB"/>
    <w:rsid w:val="00EC45E1"/>
    <w:rsid w:val="00EC6147"/>
    <w:rsid w:val="00ED2A24"/>
    <w:rsid w:val="00ED35E1"/>
    <w:rsid w:val="00ED4979"/>
    <w:rsid w:val="00ED64C5"/>
    <w:rsid w:val="00ED6DFF"/>
    <w:rsid w:val="00ED6FE3"/>
    <w:rsid w:val="00ED70DC"/>
    <w:rsid w:val="00EE0902"/>
    <w:rsid w:val="00EE2405"/>
    <w:rsid w:val="00EE357B"/>
    <w:rsid w:val="00EF122C"/>
    <w:rsid w:val="00EF5644"/>
    <w:rsid w:val="00F021A6"/>
    <w:rsid w:val="00F02A1F"/>
    <w:rsid w:val="00F042FD"/>
    <w:rsid w:val="00F0599B"/>
    <w:rsid w:val="00F05B20"/>
    <w:rsid w:val="00F109FA"/>
    <w:rsid w:val="00F1642D"/>
    <w:rsid w:val="00F16EFE"/>
    <w:rsid w:val="00F22B95"/>
    <w:rsid w:val="00F253D7"/>
    <w:rsid w:val="00F32810"/>
    <w:rsid w:val="00F3769F"/>
    <w:rsid w:val="00F44E89"/>
    <w:rsid w:val="00F557FC"/>
    <w:rsid w:val="00F57088"/>
    <w:rsid w:val="00F57319"/>
    <w:rsid w:val="00F60349"/>
    <w:rsid w:val="00F64FF5"/>
    <w:rsid w:val="00F652A5"/>
    <w:rsid w:val="00F70BCE"/>
    <w:rsid w:val="00F71D5E"/>
    <w:rsid w:val="00F74753"/>
    <w:rsid w:val="00F768EB"/>
    <w:rsid w:val="00F80222"/>
    <w:rsid w:val="00F80AFE"/>
    <w:rsid w:val="00F817A7"/>
    <w:rsid w:val="00F81A62"/>
    <w:rsid w:val="00F83D7C"/>
    <w:rsid w:val="00F84E82"/>
    <w:rsid w:val="00F85DC2"/>
    <w:rsid w:val="00F85EFE"/>
    <w:rsid w:val="00F92A94"/>
    <w:rsid w:val="00FA2DF8"/>
    <w:rsid w:val="00FA38B4"/>
    <w:rsid w:val="00FA3C03"/>
    <w:rsid w:val="00FA6609"/>
    <w:rsid w:val="00FB273C"/>
    <w:rsid w:val="00FB42D6"/>
    <w:rsid w:val="00FC09ED"/>
    <w:rsid w:val="00FC140F"/>
    <w:rsid w:val="00FC3356"/>
    <w:rsid w:val="00FC4617"/>
    <w:rsid w:val="00FC6B5D"/>
    <w:rsid w:val="00FC7855"/>
    <w:rsid w:val="00FD0298"/>
    <w:rsid w:val="00FD0AB6"/>
    <w:rsid w:val="00FE1D5D"/>
    <w:rsid w:val="00FE37C1"/>
    <w:rsid w:val="00FE6DD5"/>
    <w:rsid w:val="00FF35A9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E20C4-D8CD-48B3-8C53-5B77BDCE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ekonomike" TargetMode="External"/><Relationship Id="rId5" Type="http://schemas.openxmlformats.org/officeDocument/2006/relationships/hyperlink" Target="https://www.maam.ru/obrazovanie/ekonom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2024-01-17T18:22:00Z</dcterms:created>
  <dcterms:modified xsi:type="dcterms:W3CDTF">2024-01-17T18:18:00Z</dcterms:modified>
</cp:coreProperties>
</file>