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4046" w14:textId="6B577626" w:rsidR="008F2BEF" w:rsidRDefault="008F2BEF" w:rsidP="008F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МБДОУ №52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г.Шахты</w:t>
      </w:r>
      <w:proofErr w:type="spellEnd"/>
    </w:p>
    <w:p w14:paraId="155C7CE7" w14:textId="77777777" w:rsidR="008F2BEF" w:rsidRDefault="008F2BEF" w:rsidP="008F2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C950D4A" w14:textId="3540745F" w:rsidR="008F2BEF" w:rsidRPr="008F2BEF" w:rsidRDefault="008F2BEF" w:rsidP="008F2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Доклад на тему:</w:t>
      </w:r>
    </w:p>
    <w:p w14:paraId="0D2BB304" w14:textId="77777777" w:rsidR="008F2BEF" w:rsidRPr="008F2BEF" w:rsidRDefault="008F2BEF" w:rsidP="008F2BE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8F2BEF">
        <w:rPr>
          <w:rFonts w:ascii="Cambria" w:eastAsia="Times New Roman" w:hAnsi="Cambria" w:cs="Times New Roman"/>
          <w:b/>
          <w:bCs/>
          <w:color w:val="000000"/>
          <w:kern w:val="36"/>
          <w:sz w:val="28"/>
          <w:szCs w:val="28"/>
          <w:lang w:eastAsia="ru-RU"/>
        </w:rPr>
        <w:t>«Самообразование, как важный инструмент профессионального роста педагогического работника».</w:t>
      </w:r>
    </w:p>
    <w:p w14:paraId="607F5FD7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Сегодня к уровню компетентностей педагогов предъявляются очень высокие требования, поэтому для его повышения особенно важным является умение современных воспитателей дошкольного образовательного учреждения постоянно обновлять и совершенствовать свои знания. Одним из способов реализовать данное умение является самообразование.</w:t>
      </w:r>
    </w:p>
    <w:p w14:paraId="118CAE93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 статьи — рассмотреть проблему профессионального самообразования как средство формирования педагогической культуры воспитателя дошкольного образовательного учреждения.</w:t>
      </w: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>Дошкольное воспитание — это развивающий центр индивидуальных особенностей ребенка. Так как организация дошкольного воспитания является первой ступенью системы образования, то на воспитателей возлагается задача воспитания культурной, образованной, активной личности.</w:t>
      </w:r>
    </w:p>
    <w:p w14:paraId="5D11ED5B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детского сада является первым чужим человеком, с которым сталкивается ребёнок в раннем детстве и от которого во многом зависит становление детского характера и формирование положительных качеств. Именно воспитатели детских садов формируют самосознание будущего гражданского общества страны. Ценность специалистов данной профессии переоценить невозможно, потому что они безвозмездно дарят искреннюю любовь и материнскую заботу своим воспитанникам во время их пребывания в детском дошкольном учреждении. Труд и силы, которые вкладывает дошкольный воспитатель в детей, неоценимы.</w:t>
      </w:r>
    </w:p>
    <w:p w14:paraId="13CB9F7E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Требования времени требуют нового подхода к воспитанию современного поколения, в том числе к воспитанию детей дошкольного возраста. Полноценная организация жизни детей является обязанностью всех дошкольных организаций. В связи с этим сегодня на воспитателей возлагается задача выбора технологий воспитания и образования, способствующих разностороннему развитию ребенка на высоком уровне. Поэтому современный воспитатель должен быть учителем-</w:t>
      </w:r>
      <w:proofErr w:type="spellStart"/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инноватором</w:t>
      </w:r>
      <w:proofErr w:type="spellEnd"/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требует постоянного инновационного развития. В настоящее время большое внимание уделяется внедрению инновационных технологий в дошкольных учреждениях. Поэтому основная задача педагогов дошкольных организаций: – правильно подобрать методы и приемы воспитания; – правильно применять новые педагогические технологии; – создать условия для правильного развития личности. В этой связи для эффективного использования новых программ воспитателям необходимо совершенствовать их профессиональное мастерство, ориентироваться на творческую работу, правильно организовывать инновационную направленность в соответствии с современными требованиями к образованию</w:t>
      </w: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  <w:t xml:space="preserve">Сегодня одна из важных характеристик профессиональной компетентности </w:t>
      </w: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воспитателя детского сада — это его потребность в самообразовании, стремление к профессиональному росту. Осознание собственного несовершенства в профессиональной деятельности — хороший стимул, чтобы углубить знания в педагогике и овладеть новыми методиками учебно-воспитательного процесса. Посмотрим, из каких компонентов состоит деятельность воспитателя по самообразованию, и какими способами можно повышать профессиональный уровень. </w:t>
      </w:r>
    </w:p>
    <w:p w14:paraId="05B259AD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Педагог, который уважает себя, всегда будет стремиться быть компетентной, профессиональной личностью, интересной для детей и родителей. Современный воспитатель — тот, кто внимательно выслушает ребёнка, постарается найти ответы на все его вопросы, создаст педагогические условия для его всестороннего творческого развития и будет увлечённо этим заниматься. Для того чтобы стать именно таким воспитателем, нужно позаботиться о развитии своих интеллектуальных и педагогических способностей. Достичь этой цели можно, если заняться самообразованием.</w:t>
      </w:r>
    </w:p>
    <w:p w14:paraId="2626FE77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Самообразование — это совершенствование педагогом профессиональных знаний и умений, приобретение новых наиболее важным является самообразование - целенаправленная познавательная деятельность, управляемая самой личностью; приобретение систематических знаний в какой-либо области науки, техники, культуры, политической жизни и т.п. В основе самообразования - интерес занимающегося в органическом сочетании с самостоятельным изучением материала.</w:t>
      </w:r>
    </w:p>
    <w:p w14:paraId="40FCF30C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F2B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Мотивы</w:t>
      </w:r>
      <w:proofErr w:type="gramEnd"/>
      <w:r w:rsidRPr="008F2B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побуждающие к самообразованию:</w:t>
      </w:r>
    </w:p>
    <w:p w14:paraId="4304E8B4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ежедневная работа с информацией;</w:t>
      </w:r>
    </w:p>
    <w:p w14:paraId="2E6016F6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желание творчества;</w:t>
      </w:r>
    </w:p>
    <w:p w14:paraId="375D9F7A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стремительный рост современной науки;</w:t>
      </w:r>
    </w:p>
    <w:p w14:paraId="1DBBE96F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изменения, происходящие в жизни общества;</w:t>
      </w:r>
    </w:p>
    <w:p w14:paraId="4CF70032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конкуренция;</w:t>
      </w:r>
    </w:p>
    <w:p w14:paraId="3ACF52D5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общественное мнение;</w:t>
      </w:r>
    </w:p>
    <w:p w14:paraId="3EA998F6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материальное стимулирование.</w:t>
      </w:r>
    </w:p>
    <w:p w14:paraId="0B5DD835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 сегодняшний день основными направлениями, в которых педагог должен совершенствоваться и заниматься самообразованием:</w:t>
      </w:r>
    </w:p>
    <w:p w14:paraId="2A3C1DA1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профессиональное (предмет преподавания);</w:t>
      </w:r>
    </w:p>
    <w:p w14:paraId="5F49820D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методическое (педагогические технологии, формы, методы и приемы обучения);</w:t>
      </w:r>
    </w:p>
    <w:p w14:paraId="220F2163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инновационные, в том числе и информационно- коммуникационные технологии;</w:t>
      </w:r>
    </w:p>
    <w:p w14:paraId="3980A5B0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охрана здоровья;</w:t>
      </w:r>
    </w:p>
    <w:p w14:paraId="176118CC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психологическое (современные тенденции развития психологии в сфере образования, психология развития детского коллектива, имидж, общение, искусство влияния, лидерские качества и др.)</w:t>
      </w:r>
    </w:p>
    <w:p w14:paraId="03010502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Источниками самообразования:</w:t>
      </w:r>
    </w:p>
    <w:p w14:paraId="5929C85C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литература (методическая, научно-популярная, публицистическая, художественная и др.);</w:t>
      </w:r>
    </w:p>
    <w:p w14:paraId="32F858D4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интернет- ресурсы ;</w:t>
      </w:r>
    </w:p>
    <w:p w14:paraId="7C747A9A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видео, аудио информация на различных носителях;</w:t>
      </w:r>
    </w:p>
    <w:p w14:paraId="1B9071FD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модульные курсы (выбор необходимого модуля из предложенных тем);</w:t>
      </w:r>
    </w:p>
    <w:p w14:paraId="0F71BD1F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квалификации (по накопительной системе);</w:t>
      </w:r>
    </w:p>
    <w:p w14:paraId="1971094F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дистанционные формы обучения, чаты, форумы;</w:t>
      </w:r>
    </w:p>
    <w:p w14:paraId="207ED446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семинары и конференции;</w:t>
      </w:r>
    </w:p>
    <w:p w14:paraId="3CA23A3A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мастер – классы;</w:t>
      </w:r>
    </w:p>
    <w:p w14:paraId="36A090C6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мероприятия по обмену опытом;</w:t>
      </w:r>
    </w:p>
    <w:p w14:paraId="48DEBD44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телевидение;</w:t>
      </w:r>
    </w:p>
    <w:p w14:paraId="240FC288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газеты, журналы.</w:t>
      </w:r>
    </w:p>
    <w:p w14:paraId="0BA6934E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Процесс педагогического самообразования складывается из нескольких этапов, каждый из которых имеет свои особенности. На первом этапе работы воспитатель должен уметь планировать, регламентировать и нормировать своё время на всю самообразовательную деятельность. Необходимо поставить цель: чему учиться в этом месяце и составить перспективный план на каждый месяц в отдельности. Важной особенностью этого этапа является умение предвидеть собственные затруднения. На втором этапе следует строить работу таким образом: распределить объём работы по месяцам и указать сроки выполнения намеченного. На третьем этапе можно сделать выводы, кратко сформулировать и записать то, чему научился, какой результат дала работа.</w:t>
      </w:r>
    </w:p>
    <w:p w14:paraId="106DDE25" w14:textId="77777777" w:rsidR="008F2BEF" w:rsidRPr="008F2BEF" w:rsidRDefault="008F2BEF" w:rsidP="008F2BE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Если же педагог будет заниматься самообразованием и все время повышать свою профессиональную компетентность, то он станет профессионалом своего дела. А профессионал – это специалист, который владеет нормами профессии, самостоятельно ставит профессиональные цели, по своей инициативе развивает способности, имеет высокий уровень мотивации и саморегуляции, умеет управлять своим состоянием.</w:t>
      </w:r>
    </w:p>
    <w:p w14:paraId="61EFFDDE" w14:textId="5AB6B245" w:rsidR="008F2BEF" w:rsidRPr="008F2BEF" w:rsidRDefault="008F2BEF" w:rsidP="001F65D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8F2BEF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Литература:</w:t>
      </w: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Гуляева М. А. Формирование педагогической культуры как компонента профессионального мастерства воспитателя детского сада // МГПИ, 2018. — № 5. — С.54–58 </w:t>
      </w:r>
      <w:proofErr w:type="spellStart"/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Кронина</w:t>
      </w:r>
      <w:proofErr w:type="spellEnd"/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Н. К. Самообразование как средство развития воспитателя дошкольного учреждения // Педагог, 2018. — № 6. — С.43–49</w:t>
      </w:r>
      <w:r w:rsidR="001F65D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Интернет.</w:t>
      </w:r>
      <w:r w:rsidRPr="008F2BEF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br/>
      </w:r>
    </w:p>
    <w:p w14:paraId="308300C5" w14:textId="77777777" w:rsidR="00375B00" w:rsidRDefault="00375B00"/>
    <w:sectPr w:rsidR="0037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EF"/>
    <w:rsid w:val="001F65DF"/>
    <w:rsid w:val="00375B00"/>
    <w:rsid w:val="008F2BEF"/>
    <w:rsid w:val="00C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7D8A"/>
  <w15:chartTrackingRefBased/>
  <w15:docId w15:val="{13812DF1-586E-490C-A756-4525009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Миленина</dc:creator>
  <cp:keywords/>
  <dc:description/>
  <cp:lastModifiedBy>Марина Миленина</cp:lastModifiedBy>
  <cp:revision>2</cp:revision>
  <cp:lastPrinted>2024-01-07T09:36:00Z</cp:lastPrinted>
  <dcterms:created xsi:type="dcterms:W3CDTF">2024-01-07T09:24:00Z</dcterms:created>
  <dcterms:modified xsi:type="dcterms:W3CDTF">2024-01-07T09:37:00Z</dcterms:modified>
</cp:coreProperties>
</file>