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49C" w:rsidRDefault="008E333B" w:rsidP="00DF449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</w:pPr>
      <w:r w:rsidRPr="00DF449C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>Кроулинг технология</w:t>
      </w:r>
    </w:p>
    <w:p w:rsidR="0033427F" w:rsidRPr="00DF449C" w:rsidRDefault="0033427F" w:rsidP="00DF449C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</w:pPr>
      <w:r w:rsidRPr="00DF449C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 xml:space="preserve"> для здоровья и хорошего самочувствия</w:t>
      </w:r>
      <w:r w:rsidR="008E333B" w:rsidRPr="00DF449C">
        <w:rPr>
          <w:rFonts w:ascii="Times New Roman" w:eastAsia="Times New Roman" w:hAnsi="Times New Roman" w:cs="Times New Roman"/>
          <w:b/>
          <w:bCs/>
          <w:color w:val="000000"/>
          <w:kern w:val="36"/>
          <w:sz w:val="44"/>
          <w:szCs w:val="44"/>
          <w:lang w:eastAsia="ru-RU"/>
        </w:rPr>
        <w:t xml:space="preserve"> дошкольников.</w:t>
      </w:r>
    </w:p>
    <w:p w:rsidR="0033427F" w:rsidRPr="003E5E86" w:rsidRDefault="003E5E86" w:rsidP="00047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bookmarkStart w:id="0" w:name="_GoBack"/>
      <w:bookmarkEnd w:id="0"/>
      <w:r w:rsidR="0033427F" w:rsidRPr="003E5E8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Приветствую вас</w:t>
      </w:r>
      <w:r w:rsidR="00047CE4" w:rsidRPr="003E5E86">
        <w:rPr>
          <w:rFonts w:ascii="Times New Roman" w:eastAsia="Times New Roman" w:hAnsi="Times New Roman" w:cs="Times New Roman"/>
          <w:sz w:val="28"/>
          <w:szCs w:val="28"/>
          <w:lang w:eastAsia="ru-RU"/>
        </w:rPr>
        <w:t>, дорогие коллеги</w:t>
      </w:r>
      <w:r w:rsidR="0033427F" w:rsidRPr="003E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Физические упражнения бывают простыми и сложными, эффективными и не очень. Но есть одно, которое, </w:t>
      </w:r>
      <w:r w:rsidR="008E333B" w:rsidRPr="003E5E8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того, что эффективное, полезное для физического развития и</w:t>
      </w:r>
      <w:r w:rsidR="0033427F" w:rsidRPr="003E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здоровья, так еще и очень веселое. Я серьезно. Оно поднимает настроение на раз! Не верите, тогда попробуйте что такое ходьба на четвереньках</w:t>
      </w:r>
      <w:r w:rsidR="008E333B" w:rsidRPr="003E5E86">
        <w:rPr>
          <w:rFonts w:ascii="Times New Roman" w:eastAsia="Times New Roman" w:hAnsi="Times New Roman" w:cs="Times New Roman"/>
          <w:sz w:val="28"/>
          <w:szCs w:val="28"/>
          <w:lang w:eastAsia="ru-RU"/>
        </w:rPr>
        <w:t>, ходьба в планке</w:t>
      </w:r>
      <w:r w:rsidR="00047CE4" w:rsidRPr="003E5E86">
        <w:rPr>
          <w:rFonts w:ascii="Times New Roman" w:eastAsia="Times New Roman" w:hAnsi="Times New Roman" w:cs="Times New Roman"/>
          <w:sz w:val="28"/>
          <w:szCs w:val="28"/>
          <w:lang w:eastAsia="ru-RU"/>
        </w:rPr>
        <w:t>, прыжки с опорой на руки</w:t>
      </w:r>
      <w:r w:rsidR="0033427F" w:rsidRPr="003E5E86">
        <w:rPr>
          <w:rFonts w:ascii="Times New Roman" w:eastAsia="Times New Roman" w:hAnsi="Times New Roman" w:cs="Times New Roman"/>
          <w:sz w:val="28"/>
          <w:szCs w:val="28"/>
          <w:lang w:eastAsia="ru-RU"/>
        </w:rPr>
        <w:t>! И пришло такое упражнение к нам из Древнего Китая, в те времена китайцы верили, что оно одно спасает чуть ли не от всех болезней и подходит всем!</w:t>
      </w:r>
    </w:p>
    <w:p w:rsidR="00047CE4" w:rsidRPr="003E5E86" w:rsidRDefault="0033427F" w:rsidP="00047CE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Следовательно, такое хождение точно заслуживает того, </w:t>
      </w:r>
      <w:r w:rsidR="008E333B" w:rsidRPr="003E5E8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мы его включили в наш веселый фитнес-кроулинг</w:t>
      </w:r>
      <w:r w:rsidR="00047CE4" w:rsidRPr="003E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воспитанниками</w:t>
      </w:r>
      <w:r w:rsidRPr="003E5E86">
        <w:rPr>
          <w:rFonts w:ascii="Times New Roman" w:eastAsia="Times New Roman" w:hAnsi="Times New Roman" w:cs="Times New Roman"/>
          <w:sz w:val="28"/>
          <w:szCs w:val="28"/>
          <w:lang w:eastAsia="ru-RU"/>
        </w:rPr>
        <w:t>. И, разумеется, чтоб</w:t>
      </w:r>
      <w:r w:rsidR="008E333B" w:rsidRPr="003E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его применяли – и взрослые и дети. Поэтому в этой статье я поделюсь с вами личным опытом использования данной кроулинг технологии в работе с детьми дошкольного </w:t>
      </w:r>
      <w:r w:rsidR="00047CE4" w:rsidRPr="003E5E86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</w:t>
      </w:r>
      <w:r w:rsidR="008E333B" w:rsidRPr="003E5E86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раста</w:t>
      </w:r>
      <w:r w:rsidR="00047CE4" w:rsidRPr="003E5E8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047CE4" w:rsidRPr="003E5E86" w:rsidRDefault="00047CE4" w:rsidP="00047CE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5E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четвереньках ходили еще в Древнем Китае, вроде как началось это во времена династии </w:t>
      </w:r>
      <w:proofErr w:type="spellStart"/>
      <w:r w:rsidRPr="003E5E86">
        <w:rPr>
          <w:rFonts w:ascii="Times New Roman" w:eastAsia="Times New Roman" w:hAnsi="Times New Roman" w:cs="Times New Roman"/>
          <w:sz w:val="28"/>
          <w:szCs w:val="28"/>
          <w:lang w:eastAsia="ru-RU"/>
        </w:rPr>
        <w:t>Хань</w:t>
      </w:r>
      <w:proofErr w:type="spellEnd"/>
      <w:r w:rsidRPr="003E5E86">
        <w:rPr>
          <w:rFonts w:ascii="Times New Roman" w:eastAsia="Times New Roman" w:hAnsi="Times New Roman" w:cs="Times New Roman"/>
          <w:sz w:val="28"/>
          <w:szCs w:val="28"/>
          <w:lang w:eastAsia="ru-RU"/>
        </w:rPr>
        <w:t>, во втором веке нашей эры. Тогда врачи советовали своим пациентам, с самыми разными недугами, ходить таким образом, имитируя способ передвижения животных.</w:t>
      </w:r>
    </w:p>
    <w:p w:rsidR="00047CE4" w:rsidRPr="003E5E86" w:rsidRDefault="00047CE4" w:rsidP="00047CE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86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я уже сказал выше, такая ходьба на четвереньках – имитация движения многих животных, приматов в том числе. Фактически тренирующийся медленно переставляет руки и ноги, стоя на четвереньках, но с приподнятыми коленями и прямой спиной.</w:t>
      </w:r>
    </w:p>
    <w:p w:rsidR="00047CE4" w:rsidRPr="003E5E86" w:rsidRDefault="00047CE4" w:rsidP="00047CE4">
      <w:pPr>
        <w:pStyle w:val="a3"/>
        <w:shd w:val="clear" w:color="auto" w:fill="FFFFFF"/>
        <w:spacing w:before="0" w:beforeAutospacing="0" w:after="0" w:afterAutospacing="0" w:line="360" w:lineRule="atLeast"/>
        <w:jc w:val="both"/>
        <w:rPr>
          <w:sz w:val="28"/>
          <w:szCs w:val="28"/>
        </w:rPr>
      </w:pPr>
      <w:r w:rsidRPr="003E5E86">
        <w:rPr>
          <w:rStyle w:val="a4"/>
          <w:sz w:val="28"/>
          <w:szCs w:val="28"/>
        </w:rPr>
        <w:t xml:space="preserve">Современный </w:t>
      </w:r>
      <w:r w:rsidRPr="003E5E86">
        <w:rPr>
          <w:rStyle w:val="a4"/>
          <w:sz w:val="28"/>
          <w:szCs w:val="28"/>
        </w:rPr>
        <w:t>Кроулинг (или ползанье)</w:t>
      </w:r>
      <w:r w:rsidRPr="003E5E86">
        <w:rPr>
          <w:sz w:val="28"/>
          <w:szCs w:val="28"/>
        </w:rPr>
        <w:t> – это работа на полу с собственным весом, чем-то напоминающая планку. Но если планка раздражает своей статичностью</w:t>
      </w:r>
      <w:r w:rsidRPr="003E5E86">
        <w:rPr>
          <w:sz w:val="28"/>
          <w:szCs w:val="28"/>
        </w:rPr>
        <w:t xml:space="preserve"> (неподвижностью)</w:t>
      </w:r>
      <w:r w:rsidRPr="003E5E86">
        <w:rPr>
          <w:sz w:val="28"/>
          <w:szCs w:val="28"/>
        </w:rPr>
        <w:t>, то кроулинг – динамичный и веселый комплекс</w:t>
      </w:r>
      <w:r w:rsidRPr="003E5E86">
        <w:rPr>
          <w:sz w:val="28"/>
          <w:szCs w:val="28"/>
        </w:rPr>
        <w:t>, особенно для маленьких непосед</w:t>
      </w:r>
      <w:r w:rsidRPr="003E5E86">
        <w:rPr>
          <w:sz w:val="28"/>
          <w:szCs w:val="28"/>
        </w:rPr>
        <w:t>.</w:t>
      </w:r>
    </w:p>
    <w:p w:rsidR="00047CE4" w:rsidRPr="003E5E86" w:rsidRDefault="00047CE4" w:rsidP="00047CE4">
      <w:pPr>
        <w:pStyle w:val="a3"/>
        <w:shd w:val="clear" w:color="auto" w:fill="FFFFFF"/>
        <w:spacing w:before="0" w:beforeAutospacing="0" w:after="300" w:afterAutospacing="0" w:line="360" w:lineRule="atLeast"/>
        <w:jc w:val="both"/>
        <w:rPr>
          <w:sz w:val="28"/>
          <w:szCs w:val="28"/>
        </w:rPr>
      </w:pPr>
      <w:r w:rsidRPr="003E5E86">
        <w:rPr>
          <w:sz w:val="28"/>
          <w:szCs w:val="28"/>
        </w:rPr>
        <w:t>Персональный тренер Элли Грей</w:t>
      </w:r>
      <w:r w:rsidRPr="003E5E86">
        <w:rPr>
          <w:sz w:val="28"/>
          <w:szCs w:val="28"/>
        </w:rPr>
        <w:t xml:space="preserve"> (основатель тренировок)</w:t>
      </w:r>
      <w:r w:rsidRPr="003E5E86">
        <w:rPr>
          <w:sz w:val="28"/>
          <w:szCs w:val="28"/>
        </w:rPr>
        <w:t>, советует кроулинг по целому ряду причин – Ползая, вы напрягаетесь, чтобы удерживать тело под воздействием постоянной изометрической нагрузки. Развивается не только сила, но и выносливость. Кроулинг укрепляет</w:t>
      </w:r>
      <w:r w:rsidR="003E5E86">
        <w:rPr>
          <w:sz w:val="28"/>
          <w:szCs w:val="28"/>
        </w:rPr>
        <w:t xml:space="preserve"> мышцы </w:t>
      </w:r>
      <w:proofErr w:type="gramStart"/>
      <w:r w:rsidR="003E5E86">
        <w:rPr>
          <w:sz w:val="28"/>
          <w:szCs w:val="28"/>
        </w:rPr>
        <w:t xml:space="preserve">кора, </w:t>
      </w:r>
      <w:r w:rsidRPr="003E5E86">
        <w:rPr>
          <w:sz w:val="28"/>
          <w:szCs w:val="28"/>
        </w:rPr>
        <w:t xml:space="preserve"> весь</w:t>
      </w:r>
      <w:proofErr w:type="gramEnd"/>
      <w:r w:rsidRPr="003E5E86">
        <w:rPr>
          <w:sz w:val="28"/>
          <w:szCs w:val="28"/>
        </w:rPr>
        <w:t xml:space="preserve"> корпус – от запястий и плеч до бедер и лодыжек. Кроме того, ползанье нормализует артериальное давление и оказывает благоприятное воздействие на спину».</w:t>
      </w:r>
    </w:p>
    <w:p w:rsidR="005054DF" w:rsidRDefault="00047CE4" w:rsidP="00047CE4">
      <w:pPr>
        <w:shd w:val="clear" w:color="auto" w:fill="FFFFFF"/>
        <w:spacing w:after="180" w:line="240" w:lineRule="auto"/>
        <w:ind w:left="-142"/>
        <w:jc w:val="both"/>
        <w:rPr>
          <w:rFonts w:ascii="Times New Roman" w:eastAsia="Times New Roman" w:hAnsi="Times New Roman" w:cs="Times New Roman"/>
          <w:noProof/>
          <w:color w:val="474747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474747"/>
          <w:sz w:val="28"/>
          <w:szCs w:val="28"/>
          <w:lang w:eastAsia="ru-RU"/>
        </w:rPr>
        <w:lastRenderedPageBreak/>
        <w:t xml:space="preserve"> </w:t>
      </w:r>
      <w:r w:rsidR="0033427F" w:rsidRPr="00047CE4">
        <w:rPr>
          <w:rFonts w:ascii="Times New Roman" w:eastAsia="Times New Roman" w:hAnsi="Times New Roman" w:cs="Times New Roman"/>
          <w:noProof/>
          <w:color w:val="474747"/>
          <w:sz w:val="28"/>
          <w:szCs w:val="28"/>
          <w:lang w:eastAsia="ru-RU"/>
        </w:rPr>
        <w:drawing>
          <wp:inline distT="0" distB="0" distL="0" distR="0" wp14:anchorId="2B303B81" wp14:editId="09216469">
            <wp:extent cx="2286000" cy="1371600"/>
            <wp:effectExtent l="0" t="0" r="0" b="0"/>
            <wp:docPr id="2" name="Рисунок 2" descr="ходьба на четвереньках,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ходьба на четвереньках, фото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3427F" w:rsidRPr="00047CE4" w:rsidRDefault="0033427F" w:rsidP="005054DF">
      <w:pPr>
        <w:shd w:val="clear" w:color="auto" w:fill="FFFFFF"/>
        <w:spacing w:after="180" w:line="240" w:lineRule="auto"/>
        <w:ind w:left="-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Полезных аспектов </w:t>
      </w:r>
      <w:r w:rsidR="003E5E86" w:rsidRPr="005054DF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кроулинг</w:t>
      </w:r>
      <w:r w:rsidRPr="0050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множество, причем польза не ограничивается целебным эффектом для мышц. </w:t>
      </w:r>
      <w:r w:rsidR="00047CE4" w:rsidRPr="0050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47CE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Комплексное положительное воздействие идет на весь организм. Ниже перечислю основные эффекты:</w:t>
      </w:r>
    </w:p>
    <w:p w:rsidR="0033427F" w:rsidRPr="00047CE4" w:rsidRDefault="003E5E86" w:rsidP="00047CE4"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3427F" w:rsidRPr="00047CE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крепляется в целом система костно-суставная;</w:t>
      </w:r>
    </w:p>
    <w:p w:rsidR="0033427F" w:rsidRPr="00047CE4" w:rsidRDefault="003E5E86" w:rsidP="00047CE4"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3427F" w:rsidRPr="00047CE4">
        <w:rPr>
          <w:rFonts w:ascii="Times New Roman" w:eastAsia="Times New Roman" w:hAnsi="Times New Roman" w:cs="Times New Roman"/>
          <w:sz w:val="28"/>
          <w:szCs w:val="28"/>
          <w:lang w:eastAsia="ru-RU"/>
        </w:rPr>
        <w:t>лучшается </w:t>
      </w:r>
      <w:hyperlink r:id="rId6" w:history="1">
        <w:r w:rsidR="0033427F" w:rsidRPr="00047C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осанка</w:t>
        </w:r>
      </w:hyperlink>
      <w:r w:rsidR="0033427F" w:rsidRPr="00047CE4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позвоночник укрепляется и обретает гибкость;</w:t>
      </w:r>
    </w:p>
    <w:p w:rsidR="0033427F" w:rsidRPr="00047CE4" w:rsidRDefault="003E5E86" w:rsidP="00047CE4"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3427F" w:rsidRPr="00047CE4">
        <w:rPr>
          <w:rFonts w:ascii="Times New Roman" w:eastAsia="Times New Roman" w:hAnsi="Times New Roman" w:cs="Times New Roman"/>
          <w:sz w:val="28"/>
          <w:szCs w:val="28"/>
          <w:lang w:eastAsia="ru-RU"/>
        </w:rPr>
        <w:t>овышается способность удерживать равновесие, улучшается координация движений;</w:t>
      </w:r>
    </w:p>
    <w:p w:rsidR="0033427F" w:rsidRPr="00047CE4" w:rsidRDefault="003E5E86" w:rsidP="00047CE4"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Э</w:t>
      </w:r>
      <w:r w:rsidR="0033427F" w:rsidRPr="00047CE4">
        <w:rPr>
          <w:rFonts w:ascii="Times New Roman" w:eastAsia="Times New Roman" w:hAnsi="Times New Roman" w:cs="Times New Roman"/>
          <w:sz w:val="28"/>
          <w:szCs w:val="28"/>
          <w:lang w:eastAsia="ru-RU"/>
        </w:rPr>
        <w:t>ффективнее работает система дыхательная, и становится буквально легче дышать;</w:t>
      </w:r>
    </w:p>
    <w:p w:rsidR="0033427F" w:rsidRPr="00047CE4" w:rsidRDefault="003E5E86" w:rsidP="00047CE4"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33427F" w:rsidRPr="00047CE4">
        <w:rPr>
          <w:rFonts w:ascii="Times New Roman" w:eastAsia="Times New Roman" w:hAnsi="Times New Roman" w:cs="Times New Roman"/>
          <w:sz w:val="28"/>
          <w:szCs w:val="28"/>
          <w:lang w:eastAsia="ru-RU"/>
        </w:rPr>
        <w:t>крепляются </w:t>
      </w:r>
      <w:hyperlink r:id="rId7" w:history="1">
        <w:r w:rsidR="0033427F" w:rsidRPr="00047CE4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мышцы пресса</w:t>
        </w:r>
      </w:hyperlink>
      <w:r w:rsidR="0033427F" w:rsidRPr="00047CE4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3427F" w:rsidRPr="00047CE4" w:rsidRDefault="003E5E86" w:rsidP="00047CE4"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427F" w:rsidRPr="00047CE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ктивизируется кровообращение почти во всех внутренних органах;</w:t>
      </w:r>
    </w:p>
    <w:p w:rsidR="0033427F" w:rsidRPr="00047CE4" w:rsidRDefault="003E5E86" w:rsidP="00047CE4">
      <w:pPr>
        <w:numPr>
          <w:ilvl w:val="0"/>
          <w:numId w:val="2"/>
        </w:numPr>
        <w:shd w:val="clear" w:color="auto" w:fill="FFFFFF"/>
        <w:spacing w:after="0" w:line="0" w:lineRule="atLeast"/>
        <w:ind w:left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33427F" w:rsidRPr="00047CE4">
        <w:rPr>
          <w:rFonts w:ascii="Times New Roman" w:eastAsia="Times New Roman" w:hAnsi="Times New Roman" w:cs="Times New Roman"/>
          <w:sz w:val="28"/>
          <w:szCs w:val="28"/>
          <w:lang w:eastAsia="ru-RU"/>
        </w:rPr>
        <w:t>ктивизируются пищеварительные процессы;</w:t>
      </w:r>
    </w:p>
    <w:p w:rsidR="0033427F" w:rsidRPr="00047CE4" w:rsidRDefault="0033427F" w:rsidP="00047CE4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47C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ходить на четвереньках?</w:t>
      </w:r>
    </w:p>
    <w:p w:rsidR="0033427F" w:rsidRPr="005054DF" w:rsidRDefault="0033427F" w:rsidP="00047CE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Как делать кроулинг правильно? Рассказываю детально, вот техника его выполнения, по </w:t>
      </w:r>
      <w:proofErr w:type="spellStart"/>
      <w:r w:rsidRPr="0050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Бубновскому</w:t>
      </w:r>
      <w:proofErr w:type="spellEnd"/>
      <w:r w:rsidRPr="00505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:rsidR="0033427F" w:rsidRPr="005054DF" w:rsidRDefault="0033427F" w:rsidP="001D24F6">
      <w:pPr>
        <w:numPr>
          <w:ilvl w:val="0"/>
          <w:numId w:val="4"/>
        </w:numPr>
        <w:shd w:val="clear" w:color="auto" w:fill="FFFFFF"/>
        <w:spacing w:after="0" w:line="0" w:lineRule="atLeast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Сначала встаньте </w:t>
      </w:r>
      <w:r w:rsidR="003B5306" w:rsidRPr="005054D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просто на четвереньки</w:t>
      </w:r>
      <w:r w:rsidRPr="005054DF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как обычно.</w:t>
      </w:r>
    </w:p>
    <w:p w:rsidR="0033427F" w:rsidRPr="005054DF" w:rsidRDefault="0033427F" w:rsidP="001D24F6">
      <w:pPr>
        <w:numPr>
          <w:ilvl w:val="0"/>
          <w:numId w:val="4"/>
        </w:numPr>
        <w:shd w:val="clear" w:color="auto" w:fill="FFFFFF"/>
        <w:spacing w:after="0" w:line="0" w:lineRule="atLeast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D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Колени ваши должны располагаться четко на ширине плеч, а руки должны быть прямыми, и быть не под плечами, а чуть вытянутыми вперед.</w:t>
      </w:r>
    </w:p>
    <w:p w:rsidR="0033427F" w:rsidRPr="005054DF" w:rsidRDefault="0033427F" w:rsidP="001D24F6">
      <w:pPr>
        <w:numPr>
          <w:ilvl w:val="0"/>
          <w:numId w:val="4"/>
        </w:numPr>
        <w:shd w:val="clear" w:color="auto" w:fill="FFFFFF"/>
        <w:spacing w:after="0" w:line="0" w:lineRule="atLeast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 спину ровной, напрягитесь и приподнимите свои колен</w:t>
      </w:r>
      <w:r w:rsidR="008E333B" w:rsidRPr="005054DF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невысоко, максимум на 3-5</w:t>
      </w:r>
      <w:r w:rsidRPr="0050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см от поверхности.</w:t>
      </w:r>
    </w:p>
    <w:p w:rsidR="0033427F" w:rsidRPr="005054DF" w:rsidRDefault="0033427F" w:rsidP="001D24F6">
      <w:pPr>
        <w:numPr>
          <w:ilvl w:val="0"/>
          <w:numId w:val="4"/>
        </w:numPr>
        <w:shd w:val="clear" w:color="auto" w:fill="FFFFFF"/>
        <w:spacing w:after="0" w:line="0" w:lineRule="atLeast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D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поставьте сначала левую руку вперед, затем правую ногу. Следующее движение – левая нога и правая рука.</w:t>
      </w:r>
    </w:p>
    <w:p w:rsidR="0033427F" w:rsidRPr="005054DF" w:rsidRDefault="0033427F" w:rsidP="001D24F6">
      <w:pPr>
        <w:numPr>
          <w:ilvl w:val="0"/>
          <w:numId w:val="4"/>
        </w:numPr>
        <w:shd w:val="clear" w:color="auto" w:fill="FFFFFF"/>
        <w:spacing w:after="0" w:line="0" w:lineRule="atLeast"/>
        <w:ind w:left="0" w:hanging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 одно движение перем</w:t>
      </w:r>
      <w:r w:rsidR="008E333B" w:rsidRPr="005054DF">
        <w:rPr>
          <w:rFonts w:ascii="Times New Roman" w:eastAsia="Times New Roman" w:hAnsi="Times New Roman" w:cs="Times New Roman"/>
          <w:sz w:val="28"/>
          <w:szCs w:val="28"/>
          <w:lang w:eastAsia="ru-RU"/>
        </w:rPr>
        <w:t>ещайтесь минимально, лишь на 5-7</w:t>
      </w:r>
      <w:r w:rsidRPr="0050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сантиметра. При этом держите спину прямой, удерживайте равновесие, старайтесь распределять свой вес по телу оптимально, а не опираться, например, лишь на одну руку.</w:t>
      </w:r>
    </w:p>
    <w:p w:rsidR="0033427F" w:rsidRPr="005054DF" w:rsidRDefault="001D24F6" w:rsidP="00047CE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DF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33427F" w:rsidRPr="0050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ройдите 3-4 метра, для начала. Теперь осторожно </w:t>
      </w:r>
      <w:r w:rsidR="0033427F" w:rsidRPr="00011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включайте «заднюю», и </w:t>
      </w:r>
      <w:r w:rsidR="0033427F" w:rsidRPr="005054DF">
        <w:rPr>
          <w:rFonts w:ascii="Times New Roman" w:eastAsia="Times New Roman" w:hAnsi="Times New Roman" w:cs="Times New Roman"/>
          <w:sz w:val="28"/>
          <w:szCs w:val="28"/>
          <w:lang w:eastAsia="ru-RU"/>
        </w:rPr>
        <w:t>двигайтесь назад. Но теперь уже начинайте движение с ноги. Еще, для разнообразия, можете походить таким же образом влево и вправо.</w:t>
      </w:r>
    </w:p>
    <w:p w:rsidR="0033427F" w:rsidRPr="005054DF" w:rsidRDefault="0033427F" w:rsidP="00047CE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Опять же для разнообразия, когда </w:t>
      </w:r>
      <w:r w:rsidR="001D24F6" w:rsidRPr="005054DF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хорошо освоят</w:t>
      </w:r>
      <w:r w:rsidRPr="0050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технику, можете менять темп, пытаться двигаться осторожными прыжками, или даже на трех конечностях. Для большей наглядности и вдохновения я советую вам посмотреть видео</w:t>
      </w:r>
      <w:r w:rsidR="00DF4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фото с этим непростым, интересными и безопасным, упражнениями</w:t>
      </w:r>
      <w:r w:rsidRPr="005054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54DF" w:rsidRDefault="005054DF" w:rsidP="00047CE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Наш </w:t>
      </w:r>
      <w:r w:rsidR="00063581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</w:t>
      </w:r>
      <w:r w:rsidR="00063581" w:rsidRPr="0050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(фото) </w:t>
      </w:r>
      <w:r w:rsidR="00063581" w:rsidRPr="005054DF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сборник</w:t>
      </w:r>
      <w:r w:rsidRPr="0050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F44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базовых </w:t>
      </w:r>
      <w:proofErr w:type="gramStart"/>
      <w:r w:rsidRPr="005054DF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5054D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ражнений:</w:t>
      </w:r>
      <w:r w:rsidR="00DF449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  <w:proofErr w:type="gramEnd"/>
      <w:r w:rsidR="00DF449C">
        <w:rPr>
          <w:rFonts w:ascii="Times New Roman" w:eastAsia="Times New Roman" w:hAnsi="Times New Roman" w:cs="Times New Roman"/>
          <w:sz w:val="28"/>
          <w:szCs w:val="28"/>
          <w:lang w:eastAsia="ru-RU"/>
        </w:rPr>
        <w:t>…</w:t>
      </w:r>
    </w:p>
    <w:p w:rsidR="005054DF" w:rsidRDefault="005054DF" w:rsidP="005054DF">
      <w:pPr>
        <w:pStyle w:val="a5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«</w:t>
      </w:r>
      <w:r w:rsidRPr="005054DF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Пес-Барбос»</w:t>
      </w:r>
      <w:r w:rsidR="00011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</w:t>
      </w:r>
      <w:r w:rsidR="00063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112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стоя на средних четвереньках, опора на колени и ладони (движения прямо, боком </w:t>
      </w:r>
      <w:r w:rsidR="002964EC">
        <w:rPr>
          <w:rFonts w:ascii="Times New Roman" w:eastAsia="Times New Roman" w:hAnsi="Times New Roman" w:cs="Times New Roman"/>
          <w:sz w:val="28"/>
          <w:szCs w:val="28"/>
          <w:lang w:eastAsia="ru-RU"/>
        </w:rPr>
        <w:t>и назад).</w:t>
      </w:r>
    </w:p>
    <w:p w:rsidR="00DF449C" w:rsidRDefault="00DF449C" w:rsidP="00DF449C">
      <w:pPr>
        <w:pStyle w:val="a5"/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054DF" w:rsidRDefault="005054DF" w:rsidP="005054DF">
      <w:pPr>
        <w:pStyle w:val="a5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«Медведь»</w:t>
      </w:r>
      <w:r w:rsidR="0029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</w:t>
      </w:r>
      <w:r w:rsidR="00063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4EC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стоя на высоких четвереньках, руки и ноги прямые, опора на стопы и ладони</w:t>
      </w:r>
      <w:r w:rsidR="0098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(движения прямо, боком </w:t>
      </w:r>
      <w:r w:rsidR="0098516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спиной вперед</w:t>
      </w:r>
      <w:r w:rsidR="002964E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2964E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054DF" w:rsidRDefault="005054DF" w:rsidP="002964EC">
      <w:pPr>
        <w:pStyle w:val="a5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«Леопард»</w:t>
      </w:r>
      <w:r w:rsidR="002964EC" w:rsidRPr="0029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4EC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063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4EC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стоя на средних четвереньках, опора на колени</w:t>
      </w:r>
      <w:r w:rsidR="0029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ладони, приподнять </w:t>
      </w:r>
      <w:r w:rsidR="00985166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колени от</w:t>
      </w:r>
      <w:r w:rsidR="0029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пола на 3-5 см.</w:t>
      </w:r>
    </w:p>
    <w:p w:rsidR="005054DF" w:rsidRDefault="005054DF" w:rsidP="005054DF">
      <w:pPr>
        <w:pStyle w:val="a5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«Горилла»</w:t>
      </w:r>
      <w:r w:rsidR="0029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</w:t>
      </w:r>
      <w:r w:rsidR="00063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4EC">
        <w:rPr>
          <w:rFonts w:ascii="Times New Roman" w:eastAsia="Times New Roman" w:hAnsi="Times New Roman" w:cs="Times New Roman"/>
          <w:sz w:val="28"/>
          <w:szCs w:val="28"/>
          <w:lang w:eastAsia="ru-RU"/>
        </w:rPr>
        <w:t>п. ноги широкая стойка, чуть согнуты в коленях, рук вперед. Наклонитс</w:t>
      </w:r>
      <w:r w:rsidR="00985166">
        <w:rPr>
          <w:rFonts w:ascii="Times New Roman" w:eastAsia="Times New Roman" w:hAnsi="Times New Roman" w:cs="Times New Roman"/>
          <w:sz w:val="28"/>
          <w:szCs w:val="28"/>
          <w:lang w:eastAsia="ru-RU"/>
        </w:rPr>
        <w:t>я потянутся руками вперед ладонями</w:t>
      </w:r>
      <w:r w:rsidR="002964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пол, прыжком в широкой стойке</w:t>
      </w:r>
      <w:r w:rsidR="0098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964EC">
        <w:rPr>
          <w:rFonts w:ascii="Times New Roman" w:eastAsia="Times New Roman" w:hAnsi="Times New Roman" w:cs="Times New Roman"/>
          <w:sz w:val="28"/>
          <w:szCs w:val="28"/>
          <w:lang w:eastAsia="ru-RU"/>
        </w:rPr>
        <w:t>прыгнуть к</w:t>
      </w:r>
      <w:r w:rsidR="0098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ла</w:t>
      </w:r>
      <w:r w:rsidR="002964EC">
        <w:rPr>
          <w:rFonts w:ascii="Times New Roman" w:eastAsia="Times New Roman" w:hAnsi="Times New Roman" w:cs="Times New Roman"/>
          <w:sz w:val="28"/>
          <w:szCs w:val="28"/>
          <w:lang w:eastAsia="ru-RU"/>
        </w:rPr>
        <w:t>доням.</w:t>
      </w:r>
    </w:p>
    <w:p w:rsidR="00985166" w:rsidRPr="00985166" w:rsidRDefault="005054DF" w:rsidP="00985166">
      <w:pPr>
        <w:pStyle w:val="a5"/>
        <w:numPr>
          <w:ilvl w:val="0"/>
          <w:numId w:val="6"/>
        </w:num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85166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«Обезьянки»</w:t>
      </w:r>
      <w:r w:rsidR="00985166" w:rsidRPr="00985166">
        <w:t xml:space="preserve"> </w:t>
      </w:r>
      <w:r w:rsidR="00985166" w:rsidRPr="00985166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063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166" w:rsidRPr="0098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стоя на высоких четвереньках, руки </w:t>
      </w:r>
      <w:r w:rsidR="00985166" w:rsidRPr="00985166">
        <w:rPr>
          <w:rFonts w:ascii="Times New Roman" w:eastAsia="Times New Roman" w:hAnsi="Times New Roman" w:cs="Times New Roman"/>
          <w:sz w:val="28"/>
          <w:szCs w:val="28"/>
          <w:lang w:eastAsia="ru-RU"/>
        </w:rPr>
        <w:t>прямые</w:t>
      </w:r>
      <w:r w:rsidR="00985166" w:rsidRPr="0098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ноги</w:t>
      </w:r>
      <w:r w:rsidR="0098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согнуты</w:t>
      </w:r>
      <w:r w:rsidR="00985166" w:rsidRPr="00985166">
        <w:rPr>
          <w:rFonts w:ascii="Times New Roman" w:eastAsia="Times New Roman" w:hAnsi="Times New Roman" w:cs="Times New Roman"/>
          <w:sz w:val="28"/>
          <w:szCs w:val="28"/>
          <w:lang w:eastAsia="ru-RU"/>
        </w:rPr>
        <w:t>, опора на стопы и ладони (движения прямо, боком</w:t>
      </w:r>
      <w:r w:rsidR="0098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прыжками</w:t>
      </w:r>
      <w:r w:rsidR="00985166" w:rsidRPr="0098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назад).</w:t>
      </w:r>
    </w:p>
    <w:p w:rsidR="005054DF" w:rsidRDefault="005054DF" w:rsidP="005054DF">
      <w:pPr>
        <w:pStyle w:val="a5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«Гуси»</w:t>
      </w:r>
      <w:r w:rsidR="0098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П.</w:t>
      </w:r>
      <w:r w:rsidR="00063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Руки согнуты в локтях за головой, ноги в </w:t>
      </w:r>
      <w:proofErr w:type="spellStart"/>
      <w:r w:rsidR="00985166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полуприсяд</w:t>
      </w:r>
      <w:proofErr w:type="spellEnd"/>
      <w:r w:rsidR="0098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как вариант глубокий присед </w:t>
      </w:r>
      <w:r w:rsidR="0098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(движения прямо, боком </w:t>
      </w:r>
      <w:r w:rsidR="00985166">
        <w:rPr>
          <w:rFonts w:ascii="Times New Roman" w:eastAsia="Times New Roman" w:hAnsi="Times New Roman" w:cs="Times New Roman"/>
          <w:sz w:val="28"/>
          <w:szCs w:val="28"/>
          <w:lang w:eastAsia="ru-RU"/>
        </w:rPr>
        <w:t>и спиной вперед</w:t>
      </w:r>
      <w:r w:rsidR="00985166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5054DF" w:rsidRDefault="005054DF" w:rsidP="005054DF">
      <w:pPr>
        <w:pStyle w:val="a5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«Сороконожка»</w:t>
      </w:r>
      <w:r w:rsidR="0098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</w:t>
      </w:r>
      <w:r w:rsidR="00063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166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стоя ноги узкая стойка, ладони на полу рядом со стопами, наклон туловища. Выполняем шаги руками до положения планки, затем шагают ноги до и.</w:t>
      </w:r>
      <w:r w:rsidR="00063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166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</w:p>
    <w:p w:rsidR="00224208" w:rsidRDefault="00224208" w:rsidP="005054DF">
      <w:pPr>
        <w:pStyle w:val="a5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«Лягушка ловит комара»</w:t>
      </w:r>
      <w:r w:rsidR="009851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</w:t>
      </w:r>
      <w:r w:rsidR="00063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166">
        <w:rPr>
          <w:rFonts w:ascii="Times New Roman" w:eastAsia="Times New Roman" w:hAnsi="Times New Roman" w:cs="Times New Roman"/>
          <w:sz w:val="28"/>
          <w:szCs w:val="28"/>
          <w:lang w:eastAsia="ru-RU"/>
        </w:rPr>
        <w:t>п. присед с широкой постановкой стоп, ладони на полу между стоп, выполняем прыжок вверх с хлопком над головой, и возврат в и.</w:t>
      </w:r>
      <w:r w:rsidR="00063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85166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</w:p>
    <w:p w:rsidR="005054DF" w:rsidRDefault="005054DF" w:rsidP="005054DF">
      <w:pPr>
        <w:pStyle w:val="a5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224208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Крабы»</w:t>
      </w:r>
      <w:r w:rsidR="0061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</w:t>
      </w:r>
      <w:r w:rsidR="00063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DB4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сед, ноги согнуты, руки в упоре сзади, приподнять туловище, передвигаем одновременно правая рука с левой ногой, затем смена.</w:t>
      </w:r>
    </w:p>
    <w:p w:rsidR="00224208" w:rsidRDefault="00224208" w:rsidP="005054DF">
      <w:pPr>
        <w:pStyle w:val="a5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«Богомол» (в планке на прямых руках)</w:t>
      </w:r>
      <w:r w:rsidR="0061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</w:t>
      </w:r>
      <w:r w:rsidR="00063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DB4">
        <w:rPr>
          <w:rFonts w:ascii="Times New Roman" w:eastAsia="Times New Roman" w:hAnsi="Times New Roman" w:cs="Times New Roman"/>
          <w:sz w:val="28"/>
          <w:szCs w:val="28"/>
          <w:lang w:eastAsia="ru-RU"/>
        </w:rPr>
        <w:t>п. упор на прямые руки. Передвижение рук с движением стоп, ноги прямые.</w:t>
      </w:r>
    </w:p>
    <w:p w:rsidR="00224208" w:rsidRDefault="00224208" w:rsidP="005054DF">
      <w:pPr>
        <w:pStyle w:val="a5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«Крокодил»</w:t>
      </w:r>
      <w:r w:rsidR="0061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</w:t>
      </w:r>
      <w:r w:rsidR="00063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DB4">
        <w:rPr>
          <w:rFonts w:ascii="Times New Roman" w:eastAsia="Times New Roman" w:hAnsi="Times New Roman" w:cs="Times New Roman"/>
          <w:sz w:val="28"/>
          <w:szCs w:val="28"/>
          <w:lang w:eastAsia="ru-RU"/>
        </w:rPr>
        <w:t>п.</w:t>
      </w:r>
      <w:r w:rsidR="00612DB4" w:rsidRPr="0061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DB4">
        <w:rPr>
          <w:rFonts w:ascii="Times New Roman" w:eastAsia="Times New Roman" w:hAnsi="Times New Roman" w:cs="Times New Roman"/>
          <w:sz w:val="28"/>
          <w:szCs w:val="28"/>
          <w:lang w:eastAsia="ru-RU"/>
        </w:rPr>
        <w:t>упор на прямые руки</w:t>
      </w:r>
      <w:r w:rsidR="00612DB4">
        <w:rPr>
          <w:rFonts w:ascii="Times New Roman" w:eastAsia="Times New Roman" w:hAnsi="Times New Roman" w:cs="Times New Roman"/>
          <w:sz w:val="28"/>
          <w:szCs w:val="28"/>
          <w:lang w:eastAsia="ru-RU"/>
        </w:rPr>
        <w:t>, стопы не упираются, двигаемся на руках с прямыми ногам.</w:t>
      </w:r>
    </w:p>
    <w:p w:rsidR="00063581" w:rsidRPr="00403A60" w:rsidRDefault="00063581" w:rsidP="00063581">
      <w:pPr>
        <w:pStyle w:val="a5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«Армейская планка» (опора на предплечье и стопы, с подтягиванием колен к локтю)</w:t>
      </w:r>
    </w:p>
    <w:p w:rsidR="00403A60" w:rsidRDefault="00403A60" w:rsidP="005054DF">
      <w:pPr>
        <w:pStyle w:val="a5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«Ящерица» И.</w:t>
      </w:r>
      <w:r w:rsidR="00063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п. стоя в планке, постановка рук широкая, чуть согнув в</w:t>
      </w:r>
      <w:r w:rsidR="00063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локтях</w:t>
      </w:r>
    </w:p>
    <w:p w:rsidR="00224208" w:rsidRDefault="00224208" w:rsidP="005054DF">
      <w:pPr>
        <w:pStyle w:val="a5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«Без рук без ног»</w:t>
      </w:r>
      <w:r w:rsidR="00063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DB4">
        <w:rPr>
          <w:rFonts w:ascii="Times New Roman" w:eastAsia="Times New Roman" w:hAnsi="Times New Roman" w:cs="Times New Roman"/>
          <w:sz w:val="28"/>
          <w:szCs w:val="28"/>
          <w:lang w:eastAsia="ru-RU"/>
        </w:rPr>
        <w:t>И.</w:t>
      </w:r>
      <w:r w:rsidR="00063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DB4">
        <w:rPr>
          <w:rFonts w:ascii="Times New Roman" w:eastAsia="Times New Roman" w:hAnsi="Times New Roman" w:cs="Times New Roman"/>
          <w:sz w:val="28"/>
          <w:szCs w:val="28"/>
          <w:lang w:eastAsia="ru-RU"/>
        </w:rPr>
        <w:t>п. сед прямые ноги вперед, руки согнуты в локтях к туловищу. Двигаемся перенося центр тяжести с правой ягодицы на левую и т.д. Усложнение поднять ноги от пола.</w:t>
      </w:r>
    </w:p>
    <w:p w:rsidR="00224208" w:rsidRDefault="00224208" w:rsidP="005054DF">
      <w:pPr>
        <w:pStyle w:val="a5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«Банан»</w:t>
      </w:r>
      <w:r w:rsidR="0061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</w:t>
      </w:r>
      <w:r w:rsidR="00063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DB4">
        <w:rPr>
          <w:rFonts w:ascii="Times New Roman" w:eastAsia="Times New Roman" w:hAnsi="Times New Roman" w:cs="Times New Roman"/>
          <w:sz w:val="28"/>
          <w:szCs w:val="28"/>
          <w:lang w:eastAsia="ru-RU"/>
        </w:rPr>
        <w:t>п. лежа на полу, ноги руки вытянуть вместе. Перекатываемся на живот, затем на спину и т.д.</w:t>
      </w:r>
    </w:p>
    <w:p w:rsidR="00224208" w:rsidRDefault="00224208" w:rsidP="005054DF">
      <w:pPr>
        <w:pStyle w:val="a5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«Тяни-толкай» (с инд.</w:t>
      </w:r>
      <w:r w:rsidR="0061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ковриком)</w:t>
      </w:r>
      <w:r w:rsidR="0061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</w:t>
      </w:r>
      <w:r w:rsidR="00063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п. стойка в планке с опорой на ладони, на коврик, упираясь стопами </w:t>
      </w:r>
      <w:r w:rsidR="00403A60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продвигаемся вперед, сгибая и выпрямляя ноги поочередно,</w:t>
      </w:r>
      <w:r w:rsidR="0061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скользя ладонями на коврике.</w:t>
      </w:r>
    </w:p>
    <w:p w:rsidR="00224208" w:rsidRDefault="00224208" w:rsidP="005054DF">
      <w:pPr>
        <w:pStyle w:val="a5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«Чешим спинку»</w:t>
      </w:r>
      <w:r w:rsidRPr="002242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 инд.</w:t>
      </w:r>
      <w:r w:rsidR="00612D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ковриком)</w:t>
      </w:r>
      <w:r w:rsidR="0040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</w:t>
      </w:r>
      <w:r w:rsidR="00063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A60">
        <w:rPr>
          <w:rFonts w:ascii="Times New Roman" w:eastAsia="Times New Roman" w:hAnsi="Times New Roman" w:cs="Times New Roman"/>
          <w:sz w:val="28"/>
          <w:szCs w:val="28"/>
          <w:lang w:eastAsia="ru-RU"/>
        </w:rPr>
        <w:t>п. лежа на коврике на спине, согнуть правую ногу стопа ближе к ягодице, оттолкнутся, скользя на спине. Затем тоже левой ногой.</w:t>
      </w:r>
    </w:p>
    <w:p w:rsidR="00224208" w:rsidRDefault="00224208" w:rsidP="005054DF">
      <w:pPr>
        <w:pStyle w:val="a5"/>
        <w:numPr>
          <w:ilvl w:val="0"/>
          <w:numId w:val="6"/>
        </w:num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«Приветствие в планке»</w:t>
      </w:r>
      <w:r w:rsidR="00403A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</w:t>
      </w:r>
      <w:r w:rsidR="00063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3A60">
        <w:rPr>
          <w:rFonts w:ascii="Times New Roman" w:eastAsia="Times New Roman" w:hAnsi="Times New Roman" w:cs="Times New Roman"/>
          <w:sz w:val="28"/>
          <w:szCs w:val="28"/>
          <w:lang w:eastAsia="ru-RU"/>
        </w:rPr>
        <w:t>п. упор в планке, напротив друг друга.</w:t>
      </w:r>
      <w:r w:rsidR="00063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Касаемся ладошками друг друга.</w:t>
      </w:r>
    </w:p>
    <w:p w:rsidR="0033427F" w:rsidRPr="005054DF" w:rsidRDefault="0033427F" w:rsidP="00047CE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D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Можете включить такую оригинальную хо</w:t>
      </w:r>
      <w:r w:rsidR="001D24F6" w:rsidRPr="005054DF">
        <w:rPr>
          <w:rFonts w:ascii="Times New Roman" w:eastAsia="Times New Roman" w:hAnsi="Times New Roman" w:cs="Times New Roman"/>
          <w:sz w:val="28"/>
          <w:szCs w:val="28"/>
          <w:lang w:eastAsia="ru-RU"/>
        </w:rPr>
        <w:t>дьбу</w:t>
      </w:r>
      <w:r w:rsidR="005054DF" w:rsidRPr="0050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все виды передвижений</w:t>
      </w:r>
      <w:r w:rsidR="001D24F6" w:rsidRPr="0050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свои занятия по физкультуре</w:t>
      </w:r>
      <w:r w:rsidR="00DF449C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выполняя поточно парами и тройками, фронтально</w:t>
      </w:r>
      <w:r w:rsidR="001D24F6" w:rsidRPr="0050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динамические паузы в группе, </w:t>
      </w:r>
      <w:proofErr w:type="spellStart"/>
      <w:r w:rsidR="001D24F6" w:rsidRPr="005054D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физминутки</w:t>
      </w:r>
      <w:proofErr w:type="spellEnd"/>
      <w:r w:rsidR="001D24F6" w:rsidRPr="005054DF">
        <w:rPr>
          <w:rFonts w:ascii="Times New Roman" w:eastAsia="Times New Roman" w:hAnsi="Times New Roman" w:cs="Times New Roman"/>
          <w:sz w:val="28"/>
          <w:szCs w:val="28"/>
          <w:lang w:eastAsia="ru-RU"/>
        </w:rPr>
        <w:t>. Ж</w:t>
      </w:r>
      <w:r w:rsidRPr="005054DF">
        <w:rPr>
          <w:rFonts w:ascii="Times New Roman" w:eastAsia="Times New Roman" w:hAnsi="Times New Roman" w:cs="Times New Roman"/>
          <w:sz w:val="28"/>
          <w:szCs w:val="28"/>
          <w:lang w:eastAsia="ru-RU"/>
        </w:rPr>
        <w:t>елательно</w:t>
      </w:r>
      <w:r w:rsidR="005054DF" w:rsidRPr="0050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делать упражнение после</w:t>
      </w:r>
      <w:r w:rsidRPr="0050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разминки</w:t>
      </w:r>
      <w:r w:rsidR="000635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под музыку</w:t>
      </w:r>
      <w:r w:rsidRPr="005054D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3427F" w:rsidRPr="005054DF" w:rsidRDefault="0033427F" w:rsidP="00047CE4">
      <w:pPr>
        <w:shd w:val="clear" w:color="auto" w:fill="FFFFFF"/>
        <w:spacing w:after="18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54DF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увы уже поняли, ходьба на четвереньках</w:t>
      </w:r>
      <w:r w:rsidR="005054DF" w:rsidRPr="005054DF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передвижение с опорой на руки</w:t>
      </w:r>
      <w:r w:rsidRPr="0050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замечательная акт</w:t>
      </w:r>
      <w:r w:rsidR="005054DF" w:rsidRPr="005054DF">
        <w:rPr>
          <w:rFonts w:ascii="Times New Roman" w:eastAsia="Times New Roman" w:hAnsi="Times New Roman" w:cs="Times New Roman"/>
          <w:sz w:val="28"/>
          <w:szCs w:val="28"/>
          <w:lang w:eastAsia="ru-RU"/>
        </w:rPr>
        <w:t>ивность во всех отношениях! К</w:t>
      </w:r>
      <w:r w:rsidRPr="005054DF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омплексная польза – главный</w:t>
      </w:r>
      <w:r w:rsidR="005054DF" w:rsidRPr="0050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аргумент для каждого, кто заинтересован в развитии своих воспитанников</w:t>
      </w:r>
      <w:r w:rsidRPr="0050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сильным</w:t>
      </w:r>
      <w:r w:rsidR="005054DF" w:rsidRPr="005054DF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5054D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здоровым и красивым.</w:t>
      </w:r>
    </w:p>
    <w:p w:rsidR="0033427F" w:rsidRPr="005054DF" w:rsidRDefault="00DF449C" w:rsidP="00047CE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Спасибо за внимание. </w:t>
      </w:r>
      <w:r w:rsidR="0033427F" w:rsidRPr="005054D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Заранее спасибо вам за в</w:t>
      </w:r>
      <w:r w:rsidR="001D24F6" w:rsidRPr="005054DF">
        <w:rPr>
          <w:rFonts w:ascii="Times New Roman" w:eastAsia="Times New Roman" w:hAnsi="Times New Roman" w:cs="Times New Roman"/>
          <w:sz w:val="28"/>
          <w:szCs w:val="28"/>
          <w:lang w:eastAsia="ru-RU"/>
        </w:rPr>
        <w:t>аши комментарии</w:t>
      </w:r>
      <w:r w:rsidR="0033427F" w:rsidRPr="005054D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удовольствием отвечу на вопросы. </w:t>
      </w:r>
      <w:r w:rsidR="0033427F" w:rsidRPr="005054DF">
        <w:rPr>
          <w:rFonts w:ascii="Times New Roman" w:eastAsia="Times New Roman" w:hAnsi="Times New Roman" w:cs="Times New Roman"/>
          <w:sz w:val="28"/>
          <w:szCs w:val="28"/>
          <w:lang w:eastAsia="ru-RU"/>
        </w:rPr>
        <w:t>До новых встреч!</w:t>
      </w:r>
    </w:p>
    <w:p w:rsidR="00531FE4" w:rsidRPr="005054DF" w:rsidRDefault="00531FE4" w:rsidP="00047CE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531FE4" w:rsidRPr="005054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43576F"/>
    <w:multiLevelType w:val="hybridMultilevel"/>
    <w:tmpl w:val="C52EFC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2E5AAE"/>
    <w:multiLevelType w:val="multilevel"/>
    <w:tmpl w:val="0DACF2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9DA36C2"/>
    <w:multiLevelType w:val="multilevel"/>
    <w:tmpl w:val="D8B89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426591B"/>
    <w:multiLevelType w:val="multilevel"/>
    <w:tmpl w:val="78CA43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32C25DC"/>
    <w:multiLevelType w:val="multilevel"/>
    <w:tmpl w:val="663226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9E23823"/>
    <w:multiLevelType w:val="multilevel"/>
    <w:tmpl w:val="A1027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E42"/>
    <w:rsid w:val="00011261"/>
    <w:rsid w:val="00047CE4"/>
    <w:rsid w:val="00063581"/>
    <w:rsid w:val="001D24F6"/>
    <w:rsid w:val="00224208"/>
    <w:rsid w:val="002964EC"/>
    <w:rsid w:val="0033427F"/>
    <w:rsid w:val="003B5306"/>
    <w:rsid w:val="003E5E86"/>
    <w:rsid w:val="00403A60"/>
    <w:rsid w:val="005054DF"/>
    <w:rsid w:val="00531FE4"/>
    <w:rsid w:val="00612DB4"/>
    <w:rsid w:val="008E333B"/>
    <w:rsid w:val="00985166"/>
    <w:rsid w:val="00DF449C"/>
    <w:rsid w:val="00EE4E42"/>
    <w:rsid w:val="00F66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D9AFF4"/>
  <w15:chartTrackingRefBased/>
  <w15:docId w15:val="{8840C13D-B84C-4F9B-87D8-99B2E8DB53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5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66551"/>
    <w:rPr>
      <w:b/>
      <w:bCs/>
    </w:rPr>
  </w:style>
  <w:style w:type="paragraph" w:styleId="a5">
    <w:name w:val="List Paragraph"/>
    <w:basedOn w:val="a"/>
    <w:uiPriority w:val="34"/>
    <w:qFormat/>
    <w:rsid w:val="00505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87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4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6098872">
          <w:marLeft w:val="225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2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343643">
              <w:marLeft w:val="0"/>
              <w:marRight w:val="0"/>
              <w:marTop w:val="0"/>
              <w:marBottom w:val="240"/>
              <w:divBdr>
                <w:top w:val="single" w:sz="6" w:space="8" w:color="AAAAAA"/>
                <w:left w:val="single" w:sz="6" w:space="8" w:color="AAAAAA"/>
                <w:bottom w:val="single" w:sz="6" w:space="8" w:color="AAAAAA"/>
                <w:right w:val="single" w:sz="6" w:space="8" w:color="AAAAAA"/>
              </w:divBdr>
            </w:div>
            <w:div w:id="364988253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24" w:space="15" w:color="816CB1"/>
                <w:bottom w:val="none" w:sz="0" w:space="0" w:color="auto"/>
                <w:right w:val="none" w:sz="0" w:space="0" w:color="auto"/>
              </w:divBdr>
            </w:div>
            <w:div w:id="135812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2973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2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492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3952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781059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150577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1046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BEBEB"/>
                                            <w:left w:val="single" w:sz="2" w:space="0" w:color="EBEBEB"/>
                                            <w:bottom w:val="single" w:sz="2" w:space="0" w:color="EBEBEB"/>
                                            <w:right w:val="single" w:sz="2" w:space="0" w:color="EBEBEB"/>
                                          </w:divBdr>
                                          <w:divsChild>
                                            <w:div w:id="1503082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013855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7966188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7009372">
                                                          <w:marLeft w:val="-240"/>
                                                          <w:marRight w:val="24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613345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9585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2755157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8566912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48366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555955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49007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83270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1726441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0" w:color="EBEBEB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800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897817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09548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88352971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24" w:space="15" w:color="816CB1"/>
                <w:bottom w:val="none" w:sz="0" w:space="0" w:color="auto"/>
                <w:right w:val="none" w:sz="0" w:space="0" w:color="auto"/>
              </w:divBdr>
            </w:div>
            <w:div w:id="679236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89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6508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744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470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55140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787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899714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9080935">
              <w:blockQuote w:val="1"/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24" w:space="15" w:color="816CB1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amilystr.com/zdorove/fizicheskie-uprazhneniya/pryamye-skruchivaniya-na-press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amilystr.com/zdorove/fizicheskie-uprazhneniya/uprazhneniya-na-osanku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1062</Words>
  <Characters>6057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2022-01-17T06:42:00Z</dcterms:created>
  <dcterms:modified xsi:type="dcterms:W3CDTF">2022-01-17T11:09:00Z</dcterms:modified>
</cp:coreProperties>
</file>