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EF" w:rsidRPr="00265816" w:rsidRDefault="00CF10F0">
      <w:pPr>
        <w:rPr>
          <w:rFonts w:cs="Times New Roman"/>
          <w:color w:val="000000"/>
          <w:szCs w:val="24"/>
          <w:shd w:val="clear" w:color="auto" w:fill="FFFFFF"/>
        </w:rPr>
      </w:pPr>
      <w:r w:rsidRPr="00265816">
        <w:rPr>
          <w:rFonts w:cs="Times New Roman"/>
          <w:b/>
          <w:color w:val="000000"/>
          <w:szCs w:val="24"/>
          <w:u w:val="single"/>
          <w:shd w:val="clear" w:color="auto" w:fill="FFFFFF"/>
        </w:rPr>
        <w:t>Вступление в клуб юных спасателей</w:t>
      </w:r>
      <w:r w:rsidR="000E64EF" w:rsidRPr="00265816">
        <w:rPr>
          <w:rFonts w:cs="Times New Roman"/>
          <w:color w:val="000000"/>
          <w:szCs w:val="24"/>
          <w:u w:val="single"/>
          <w:shd w:val="clear" w:color="auto" w:fill="FFFFFF"/>
        </w:rPr>
        <w:t>.</w:t>
      </w:r>
      <w:r w:rsidR="00ED574F" w:rsidRPr="00265816">
        <w:rPr>
          <w:rFonts w:cs="Times New Roman"/>
          <w:color w:val="000000"/>
          <w:szCs w:val="24"/>
          <w:u w:val="single"/>
          <w:shd w:val="clear" w:color="auto" w:fill="FFFFFF"/>
        </w:rPr>
        <w:t xml:space="preserve"> </w:t>
      </w:r>
      <w:r w:rsidR="00B34F8D" w:rsidRPr="00265816">
        <w:rPr>
          <w:rFonts w:cs="Times New Roman"/>
          <w:color w:val="000000"/>
          <w:szCs w:val="24"/>
          <w:shd w:val="clear" w:color="auto" w:fill="FFFFFF"/>
        </w:rPr>
        <w:t>Подготовительная группа.</w:t>
      </w:r>
    </w:p>
    <w:p w:rsidR="00951B08" w:rsidRPr="00265816" w:rsidRDefault="00EA7660">
      <w:pPr>
        <w:rPr>
          <w:rFonts w:cs="Times New Roman"/>
          <w:color w:val="000000"/>
          <w:szCs w:val="24"/>
          <w:shd w:val="clear" w:color="auto" w:fill="FFFFFF"/>
        </w:rPr>
      </w:pPr>
      <w:r w:rsidRPr="00265816">
        <w:rPr>
          <w:rFonts w:cs="Times New Roman"/>
          <w:color w:val="000000"/>
          <w:szCs w:val="24"/>
          <w:shd w:val="clear" w:color="auto" w:fill="FFFFFF"/>
        </w:rPr>
        <w:t>Цель: Р</w:t>
      </w:r>
      <w:r w:rsidR="000E64EF" w:rsidRPr="00265816">
        <w:rPr>
          <w:rFonts w:cs="Times New Roman"/>
          <w:color w:val="000000"/>
          <w:szCs w:val="24"/>
          <w:shd w:val="clear" w:color="auto" w:fill="FFFFFF"/>
        </w:rPr>
        <w:t xml:space="preserve">азвитие </w:t>
      </w:r>
      <w:r w:rsidRPr="00265816">
        <w:rPr>
          <w:rFonts w:cs="Times New Roman"/>
          <w:color w:val="000000"/>
          <w:szCs w:val="24"/>
          <w:shd w:val="clear" w:color="auto" w:fill="FFFFFF"/>
        </w:rPr>
        <w:t xml:space="preserve"> координационных способностей</w:t>
      </w:r>
      <w:r w:rsidR="00775850" w:rsidRPr="00265816">
        <w:rPr>
          <w:rFonts w:cs="Times New Roman"/>
          <w:color w:val="000000"/>
          <w:szCs w:val="24"/>
          <w:shd w:val="clear" w:color="auto" w:fill="FFFFFF"/>
        </w:rPr>
        <w:t xml:space="preserve">  </w:t>
      </w:r>
      <w:r w:rsidR="009A5EC5" w:rsidRPr="00265816">
        <w:rPr>
          <w:rFonts w:cs="Times New Roman"/>
          <w:color w:val="000000"/>
          <w:szCs w:val="24"/>
          <w:shd w:val="clear" w:color="auto" w:fill="FFFFFF"/>
        </w:rPr>
        <w:t>посредством применения</w:t>
      </w:r>
      <w:r w:rsidRPr="00265816">
        <w:rPr>
          <w:rFonts w:cs="Times New Roman"/>
          <w:color w:val="000000"/>
          <w:szCs w:val="24"/>
          <w:shd w:val="clear" w:color="auto" w:fill="FFFFFF"/>
        </w:rPr>
        <w:t xml:space="preserve"> координационной лестницы.</w:t>
      </w:r>
      <w:r w:rsidRPr="00265816">
        <w:rPr>
          <w:rFonts w:cs="Times New Roman"/>
          <w:color w:val="000000"/>
          <w:szCs w:val="24"/>
        </w:rPr>
        <w:br/>
      </w:r>
      <w:r w:rsidRPr="00265816">
        <w:rPr>
          <w:rFonts w:cs="Times New Roman"/>
          <w:color w:val="000000"/>
          <w:szCs w:val="24"/>
          <w:shd w:val="clear" w:color="auto" w:fill="FFFFFF"/>
        </w:rPr>
        <w:t>Задачи:</w:t>
      </w:r>
      <w:r w:rsidRPr="00265816">
        <w:rPr>
          <w:rFonts w:cs="Times New Roman"/>
          <w:color w:val="000000"/>
          <w:szCs w:val="24"/>
        </w:rPr>
        <w:br/>
      </w:r>
      <w:r w:rsidRPr="00265816">
        <w:rPr>
          <w:rFonts w:cs="Times New Roman"/>
          <w:color w:val="000000"/>
          <w:szCs w:val="24"/>
          <w:shd w:val="clear" w:color="auto" w:fill="FFFFFF"/>
        </w:rPr>
        <w:t>1. Укреплять опорно-двигательный аппарат.</w:t>
      </w:r>
      <w:r w:rsidRPr="00265816">
        <w:rPr>
          <w:rFonts w:cs="Times New Roman"/>
          <w:color w:val="000000"/>
          <w:szCs w:val="24"/>
        </w:rPr>
        <w:br/>
      </w:r>
      <w:r w:rsidRPr="00265816">
        <w:rPr>
          <w:rFonts w:cs="Times New Roman"/>
          <w:color w:val="000000"/>
          <w:szCs w:val="24"/>
          <w:shd w:val="clear" w:color="auto" w:fill="FFFFFF"/>
        </w:rPr>
        <w:t>2. Развивать координацию движений.</w:t>
      </w:r>
      <w:r w:rsidRPr="00265816">
        <w:rPr>
          <w:rFonts w:cs="Times New Roman"/>
          <w:color w:val="000000"/>
          <w:szCs w:val="24"/>
        </w:rPr>
        <w:br/>
      </w:r>
      <w:r w:rsidRPr="00265816">
        <w:rPr>
          <w:rFonts w:cs="Times New Roman"/>
          <w:color w:val="000000"/>
          <w:szCs w:val="24"/>
          <w:shd w:val="clear" w:color="auto" w:fill="FFFFFF"/>
        </w:rPr>
        <w:t>3. Упражнять в сохранении устойчивого равновесия.</w:t>
      </w:r>
      <w:r w:rsidRPr="00265816">
        <w:rPr>
          <w:rFonts w:cs="Times New Roman"/>
          <w:color w:val="000000"/>
          <w:szCs w:val="24"/>
        </w:rPr>
        <w:br/>
      </w:r>
      <w:r w:rsidR="00775850" w:rsidRPr="00265816">
        <w:rPr>
          <w:rFonts w:cs="Times New Roman"/>
          <w:color w:val="000000"/>
          <w:szCs w:val="24"/>
          <w:shd w:val="clear" w:color="auto" w:fill="FFFFFF"/>
        </w:rPr>
        <w:t xml:space="preserve">4. </w:t>
      </w:r>
      <w:r w:rsidR="001B7D75" w:rsidRPr="00265816">
        <w:rPr>
          <w:rFonts w:cs="Times New Roman"/>
          <w:color w:val="000000"/>
          <w:szCs w:val="24"/>
          <w:shd w:val="clear" w:color="auto" w:fill="FFFFFF"/>
        </w:rPr>
        <w:t>Воспитывать самостоятельность и творчество</w:t>
      </w:r>
      <w:r w:rsidRPr="00265816">
        <w:rPr>
          <w:rFonts w:cs="Times New Roman"/>
          <w:color w:val="000000"/>
          <w:szCs w:val="24"/>
          <w:shd w:val="clear" w:color="auto" w:fill="FFFFFF"/>
        </w:rPr>
        <w:t>.</w:t>
      </w:r>
    </w:p>
    <w:p w:rsidR="00ED5E45" w:rsidRPr="00265816" w:rsidRDefault="00ED5E45" w:rsidP="00ED5E45">
      <w:pPr>
        <w:pStyle w:val="a0"/>
        <w:rPr>
          <w:szCs w:val="24"/>
        </w:rPr>
      </w:pPr>
      <w:r w:rsidRPr="00265816">
        <w:rPr>
          <w:szCs w:val="24"/>
        </w:rPr>
        <w:t>5.</w:t>
      </w:r>
      <w:r w:rsidR="006F7402" w:rsidRPr="00265816">
        <w:rPr>
          <w:szCs w:val="24"/>
        </w:rPr>
        <w:t>Формировать пре</w:t>
      </w:r>
      <w:r w:rsidR="00927FDD" w:rsidRPr="00265816">
        <w:rPr>
          <w:szCs w:val="24"/>
        </w:rPr>
        <w:t>дставление о мужественных профессия</w:t>
      </w:r>
      <w:proofErr w:type="gramStart"/>
      <w:r w:rsidR="00927FDD" w:rsidRPr="00265816">
        <w:rPr>
          <w:szCs w:val="24"/>
        </w:rPr>
        <w:t>х</w:t>
      </w:r>
      <w:r w:rsidR="000C4B92" w:rsidRPr="00265816">
        <w:rPr>
          <w:szCs w:val="24"/>
        </w:rPr>
        <w:t>(</w:t>
      </w:r>
      <w:proofErr w:type="gramEnd"/>
      <w:r w:rsidR="000C4B92" w:rsidRPr="00265816">
        <w:rPr>
          <w:szCs w:val="24"/>
        </w:rPr>
        <w:t>спасатель</w:t>
      </w:r>
      <w:r w:rsidR="00493273" w:rsidRPr="00265816">
        <w:rPr>
          <w:szCs w:val="24"/>
        </w:rPr>
        <w:t xml:space="preserve"> </w:t>
      </w:r>
      <w:r w:rsidR="000C4B92" w:rsidRPr="00265816">
        <w:rPr>
          <w:szCs w:val="24"/>
        </w:rPr>
        <w:t>,пожарный).</w:t>
      </w:r>
    </w:p>
    <w:p w:rsidR="00767C6E" w:rsidRPr="00265816" w:rsidRDefault="00715252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Ход заняти</w:t>
      </w:r>
      <w:bookmarkStart w:id="0" w:name="_GoBack"/>
      <w:bookmarkEnd w:id="0"/>
      <w:r w:rsidR="00946FD1" w:rsidRPr="00265816">
        <w:rPr>
          <w:color w:val="000000"/>
        </w:rPr>
        <w:t>я;</w:t>
      </w:r>
    </w:p>
    <w:p w:rsidR="0064653E" w:rsidRPr="00265816" w:rsidRDefault="004E3AEB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 xml:space="preserve"> Сегодня я инструктор</w:t>
      </w:r>
      <w:r w:rsidR="005967C8" w:rsidRPr="00265816">
        <w:rPr>
          <w:color w:val="000000"/>
        </w:rPr>
        <w:t xml:space="preserve"> по чрезвычайным ситуациям.</w:t>
      </w:r>
      <w:r w:rsidR="00213F37" w:rsidRPr="00265816">
        <w:rPr>
          <w:color w:val="000000"/>
        </w:rPr>
        <w:t xml:space="preserve"> </w:t>
      </w:r>
      <w:r w:rsidR="007C2417" w:rsidRPr="00265816">
        <w:rPr>
          <w:color w:val="000000"/>
        </w:rPr>
        <w:t>Мне поручено набрать</w:t>
      </w:r>
      <w:r w:rsidR="00FF1B1A" w:rsidRPr="00265816">
        <w:rPr>
          <w:color w:val="000000"/>
        </w:rPr>
        <w:t xml:space="preserve"> команду юных спасателей</w:t>
      </w:r>
      <w:r w:rsidR="00D522E5" w:rsidRPr="00265816">
        <w:rPr>
          <w:color w:val="000000"/>
        </w:rPr>
        <w:t xml:space="preserve"> из воспитанников нашего детского</w:t>
      </w:r>
      <w:r w:rsidR="0064653E" w:rsidRPr="00265816">
        <w:rPr>
          <w:color w:val="000000"/>
        </w:rPr>
        <w:t xml:space="preserve"> сада..</w:t>
      </w:r>
      <w:r w:rsidR="00F40F12" w:rsidRPr="00265816">
        <w:rPr>
          <w:color w:val="000000"/>
        </w:rPr>
        <w:t xml:space="preserve">                               А вы знаете</w:t>
      </w:r>
      <w:proofErr w:type="gramStart"/>
      <w:r w:rsidR="0052027D" w:rsidRPr="00265816">
        <w:rPr>
          <w:color w:val="000000"/>
        </w:rPr>
        <w:t xml:space="preserve"> ,</w:t>
      </w:r>
      <w:proofErr w:type="gramEnd"/>
      <w:r w:rsidR="0052027D" w:rsidRPr="00265816">
        <w:rPr>
          <w:color w:val="000000"/>
        </w:rPr>
        <w:t>кто такие спасатели</w:t>
      </w:r>
      <w:r w:rsidR="00213F37" w:rsidRPr="00265816">
        <w:rPr>
          <w:color w:val="000000"/>
        </w:rPr>
        <w:t>?(ответы)</w:t>
      </w:r>
    </w:p>
    <w:p w:rsidR="00AD0C03" w:rsidRPr="00265816" w:rsidRDefault="00CA5F3B" w:rsidP="00AD0C03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Спасатели-сотрудники</w:t>
      </w:r>
      <w:r w:rsidR="007D5CF5" w:rsidRPr="00265816">
        <w:rPr>
          <w:color w:val="000000"/>
        </w:rPr>
        <w:t xml:space="preserve"> </w:t>
      </w:r>
      <w:r w:rsidR="00656F8A" w:rsidRPr="00265816">
        <w:rPr>
          <w:color w:val="000000"/>
        </w:rPr>
        <w:t xml:space="preserve"> Министерства ч</w:t>
      </w:r>
      <w:r w:rsidR="002564F2" w:rsidRPr="00265816">
        <w:rPr>
          <w:color w:val="000000"/>
        </w:rPr>
        <w:t xml:space="preserve">резвычайных </w:t>
      </w:r>
      <w:r w:rsidR="00656F8A" w:rsidRPr="00265816">
        <w:rPr>
          <w:color w:val="000000"/>
        </w:rPr>
        <w:t>ситуаций (МЧС)</w:t>
      </w:r>
      <w:proofErr w:type="gramStart"/>
      <w:r w:rsidR="00280C70" w:rsidRPr="00265816">
        <w:rPr>
          <w:color w:val="000000"/>
        </w:rPr>
        <w:t>,к</w:t>
      </w:r>
      <w:proofErr w:type="gramEnd"/>
      <w:r w:rsidR="00280C70" w:rsidRPr="00265816">
        <w:rPr>
          <w:color w:val="000000"/>
        </w:rPr>
        <w:t>оторые первыми приходят людям на помощь при</w:t>
      </w:r>
      <w:r w:rsidR="00ED1691" w:rsidRPr="00265816">
        <w:rPr>
          <w:color w:val="000000"/>
        </w:rPr>
        <w:t xml:space="preserve"> стихийных бедствиях(наводнениях</w:t>
      </w:r>
      <w:r w:rsidR="00B11049" w:rsidRPr="00265816">
        <w:rPr>
          <w:color w:val="000000"/>
        </w:rPr>
        <w:t>, землетрясениях</w:t>
      </w:r>
      <w:r w:rsidR="005B45DA" w:rsidRPr="00265816">
        <w:rPr>
          <w:color w:val="000000"/>
        </w:rPr>
        <w:t xml:space="preserve"> </w:t>
      </w:r>
      <w:r w:rsidR="00B11049" w:rsidRPr="00265816">
        <w:rPr>
          <w:color w:val="000000"/>
        </w:rPr>
        <w:t>,ураганах</w:t>
      </w:r>
      <w:r w:rsidR="00866489" w:rsidRPr="00265816">
        <w:rPr>
          <w:color w:val="000000"/>
        </w:rPr>
        <w:t>) при авариях и пожарах.</w:t>
      </w:r>
      <w:r w:rsidR="00120C57" w:rsidRPr="00265816">
        <w:rPr>
          <w:color w:val="000000"/>
        </w:rPr>
        <w:t xml:space="preserve">           </w:t>
      </w:r>
      <w:r w:rsidR="00866489" w:rsidRPr="00265816">
        <w:rPr>
          <w:color w:val="000000"/>
        </w:rPr>
        <w:t xml:space="preserve"> </w:t>
      </w:r>
      <w:r w:rsidR="00120C57" w:rsidRPr="00265816">
        <w:rPr>
          <w:color w:val="000000"/>
        </w:rPr>
        <w:t>(слайды</w:t>
      </w:r>
      <w:r w:rsidR="00A93AE1" w:rsidRPr="00265816">
        <w:rPr>
          <w:color w:val="000000"/>
        </w:rPr>
        <w:t xml:space="preserve"> спасателей</w:t>
      </w:r>
      <w:r w:rsidR="004C65DE" w:rsidRPr="00265816">
        <w:rPr>
          <w:color w:val="000000"/>
        </w:rPr>
        <w:t xml:space="preserve"> в действии).</w:t>
      </w:r>
      <w:r w:rsidR="00E912F5" w:rsidRPr="00265816">
        <w:rPr>
          <w:color w:val="000000"/>
        </w:rPr>
        <w:t xml:space="preserve">                                                                                  Какими</w:t>
      </w:r>
      <w:r w:rsidR="008619B0" w:rsidRPr="00265816">
        <w:rPr>
          <w:color w:val="000000"/>
        </w:rPr>
        <w:t xml:space="preserve"> </w:t>
      </w:r>
      <w:r w:rsidR="003D1842" w:rsidRPr="00265816">
        <w:rPr>
          <w:color w:val="000000"/>
        </w:rPr>
        <w:t xml:space="preserve">же качествами должны </w:t>
      </w:r>
      <w:r w:rsidR="004C384C" w:rsidRPr="00265816">
        <w:rPr>
          <w:color w:val="000000"/>
        </w:rPr>
        <w:t>обладать спасатели</w:t>
      </w:r>
      <w:proofErr w:type="gramStart"/>
      <w:r w:rsidR="004C384C" w:rsidRPr="00265816">
        <w:rPr>
          <w:color w:val="000000"/>
        </w:rPr>
        <w:t>?</w:t>
      </w:r>
      <w:r w:rsidR="008E210B" w:rsidRPr="00265816">
        <w:rPr>
          <w:color w:val="000000"/>
        </w:rPr>
        <w:t>(</w:t>
      </w:r>
      <w:proofErr w:type="gramEnd"/>
      <w:r w:rsidR="008E210B" w:rsidRPr="00265816">
        <w:rPr>
          <w:color w:val="000000"/>
        </w:rPr>
        <w:t>ответы)                                        Чтобы спасатели могли справиться</w:t>
      </w:r>
      <w:r w:rsidR="00966638" w:rsidRPr="00265816">
        <w:rPr>
          <w:color w:val="000000"/>
        </w:rPr>
        <w:t xml:space="preserve"> со своей работой, они должны быть сильными, выносливыми</w:t>
      </w:r>
      <w:r w:rsidR="002F009D" w:rsidRPr="00265816">
        <w:rPr>
          <w:color w:val="000000"/>
        </w:rPr>
        <w:t>.</w:t>
      </w:r>
      <w:r w:rsidR="005B45DA" w:rsidRPr="00265816">
        <w:rPr>
          <w:color w:val="000000"/>
        </w:rPr>
        <w:t xml:space="preserve">  </w:t>
      </w:r>
      <w:r w:rsidR="002F009D" w:rsidRPr="00265816">
        <w:rPr>
          <w:color w:val="000000"/>
        </w:rPr>
        <w:t>Поэтому они ведут здоровый образ жизни</w:t>
      </w:r>
      <w:r w:rsidR="00016A50" w:rsidRPr="00265816">
        <w:rPr>
          <w:color w:val="000000"/>
        </w:rPr>
        <w:t>,</w:t>
      </w:r>
      <w:r w:rsidR="005B45DA" w:rsidRPr="00265816">
        <w:rPr>
          <w:color w:val="000000"/>
        </w:rPr>
        <w:t xml:space="preserve"> </w:t>
      </w:r>
      <w:r w:rsidR="00016A50" w:rsidRPr="00265816">
        <w:rPr>
          <w:color w:val="000000"/>
        </w:rPr>
        <w:t>много тренируются,</w:t>
      </w:r>
      <w:r w:rsidR="005B45DA" w:rsidRPr="00265816">
        <w:rPr>
          <w:color w:val="000000"/>
        </w:rPr>
        <w:t xml:space="preserve"> </w:t>
      </w:r>
      <w:r w:rsidR="00016A50" w:rsidRPr="00265816">
        <w:rPr>
          <w:color w:val="000000"/>
        </w:rPr>
        <w:t>занимаются спортом. А вы хотите стать</w:t>
      </w:r>
      <w:r w:rsidR="009F5E3E" w:rsidRPr="00265816">
        <w:rPr>
          <w:color w:val="000000"/>
        </w:rPr>
        <w:t xml:space="preserve"> юными спасателями</w:t>
      </w:r>
      <w:proofErr w:type="gramStart"/>
      <w:r w:rsidR="009F5E3E" w:rsidRPr="00265816">
        <w:rPr>
          <w:color w:val="000000"/>
        </w:rPr>
        <w:t>.</w:t>
      </w:r>
      <w:r w:rsidR="00946FD1" w:rsidRPr="00265816">
        <w:rPr>
          <w:color w:val="000000"/>
        </w:rPr>
        <w:t>(</w:t>
      </w:r>
      <w:proofErr w:type="gramEnd"/>
      <w:r w:rsidR="00946FD1" w:rsidRPr="00265816">
        <w:rPr>
          <w:color w:val="000000"/>
        </w:rPr>
        <w:t>ответы)</w:t>
      </w:r>
      <w:r w:rsidR="005B45DA" w:rsidRPr="00265816">
        <w:rPr>
          <w:color w:val="000000"/>
        </w:rPr>
        <w:t xml:space="preserve">                                                                                                 </w:t>
      </w:r>
      <w:r w:rsidR="00984342" w:rsidRPr="00265816">
        <w:rPr>
          <w:color w:val="000000"/>
        </w:rPr>
        <w:t>Тогда сегодня открывается Школа</w:t>
      </w:r>
      <w:r w:rsidR="000237AD" w:rsidRPr="00265816">
        <w:rPr>
          <w:color w:val="000000"/>
        </w:rPr>
        <w:t xml:space="preserve"> юных спасателей </w:t>
      </w:r>
      <w:r w:rsidR="00F14C6F" w:rsidRPr="00265816">
        <w:rPr>
          <w:color w:val="000000"/>
        </w:rPr>
        <w:t>.</w:t>
      </w:r>
      <w:r w:rsidR="008271F8" w:rsidRPr="00265816">
        <w:rPr>
          <w:color w:val="000000"/>
        </w:rPr>
        <w:t xml:space="preserve"> </w:t>
      </w:r>
      <w:r w:rsidR="009A2971" w:rsidRPr="00265816">
        <w:rPr>
          <w:color w:val="000000"/>
        </w:rPr>
        <w:t>Часто  пожарные пользуются лестницей</w:t>
      </w:r>
      <w:r w:rsidR="008E13C3" w:rsidRPr="00265816">
        <w:rPr>
          <w:color w:val="000000"/>
        </w:rPr>
        <w:t xml:space="preserve">. </w:t>
      </w:r>
      <w:r w:rsidR="008271F8" w:rsidRPr="00265816">
        <w:rPr>
          <w:color w:val="000000"/>
        </w:rPr>
        <w:t>(</w:t>
      </w:r>
      <w:r w:rsidR="008E13C3" w:rsidRPr="00265816">
        <w:rPr>
          <w:color w:val="000000"/>
        </w:rPr>
        <w:t>показ слайда пожарной  лестницы</w:t>
      </w:r>
      <w:r w:rsidR="008271F8" w:rsidRPr="00265816">
        <w:rPr>
          <w:color w:val="000000"/>
        </w:rPr>
        <w:t>)</w:t>
      </w:r>
      <w:r w:rsidR="00697222" w:rsidRPr="00265816">
        <w:rPr>
          <w:color w:val="000000"/>
        </w:rPr>
        <w:t>Вот у меня тоже есть необычная лестница</w:t>
      </w:r>
      <w:r w:rsidR="00E604BB" w:rsidRPr="00265816">
        <w:rPr>
          <w:color w:val="000000"/>
        </w:rPr>
        <w:t>, называется координационная лестница</w:t>
      </w:r>
      <w:r w:rsidR="00C37580" w:rsidRPr="00265816">
        <w:rPr>
          <w:color w:val="000000"/>
        </w:rPr>
        <w:t xml:space="preserve"> .На такой лестнице тренируются спортсмены</w:t>
      </w:r>
      <w:r w:rsidR="00637BB8" w:rsidRPr="00265816">
        <w:rPr>
          <w:color w:val="000000"/>
        </w:rPr>
        <w:t xml:space="preserve"> но и пожарные тоже тренируются .</w:t>
      </w:r>
      <w:r w:rsidR="00C66D18" w:rsidRPr="00265816">
        <w:rPr>
          <w:color w:val="000000"/>
        </w:rPr>
        <w:t xml:space="preserve">Сейчас </w:t>
      </w:r>
      <w:r w:rsidR="002A5FAD" w:rsidRPr="00265816">
        <w:rPr>
          <w:color w:val="000000"/>
        </w:rPr>
        <w:t>приглашаю вас на тренировку</w:t>
      </w:r>
      <w:r w:rsidR="00AD0C03" w:rsidRPr="00265816">
        <w:rPr>
          <w:color w:val="000000"/>
        </w:rPr>
        <w:t>.</w:t>
      </w:r>
    </w:p>
    <w:p w:rsidR="009676EF" w:rsidRPr="00265816" w:rsidRDefault="00E87D67" w:rsidP="00AD0C03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Н</w:t>
      </w:r>
      <w:r w:rsidR="00715252" w:rsidRPr="00265816">
        <w:rPr>
          <w:color w:val="000000"/>
        </w:rPr>
        <w:t>ачнем с разминки.</w:t>
      </w:r>
      <w:r w:rsidR="009676EF" w:rsidRPr="00265816">
        <w:rPr>
          <w:color w:val="000000"/>
        </w:rPr>
        <w:t xml:space="preserve"> </w:t>
      </w:r>
    </w:p>
    <w:p w:rsidR="00767C6E" w:rsidRPr="00265816" w:rsidRDefault="009676EF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rStyle w:val="c0"/>
          <w:color w:val="000000"/>
        </w:rPr>
        <w:t xml:space="preserve">  Ходьба </w:t>
      </w:r>
      <w:proofErr w:type="gramStart"/>
      <w:r w:rsidRPr="00265816">
        <w:rPr>
          <w:rStyle w:val="c0"/>
          <w:color w:val="000000"/>
        </w:rPr>
        <w:t>за</w:t>
      </w:r>
      <w:proofErr w:type="gramEnd"/>
      <w:r w:rsidRPr="00265816">
        <w:rPr>
          <w:rStyle w:val="c0"/>
          <w:color w:val="000000"/>
        </w:rPr>
        <w:t xml:space="preserve"> направляющим в колонне по одному</w:t>
      </w:r>
      <w:r w:rsidR="00273446" w:rsidRPr="00265816">
        <w:rPr>
          <w:rStyle w:val="c0"/>
          <w:color w:val="000000"/>
        </w:rPr>
        <w:t xml:space="preserve">. </w:t>
      </w:r>
      <w:r w:rsidR="00767C6E" w:rsidRPr="00265816">
        <w:rPr>
          <w:color w:val="000000"/>
        </w:rPr>
        <w:t xml:space="preserve"> Ходь</w:t>
      </w:r>
      <w:r w:rsidR="000C22DF" w:rsidRPr="00265816">
        <w:rPr>
          <w:color w:val="000000"/>
        </w:rPr>
        <w:t>ба</w:t>
      </w:r>
      <w:r w:rsidR="00273446" w:rsidRPr="00265816">
        <w:rPr>
          <w:color w:val="000000"/>
        </w:rPr>
        <w:t xml:space="preserve"> </w:t>
      </w:r>
      <w:r w:rsidR="000C22DF" w:rsidRPr="00265816">
        <w:rPr>
          <w:color w:val="000000"/>
        </w:rPr>
        <w:t xml:space="preserve"> на носках </w:t>
      </w:r>
      <w:r w:rsidR="00767C6E" w:rsidRPr="00265816">
        <w:rPr>
          <w:color w:val="000000"/>
        </w:rPr>
        <w:t xml:space="preserve"> лицом к лестнице. Ходьба вперед, каждый раз наступая в следующую ячейку лестницы, руки вверх</w:t>
      </w:r>
      <w:proofErr w:type="gramStart"/>
      <w:r w:rsidR="00767C6E" w:rsidRPr="00265816">
        <w:rPr>
          <w:color w:val="000000"/>
        </w:rPr>
        <w:t> .</w:t>
      </w:r>
      <w:proofErr w:type="gramEnd"/>
      <w:r w:rsidR="00767C6E" w:rsidRPr="00265816">
        <w:rPr>
          <w:color w:val="000000"/>
        </w:rPr>
        <w:t xml:space="preserve"> Ходьба на пятках</w:t>
      </w:r>
      <w:r w:rsidR="00AF73E1" w:rsidRPr="00265816">
        <w:rPr>
          <w:color w:val="000000"/>
        </w:rPr>
        <w:t xml:space="preserve"> </w:t>
      </w:r>
      <w:r w:rsidR="00767C6E" w:rsidRPr="00265816">
        <w:rPr>
          <w:color w:val="000000"/>
        </w:rPr>
        <w:t xml:space="preserve"> лицом к лестнице. Ходьба вперед, каждый раз наступая в следующую ячейку лестницы, руки за голову, локти разведены, спина прямая.</w:t>
      </w:r>
    </w:p>
    <w:p w:rsidR="002532BF" w:rsidRPr="00265816" w:rsidRDefault="00AF73E1" w:rsidP="002532BF">
      <w:pPr>
        <w:rPr>
          <w:szCs w:val="24"/>
        </w:rPr>
      </w:pPr>
      <w:r w:rsidRPr="00265816">
        <w:rPr>
          <w:rFonts w:cs="Times New Roman"/>
          <w:b/>
          <w:color w:val="000000"/>
          <w:szCs w:val="24"/>
        </w:rPr>
        <w:t>ОРУ</w:t>
      </w:r>
      <w:r w:rsidR="00B76DD7" w:rsidRPr="00265816">
        <w:rPr>
          <w:rFonts w:cs="Times New Roman"/>
          <w:color w:val="000000"/>
          <w:szCs w:val="24"/>
        </w:rPr>
        <w:t xml:space="preserve"> с координационной лестницей</w:t>
      </w:r>
      <w:proofErr w:type="gramStart"/>
      <w:r w:rsidR="009B56DE" w:rsidRPr="00265816">
        <w:rPr>
          <w:color w:val="000000"/>
          <w:szCs w:val="24"/>
        </w:rPr>
        <w:t xml:space="preserve"> </w:t>
      </w:r>
      <w:r w:rsidR="00B76DD7" w:rsidRPr="00265816">
        <w:rPr>
          <w:color w:val="000000"/>
          <w:szCs w:val="24"/>
        </w:rPr>
        <w:t>.</w:t>
      </w:r>
      <w:proofErr w:type="gramEnd"/>
      <w:r w:rsidR="001521E6" w:rsidRPr="00265816">
        <w:rPr>
          <w:color w:val="000000"/>
          <w:szCs w:val="24"/>
        </w:rPr>
        <w:t>Встаем</w:t>
      </w:r>
      <w:r w:rsidR="006634EB" w:rsidRPr="00265816">
        <w:rPr>
          <w:color w:val="000000"/>
          <w:szCs w:val="24"/>
        </w:rPr>
        <w:t xml:space="preserve">  ячейку пропуская между собой две ячейки.</w:t>
      </w:r>
      <w:r w:rsidR="002532BF" w:rsidRPr="00265816">
        <w:rPr>
          <w:szCs w:val="24"/>
        </w:rPr>
        <w:t xml:space="preserve"> </w:t>
      </w:r>
    </w:p>
    <w:p w:rsidR="00B510A2" w:rsidRPr="00265816" w:rsidRDefault="001F6E95" w:rsidP="00217642">
      <w:pPr>
        <w:rPr>
          <w:szCs w:val="24"/>
        </w:rPr>
      </w:pPr>
      <w:r w:rsidRPr="00265816">
        <w:rPr>
          <w:b/>
          <w:szCs w:val="24"/>
        </w:rPr>
        <w:t>1</w:t>
      </w:r>
      <w:r w:rsidR="002532BF" w:rsidRPr="00265816">
        <w:rPr>
          <w:szCs w:val="24"/>
        </w:rPr>
        <w:t xml:space="preserve">. И.п. </w:t>
      </w:r>
      <w:proofErr w:type="gramStart"/>
      <w:r w:rsidR="002532BF" w:rsidRPr="00265816">
        <w:rPr>
          <w:szCs w:val="24"/>
        </w:rPr>
        <w:t>–</w:t>
      </w:r>
      <w:r w:rsidR="006561B9" w:rsidRPr="00265816">
        <w:rPr>
          <w:szCs w:val="24"/>
        </w:rPr>
        <w:t>н</w:t>
      </w:r>
      <w:proofErr w:type="gramEnd"/>
      <w:r w:rsidR="006561B9" w:rsidRPr="00265816">
        <w:rPr>
          <w:szCs w:val="24"/>
        </w:rPr>
        <w:t>оги вместе стоя лицом к лестнице</w:t>
      </w:r>
      <w:r w:rsidR="002532BF" w:rsidRPr="00265816">
        <w:rPr>
          <w:szCs w:val="24"/>
        </w:rPr>
        <w:t xml:space="preserve">  </w:t>
      </w:r>
      <w:r w:rsidR="00217642" w:rsidRPr="00265816">
        <w:rPr>
          <w:szCs w:val="24"/>
        </w:rPr>
        <w:t xml:space="preserve"> вперед,</w:t>
      </w:r>
      <w:r w:rsidR="009960AA" w:rsidRPr="00265816">
        <w:rPr>
          <w:szCs w:val="24"/>
        </w:rPr>
        <w:t>1-</w:t>
      </w:r>
      <w:r w:rsidR="00217642" w:rsidRPr="00265816">
        <w:rPr>
          <w:szCs w:val="24"/>
        </w:rPr>
        <w:t xml:space="preserve"> </w:t>
      </w:r>
      <w:r w:rsidR="004F42A8" w:rsidRPr="00265816">
        <w:rPr>
          <w:szCs w:val="24"/>
        </w:rPr>
        <w:t>правая нога</w:t>
      </w:r>
      <w:r w:rsidR="002532BF" w:rsidRPr="00265816">
        <w:rPr>
          <w:szCs w:val="24"/>
        </w:rPr>
        <w:t xml:space="preserve"> наступая</w:t>
      </w:r>
      <w:r w:rsidR="006561B9" w:rsidRPr="00265816">
        <w:rPr>
          <w:szCs w:val="24"/>
        </w:rPr>
        <w:t xml:space="preserve"> на носок </w:t>
      </w:r>
      <w:r w:rsidR="002532BF" w:rsidRPr="00265816">
        <w:rPr>
          <w:szCs w:val="24"/>
        </w:rPr>
        <w:t xml:space="preserve"> в переднюю ячейку лестницы.</w:t>
      </w:r>
      <w:r w:rsidR="00596D79" w:rsidRPr="00265816">
        <w:rPr>
          <w:szCs w:val="24"/>
        </w:rPr>
        <w:t xml:space="preserve"> </w:t>
      </w:r>
      <w:r w:rsidR="002532BF" w:rsidRPr="00265816">
        <w:rPr>
          <w:szCs w:val="24"/>
        </w:rPr>
        <w:t>руки поднимаем вверх</w:t>
      </w:r>
      <w:r w:rsidR="00AE3639" w:rsidRPr="00265816">
        <w:rPr>
          <w:szCs w:val="24"/>
        </w:rPr>
        <w:t>.</w:t>
      </w:r>
      <w:r w:rsidR="009960AA" w:rsidRPr="00265816">
        <w:rPr>
          <w:szCs w:val="24"/>
        </w:rPr>
        <w:t xml:space="preserve">2-то же </w:t>
      </w:r>
      <w:proofErr w:type="spellStart"/>
      <w:r w:rsidR="009960AA" w:rsidRPr="00265816">
        <w:rPr>
          <w:szCs w:val="24"/>
        </w:rPr>
        <w:t>лев.ногой</w:t>
      </w:r>
      <w:proofErr w:type="spellEnd"/>
      <w:r w:rsidR="009960AA" w:rsidRPr="00265816">
        <w:rPr>
          <w:szCs w:val="24"/>
        </w:rPr>
        <w:t>.</w:t>
      </w:r>
    </w:p>
    <w:p w:rsidR="009223FF" w:rsidRPr="00265816" w:rsidRDefault="00217642" w:rsidP="00D92663">
      <w:pPr>
        <w:rPr>
          <w:szCs w:val="24"/>
        </w:rPr>
      </w:pPr>
      <w:r w:rsidRPr="00265816">
        <w:rPr>
          <w:b/>
          <w:szCs w:val="24"/>
        </w:rPr>
        <w:t>2</w:t>
      </w:r>
      <w:r w:rsidRPr="00265816">
        <w:rPr>
          <w:szCs w:val="24"/>
        </w:rPr>
        <w:t xml:space="preserve">. И.п. </w:t>
      </w:r>
      <w:proofErr w:type="gramStart"/>
      <w:r w:rsidR="00CC5BB7" w:rsidRPr="00265816">
        <w:rPr>
          <w:szCs w:val="24"/>
        </w:rPr>
        <w:t>–н</w:t>
      </w:r>
      <w:proofErr w:type="gramEnd"/>
      <w:r w:rsidR="00CC5BB7" w:rsidRPr="00265816">
        <w:rPr>
          <w:szCs w:val="24"/>
        </w:rPr>
        <w:t>.вместе</w:t>
      </w:r>
      <w:r w:rsidR="00D54160" w:rsidRPr="00265816">
        <w:rPr>
          <w:szCs w:val="24"/>
        </w:rPr>
        <w:t xml:space="preserve">, стать ячейку </w:t>
      </w:r>
      <w:r w:rsidR="00065013" w:rsidRPr="00265816">
        <w:rPr>
          <w:szCs w:val="24"/>
        </w:rPr>
        <w:t>1-пр.нога право и пр.рука вправо</w:t>
      </w:r>
      <w:r w:rsidR="00813AF6" w:rsidRPr="00265816">
        <w:rPr>
          <w:szCs w:val="24"/>
        </w:rPr>
        <w:t>;2-лев.нога</w:t>
      </w:r>
      <w:r w:rsidR="00D425BE" w:rsidRPr="00265816">
        <w:rPr>
          <w:szCs w:val="24"/>
        </w:rPr>
        <w:t xml:space="preserve">   в</w:t>
      </w:r>
      <w:r w:rsidR="00813AF6" w:rsidRPr="00265816">
        <w:rPr>
          <w:szCs w:val="24"/>
        </w:rPr>
        <w:t>лево</w:t>
      </w:r>
      <w:r w:rsidR="00D425BE" w:rsidRPr="00265816">
        <w:rPr>
          <w:szCs w:val="24"/>
        </w:rPr>
        <w:t xml:space="preserve"> и левая рука.</w:t>
      </w:r>
      <w:r w:rsidR="009223FF" w:rsidRPr="00265816">
        <w:rPr>
          <w:szCs w:val="24"/>
        </w:rPr>
        <w:t xml:space="preserve">3-в ячейку </w:t>
      </w:r>
      <w:proofErr w:type="spellStart"/>
      <w:r w:rsidR="009223FF" w:rsidRPr="00265816">
        <w:rPr>
          <w:szCs w:val="24"/>
        </w:rPr>
        <w:t>пр</w:t>
      </w:r>
      <w:proofErr w:type="spellEnd"/>
      <w:r w:rsidR="009223FF" w:rsidRPr="00265816">
        <w:rPr>
          <w:szCs w:val="24"/>
        </w:rPr>
        <w:t xml:space="preserve"> .нога</w:t>
      </w:r>
      <w:r w:rsidR="00234CB4" w:rsidRPr="00265816">
        <w:rPr>
          <w:szCs w:val="24"/>
        </w:rPr>
        <w:t>; 4-в ячейку левую ногу.</w:t>
      </w:r>
    </w:p>
    <w:p w:rsidR="00217642" w:rsidRPr="00265816" w:rsidRDefault="001F6E95" w:rsidP="00217642">
      <w:pPr>
        <w:rPr>
          <w:szCs w:val="24"/>
        </w:rPr>
      </w:pPr>
      <w:r w:rsidRPr="00265816">
        <w:rPr>
          <w:b/>
          <w:szCs w:val="24"/>
        </w:rPr>
        <w:t>3.</w:t>
      </w:r>
      <w:r w:rsidR="00E2198F" w:rsidRPr="00265816">
        <w:rPr>
          <w:szCs w:val="24"/>
        </w:rPr>
        <w:t>И.п</w:t>
      </w:r>
      <w:proofErr w:type="gramStart"/>
      <w:r w:rsidR="00E2198F" w:rsidRPr="00265816">
        <w:rPr>
          <w:szCs w:val="24"/>
        </w:rPr>
        <w:t>.-</w:t>
      </w:r>
      <w:proofErr w:type="gramEnd"/>
      <w:r w:rsidR="00E2198F" w:rsidRPr="00265816">
        <w:rPr>
          <w:szCs w:val="24"/>
        </w:rPr>
        <w:t>ноги на ширине плеч</w:t>
      </w:r>
      <w:r w:rsidR="00D92663" w:rsidRPr="00265816">
        <w:rPr>
          <w:szCs w:val="24"/>
        </w:rPr>
        <w:t xml:space="preserve"> за ячейками 1—хлопок под пр.</w:t>
      </w:r>
      <w:r w:rsidR="002C327F" w:rsidRPr="00265816">
        <w:rPr>
          <w:szCs w:val="24"/>
        </w:rPr>
        <w:t xml:space="preserve">коленом;2-хлопок под </w:t>
      </w:r>
      <w:proofErr w:type="spellStart"/>
      <w:r w:rsidR="002C327F" w:rsidRPr="00265816">
        <w:rPr>
          <w:szCs w:val="24"/>
        </w:rPr>
        <w:t>лев.коленом</w:t>
      </w:r>
      <w:proofErr w:type="spellEnd"/>
      <w:r w:rsidR="002C327F" w:rsidRPr="00265816">
        <w:rPr>
          <w:szCs w:val="24"/>
        </w:rPr>
        <w:t>.</w:t>
      </w:r>
    </w:p>
    <w:p w:rsidR="002C327F" w:rsidRPr="00265816" w:rsidRDefault="002C327F" w:rsidP="002C327F">
      <w:pPr>
        <w:pStyle w:val="a0"/>
        <w:rPr>
          <w:szCs w:val="24"/>
        </w:rPr>
      </w:pPr>
      <w:r w:rsidRPr="00265816">
        <w:rPr>
          <w:b/>
          <w:szCs w:val="24"/>
        </w:rPr>
        <w:t>4.</w:t>
      </w:r>
      <w:r w:rsidR="00C613B6" w:rsidRPr="00265816">
        <w:rPr>
          <w:szCs w:val="24"/>
        </w:rPr>
        <w:t>И.п</w:t>
      </w:r>
      <w:proofErr w:type="gramStart"/>
      <w:r w:rsidR="00C613B6" w:rsidRPr="00265816">
        <w:rPr>
          <w:szCs w:val="24"/>
        </w:rPr>
        <w:t>.-</w:t>
      </w:r>
      <w:proofErr w:type="gramEnd"/>
      <w:r w:rsidR="00C613B6" w:rsidRPr="00265816">
        <w:rPr>
          <w:szCs w:val="24"/>
        </w:rPr>
        <w:t>ноги вместе</w:t>
      </w:r>
      <w:r w:rsidR="00370614" w:rsidRPr="00265816">
        <w:rPr>
          <w:szCs w:val="24"/>
        </w:rPr>
        <w:t xml:space="preserve"> ,стать ячейку</w:t>
      </w:r>
      <w:r w:rsidR="00C613B6" w:rsidRPr="00265816">
        <w:rPr>
          <w:szCs w:val="24"/>
        </w:rPr>
        <w:t>, р.на поясе</w:t>
      </w:r>
      <w:r w:rsidR="00856F54" w:rsidRPr="00265816">
        <w:rPr>
          <w:szCs w:val="24"/>
        </w:rPr>
        <w:t xml:space="preserve"> 1-наклон вперед,2 –и.п.</w:t>
      </w:r>
    </w:p>
    <w:p w:rsidR="00856F54" w:rsidRPr="00265816" w:rsidRDefault="00856F54" w:rsidP="002C327F">
      <w:pPr>
        <w:pStyle w:val="a0"/>
        <w:rPr>
          <w:szCs w:val="24"/>
        </w:rPr>
      </w:pPr>
      <w:r w:rsidRPr="00265816">
        <w:rPr>
          <w:b/>
          <w:szCs w:val="24"/>
        </w:rPr>
        <w:t>5.</w:t>
      </w:r>
      <w:r w:rsidRPr="00265816">
        <w:rPr>
          <w:szCs w:val="24"/>
        </w:rPr>
        <w:t>И.п</w:t>
      </w:r>
      <w:proofErr w:type="gramStart"/>
      <w:r w:rsidRPr="00265816">
        <w:rPr>
          <w:szCs w:val="24"/>
        </w:rPr>
        <w:t>.-</w:t>
      </w:r>
      <w:proofErr w:type="gramEnd"/>
      <w:r w:rsidRPr="00265816">
        <w:rPr>
          <w:szCs w:val="24"/>
        </w:rPr>
        <w:t>ноги вместе</w:t>
      </w:r>
      <w:r w:rsidR="004F3E46" w:rsidRPr="00265816">
        <w:rPr>
          <w:szCs w:val="24"/>
        </w:rPr>
        <w:t xml:space="preserve"> ,приставной шаг вправо, влево.</w:t>
      </w:r>
    </w:p>
    <w:p w:rsidR="004F3E46" w:rsidRPr="00265816" w:rsidRDefault="004F3E46" w:rsidP="002C327F">
      <w:pPr>
        <w:pStyle w:val="a0"/>
        <w:rPr>
          <w:szCs w:val="24"/>
        </w:rPr>
      </w:pPr>
      <w:r w:rsidRPr="00265816">
        <w:rPr>
          <w:b/>
          <w:szCs w:val="24"/>
        </w:rPr>
        <w:t>6.</w:t>
      </w:r>
      <w:r w:rsidR="00370614" w:rsidRPr="00265816">
        <w:rPr>
          <w:szCs w:val="24"/>
        </w:rPr>
        <w:t>Прыжки из ячейки в ячейку в стороны пр</w:t>
      </w:r>
      <w:proofErr w:type="gramStart"/>
      <w:r w:rsidR="00370614" w:rsidRPr="00265816">
        <w:rPr>
          <w:szCs w:val="24"/>
        </w:rPr>
        <w:t>.</w:t>
      </w:r>
      <w:r w:rsidR="001E0D3A" w:rsidRPr="00265816">
        <w:rPr>
          <w:szCs w:val="24"/>
        </w:rPr>
        <w:t>л</w:t>
      </w:r>
      <w:proofErr w:type="gramEnd"/>
      <w:r w:rsidR="001E0D3A" w:rsidRPr="00265816">
        <w:rPr>
          <w:szCs w:val="24"/>
        </w:rPr>
        <w:t>ев.</w:t>
      </w:r>
    </w:p>
    <w:p w:rsidR="00493273" w:rsidRPr="00265816" w:rsidRDefault="00EE43D0" w:rsidP="002E2CFF">
      <w:pPr>
        <w:pStyle w:val="a4"/>
        <w:spacing w:before="0" w:beforeAutospacing="0" w:after="240" w:afterAutospacing="0"/>
        <w:rPr>
          <w:lang w:val="en-US"/>
        </w:rPr>
      </w:pPr>
      <w:r w:rsidRPr="00265816">
        <w:rPr>
          <w:b/>
        </w:rPr>
        <w:t>ОВД</w:t>
      </w:r>
      <w:r w:rsidRPr="00265816">
        <w:t>.</w:t>
      </w:r>
    </w:p>
    <w:p w:rsidR="002E2CFF" w:rsidRPr="00265816" w:rsidRDefault="002E2CFF" w:rsidP="002E2CFF">
      <w:pPr>
        <w:pStyle w:val="a4"/>
        <w:spacing w:before="0" w:beforeAutospacing="0" w:after="240" w:afterAutospacing="0"/>
      </w:pPr>
      <w:r w:rsidRPr="00265816">
        <w:rPr>
          <w:rFonts w:ascii="Segoe UI" w:hAnsi="Segoe UI" w:cs="Segoe UI"/>
          <w:color w:val="000000"/>
        </w:rPr>
        <w:lastRenderedPageBreak/>
        <w:t xml:space="preserve"> </w:t>
      </w:r>
      <w:r w:rsidRPr="00265816">
        <w:rPr>
          <w:color w:val="000000"/>
        </w:rPr>
        <w:t>1 Прыжки на двух ногах с продвижением вперёд.</w:t>
      </w:r>
    </w:p>
    <w:p w:rsidR="002E2CFF" w:rsidRPr="00265816" w:rsidRDefault="002E2CFF" w:rsidP="002E2CFF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И. п. – стоя лицом к лестнице, руки на поясе. Прыжки на двух ногах, каждый раз наступая в следующую ячейку лестницы и передвижение вперед.</w:t>
      </w:r>
    </w:p>
    <w:p w:rsidR="00767C6E" w:rsidRPr="00265816" w:rsidRDefault="00B64AA1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2</w:t>
      </w:r>
      <w:r w:rsidR="00767C6E" w:rsidRPr="00265816">
        <w:rPr>
          <w:color w:val="000000"/>
        </w:rPr>
        <w:t>. Прыжки </w:t>
      </w:r>
      <w:r w:rsidR="00767C6E" w:rsidRPr="00265816">
        <w:rPr>
          <w:i/>
          <w:iCs/>
          <w:color w:val="000000"/>
        </w:rPr>
        <w:t>«классики»</w:t>
      </w:r>
      <w:r w:rsidR="00767C6E" w:rsidRPr="00265816">
        <w:rPr>
          <w:color w:val="000000"/>
        </w:rPr>
        <w:t>:</w:t>
      </w:r>
    </w:p>
    <w:p w:rsidR="00767C6E" w:rsidRPr="00265816" w:rsidRDefault="00767C6E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И</w:t>
      </w:r>
      <w:proofErr w:type="gramStart"/>
      <w:r w:rsidRPr="00265816">
        <w:rPr>
          <w:color w:val="000000"/>
        </w:rPr>
        <w:t> .</w:t>
      </w:r>
      <w:proofErr w:type="gramEnd"/>
      <w:r w:rsidRPr="00265816">
        <w:rPr>
          <w:color w:val="000000"/>
        </w:rPr>
        <w:t xml:space="preserve"> п. – стойка на двух ногах, лицом к лестнице, руки на поясе. Впрыгивание в первую ячейку одной ногой, выпрыгивание за лестницу двумя ногами врозь</w:t>
      </w:r>
    </w:p>
    <w:p w:rsidR="00767C6E" w:rsidRPr="00265816" w:rsidRDefault="00B64AA1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3</w:t>
      </w:r>
      <w:r w:rsidR="00767C6E" w:rsidRPr="00265816">
        <w:rPr>
          <w:color w:val="000000"/>
        </w:rPr>
        <w:t>. Прыжки правым боком </w:t>
      </w:r>
      <w:r w:rsidR="00767C6E" w:rsidRPr="00265816">
        <w:rPr>
          <w:i/>
          <w:iCs/>
          <w:color w:val="000000"/>
        </w:rPr>
        <w:t>(левым)</w:t>
      </w:r>
      <w:r w:rsidR="00767C6E" w:rsidRPr="00265816">
        <w:rPr>
          <w:color w:val="000000"/>
        </w:rPr>
        <w:t>:</w:t>
      </w:r>
    </w:p>
    <w:p w:rsidR="00767C6E" w:rsidRPr="00265816" w:rsidRDefault="00767C6E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И. п. – стойка правым боком к лестнице, руки на поясе. Прыжки на двух ногах, ноги вместе, каждый раз перепрыгивая в следующую ячейку лестницы.</w:t>
      </w:r>
    </w:p>
    <w:p w:rsidR="00767C6E" w:rsidRPr="00265816" w:rsidRDefault="00B64AA1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4</w:t>
      </w:r>
      <w:r w:rsidR="00767C6E" w:rsidRPr="00265816">
        <w:rPr>
          <w:color w:val="000000"/>
        </w:rPr>
        <w:t>.Прыжки с приседами:</w:t>
      </w:r>
    </w:p>
    <w:p w:rsidR="00767C6E" w:rsidRPr="00265816" w:rsidRDefault="00767C6E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И. п. – стоя лицом к лестнице, руки на пояс. Прыжок на двух ногах в ячейку, выпрыгивание за лестницу двумя ногами врозь. Впрыгивание в ячейку, ноги вместе выполнять присед, руки вперёд.</w:t>
      </w:r>
    </w:p>
    <w:p w:rsidR="008F7F69" w:rsidRPr="00265816" w:rsidRDefault="00C02AD9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Дыхательные упражнения</w:t>
      </w:r>
      <w:r w:rsidR="008F7F69" w:rsidRPr="00265816">
        <w:rPr>
          <w:color w:val="000000"/>
        </w:rPr>
        <w:t>«</w:t>
      </w:r>
      <w:r w:rsidR="0011219B" w:rsidRPr="00265816">
        <w:rPr>
          <w:color w:val="000000"/>
        </w:rPr>
        <w:t>Ныряльщик</w:t>
      </w:r>
      <w:r w:rsidR="00095A83" w:rsidRPr="00265816">
        <w:rPr>
          <w:color w:val="000000"/>
        </w:rPr>
        <w:t>»</w:t>
      </w:r>
      <w:r w:rsidR="0011219B" w:rsidRPr="00265816">
        <w:rPr>
          <w:color w:val="000000"/>
        </w:rPr>
        <w:t>Стоя сделать глубокий вдох, задержать дыхание, при этом закрыть нос</w:t>
      </w:r>
      <w:r w:rsidR="00BC7C78" w:rsidRPr="00265816">
        <w:rPr>
          <w:color w:val="000000"/>
        </w:rPr>
        <w:t xml:space="preserve"> </w:t>
      </w:r>
      <w:proofErr w:type="spellStart"/>
      <w:r w:rsidR="00BC7C78" w:rsidRPr="00265816">
        <w:rPr>
          <w:color w:val="000000"/>
        </w:rPr>
        <w:t>пальцами</w:t>
      </w:r>
      <w:proofErr w:type="gramStart"/>
      <w:r w:rsidR="00BC7C78" w:rsidRPr="00265816">
        <w:rPr>
          <w:color w:val="000000"/>
        </w:rPr>
        <w:t>.П</w:t>
      </w:r>
      <w:proofErr w:type="gramEnd"/>
      <w:r w:rsidR="00BC7C78" w:rsidRPr="00265816">
        <w:rPr>
          <w:color w:val="000000"/>
        </w:rPr>
        <w:t>риисесть,как</w:t>
      </w:r>
      <w:proofErr w:type="spellEnd"/>
      <w:r w:rsidR="00BC7C78" w:rsidRPr="00265816">
        <w:rPr>
          <w:color w:val="000000"/>
        </w:rPr>
        <w:t xml:space="preserve"> бы нырнуть в </w:t>
      </w:r>
      <w:proofErr w:type="spellStart"/>
      <w:r w:rsidR="00BC7C78" w:rsidRPr="00265816">
        <w:rPr>
          <w:color w:val="000000"/>
        </w:rPr>
        <w:t>воду.</w:t>
      </w:r>
      <w:r w:rsidR="00BB63A5" w:rsidRPr="00265816">
        <w:rPr>
          <w:color w:val="000000"/>
        </w:rPr>
        <w:t>Досчитать</w:t>
      </w:r>
      <w:proofErr w:type="spellEnd"/>
      <w:r w:rsidR="00BB63A5" w:rsidRPr="00265816">
        <w:rPr>
          <w:color w:val="000000"/>
        </w:rPr>
        <w:t xml:space="preserve"> до5 и вынырнуть-открыть нос и сделать выдох.</w:t>
      </w:r>
    </w:p>
    <w:p w:rsidR="00550C7F" w:rsidRPr="00265816" w:rsidRDefault="00550C7F" w:rsidP="00767C6E">
      <w:pPr>
        <w:pStyle w:val="a4"/>
        <w:spacing w:before="0" w:beforeAutospacing="0" w:after="240" w:afterAutospacing="0"/>
        <w:rPr>
          <w:color w:val="000000"/>
          <w:u w:val="single"/>
        </w:rPr>
      </w:pPr>
      <w:proofErr w:type="spellStart"/>
      <w:r w:rsidRPr="00265816">
        <w:rPr>
          <w:color w:val="000000"/>
        </w:rPr>
        <w:t>Под</w:t>
      </w:r>
      <w:proofErr w:type="gramStart"/>
      <w:r w:rsidRPr="00265816">
        <w:rPr>
          <w:color w:val="000000"/>
        </w:rPr>
        <w:t>.и</w:t>
      </w:r>
      <w:proofErr w:type="gramEnd"/>
      <w:r w:rsidRPr="00265816">
        <w:rPr>
          <w:color w:val="000000"/>
        </w:rPr>
        <w:t>гры</w:t>
      </w:r>
      <w:proofErr w:type="spellEnd"/>
      <w:r w:rsidRPr="00265816">
        <w:rPr>
          <w:color w:val="000000"/>
        </w:rPr>
        <w:t>:</w:t>
      </w:r>
      <w:r w:rsidR="004316C4" w:rsidRPr="00265816">
        <w:rPr>
          <w:color w:val="000000"/>
        </w:rPr>
        <w:t xml:space="preserve"> </w:t>
      </w:r>
      <w:r w:rsidR="001F4AFF" w:rsidRPr="00265816">
        <w:rPr>
          <w:color w:val="000000"/>
        </w:rPr>
        <w:t xml:space="preserve"> </w:t>
      </w:r>
      <w:r w:rsidR="001F4AFF" w:rsidRPr="00265816">
        <w:rPr>
          <w:color w:val="000000"/>
          <w:u w:val="single"/>
        </w:rPr>
        <w:t>«Восстанови  цифровую дорожку»</w:t>
      </w:r>
    </w:p>
    <w:p w:rsidR="00CA36EC" w:rsidRPr="00265816" w:rsidRDefault="00CA36EC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>Задачи:</w:t>
      </w:r>
      <w:r w:rsidR="009F3432" w:rsidRPr="00265816">
        <w:rPr>
          <w:color w:val="000000"/>
        </w:rPr>
        <w:t xml:space="preserve"> </w:t>
      </w:r>
      <w:r w:rsidRPr="00265816">
        <w:rPr>
          <w:color w:val="000000"/>
        </w:rPr>
        <w:t>закреплять знания о силуэтном изображении цифр</w:t>
      </w:r>
      <w:r w:rsidR="00FF638F" w:rsidRPr="00265816">
        <w:rPr>
          <w:color w:val="000000"/>
        </w:rPr>
        <w:t>; развивать внимание, быстроту</w:t>
      </w:r>
      <w:proofErr w:type="gramStart"/>
      <w:r w:rsidR="00FF638F" w:rsidRPr="00265816">
        <w:rPr>
          <w:color w:val="000000"/>
        </w:rPr>
        <w:t xml:space="preserve"> ,</w:t>
      </w:r>
      <w:proofErr w:type="gramEnd"/>
      <w:r w:rsidR="00FF638F" w:rsidRPr="00265816">
        <w:rPr>
          <w:color w:val="000000"/>
        </w:rPr>
        <w:t>ловкость и координацию движений;</w:t>
      </w:r>
    </w:p>
    <w:p w:rsidR="007D7CFE" w:rsidRPr="00265816" w:rsidRDefault="007D7CFE" w:rsidP="00767C6E">
      <w:pPr>
        <w:pStyle w:val="a4"/>
        <w:spacing w:before="0" w:beforeAutospacing="0" w:after="240" w:afterAutospacing="0"/>
        <w:rPr>
          <w:color w:val="000000"/>
        </w:rPr>
      </w:pPr>
      <w:r w:rsidRPr="00265816">
        <w:rPr>
          <w:color w:val="000000"/>
        </w:rPr>
        <w:t xml:space="preserve">Ход игры: </w:t>
      </w:r>
      <w:r w:rsidR="00880BCA" w:rsidRPr="00265816">
        <w:rPr>
          <w:color w:val="000000"/>
        </w:rPr>
        <w:t>собрать цифровую дорожку на «Лесенке</w:t>
      </w:r>
      <w:r w:rsidR="00E20A85" w:rsidRPr="00265816">
        <w:rPr>
          <w:color w:val="000000"/>
        </w:rPr>
        <w:t>» по порядку и прыжками вернуться назад, выполняя обратный счет</w:t>
      </w:r>
      <w:r w:rsidR="00013913" w:rsidRPr="00265816">
        <w:rPr>
          <w:color w:val="000000"/>
        </w:rPr>
        <w:t>.</w:t>
      </w:r>
    </w:p>
    <w:p w:rsidR="00FE5839" w:rsidRPr="00265816" w:rsidRDefault="0002054C" w:rsidP="00767C6E">
      <w:pPr>
        <w:pStyle w:val="a4"/>
        <w:spacing w:before="0" w:beforeAutospacing="0" w:after="240" w:afterAutospacing="0"/>
        <w:rPr>
          <w:color w:val="FF0000"/>
        </w:rPr>
      </w:pPr>
      <w:r w:rsidRPr="00265816">
        <w:rPr>
          <w:color w:val="FF0000"/>
        </w:rPr>
        <w:t>.</w:t>
      </w:r>
    </w:p>
    <w:p w:rsidR="00CD6ABF" w:rsidRPr="00265816" w:rsidRDefault="00CD6ABF" w:rsidP="00767C6E">
      <w:pPr>
        <w:pStyle w:val="a4"/>
        <w:spacing w:before="0" w:beforeAutospacing="0" w:after="240" w:afterAutospacing="0"/>
        <w:rPr>
          <w:color w:val="000000"/>
        </w:rPr>
      </w:pPr>
    </w:p>
    <w:p w:rsidR="00CD6ABF" w:rsidRPr="00265816" w:rsidRDefault="00CD6ABF" w:rsidP="00767C6E">
      <w:pPr>
        <w:pStyle w:val="a4"/>
        <w:spacing w:before="0" w:beforeAutospacing="0" w:after="240" w:afterAutospacing="0"/>
        <w:rPr>
          <w:color w:val="000000"/>
          <w:u w:val="single"/>
        </w:rPr>
      </w:pPr>
      <w:r w:rsidRPr="00265816">
        <w:rPr>
          <w:color w:val="000000"/>
          <w:u w:val="single"/>
        </w:rPr>
        <w:t xml:space="preserve"> «Цветные перебежки»</w:t>
      </w:r>
    </w:p>
    <w:p w:rsidR="00767C6E" w:rsidRDefault="00CD6ABF" w:rsidP="00ED574F">
      <w:pPr>
        <w:pStyle w:val="a4"/>
        <w:spacing w:before="0" w:beforeAutospacing="0" w:after="240" w:afterAutospacing="0"/>
        <w:rPr>
          <w:color w:val="000000"/>
          <w:lang w:val="en-US"/>
        </w:rPr>
      </w:pPr>
      <w:r w:rsidRPr="00265816">
        <w:rPr>
          <w:color w:val="000000"/>
        </w:rPr>
        <w:t>Две группы д.</w:t>
      </w:r>
      <w:r w:rsidR="009E39F9" w:rsidRPr="00265816">
        <w:rPr>
          <w:color w:val="000000"/>
        </w:rPr>
        <w:t xml:space="preserve"> с ровным количеством играющих становятся на противоположных</w:t>
      </w:r>
      <w:r w:rsidR="009379E0" w:rsidRPr="00265816">
        <w:rPr>
          <w:color w:val="000000"/>
        </w:rPr>
        <w:t xml:space="preserve"> сторонах </w:t>
      </w:r>
      <w:proofErr w:type="gramStart"/>
      <w:r w:rsidR="009379E0" w:rsidRPr="00265816">
        <w:rPr>
          <w:color w:val="000000"/>
        </w:rPr>
        <w:t>площадки</w:t>
      </w:r>
      <w:proofErr w:type="gramEnd"/>
      <w:r w:rsidR="009379E0" w:rsidRPr="00265816">
        <w:rPr>
          <w:color w:val="000000"/>
        </w:rPr>
        <w:t xml:space="preserve"> на «лесенках» в шеренги.</w:t>
      </w:r>
      <w:r w:rsidR="009F3432" w:rsidRPr="00265816">
        <w:rPr>
          <w:color w:val="000000"/>
        </w:rPr>
        <w:t xml:space="preserve"> </w:t>
      </w:r>
      <w:r w:rsidR="009379E0" w:rsidRPr="00265816">
        <w:rPr>
          <w:color w:val="000000"/>
        </w:rPr>
        <w:t>У каждой группы</w:t>
      </w:r>
      <w:r w:rsidR="007807B8" w:rsidRPr="00265816">
        <w:rPr>
          <w:color w:val="000000"/>
        </w:rPr>
        <w:t xml:space="preserve"> д</w:t>
      </w:r>
      <w:proofErr w:type="gramStart"/>
      <w:r w:rsidR="007807B8" w:rsidRPr="00265816">
        <w:rPr>
          <w:color w:val="000000"/>
        </w:rPr>
        <w:t>.н</w:t>
      </w:r>
      <w:proofErr w:type="gramEnd"/>
      <w:r w:rsidR="007807B8" w:rsidRPr="00265816">
        <w:rPr>
          <w:color w:val="000000"/>
        </w:rPr>
        <w:t>а руках ленточки своего цвета(синие и желтые) .по сигналу</w:t>
      </w:r>
      <w:r w:rsidR="00DF3B0D" w:rsidRPr="00265816">
        <w:rPr>
          <w:color w:val="000000"/>
        </w:rPr>
        <w:t xml:space="preserve"> «синие» -д. с лентами бегут </w:t>
      </w:r>
      <w:r w:rsidR="004254B9" w:rsidRPr="00265816">
        <w:rPr>
          <w:color w:val="000000"/>
        </w:rPr>
        <w:t xml:space="preserve"> на противоположную сторону, стоящие напротив протягивают вперед ладоши и ждут</w:t>
      </w:r>
      <w:r w:rsidR="009F3432" w:rsidRPr="00265816">
        <w:rPr>
          <w:color w:val="000000"/>
        </w:rPr>
        <w:t xml:space="preserve"> </w:t>
      </w:r>
      <w:r w:rsidR="00817BB7" w:rsidRPr="00265816">
        <w:rPr>
          <w:color w:val="000000"/>
        </w:rPr>
        <w:t xml:space="preserve">.когда бегущие прикоснутся </w:t>
      </w:r>
      <w:r w:rsidR="001108BF" w:rsidRPr="00265816">
        <w:rPr>
          <w:color w:val="000000"/>
        </w:rPr>
        <w:t xml:space="preserve"> к ним рукой. После касания </w:t>
      </w:r>
      <w:proofErr w:type="gramStart"/>
      <w:r w:rsidR="001108BF" w:rsidRPr="00265816">
        <w:rPr>
          <w:color w:val="000000"/>
        </w:rPr>
        <w:t>бегущий</w:t>
      </w:r>
      <w:proofErr w:type="gramEnd"/>
      <w:r w:rsidR="001108BF" w:rsidRPr="00265816">
        <w:rPr>
          <w:color w:val="000000"/>
        </w:rPr>
        <w:t xml:space="preserve"> возвращается на свое место</w:t>
      </w:r>
      <w:r w:rsidR="005A4561" w:rsidRPr="00265816">
        <w:rPr>
          <w:color w:val="000000"/>
        </w:rPr>
        <w:t xml:space="preserve"> и поднимает руку вверх.</w:t>
      </w:r>
      <w:r w:rsidR="009F3432" w:rsidRPr="00265816">
        <w:rPr>
          <w:color w:val="000000"/>
        </w:rPr>
        <w:t xml:space="preserve"> </w:t>
      </w:r>
      <w:r w:rsidR="005A4561" w:rsidRPr="00265816">
        <w:rPr>
          <w:color w:val="000000"/>
        </w:rPr>
        <w:t>Побеждает</w:t>
      </w:r>
      <w:proofErr w:type="gramStart"/>
      <w:r w:rsidR="005A4561" w:rsidRPr="00265816">
        <w:rPr>
          <w:color w:val="000000"/>
        </w:rPr>
        <w:t xml:space="preserve"> ,</w:t>
      </w:r>
      <w:proofErr w:type="gramEnd"/>
      <w:r w:rsidR="005A4561" w:rsidRPr="00265816">
        <w:rPr>
          <w:color w:val="000000"/>
        </w:rPr>
        <w:t>тот  кто вернулся первым.</w:t>
      </w:r>
    </w:p>
    <w:p w:rsidR="00C35979" w:rsidRPr="00C35979" w:rsidRDefault="00C35979" w:rsidP="00C35979">
      <w:pPr>
        <w:spacing w:after="0" w:line="240" w:lineRule="auto"/>
        <w:rPr>
          <w:rFonts w:eastAsia="Calibri" w:cs="Times New Roman"/>
          <w:color w:val="000000"/>
          <w:szCs w:val="24"/>
        </w:rPr>
      </w:pPr>
      <w:r w:rsidRPr="00C35979">
        <w:t>М</w:t>
      </w:r>
      <w:r w:rsidRPr="00C35979">
        <w:t>о</w:t>
      </w:r>
      <w:r w:rsidRPr="00C35979">
        <w:t>л</w:t>
      </w:r>
      <w:r w:rsidRPr="00C35979">
        <w:t>о</w:t>
      </w:r>
      <w:r w:rsidRPr="00C35979">
        <w:t>д</w:t>
      </w:r>
      <w:r w:rsidRPr="00C35979">
        <w:t>ц</w:t>
      </w:r>
      <w:r w:rsidRPr="00C35979">
        <w:t>ы</w:t>
      </w:r>
      <w:r w:rsidRPr="00C35979">
        <w:t>,</w:t>
      </w:r>
      <w:r w:rsidRPr="00C35979">
        <w:lastRenderedPageBreak/>
        <w:t xml:space="preserve"> </w:t>
      </w:r>
      <w:r w:rsidRPr="00C35979">
        <w:t>с</w:t>
      </w:r>
      <w:r w:rsidRPr="00C35979">
        <w:t>е</w:t>
      </w:r>
      <w:r w:rsidRPr="00C35979">
        <w:t>г</w:t>
      </w:r>
      <w:r w:rsidRPr="00C35979">
        <w:t>о</w:t>
      </w:r>
      <w:r w:rsidRPr="00C35979">
        <w:t>д</w:t>
      </w:r>
      <w:r w:rsidRPr="00C35979">
        <w:t>н</w:t>
      </w:r>
      <w:r w:rsidRPr="00C35979">
        <w:t>я</w:t>
      </w:r>
      <w:r w:rsidRPr="00C35979">
        <w:t xml:space="preserve"> </w:t>
      </w:r>
      <w:r w:rsidRPr="00C35979">
        <w:t>м</w:t>
      </w:r>
      <w:r w:rsidRPr="00C35979">
        <w:t>ы</w:t>
      </w:r>
      <w:r w:rsidRPr="00C35979">
        <w:t xml:space="preserve"> </w:t>
      </w:r>
      <w:r w:rsidRPr="00C35979">
        <w:t>п</w:t>
      </w:r>
      <w:r w:rsidRPr="00C35979">
        <w:t>р</w:t>
      </w:r>
      <w:r w:rsidRPr="00C35979">
        <w:t>о</w:t>
      </w:r>
      <w:r w:rsidRPr="00C35979">
        <w:t>ш</w:t>
      </w:r>
      <w:r w:rsidRPr="00C35979">
        <w:t>л</w:t>
      </w:r>
      <w:r w:rsidRPr="00C35979">
        <w:t>и</w:t>
      </w:r>
      <w:r w:rsidRPr="00C35979">
        <w:t xml:space="preserve"> </w:t>
      </w:r>
      <w:r w:rsidRPr="00C35979">
        <w:t>н</w:t>
      </w:r>
      <w:r w:rsidRPr="00C35979">
        <w:t>е</w:t>
      </w:r>
      <w:r w:rsidRPr="00C35979">
        <w:t>б</w:t>
      </w:r>
      <w:r w:rsidRPr="00C35979">
        <w:t>о</w:t>
      </w:r>
      <w:r w:rsidRPr="00C35979">
        <w:t>л</w:t>
      </w:r>
      <w:r w:rsidRPr="00C35979">
        <w:t>ь</w:t>
      </w:r>
      <w:r w:rsidRPr="00C35979">
        <w:t>ш</w:t>
      </w:r>
      <w:r w:rsidRPr="00C35979">
        <w:t>у</w:t>
      </w:r>
      <w:r w:rsidRPr="00C35979">
        <w:t>ю</w:t>
      </w:r>
      <w:r w:rsidRPr="00C35979">
        <w:t xml:space="preserve"> </w:t>
      </w:r>
      <w:r w:rsidRPr="00C35979">
        <w:t>п</w:t>
      </w:r>
      <w:r w:rsidRPr="00C35979">
        <w:t>о</w:t>
      </w:r>
      <w:r w:rsidRPr="00C35979">
        <w:t>д</w:t>
      </w:r>
      <w:r w:rsidRPr="00C35979">
        <w:t>г</w:t>
      </w:r>
      <w:r w:rsidRPr="00C35979">
        <w:t>о</w:t>
      </w:r>
      <w:r w:rsidRPr="00C35979">
        <w:t>т</w:t>
      </w:r>
      <w:r w:rsidRPr="00C35979">
        <w:t>о</w:t>
      </w:r>
      <w:r w:rsidRPr="00C35979">
        <w:t>в</w:t>
      </w:r>
      <w:r w:rsidRPr="00C35979">
        <w:t>к</w:t>
      </w:r>
      <w:r w:rsidRPr="00C35979">
        <w:t>у</w:t>
      </w:r>
      <w:r w:rsidRPr="00C35979">
        <w:t>,</w:t>
      </w:r>
      <w:r w:rsidRPr="00C35979">
        <w:t xml:space="preserve"> </w:t>
      </w:r>
      <w:r w:rsidRPr="00C35979">
        <w:t>в</w:t>
      </w:r>
      <w:r w:rsidRPr="00C35979">
        <w:t xml:space="preserve"> </w:t>
      </w:r>
      <w:r w:rsidRPr="00C35979">
        <w:t>б</w:t>
      </w:r>
      <w:r w:rsidRPr="00C35979">
        <w:t>у</w:t>
      </w:r>
      <w:r w:rsidRPr="00C35979">
        <w:t>д</w:t>
      </w:r>
      <w:r w:rsidRPr="00C35979">
        <w:t>у</w:t>
      </w:r>
      <w:r w:rsidRPr="00C35979">
        <w:t>щ</w:t>
      </w:r>
      <w:r w:rsidRPr="00C35979">
        <w:t>е</w:t>
      </w:r>
      <w:r w:rsidRPr="00C35979">
        <w:t>м</w:t>
      </w:r>
      <w:r w:rsidRPr="00C35979">
        <w:t xml:space="preserve"> </w:t>
      </w:r>
      <w:r w:rsidRPr="00C35979">
        <w:t>в</w:t>
      </w:r>
      <w:r w:rsidRPr="00C35979">
        <w:lastRenderedPageBreak/>
        <w:t>ы</w:t>
      </w:r>
      <w:r w:rsidRPr="00C35979">
        <w:t xml:space="preserve"> </w:t>
      </w:r>
      <w:r w:rsidRPr="00C35979">
        <w:t>м</w:t>
      </w:r>
      <w:r w:rsidRPr="00C35979">
        <w:t>о</w:t>
      </w:r>
      <w:r w:rsidRPr="00C35979">
        <w:t>ж</w:t>
      </w:r>
      <w:r w:rsidRPr="00C35979">
        <w:t>е</w:t>
      </w:r>
      <w:r w:rsidRPr="00C35979">
        <w:t>т</w:t>
      </w:r>
      <w:r w:rsidRPr="00C35979">
        <w:t>е</w:t>
      </w:r>
      <w:r w:rsidRPr="00C35979">
        <w:t xml:space="preserve"> </w:t>
      </w:r>
      <w:r w:rsidRPr="00C35979">
        <w:t>с</w:t>
      </w:r>
      <w:r w:rsidRPr="00C35979">
        <w:t>т</w:t>
      </w:r>
      <w:r w:rsidRPr="00C35979">
        <w:t>а</w:t>
      </w:r>
      <w:r w:rsidRPr="00C35979">
        <w:t>т</w:t>
      </w:r>
      <w:r w:rsidRPr="00C35979">
        <w:t>ь</w:t>
      </w:r>
      <w:r w:rsidRPr="00C35979">
        <w:t xml:space="preserve"> </w:t>
      </w:r>
      <w:r w:rsidRPr="00C35979">
        <w:t>н</w:t>
      </w:r>
      <w:r w:rsidRPr="00C35979">
        <w:t>а</w:t>
      </w:r>
      <w:r w:rsidRPr="00C35979">
        <w:t>с</w:t>
      </w:r>
      <w:r w:rsidRPr="00C35979">
        <w:t>т</w:t>
      </w:r>
      <w:r w:rsidRPr="00C35979">
        <w:t>о</w:t>
      </w:r>
      <w:r w:rsidRPr="00C35979">
        <w:t>я</w:t>
      </w:r>
      <w:r w:rsidRPr="00C35979">
        <w:t>щ</w:t>
      </w:r>
      <w:r w:rsidRPr="00C35979">
        <w:t>и</w:t>
      </w:r>
      <w:r w:rsidRPr="00C35979">
        <w:t>м</w:t>
      </w:r>
      <w:r w:rsidRPr="00C35979">
        <w:t>и</w:t>
      </w:r>
      <w:r w:rsidRPr="00C35979">
        <w:t xml:space="preserve"> </w:t>
      </w:r>
      <w:r w:rsidRPr="00C35979">
        <w:t>с</w:t>
      </w:r>
      <w:r w:rsidRPr="00C35979">
        <w:t>п</w:t>
      </w:r>
      <w:r w:rsidRPr="00C35979">
        <w:t>а</w:t>
      </w:r>
      <w:r w:rsidRPr="00C35979">
        <w:t>с</w:t>
      </w:r>
      <w:r w:rsidRPr="00C35979">
        <w:t>а</w:t>
      </w:r>
      <w:r w:rsidRPr="00C35979">
        <w:t>т</w:t>
      </w:r>
      <w:r w:rsidRPr="00C35979">
        <w:t>е</w:t>
      </w:r>
      <w:r w:rsidRPr="00C35979">
        <w:t>л</w:t>
      </w:r>
      <w:r w:rsidRPr="00C35979">
        <w:t>я</w:t>
      </w:r>
      <w:r w:rsidRPr="00C35979">
        <w:t>м</w:t>
      </w:r>
      <w:r w:rsidRPr="00C35979">
        <w:t>и</w:t>
      </w:r>
      <w:r w:rsidRPr="00C35979">
        <w:t>.</w:t>
      </w:r>
    </w:p>
    <w:sectPr w:rsidR="00C35979" w:rsidRPr="00C35979" w:rsidSect="0095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60"/>
    <w:rsid w:val="0000686F"/>
    <w:rsid w:val="00013913"/>
    <w:rsid w:val="00016A50"/>
    <w:rsid w:val="0002054C"/>
    <w:rsid w:val="000237AD"/>
    <w:rsid w:val="00065013"/>
    <w:rsid w:val="000865E5"/>
    <w:rsid w:val="00095A83"/>
    <w:rsid w:val="000C22DF"/>
    <w:rsid w:val="000C4B92"/>
    <w:rsid w:val="000E64EF"/>
    <w:rsid w:val="0010260E"/>
    <w:rsid w:val="001108BF"/>
    <w:rsid w:val="0011219B"/>
    <w:rsid w:val="00120C57"/>
    <w:rsid w:val="001521E6"/>
    <w:rsid w:val="001B7D75"/>
    <w:rsid w:val="001C3836"/>
    <w:rsid w:val="001D571B"/>
    <w:rsid w:val="001E0D3A"/>
    <w:rsid w:val="001F4AFF"/>
    <w:rsid w:val="001F6E95"/>
    <w:rsid w:val="00213F37"/>
    <w:rsid w:val="00217642"/>
    <w:rsid w:val="00234CB4"/>
    <w:rsid w:val="002532BF"/>
    <w:rsid w:val="002564F2"/>
    <w:rsid w:val="00265816"/>
    <w:rsid w:val="00272097"/>
    <w:rsid w:val="00273446"/>
    <w:rsid w:val="00280C70"/>
    <w:rsid w:val="00290E9E"/>
    <w:rsid w:val="00295894"/>
    <w:rsid w:val="002A5FAD"/>
    <w:rsid w:val="002C327F"/>
    <w:rsid w:val="002E2CFF"/>
    <w:rsid w:val="002F009D"/>
    <w:rsid w:val="00370614"/>
    <w:rsid w:val="003A7967"/>
    <w:rsid w:val="003D1842"/>
    <w:rsid w:val="004254B9"/>
    <w:rsid w:val="004316C4"/>
    <w:rsid w:val="00490C26"/>
    <w:rsid w:val="00493273"/>
    <w:rsid w:val="004C384C"/>
    <w:rsid w:val="004C65DE"/>
    <w:rsid w:val="004E3AEB"/>
    <w:rsid w:val="004F3E46"/>
    <w:rsid w:val="004F42A8"/>
    <w:rsid w:val="0052027D"/>
    <w:rsid w:val="00550C7F"/>
    <w:rsid w:val="005967C8"/>
    <w:rsid w:val="00596D79"/>
    <w:rsid w:val="005A4561"/>
    <w:rsid w:val="005B45DA"/>
    <w:rsid w:val="005B4FE5"/>
    <w:rsid w:val="006213BB"/>
    <w:rsid w:val="00637BB8"/>
    <w:rsid w:val="0064653E"/>
    <w:rsid w:val="006561B9"/>
    <w:rsid w:val="00656F8A"/>
    <w:rsid w:val="006634EB"/>
    <w:rsid w:val="00696674"/>
    <w:rsid w:val="00697222"/>
    <w:rsid w:val="006F7402"/>
    <w:rsid w:val="00715252"/>
    <w:rsid w:val="00767C6E"/>
    <w:rsid w:val="00775850"/>
    <w:rsid w:val="00776D10"/>
    <w:rsid w:val="007807B8"/>
    <w:rsid w:val="00797710"/>
    <w:rsid w:val="007A199E"/>
    <w:rsid w:val="007C2417"/>
    <w:rsid w:val="007D5CF5"/>
    <w:rsid w:val="007D7CFE"/>
    <w:rsid w:val="00813AF6"/>
    <w:rsid w:val="00817BB7"/>
    <w:rsid w:val="008271F8"/>
    <w:rsid w:val="008316DE"/>
    <w:rsid w:val="00856F54"/>
    <w:rsid w:val="008619B0"/>
    <w:rsid w:val="00866489"/>
    <w:rsid w:val="00875F6D"/>
    <w:rsid w:val="00880BCA"/>
    <w:rsid w:val="00881637"/>
    <w:rsid w:val="00893BC0"/>
    <w:rsid w:val="008A7AFD"/>
    <w:rsid w:val="008E13C3"/>
    <w:rsid w:val="008E210B"/>
    <w:rsid w:val="008E4DCB"/>
    <w:rsid w:val="008F1B85"/>
    <w:rsid w:val="008F6649"/>
    <w:rsid w:val="008F7F69"/>
    <w:rsid w:val="009223FF"/>
    <w:rsid w:val="00927FDD"/>
    <w:rsid w:val="009379E0"/>
    <w:rsid w:val="009423B4"/>
    <w:rsid w:val="00946FD1"/>
    <w:rsid w:val="00951B08"/>
    <w:rsid w:val="00957354"/>
    <w:rsid w:val="00966638"/>
    <w:rsid w:val="009676EF"/>
    <w:rsid w:val="00984342"/>
    <w:rsid w:val="009960AA"/>
    <w:rsid w:val="009A2971"/>
    <w:rsid w:val="009A5EC5"/>
    <w:rsid w:val="009B56DE"/>
    <w:rsid w:val="009E39F9"/>
    <w:rsid w:val="009F3432"/>
    <w:rsid w:val="009F5E3E"/>
    <w:rsid w:val="00A72FF0"/>
    <w:rsid w:val="00A93AE1"/>
    <w:rsid w:val="00AD0C03"/>
    <w:rsid w:val="00AE3639"/>
    <w:rsid w:val="00AF73E1"/>
    <w:rsid w:val="00B11049"/>
    <w:rsid w:val="00B34F8D"/>
    <w:rsid w:val="00B510A2"/>
    <w:rsid w:val="00B64AA1"/>
    <w:rsid w:val="00B723DE"/>
    <w:rsid w:val="00B76DD7"/>
    <w:rsid w:val="00BB63A5"/>
    <w:rsid w:val="00BC7C78"/>
    <w:rsid w:val="00C02AD9"/>
    <w:rsid w:val="00C35979"/>
    <w:rsid w:val="00C37580"/>
    <w:rsid w:val="00C613B6"/>
    <w:rsid w:val="00C66D18"/>
    <w:rsid w:val="00C93540"/>
    <w:rsid w:val="00CA36EC"/>
    <w:rsid w:val="00CA5F3B"/>
    <w:rsid w:val="00CC5BB7"/>
    <w:rsid w:val="00CD6ABF"/>
    <w:rsid w:val="00CF10F0"/>
    <w:rsid w:val="00D22DAE"/>
    <w:rsid w:val="00D233F4"/>
    <w:rsid w:val="00D425BE"/>
    <w:rsid w:val="00D522E5"/>
    <w:rsid w:val="00D54160"/>
    <w:rsid w:val="00D92663"/>
    <w:rsid w:val="00DF3B0D"/>
    <w:rsid w:val="00E20A85"/>
    <w:rsid w:val="00E2198F"/>
    <w:rsid w:val="00E604BB"/>
    <w:rsid w:val="00E87D67"/>
    <w:rsid w:val="00E912F5"/>
    <w:rsid w:val="00EA7660"/>
    <w:rsid w:val="00ED1691"/>
    <w:rsid w:val="00ED574F"/>
    <w:rsid w:val="00ED5E45"/>
    <w:rsid w:val="00EE43D0"/>
    <w:rsid w:val="00EF1B7A"/>
    <w:rsid w:val="00F14C6F"/>
    <w:rsid w:val="00F40F12"/>
    <w:rsid w:val="00FD2783"/>
    <w:rsid w:val="00FE5839"/>
    <w:rsid w:val="00FF1B1A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65E5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865E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767C6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67C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9676EF"/>
  </w:style>
  <w:style w:type="paragraph" w:customStyle="1" w:styleId="c4">
    <w:name w:val="c4"/>
    <w:basedOn w:val="a"/>
    <w:rsid w:val="009676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1"/>
    <w:rsid w:val="0096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Izvatas</dc:creator>
  <cp:keywords/>
  <dc:description/>
  <cp:lastModifiedBy>Izvatas</cp:lastModifiedBy>
  <cp:revision>15</cp:revision>
  <cp:lastPrinted>2021-10-24T20:09:00Z</cp:lastPrinted>
  <dcterms:created xsi:type="dcterms:W3CDTF">2021-10-11T14:51:00Z</dcterms:created>
  <dcterms:modified xsi:type="dcterms:W3CDTF">2024-01-09T17:41:00Z</dcterms:modified>
</cp:coreProperties>
</file>