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61F84" w14:textId="77777777" w:rsidR="00EA3A95" w:rsidRPr="00C7780F" w:rsidRDefault="00EA3A95" w:rsidP="00EA3A95">
      <w:pPr>
        <w:jc w:val="center"/>
        <w:rPr>
          <w:rFonts w:ascii="Times New Roman" w:hAnsi="Times New Roman" w:cs="Times New Roman"/>
          <w:sz w:val="28"/>
          <w:szCs w:val="28"/>
        </w:rPr>
      </w:pPr>
      <w:r w:rsidRPr="00C7780F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детский сад «Радость» комбинированного вида </w:t>
      </w:r>
    </w:p>
    <w:p w14:paraId="6339B875" w14:textId="69CDF207" w:rsidR="00EA3A95" w:rsidRPr="00C7780F" w:rsidRDefault="00EA3A95" w:rsidP="00EA3A95">
      <w:pPr>
        <w:jc w:val="center"/>
        <w:rPr>
          <w:rFonts w:ascii="Times New Roman" w:hAnsi="Times New Roman" w:cs="Times New Roman"/>
          <w:sz w:val="28"/>
          <w:szCs w:val="28"/>
        </w:rPr>
      </w:pPr>
      <w:r w:rsidRPr="00C7780F">
        <w:rPr>
          <w:rFonts w:ascii="Times New Roman" w:hAnsi="Times New Roman" w:cs="Times New Roman"/>
          <w:sz w:val="28"/>
          <w:szCs w:val="28"/>
        </w:rPr>
        <w:t>структур</w:t>
      </w:r>
      <w:r w:rsidR="00696285">
        <w:rPr>
          <w:rFonts w:ascii="Times New Roman" w:hAnsi="Times New Roman" w:cs="Times New Roman"/>
          <w:sz w:val="28"/>
          <w:szCs w:val="28"/>
        </w:rPr>
        <w:t xml:space="preserve">ное подразделение детский сад № </w:t>
      </w:r>
      <w:r w:rsidR="0066718C">
        <w:rPr>
          <w:rFonts w:ascii="Times New Roman" w:hAnsi="Times New Roman" w:cs="Times New Roman"/>
          <w:sz w:val="28"/>
          <w:szCs w:val="28"/>
        </w:rPr>
        <w:t>38</w:t>
      </w:r>
    </w:p>
    <w:p w14:paraId="47F2438F" w14:textId="77777777" w:rsidR="00EA3A95" w:rsidRPr="00C7780F" w:rsidRDefault="00EA3A95" w:rsidP="00EA3A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158EB3" w14:textId="77777777" w:rsidR="00EA3A95" w:rsidRPr="00C7780F" w:rsidRDefault="00EA3A95" w:rsidP="00EA3A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40EC0D" w14:textId="77777777" w:rsidR="00EA3A95" w:rsidRPr="00C7780F" w:rsidRDefault="00EA3A95" w:rsidP="00EA3A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8C50A0" w14:textId="77777777" w:rsidR="00EA3A95" w:rsidRPr="00C7780F" w:rsidRDefault="00EA3A95" w:rsidP="00EA3A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978470" w14:textId="77777777" w:rsidR="00EA3A95" w:rsidRPr="00C7780F" w:rsidRDefault="00EA3A95" w:rsidP="00EA3A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F055F2" w14:textId="77777777" w:rsidR="00EA3A95" w:rsidRPr="00C7780F" w:rsidRDefault="00EA3A95" w:rsidP="00EA3A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6E8294" w14:textId="59C5E34C" w:rsidR="00EA3A95" w:rsidRPr="00C7780F" w:rsidRDefault="00EA3A95" w:rsidP="00EA3A95">
      <w:pPr>
        <w:jc w:val="center"/>
        <w:rPr>
          <w:rFonts w:ascii="Times New Roman" w:hAnsi="Times New Roman" w:cs="Times New Roman"/>
          <w:sz w:val="28"/>
          <w:szCs w:val="28"/>
        </w:rPr>
      </w:pPr>
      <w:r w:rsidRPr="00C7780F">
        <w:rPr>
          <w:rFonts w:ascii="Times New Roman" w:hAnsi="Times New Roman" w:cs="Times New Roman"/>
          <w:sz w:val="28"/>
          <w:szCs w:val="28"/>
        </w:rPr>
        <w:t>Конструкт родительского собрания</w:t>
      </w:r>
    </w:p>
    <w:p w14:paraId="6221919D" w14:textId="3CDC1238" w:rsidR="00F946B1" w:rsidRPr="00F946B1" w:rsidRDefault="00EA3A95" w:rsidP="00F946B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780F">
        <w:rPr>
          <w:rFonts w:ascii="Times New Roman" w:hAnsi="Times New Roman" w:cs="Times New Roman"/>
          <w:sz w:val="28"/>
          <w:szCs w:val="28"/>
        </w:rPr>
        <w:t>по теме:</w:t>
      </w:r>
      <w:r w:rsidR="00F946B1" w:rsidRPr="00F946B1">
        <w:rPr>
          <w:rFonts w:ascii="Times New Roman" w:eastAsia="Calibri" w:hAnsi="Times New Roman" w:cs="Times New Roman"/>
          <w:sz w:val="28"/>
          <w:szCs w:val="28"/>
        </w:rPr>
        <w:t xml:space="preserve"> «Что нужно знать родителям, будущих первоклассников, или вновь за школьной партой».</w:t>
      </w:r>
    </w:p>
    <w:p w14:paraId="4EAE6A2A" w14:textId="77777777" w:rsidR="00F946B1" w:rsidRDefault="00F946B1" w:rsidP="00EA3A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46AD91" w14:textId="142BA514" w:rsidR="00EA3A95" w:rsidRPr="00C7780F" w:rsidRDefault="0066718C" w:rsidP="00EA3A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6C94EB" w14:textId="77777777" w:rsidR="00A20F85" w:rsidRDefault="00A20F85" w:rsidP="00A20F85">
      <w:pPr>
        <w:pStyle w:val="ab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C7780F">
        <w:rPr>
          <w:color w:val="333333"/>
          <w:sz w:val="28"/>
          <w:szCs w:val="28"/>
        </w:rPr>
        <w:t>Разработчик:</w:t>
      </w:r>
    </w:p>
    <w:p w14:paraId="648DD684" w14:textId="10E30696" w:rsidR="0066718C" w:rsidRDefault="0066718C" w:rsidP="00A20F85">
      <w:pPr>
        <w:pStyle w:val="ab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 д\с38</w:t>
      </w:r>
    </w:p>
    <w:p w14:paraId="14836C6B" w14:textId="7080676E" w:rsidR="0066718C" w:rsidRDefault="0066718C" w:rsidP="00A20F85">
      <w:pPr>
        <w:pStyle w:val="ab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Осичева Т.Ю.</w:t>
      </w:r>
    </w:p>
    <w:p w14:paraId="21754E28" w14:textId="77777777" w:rsidR="0066718C" w:rsidRPr="00C7780F" w:rsidRDefault="0066718C" w:rsidP="00A20F85">
      <w:pPr>
        <w:pStyle w:val="ab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14:paraId="3BD6A5FA" w14:textId="77777777" w:rsidR="00A20F85" w:rsidRPr="00C7780F" w:rsidRDefault="00A20F85" w:rsidP="00A20F85">
      <w:pPr>
        <w:pStyle w:val="ab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14:paraId="7FB4A3F2" w14:textId="77777777" w:rsidR="00A20F85" w:rsidRPr="00C7780F" w:rsidRDefault="00A20F85" w:rsidP="00A20F85">
      <w:pPr>
        <w:pStyle w:val="ab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14:paraId="0AFD76DB" w14:textId="77777777" w:rsidR="00A20F85" w:rsidRPr="00C7780F" w:rsidRDefault="00A20F85" w:rsidP="00A20F85">
      <w:pPr>
        <w:pStyle w:val="ab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14:paraId="504094C9" w14:textId="7D59DA5A" w:rsidR="00A20F85" w:rsidRPr="00C7780F" w:rsidRDefault="00A20F85" w:rsidP="00696285">
      <w:pPr>
        <w:pStyle w:val="a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C7780F">
        <w:rPr>
          <w:color w:val="333333"/>
          <w:sz w:val="28"/>
          <w:szCs w:val="28"/>
        </w:rPr>
        <w:t>Нижний Тагил</w:t>
      </w:r>
    </w:p>
    <w:p w14:paraId="2310CF53" w14:textId="40D1230B" w:rsidR="00A20F85" w:rsidRPr="00C7780F" w:rsidRDefault="00A20F85" w:rsidP="00A20F85">
      <w:pPr>
        <w:pStyle w:val="a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C7780F">
        <w:rPr>
          <w:color w:val="333333"/>
          <w:sz w:val="28"/>
          <w:szCs w:val="28"/>
        </w:rPr>
        <w:t>2023</w:t>
      </w:r>
    </w:p>
    <w:p w14:paraId="12A8F734" w14:textId="77777777" w:rsidR="00A20F85" w:rsidRPr="00C7780F" w:rsidRDefault="00A20F85" w:rsidP="00A20F8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13B70BE" w14:textId="7C536F2C" w:rsidR="00806A7B" w:rsidRPr="00C7780F" w:rsidRDefault="00806A7B" w:rsidP="00EA3A95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80F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</w:p>
    <w:p w14:paraId="1079E307" w14:textId="4196FA74" w:rsidR="005D22D9" w:rsidRDefault="007537BE" w:rsidP="005A67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37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Подготовка детей к школе занимает особое место в системе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семьи</w:t>
      </w:r>
      <w:r w:rsidRPr="007537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Адаптационный период у детей, поступающих в первый класс, может растянуться не на один месяц, а мно</w:t>
      </w:r>
      <w:r w:rsidR="00450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гие из них с трудом привыкают</w:t>
      </w:r>
      <w:r w:rsidRPr="007537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новым условиям до конца первого года обучения.</w:t>
      </w:r>
      <w:r w:rsidR="008F1939" w:rsidRPr="008F1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F1939" w:rsidRPr="007537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Доказано, что у детей, не готовых к систем</w:t>
      </w:r>
      <w:r w:rsidR="008F1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атическому обучению, труднее</w:t>
      </w:r>
      <w:r w:rsidR="008F1939" w:rsidRPr="007537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приспособления к учебной (а не игровой) деятельности. Не подготовленный к школе ребенок не всегда может сосредоточиться на уроке, часто отвлекается, он не в состоянии включиться в общий ритм работы класса. </w:t>
      </w:r>
      <w:r w:rsidRPr="007537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Кроме того, у многих, идущих в первый класс, отсутству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ет мотивация к обучению в школе. </w:t>
      </w:r>
    </w:p>
    <w:p w14:paraId="70EF14E3" w14:textId="28CF58CF" w:rsidR="00E8636B" w:rsidRDefault="007537BE" w:rsidP="00E8636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537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Современная система образования требует, чтобы ребенок был готов не только к новым формам общения, у него должна быть развита мотивационная сфера, сформированы эмоционально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537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волевые и </w:t>
      </w:r>
      <w:r w:rsidR="00450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познавательные </w:t>
      </w:r>
      <w:r w:rsidRPr="007537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функций. Будущий первоклассник должен владеть элементарными навыками унив</w:t>
      </w:r>
      <w:r w:rsidR="00450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ерсальных учебных действий</w:t>
      </w:r>
      <w:r w:rsidRPr="007537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коммуникативными и речевыми компетенциями. </w:t>
      </w:r>
      <w:r w:rsidR="008F1939" w:rsidRPr="007537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связи с этим,</w:t>
      </w:r>
      <w:r w:rsidR="008F1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родителей первоклассников возникает много вопросов</w:t>
      </w:r>
      <w:r w:rsidR="008F1939" w:rsidRPr="007537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подготовке детей к школе</w:t>
      </w:r>
      <w:r w:rsidR="008F1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696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450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Родитель, осознаёт</w:t>
      </w:r>
      <w:r w:rsidR="005D22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450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он,</w:t>
      </w:r>
      <w:r w:rsidR="005D22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F1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главный направляющий</w:t>
      </w:r>
      <w:r w:rsidR="00450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="008F1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</w:t>
      </w:r>
      <w:r w:rsidR="008F1939" w:rsidRPr="007537BE">
        <w:rPr>
          <w:rFonts w:ascii="Times New Roman" w:hAnsi="Times New Roman" w:cs="Times New Roman"/>
          <w:sz w:val="28"/>
          <w:szCs w:val="28"/>
        </w:rPr>
        <w:t>т</w:t>
      </w:r>
      <w:r w:rsidR="008F1939">
        <w:rPr>
          <w:rFonts w:ascii="Times New Roman" w:hAnsi="Times New Roman" w:cs="Times New Roman"/>
          <w:sz w:val="28"/>
          <w:szCs w:val="28"/>
        </w:rPr>
        <w:t xml:space="preserve"> его</w:t>
      </w:r>
      <w:r w:rsidR="008F1939" w:rsidRPr="007537BE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8F1939">
        <w:rPr>
          <w:rFonts w:ascii="Times New Roman" w:hAnsi="Times New Roman" w:cs="Times New Roman"/>
          <w:sz w:val="28"/>
          <w:szCs w:val="28"/>
        </w:rPr>
        <w:t xml:space="preserve">, педагогического просвещения и культуры, во многом зависит создание </w:t>
      </w:r>
      <w:r w:rsidR="008F1939" w:rsidRPr="007537BE">
        <w:rPr>
          <w:rFonts w:ascii="Times New Roman" w:hAnsi="Times New Roman" w:cs="Times New Roman"/>
          <w:sz w:val="28"/>
          <w:szCs w:val="28"/>
        </w:rPr>
        <w:t xml:space="preserve"> педагогически </w:t>
      </w:r>
      <w:r w:rsidR="00450F05">
        <w:rPr>
          <w:rFonts w:ascii="Times New Roman" w:hAnsi="Times New Roman" w:cs="Times New Roman"/>
          <w:sz w:val="28"/>
          <w:szCs w:val="28"/>
        </w:rPr>
        <w:t xml:space="preserve"> </w:t>
      </w:r>
      <w:r w:rsidR="008F1939" w:rsidRPr="007537BE">
        <w:rPr>
          <w:rFonts w:ascii="Times New Roman" w:hAnsi="Times New Roman" w:cs="Times New Roman"/>
          <w:sz w:val="28"/>
          <w:szCs w:val="28"/>
        </w:rPr>
        <w:t>целесообразного комплекса условий, который играет решающую роль в формировании и развитии лично</w:t>
      </w:r>
      <w:r w:rsidR="008F1939">
        <w:rPr>
          <w:rFonts w:ascii="Times New Roman" w:hAnsi="Times New Roman" w:cs="Times New Roman"/>
          <w:sz w:val="28"/>
          <w:szCs w:val="28"/>
        </w:rPr>
        <w:t>сти</w:t>
      </w:r>
      <w:r w:rsidR="008F1939" w:rsidRPr="007537BE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450F05">
        <w:rPr>
          <w:rFonts w:ascii="Times New Roman" w:hAnsi="Times New Roman" w:cs="Times New Roman"/>
          <w:sz w:val="28"/>
          <w:szCs w:val="28"/>
        </w:rPr>
        <w:t xml:space="preserve">, а тем более, </w:t>
      </w:r>
      <w:r w:rsidR="008F1939">
        <w:rPr>
          <w:rFonts w:ascii="Times New Roman" w:hAnsi="Times New Roman" w:cs="Times New Roman"/>
          <w:sz w:val="28"/>
          <w:szCs w:val="28"/>
        </w:rPr>
        <w:t xml:space="preserve"> на пороге школы.</w:t>
      </w:r>
      <w:r w:rsidR="00A808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E3BF85" w14:textId="582004D9" w:rsidR="00574B2F" w:rsidRPr="00E8636B" w:rsidRDefault="00450F05" w:rsidP="00E8636B">
      <w:pPr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Но, в</w:t>
      </w:r>
      <w:r w:rsidRPr="007537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сфере экономических и политических преобразо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ваний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A8089E">
        <w:rPr>
          <w:rFonts w:ascii="Times New Roman" w:hAnsi="Times New Roman" w:cs="Times New Roman"/>
          <w:sz w:val="28"/>
          <w:szCs w:val="28"/>
        </w:rPr>
        <w:t>одители зачастую теряются в разнообразии методов и приёмов, способствующих</w:t>
      </w:r>
      <w:r w:rsidR="005D22D9">
        <w:rPr>
          <w:rFonts w:ascii="Times New Roman" w:hAnsi="Times New Roman" w:cs="Times New Roman"/>
          <w:sz w:val="28"/>
          <w:szCs w:val="28"/>
        </w:rPr>
        <w:t xml:space="preserve"> подготовке к школе</w:t>
      </w:r>
      <w:r w:rsidR="008D7F52">
        <w:rPr>
          <w:rFonts w:ascii="Times New Roman" w:hAnsi="Times New Roman" w:cs="Times New Roman"/>
          <w:sz w:val="28"/>
          <w:szCs w:val="28"/>
        </w:rPr>
        <w:t xml:space="preserve"> их детей</w:t>
      </w:r>
      <w:r w:rsidR="005D22D9">
        <w:rPr>
          <w:rFonts w:ascii="Times New Roman" w:hAnsi="Times New Roman" w:cs="Times New Roman"/>
          <w:sz w:val="28"/>
          <w:szCs w:val="28"/>
        </w:rPr>
        <w:t>, обращаясь к услугам</w:t>
      </w:r>
      <w:r w:rsidR="00A8089E">
        <w:rPr>
          <w:rFonts w:ascii="Times New Roman" w:hAnsi="Times New Roman" w:cs="Times New Roman"/>
          <w:sz w:val="28"/>
          <w:szCs w:val="28"/>
        </w:rPr>
        <w:t xml:space="preserve"> репетиторов</w:t>
      </w:r>
      <w:r w:rsidR="005D22D9">
        <w:rPr>
          <w:rFonts w:ascii="Times New Roman" w:hAnsi="Times New Roman" w:cs="Times New Roman"/>
          <w:sz w:val="28"/>
          <w:szCs w:val="28"/>
        </w:rPr>
        <w:t xml:space="preserve"> или новомодных образовательных</w:t>
      </w:r>
      <w:r w:rsidR="00A8089E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5D22D9">
        <w:rPr>
          <w:rFonts w:ascii="Times New Roman" w:hAnsi="Times New Roman" w:cs="Times New Roman"/>
          <w:sz w:val="28"/>
          <w:szCs w:val="28"/>
        </w:rPr>
        <w:t>ов</w:t>
      </w:r>
      <w:r w:rsidR="005A6791">
        <w:rPr>
          <w:rFonts w:ascii="Times New Roman" w:hAnsi="Times New Roman" w:cs="Times New Roman"/>
          <w:sz w:val="28"/>
          <w:szCs w:val="28"/>
        </w:rPr>
        <w:t>,</w:t>
      </w:r>
      <w:r w:rsidR="008D7F52">
        <w:rPr>
          <w:rFonts w:ascii="Times New Roman" w:hAnsi="Times New Roman" w:cs="Times New Roman"/>
          <w:sz w:val="28"/>
          <w:szCs w:val="28"/>
        </w:rPr>
        <w:t xml:space="preserve"> или к социальным сетям, нередко</w:t>
      </w:r>
      <w:r w:rsidR="00221234">
        <w:rPr>
          <w:rFonts w:ascii="Times New Roman" w:hAnsi="Times New Roman" w:cs="Times New Roman"/>
          <w:sz w:val="28"/>
          <w:szCs w:val="28"/>
        </w:rPr>
        <w:t>, бывают,</w:t>
      </w:r>
      <w:r w:rsidR="005A6791">
        <w:rPr>
          <w:rFonts w:ascii="Times New Roman" w:hAnsi="Times New Roman" w:cs="Times New Roman"/>
          <w:sz w:val="28"/>
          <w:szCs w:val="28"/>
        </w:rPr>
        <w:t xml:space="preserve"> недовольны результатом</w:t>
      </w:r>
      <w:r w:rsidR="005D22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1234"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 w:rsidR="00221234">
        <w:rPr>
          <w:rFonts w:ascii="Times New Roman" w:hAnsi="Times New Roman" w:cs="Times New Roman"/>
          <w:sz w:val="28"/>
          <w:szCs w:val="28"/>
        </w:rPr>
        <w:t xml:space="preserve"> </w:t>
      </w:r>
      <w:r w:rsidR="005D22D9">
        <w:rPr>
          <w:rFonts w:ascii="Times New Roman" w:hAnsi="Times New Roman" w:cs="Times New Roman"/>
          <w:sz w:val="28"/>
          <w:szCs w:val="28"/>
        </w:rPr>
        <w:t>школьной подготовки</w:t>
      </w:r>
      <w:r w:rsidR="005A6791">
        <w:rPr>
          <w:rFonts w:ascii="Times New Roman" w:hAnsi="Times New Roman" w:cs="Times New Roman"/>
          <w:sz w:val="28"/>
          <w:szCs w:val="28"/>
        </w:rPr>
        <w:t>.</w:t>
      </w:r>
      <w:r w:rsidR="00696285">
        <w:rPr>
          <w:rFonts w:ascii="Times New Roman" w:hAnsi="Times New Roman" w:cs="Times New Roman"/>
          <w:sz w:val="28"/>
          <w:szCs w:val="28"/>
        </w:rPr>
        <w:t xml:space="preserve"> Поэтому,</w:t>
      </w:r>
      <w:r w:rsidR="008D7F52">
        <w:rPr>
          <w:rFonts w:ascii="Times New Roman" w:hAnsi="Times New Roman" w:cs="Times New Roman"/>
          <w:sz w:val="28"/>
          <w:szCs w:val="28"/>
        </w:rPr>
        <w:t xml:space="preserve"> возникает проблема недостаточного или низкого педагогического просвещения родителей. Но известно, что формирование ответственного и   позитивного </w:t>
      </w:r>
      <w:proofErr w:type="spellStart"/>
      <w:r w:rsidR="008D7F52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="008D7F52">
        <w:rPr>
          <w:rFonts w:ascii="Times New Roman" w:hAnsi="Times New Roman" w:cs="Times New Roman"/>
          <w:sz w:val="28"/>
          <w:szCs w:val="28"/>
        </w:rPr>
        <w:t xml:space="preserve"> – одно из основных направлений</w:t>
      </w:r>
      <w:r w:rsidR="008D7F52" w:rsidRPr="00961A38">
        <w:rPr>
          <w:rFonts w:ascii="Times New Roman" w:hAnsi="Times New Roman" w:cs="Times New Roman"/>
          <w:sz w:val="28"/>
          <w:szCs w:val="28"/>
        </w:rPr>
        <w:t xml:space="preserve"> </w:t>
      </w:r>
      <w:r w:rsidR="008D7F52">
        <w:rPr>
          <w:rFonts w:ascii="Times New Roman" w:hAnsi="Times New Roman" w:cs="Times New Roman"/>
          <w:sz w:val="28"/>
          <w:szCs w:val="28"/>
        </w:rPr>
        <w:t xml:space="preserve">социальной политики Российской Федерации закреплённых «Концепцией государственной семейной политики до 2025 года». Следовательно, </w:t>
      </w:r>
      <w:r w:rsidR="008D7F52">
        <w:rPr>
          <w:rFonts w:ascii="Times New Roman" w:hAnsi="Times New Roman" w:cs="Times New Roman"/>
          <w:sz w:val="28"/>
          <w:szCs w:val="28"/>
        </w:rPr>
        <w:lastRenderedPageBreak/>
        <w:t>образовательные учреждения призваны формировать обучающие основы семейной культуры, а  у родителей педагогические компетенции, необходимые для выстраивания гармоничных семейных отношений</w:t>
      </w:r>
      <w:r w:rsidR="008D7F52" w:rsidRPr="008D7F52">
        <w:rPr>
          <w:rFonts w:ascii="Times New Roman" w:hAnsi="Times New Roman" w:cs="Times New Roman"/>
          <w:sz w:val="28"/>
          <w:szCs w:val="28"/>
        </w:rPr>
        <w:t xml:space="preserve">.  </w:t>
      </w:r>
      <w:r w:rsidR="008D7F52" w:rsidRPr="008D7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этим,</w:t>
      </w:r>
      <w:r w:rsidR="00E86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E8636B" w:rsidRPr="008D7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условиях</w:t>
      </w:r>
      <w:r w:rsidR="00E86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636B" w:rsidRPr="008D7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</w:t>
      </w:r>
      <w:r w:rsidR="00E86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едерального </w:t>
      </w:r>
      <w:r w:rsidR="00E8636B" w:rsidRPr="008D7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E86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осударственного </w:t>
      </w:r>
      <w:r w:rsidR="00E8636B" w:rsidRPr="008D7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86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бразовательного </w:t>
      </w:r>
      <w:r w:rsidR="00E8636B" w:rsidRPr="008D7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E86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тандарта  дошкольного образования и Федеральной образовательной программы дошкольного образования, которые разносторонне развивают дошкольников с учетом возрастных и индивидуальных особенностей. Закладывают духовно-нравственные ценности российского народа, исторические и национально-культурные традиции РФ, формирую</w:t>
      </w:r>
      <w:r w:rsidR="00E8636B" w:rsidRPr="008D7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устойчивость к стрессам, к внешней </w:t>
      </w:r>
      <w:r w:rsidR="00E86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внутренней агрессии, развивают</w:t>
      </w:r>
      <w:r w:rsidR="00E8636B" w:rsidRPr="008D7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мотивацию и желание учиться</w:t>
      </w:r>
      <w:r w:rsidR="00E86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8636B" w:rsidRPr="008D7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636B" w:rsidRPr="008D7F52">
        <w:rPr>
          <w:rFonts w:ascii="Times New Roman" w:hAnsi="Times New Roman" w:cs="Times New Roman"/>
          <w:sz w:val="28"/>
          <w:szCs w:val="28"/>
        </w:rPr>
        <w:t xml:space="preserve"> </w:t>
      </w:r>
      <w:r w:rsidR="008D7F52" w:rsidRPr="008D7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</w:t>
      </w:r>
      <w:r w:rsidR="004D7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родителями </w:t>
      </w:r>
      <w:r w:rsidR="008D7F52" w:rsidRPr="008D7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подготовке детей к школе </w:t>
      </w:r>
      <w:r w:rsidR="00E86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актуальной и значимо</w:t>
      </w:r>
      <w:r w:rsidR="00696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E86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868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636B">
        <w:rPr>
          <w:rFonts w:ascii="Times New Roman" w:hAnsi="Times New Roman" w:cs="Times New Roman"/>
          <w:sz w:val="28"/>
          <w:szCs w:val="28"/>
        </w:rPr>
        <w:t>Путь</w:t>
      </w:r>
      <w:r w:rsidR="008D7F52">
        <w:rPr>
          <w:rFonts w:ascii="Times New Roman" w:hAnsi="Times New Roman" w:cs="Times New Roman"/>
          <w:sz w:val="28"/>
          <w:szCs w:val="28"/>
        </w:rPr>
        <w:t xml:space="preserve"> </w:t>
      </w:r>
      <w:r w:rsidR="00E8636B">
        <w:rPr>
          <w:rFonts w:ascii="Times New Roman" w:hAnsi="Times New Roman" w:cs="Times New Roman"/>
          <w:sz w:val="28"/>
          <w:szCs w:val="28"/>
        </w:rPr>
        <w:t>просвещения института семьи</w:t>
      </w:r>
      <w:r w:rsidR="008D7F52">
        <w:rPr>
          <w:rFonts w:ascii="Times New Roman" w:hAnsi="Times New Roman" w:cs="Times New Roman"/>
          <w:sz w:val="28"/>
          <w:szCs w:val="28"/>
        </w:rPr>
        <w:t xml:space="preserve"> </w:t>
      </w:r>
      <w:r w:rsidR="00E131B7" w:rsidRPr="007537BE">
        <w:rPr>
          <w:rFonts w:ascii="Times New Roman" w:hAnsi="Times New Roman" w:cs="Times New Roman"/>
          <w:sz w:val="28"/>
          <w:szCs w:val="28"/>
        </w:rPr>
        <w:t xml:space="preserve"> -</w:t>
      </w:r>
      <w:r w:rsidR="00E8636B">
        <w:rPr>
          <w:rFonts w:ascii="Times New Roman" w:hAnsi="Times New Roman" w:cs="Times New Roman"/>
          <w:sz w:val="28"/>
          <w:szCs w:val="28"/>
        </w:rPr>
        <w:t xml:space="preserve"> </w:t>
      </w:r>
      <w:r w:rsidR="00E131B7" w:rsidRPr="007537BE">
        <w:rPr>
          <w:rFonts w:ascii="Times New Roman" w:hAnsi="Times New Roman" w:cs="Times New Roman"/>
          <w:sz w:val="28"/>
          <w:szCs w:val="28"/>
        </w:rPr>
        <w:t xml:space="preserve"> важ</w:t>
      </w:r>
      <w:r w:rsidR="008D7F52">
        <w:rPr>
          <w:rFonts w:ascii="Times New Roman" w:hAnsi="Times New Roman" w:cs="Times New Roman"/>
          <w:sz w:val="28"/>
          <w:szCs w:val="28"/>
        </w:rPr>
        <w:t>ный компонент</w:t>
      </w:r>
      <w:r w:rsidR="00E131B7" w:rsidRPr="007537BE">
        <w:rPr>
          <w:rFonts w:ascii="Times New Roman" w:hAnsi="Times New Roman" w:cs="Times New Roman"/>
          <w:sz w:val="28"/>
          <w:szCs w:val="28"/>
        </w:rPr>
        <w:t xml:space="preserve"> в работе</w:t>
      </w:r>
      <w:r w:rsidR="008D7F52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E131B7" w:rsidRPr="007537BE">
        <w:rPr>
          <w:rFonts w:ascii="Times New Roman" w:hAnsi="Times New Roman" w:cs="Times New Roman"/>
          <w:sz w:val="28"/>
          <w:szCs w:val="28"/>
        </w:rPr>
        <w:t xml:space="preserve"> с родителями, так как семья в значительной степени о</w:t>
      </w:r>
      <w:r w:rsidR="00E131B7">
        <w:rPr>
          <w:rFonts w:ascii="Times New Roman" w:hAnsi="Times New Roman" w:cs="Times New Roman"/>
          <w:sz w:val="28"/>
          <w:szCs w:val="28"/>
        </w:rPr>
        <w:t>пределяет</w:t>
      </w:r>
      <w:r w:rsidR="00E8636B">
        <w:rPr>
          <w:rFonts w:ascii="Times New Roman" w:hAnsi="Times New Roman" w:cs="Times New Roman"/>
          <w:sz w:val="28"/>
          <w:szCs w:val="28"/>
        </w:rPr>
        <w:t xml:space="preserve"> воспитание</w:t>
      </w:r>
      <w:r w:rsidR="00E131B7">
        <w:rPr>
          <w:rFonts w:ascii="Times New Roman" w:hAnsi="Times New Roman" w:cs="Times New Roman"/>
          <w:sz w:val="28"/>
          <w:szCs w:val="28"/>
        </w:rPr>
        <w:t xml:space="preserve"> </w:t>
      </w:r>
      <w:r w:rsidR="00E8636B">
        <w:rPr>
          <w:rFonts w:ascii="Times New Roman" w:hAnsi="Times New Roman" w:cs="Times New Roman"/>
          <w:sz w:val="28"/>
          <w:szCs w:val="28"/>
        </w:rPr>
        <w:t xml:space="preserve"> и </w:t>
      </w:r>
      <w:r w:rsidR="00E131B7">
        <w:rPr>
          <w:rFonts w:ascii="Times New Roman" w:hAnsi="Times New Roman" w:cs="Times New Roman"/>
          <w:sz w:val="28"/>
          <w:szCs w:val="28"/>
        </w:rPr>
        <w:t>успешность подготовки ребёнка к школе.</w:t>
      </w:r>
    </w:p>
    <w:p w14:paraId="7B1C57AB" w14:textId="44483933" w:rsidR="00E131B7" w:rsidRPr="004A2716" w:rsidRDefault="00E131B7" w:rsidP="008D7F52">
      <w:pPr>
        <w:spacing w:line="360" w:lineRule="auto"/>
        <w:ind w:firstLine="708"/>
        <w:rPr>
          <w:rFonts w:ascii="Times New Roman" w:hAnsi="Times New Roman" w:cs="Times New Roman"/>
          <w:bCs/>
          <w:sz w:val="36"/>
          <w:szCs w:val="36"/>
        </w:rPr>
      </w:pPr>
      <w:r w:rsidRPr="00753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4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ДОО</w:t>
      </w:r>
      <w:r w:rsidR="007537BE" w:rsidRPr="007537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4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обязан стремиться совершенствовать </w:t>
      </w:r>
      <w:r w:rsidR="00E86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систему  педагогической культуры </w:t>
      </w:r>
      <w:r w:rsidR="00574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родителей.</w:t>
      </w:r>
      <w:r w:rsidR="007537BE" w:rsidRPr="007537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4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Осуществлять преемственность</w:t>
      </w:r>
      <w:r w:rsidR="007537BE" w:rsidRPr="007537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между дошкольным и начальным обучением.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Поэтому, просвещение родителей </w:t>
      </w:r>
      <w:r w:rsidR="00450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форме родительского собрания на тему:  </w:t>
      </w:r>
      <w:r w:rsidR="00450F05" w:rsidRPr="00450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450F05" w:rsidRPr="00450F05">
        <w:rPr>
          <w:rFonts w:ascii="Times New Roman" w:hAnsi="Times New Roman" w:cs="Times New Roman"/>
          <w:sz w:val="28"/>
          <w:szCs w:val="28"/>
        </w:rPr>
        <w:t xml:space="preserve"> Ч</w:t>
      </w:r>
      <w:r w:rsidR="00BF5DC5">
        <w:rPr>
          <w:rFonts w:ascii="Times New Roman" w:hAnsi="Times New Roman" w:cs="Times New Roman"/>
          <w:sz w:val="28"/>
          <w:szCs w:val="28"/>
        </w:rPr>
        <w:t>то нужно знать родителям будущих первоклассников</w:t>
      </w:r>
      <w:r w:rsidR="00574B2F">
        <w:rPr>
          <w:rFonts w:ascii="Times New Roman" w:hAnsi="Times New Roman" w:cs="Times New Roman"/>
          <w:sz w:val="28"/>
          <w:szCs w:val="28"/>
        </w:rPr>
        <w:t>, или в</w:t>
      </w:r>
      <w:r w:rsidR="00450F05" w:rsidRPr="00450F05">
        <w:rPr>
          <w:rFonts w:ascii="Times New Roman" w:hAnsi="Times New Roman" w:cs="Times New Roman"/>
          <w:sz w:val="28"/>
          <w:szCs w:val="28"/>
        </w:rPr>
        <w:t>новь за школьной партой»</w:t>
      </w:r>
      <w:r w:rsidR="00450F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актуально, так как семья, детский сад и школа являются важными институтами социализации детей</w:t>
      </w:r>
      <w:r w:rsidR="00696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 </w:t>
      </w:r>
      <w:r w:rsidR="00221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будущий первоклассник пришёл в школу с радостью!».</w:t>
      </w:r>
    </w:p>
    <w:p w14:paraId="7C844E95" w14:textId="203AACBD" w:rsidR="000265CA" w:rsidRPr="00696285" w:rsidRDefault="00F946B1" w:rsidP="00EA3A95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285">
        <w:rPr>
          <w:rFonts w:ascii="Times New Roman" w:hAnsi="Times New Roman" w:cs="Times New Roman"/>
          <w:b/>
          <w:bCs/>
          <w:sz w:val="28"/>
          <w:szCs w:val="28"/>
        </w:rPr>
        <w:t xml:space="preserve">Конструкт </w:t>
      </w:r>
      <w:r w:rsidR="00EA3A95" w:rsidRPr="00696285">
        <w:rPr>
          <w:rFonts w:ascii="Times New Roman" w:hAnsi="Times New Roman" w:cs="Times New Roman"/>
          <w:b/>
          <w:bCs/>
          <w:sz w:val="28"/>
          <w:szCs w:val="28"/>
        </w:rPr>
        <w:t>РОДИТЕЛЬСКОГО СОБРАНИЯ</w:t>
      </w:r>
    </w:p>
    <w:p w14:paraId="23A1F8B3" w14:textId="7E6F3337" w:rsidR="00723EDE" w:rsidRPr="00C7780F" w:rsidRDefault="00EA3A95" w:rsidP="00EA3A9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7780F">
        <w:rPr>
          <w:rFonts w:ascii="Times New Roman" w:hAnsi="Times New Roman" w:cs="Times New Roman"/>
          <w:b/>
          <w:bCs/>
          <w:sz w:val="28"/>
          <w:szCs w:val="28"/>
        </w:rPr>
        <w:t>Разработала</w:t>
      </w:r>
      <w:r w:rsidR="001E3447" w:rsidRPr="00C7780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D12D4">
        <w:rPr>
          <w:rFonts w:ascii="Times New Roman" w:hAnsi="Times New Roman" w:cs="Times New Roman"/>
          <w:b/>
          <w:bCs/>
          <w:sz w:val="28"/>
          <w:szCs w:val="28"/>
        </w:rPr>
        <w:t xml:space="preserve"> Осичева Татьяна Юрьевна</w:t>
      </w:r>
    </w:p>
    <w:p w14:paraId="6F135078" w14:textId="02FFE3E3" w:rsidR="00723EDE" w:rsidRPr="00C7780F" w:rsidRDefault="00EA3A95" w:rsidP="008021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7780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1E3447" w:rsidRPr="00C7780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8636B" w:rsidRPr="00E86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D1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8636B" w:rsidRPr="00450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E8636B" w:rsidRPr="00450F05">
        <w:rPr>
          <w:rFonts w:ascii="Times New Roman" w:hAnsi="Times New Roman" w:cs="Times New Roman"/>
          <w:sz w:val="28"/>
          <w:szCs w:val="28"/>
        </w:rPr>
        <w:t>Ч</w:t>
      </w:r>
      <w:r w:rsidR="00F946B1">
        <w:rPr>
          <w:rFonts w:ascii="Times New Roman" w:hAnsi="Times New Roman" w:cs="Times New Roman"/>
          <w:sz w:val="28"/>
          <w:szCs w:val="28"/>
        </w:rPr>
        <w:t>то нужно знать родителям, будущих</w:t>
      </w:r>
      <w:r w:rsidR="00BF5DC5">
        <w:rPr>
          <w:rFonts w:ascii="Times New Roman" w:hAnsi="Times New Roman" w:cs="Times New Roman"/>
          <w:sz w:val="28"/>
          <w:szCs w:val="28"/>
        </w:rPr>
        <w:t xml:space="preserve"> первоклассников</w:t>
      </w:r>
      <w:r w:rsidR="00E8636B">
        <w:rPr>
          <w:rFonts w:ascii="Times New Roman" w:hAnsi="Times New Roman" w:cs="Times New Roman"/>
          <w:sz w:val="28"/>
          <w:szCs w:val="28"/>
        </w:rPr>
        <w:t>, или в</w:t>
      </w:r>
      <w:r w:rsidR="00E8636B" w:rsidRPr="00450F05">
        <w:rPr>
          <w:rFonts w:ascii="Times New Roman" w:hAnsi="Times New Roman" w:cs="Times New Roman"/>
          <w:sz w:val="28"/>
          <w:szCs w:val="28"/>
        </w:rPr>
        <w:t>новь за школьной партой»</w:t>
      </w:r>
    </w:p>
    <w:p w14:paraId="560FB0F5" w14:textId="7CD60067" w:rsidR="000265CA" w:rsidRPr="00E8636B" w:rsidRDefault="000265CA" w:rsidP="00802191">
      <w:pPr>
        <w:rPr>
          <w:rFonts w:ascii="Times New Roman" w:hAnsi="Times New Roman" w:cs="Times New Roman"/>
          <w:bCs/>
          <w:sz w:val="28"/>
          <w:szCs w:val="28"/>
        </w:rPr>
      </w:pPr>
      <w:r w:rsidRPr="00C7780F">
        <w:rPr>
          <w:rFonts w:ascii="Times New Roman" w:hAnsi="Times New Roman" w:cs="Times New Roman"/>
          <w:b/>
          <w:bCs/>
          <w:sz w:val="28"/>
          <w:szCs w:val="28"/>
        </w:rPr>
        <w:t>Форма</w:t>
      </w:r>
      <w:r w:rsidR="004C55A3" w:rsidRPr="00C7780F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проведения:</w:t>
      </w:r>
      <w:r w:rsidR="00E863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5DC5">
        <w:rPr>
          <w:rFonts w:ascii="Times New Roman" w:hAnsi="Times New Roman" w:cs="Times New Roman"/>
          <w:bCs/>
          <w:sz w:val="28"/>
          <w:szCs w:val="28"/>
        </w:rPr>
        <w:t>Тренинг</w:t>
      </w:r>
      <w:r w:rsidR="00E8636B">
        <w:rPr>
          <w:rFonts w:ascii="Times New Roman" w:hAnsi="Times New Roman" w:cs="Times New Roman"/>
          <w:bCs/>
          <w:sz w:val="28"/>
          <w:szCs w:val="28"/>
        </w:rPr>
        <w:t>.</w:t>
      </w:r>
    </w:p>
    <w:p w14:paraId="02802A31" w14:textId="696CFF7E" w:rsidR="001E3447" w:rsidRPr="00C7780F" w:rsidRDefault="001E3447" w:rsidP="00A628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Средства:</w:t>
      </w:r>
    </w:p>
    <w:p w14:paraId="09DF5992" w14:textId="5B060E3D" w:rsidR="001E3447" w:rsidRPr="00C7780F" w:rsidRDefault="001E3447" w:rsidP="00A6288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7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Наглядный материал:</w:t>
      </w:r>
      <w:r w:rsidR="00696285" w:rsidRPr="006962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962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карточки со словам</w:t>
      </w:r>
      <w:r w:rsidR="00FB6A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и, мягкий мяч,  иллюстрации заданий, чёрный ящик.</w:t>
      </w:r>
      <w:r w:rsidR="00CD1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77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87BD942" w14:textId="125D290F" w:rsidR="001E3447" w:rsidRPr="00C7780F" w:rsidRDefault="001E3447" w:rsidP="00A6288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7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Раздаточный </w:t>
      </w:r>
      <w:r w:rsidRPr="00C778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материал:</w:t>
      </w:r>
      <w:r w:rsidR="00CD1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цветные карандаши,</w:t>
      </w:r>
      <w:r w:rsidR="006962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контуры фигурок ребёнка,</w:t>
      </w:r>
      <w:r w:rsidR="00CD1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 Памятки родителям первокл</w:t>
      </w:r>
      <w:r w:rsidR="006962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ассников» на каждого участника,</w:t>
      </w:r>
      <w:proofErr w:type="gramStart"/>
      <w:r w:rsidR="00CD1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962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="006962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листы</w:t>
      </w:r>
      <w:r w:rsidR="00FB6A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бумаги А4 , шифровки, ру</w:t>
      </w:r>
      <w:r w:rsidR="006962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чки</w:t>
      </w:r>
      <w:r w:rsidR="00FB6A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CD1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224A91AF" w14:textId="24B47FA8" w:rsidR="001E3447" w:rsidRPr="00C7780F" w:rsidRDefault="001E3447" w:rsidP="00A6288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78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 ряд:</w:t>
      </w:r>
      <w:r w:rsidR="00796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ритмичная мелодия для </w:t>
      </w:r>
      <w:proofErr w:type="spellStart"/>
      <w:r w:rsidR="006962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кинезиологической</w:t>
      </w:r>
      <w:proofErr w:type="spellEnd"/>
      <w:r w:rsidR="006962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гимнастики, спокойная мелодия для фона.</w:t>
      </w:r>
    </w:p>
    <w:p w14:paraId="21C3B387" w14:textId="4C56746F" w:rsidR="001E3447" w:rsidRPr="00C7780F" w:rsidRDefault="001E3447" w:rsidP="00A6288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77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</w:t>
      </w:r>
      <w:proofErr w:type="gramEnd"/>
      <w:r w:rsidRPr="00C77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796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ноутбук, телевизор, </w:t>
      </w:r>
      <w:proofErr w:type="spellStart"/>
      <w:r w:rsidR="00796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флешка</w:t>
      </w:r>
      <w:proofErr w:type="spellEnd"/>
      <w:r w:rsidR="00796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D55B3DD" w14:textId="77777777" w:rsidR="0020249F" w:rsidRDefault="001E3447" w:rsidP="0020249F">
      <w:pPr>
        <w:pStyle w:val="a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bCs/>
          <w:color w:val="000000"/>
        </w:rPr>
      </w:pPr>
      <w:r w:rsidRPr="00C7780F">
        <w:rPr>
          <w:b/>
          <w:sz w:val="28"/>
          <w:szCs w:val="28"/>
        </w:rPr>
        <w:t>Оборудование:</w:t>
      </w:r>
      <w:r w:rsidR="0020249F" w:rsidRPr="0020249F">
        <w:rPr>
          <w:rFonts w:ascii="Arial" w:hAnsi="Arial" w:cs="Arial"/>
          <w:b/>
          <w:bCs/>
          <w:color w:val="000000"/>
        </w:rPr>
        <w:t xml:space="preserve"> </w:t>
      </w:r>
    </w:p>
    <w:p w14:paraId="1CC47221" w14:textId="1D215EE3" w:rsidR="0020249F" w:rsidRPr="0020249F" w:rsidRDefault="00D17E6B" w:rsidP="0020249F">
      <w:pPr>
        <w:pStyle w:val="ab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20249F" w:rsidRPr="0020249F">
        <w:rPr>
          <w:color w:val="000000"/>
          <w:sz w:val="28"/>
          <w:szCs w:val="28"/>
          <w:bdr w:val="none" w:sz="0" w:space="0" w:color="auto" w:frame="1"/>
        </w:rPr>
        <w:t>оборудование для презентации;</w:t>
      </w:r>
    </w:p>
    <w:p w14:paraId="375B1C81" w14:textId="2441ED3A" w:rsidR="0020249F" w:rsidRPr="0020249F" w:rsidRDefault="00D17E6B" w:rsidP="0020249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20249F" w:rsidRPr="002024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стулья расставлены полукругом;</w:t>
      </w:r>
    </w:p>
    <w:p w14:paraId="3D614366" w14:textId="10369DD8" w:rsidR="0020249F" w:rsidRPr="0020249F" w:rsidRDefault="00D17E6B" w:rsidP="0020249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2024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  столах – раздаточный материал</w:t>
      </w:r>
      <w:r w:rsidR="0020249F" w:rsidRPr="002024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творческой работы родителей;</w:t>
      </w:r>
    </w:p>
    <w:p w14:paraId="57638548" w14:textId="67334453" w:rsidR="0020249F" w:rsidRPr="0020249F" w:rsidRDefault="00D17E6B" w:rsidP="0020249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20249F" w:rsidRPr="002024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отдельном столе – памятки для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первоклассников. Информация </w:t>
      </w:r>
      <w:r w:rsidR="0020249F" w:rsidRPr="00202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режиму дня  и сетка НОД в подготовительной группе.</w:t>
      </w:r>
    </w:p>
    <w:p w14:paraId="402587FD" w14:textId="77777777" w:rsidR="0020249F" w:rsidRDefault="00802191" w:rsidP="00D17E6B">
      <w:pPr>
        <w:pStyle w:val="ab"/>
        <w:shd w:val="clear" w:color="auto" w:fill="FFFFFF"/>
        <w:spacing w:before="225" w:beforeAutospacing="0" w:after="225" w:afterAutospacing="0"/>
        <w:rPr>
          <w:b/>
          <w:bCs/>
          <w:sz w:val="28"/>
          <w:szCs w:val="28"/>
        </w:rPr>
      </w:pPr>
      <w:r w:rsidRPr="00C7780F">
        <w:rPr>
          <w:b/>
          <w:bCs/>
          <w:sz w:val="28"/>
          <w:szCs w:val="28"/>
        </w:rPr>
        <w:t>Предварительная работа:</w:t>
      </w:r>
      <w:r w:rsidR="005D12D4">
        <w:rPr>
          <w:b/>
          <w:bCs/>
          <w:sz w:val="28"/>
          <w:szCs w:val="28"/>
        </w:rPr>
        <w:t xml:space="preserve"> </w:t>
      </w:r>
    </w:p>
    <w:p w14:paraId="5E963C95" w14:textId="6A66B4F0" w:rsidR="0020249F" w:rsidRDefault="00A62889" w:rsidP="0020249F">
      <w:pPr>
        <w:pStyle w:val="ab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0249F" w:rsidRPr="0020249F">
        <w:rPr>
          <w:bCs/>
          <w:sz w:val="28"/>
          <w:szCs w:val="28"/>
        </w:rPr>
        <w:t>Разработка конструкта собрания</w:t>
      </w:r>
      <w:r w:rsidR="0020249F">
        <w:rPr>
          <w:b/>
          <w:bCs/>
          <w:sz w:val="28"/>
          <w:szCs w:val="28"/>
        </w:rPr>
        <w:t xml:space="preserve">. </w:t>
      </w:r>
      <w:r w:rsidRPr="00A62889">
        <w:rPr>
          <w:color w:val="111111"/>
          <w:sz w:val="28"/>
          <w:szCs w:val="28"/>
        </w:rPr>
        <w:t>Объявление</w:t>
      </w:r>
      <w:r w:rsidR="0020249F">
        <w:rPr>
          <w:color w:val="111111"/>
          <w:sz w:val="28"/>
          <w:szCs w:val="28"/>
        </w:rPr>
        <w:t xml:space="preserve"> о его проведении</w:t>
      </w:r>
      <w:r w:rsidRPr="00A62889">
        <w:rPr>
          <w:color w:val="111111"/>
          <w:sz w:val="28"/>
          <w:szCs w:val="28"/>
        </w:rPr>
        <w:t xml:space="preserve"> на стенде</w:t>
      </w:r>
      <w:r>
        <w:rPr>
          <w:color w:val="111111"/>
          <w:sz w:val="28"/>
          <w:szCs w:val="28"/>
        </w:rPr>
        <w:t xml:space="preserve"> о дате организации родительского собрания</w:t>
      </w:r>
      <w:r w:rsidRPr="00A62889">
        <w:rPr>
          <w:color w:val="111111"/>
          <w:sz w:val="28"/>
          <w:szCs w:val="28"/>
        </w:rPr>
        <w:t>. Вручение приглашения каждому родителю</w:t>
      </w:r>
      <w:r>
        <w:rPr>
          <w:color w:val="111111"/>
          <w:sz w:val="28"/>
          <w:szCs w:val="28"/>
        </w:rPr>
        <w:t>. Шкатулка для «горячих» вопросов от родителей по теме родительского собрания. Выставка рисунков детей на тему «</w:t>
      </w:r>
      <w:r w:rsidR="0020249F">
        <w:rPr>
          <w:color w:val="111111"/>
          <w:sz w:val="28"/>
          <w:szCs w:val="28"/>
        </w:rPr>
        <w:t>Что я буду делать в школе».</w:t>
      </w:r>
      <w:r>
        <w:rPr>
          <w:color w:val="111111"/>
          <w:sz w:val="28"/>
          <w:szCs w:val="28"/>
        </w:rPr>
        <w:t xml:space="preserve"> </w:t>
      </w:r>
      <w:r w:rsidR="00907194">
        <w:rPr>
          <w:color w:val="111111"/>
          <w:sz w:val="28"/>
          <w:szCs w:val="28"/>
        </w:rPr>
        <w:t>Оформление памяток « Что должен знать</w:t>
      </w:r>
      <w:r w:rsidR="0020249F">
        <w:rPr>
          <w:color w:val="111111"/>
          <w:sz w:val="28"/>
          <w:szCs w:val="28"/>
        </w:rPr>
        <w:t xml:space="preserve"> будущ</w:t>
      </w:r>
      <w:r w:rsidR="00907194">
        <w:rPr>
          <w:color w:val="111111"/>
          <w:sz w:val="28"/>
          <w:szCs w:val="28"/>
        </w:rPr>
        <w:t>ий первоклассник</w:t>
      </w:r>
      <w:r w:rsidR="0020249F">
        <w:rPr>
          <w:color w:val="111111"/>
          <w:sz w:val="28"/>
          <w:szCs w:val="28"/>
        </w:rPr>
        <w:t>».</w:t>
      </w:r>
    </w:p>
    <w:p w14:paraId="11DA4A3D" w14:textId="77777777" w:rsidR="0020249F" w:rsidRDefault="00802191" w:rsidP="0020249F">
      <w:pPr>
        <w:pStyle w:val="ab"/>
        <w:shd w:val="clear" w:color="auto" w:fill="FFFFFF"/>
        <w:spacing w:before="225" w:beforeAutospacing="0" w:after="225" w:afterAutospacing="0" w:line="360" w:lineRule="auto"/>
        <w:ind w:firstLine="360"/>
        <w:rPr>
          <w:bCs/>
          <w:sz w:val="28"/>
          <w:szCs w:val="28"/>
        </w:rPr>
      </w:pPr>
      <w:r w:rsidRPr="00C7780F">
        <w:rPr>
          <w:b/>
          <w:bCs/>
          <w:sz w:val="28"/>
          <w:szCs w:val="28"/>
        </w:rPr>
        <w:t>Цель</w:t>
      </w:r>
      <w:r w:rsidR="00851361" w:rsidRPr="00C7780F">
        <w:rPr>
          <w:b/>
          <w:bCs/>
          <w:sz w:val="28"/>
          <w:szCs w:val="28"/>
        </w:rPr>
        <w:t>:</w:t>
      </w:r>
      <w:r w:rsidR="00125CC7">
        <w:rPr>
          <w:b/>
          <w:bCs/>
          <w:sz w:val="28"/>
          <w:szCs w:val="28"/>
        </w:rPr>
        <w:t xml:space="preserve"> </w:t>
      </w:r>
      <w:r w:rsidR="00125CC7" w:rsidRPr="00125CC7">
        <w:rPr>
          <w:bCs/>
          <w:sz w:val="28"/>
          <w:szCs w:val="28"/>
        </w:rPr>
        <w:t>создать условия для психолого-педагогического просвещения родителей детей подготовительной группы, по вопросам подготовки реб</w:t>
      </w:r>
      <w:r w:rsidR="00125CC7">
        <w:rPr>
          <w:bCs/>
          <w:sz w:val="28"/>
          <w:szCs w:val="28"/>
        </w:rPr>
        <w:t>ё</w:t>
      </w:r>
      <w:r w:rsidR="00125CC7" w:rsidRPr="00125CC7">
        <w:rPr>
          <w:bCs/>
          <w:sz w:val="28"/>
          <w:szCs w:val="28"/>
        </w:rPr>
        <w:t>нка к школе.</w:t>
      </w:r>
    </w:p>
    <w:p w14:paraId="1CE6127B" w14:textId="77777777" w:rsidR="00D44AC6" w:rsidRDefault="00802191" w:rsidP="00D44AC6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780F">
        <w:rPr>
          <w:b/>
          <w:bCs/>
          <w:sz w:val="28"/>
          <w:szCs w:val="28"/>
        </w:rPr>
        <w:t>Задачи</w:t>
      </w:r>
      <w:r w:rsidRPr="00D44AC6">
        <w:rPr>
          <w:b/>
          <w:bCs/>
          <w:sz w:val="28"/>
          <w:szCs w:val="28"/>
        </w:rPr>
        <w:t>:</w:t>
      </w:r>
      <w:r w:rsidR="00125CC7" w:rsidRPr="00D44AC6">
        <w:rPr>
          <w:b/>
          <w:bCs/>
          <w:sz w:val="28"/>
          <w:szCs w:val="28"/>
        </w:rPr>
        <w:t xml:space="preserve"> </w:t>
      </w:r>
      <w:r w:rsidR="00125CC7" w:rsidRPr="00D44AC6">
        <w:rPr>
          <w:color w:val="000000"/>
          <w:sz w:val="28"/>
          <w:szCs w:val="28"/>
        </w:rPr>
        <w:t xml:space="preserve"> </w:t>
      </w:r>
      <w:r w:rsidR="00D44AC6" w:rsidRPr="00D44AC6">
        <w:rPr>
          <w:color w:val="000000"/>
          <w:sz w:val="28"/>
          <w:szCs w:val="28"/>
        </w:rPr>
        <w:t> </w:t>
      </w:r>
    </w:p>
    <w:p w14:paraId="2A955C9C" w14:textId="7245F5F6" w:rsidR="00D44AC6" w:rsidRPr="00D44AC6" w:rsidRDefault="00D44AC6" w:rsidP="00D44AC6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</w:t>
      </w:r>
      <w:r w:rsidRPr="00D44AC6">
        <w:rPr>
          <w:color w:val="000000"/>
          <w:sz w:val="28"/>
          <w:szCs w:val="28"/>
        </w:rPr>
        <w:t>отивировать родителей на предстоящую совместную деятельность</w:t>
      </w:r>
      <w:r w:rsidRPr="00D44AC6">
        <w:rPr>
          <w:b/>
          <w:bCs/>
          <w:color w:val="000000"/>
          <w:sz w:val="28"/>
          <w:szCs w:val="28"/>
        </w:rPr>
        <w:t>.</w:t>
      </w:r>
    </w:p>
    <w:p w14:paraId="734F0DD0" w14:textId="64E13485" w:rsidR="00125CC7" w:rsidRPr="00590A1A" w:rsidRDefault="00125CC7" w:rsidP="00125C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Повысить родительскую компетентность по вопросам психолого-педагогической </w:t>
      </w:r>
      <w:r w:rsidR="00590A1A" w:rsidRPr="0059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готовности детей к школе.</w:t>
      </w:r>
    </w:p>
    <w:p w14:paraId="61F08CC4" w14:textId="57B07E8B" w:rsidR="00590A1A" w:rsidRPr="00590A1A" w:rsidRDefault="00125CC7" w:rsidP="00590A1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590A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Развивать</w:t>
      </w:r>
      <w:r w:rsidR="00590A1A" w:rsidRPr="00590A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590A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педагогическую культуру</w:t>
      </w:r>
      <w:r w:rsidR="00590A1A" w:rsidRPr="00590A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590A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590A1A">
        <w:rPr>
          <w:rStyle w:val="ac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="00590A1A" w:rsidRPr="00590A1A">
        <w:rPr>
          <w:rStyle w:val="ac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в процессе воспитания и развития своих детей на пороге школы</w:t>
      </w:r>
      <w:r w:rsidR="00590A1A" w:rsidRPr="00590A1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Pr="00590A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590A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0A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90A1A" w:rsidRPr="00590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Вооружить</w:t>
      </w:r>
      <w:r w:rsidRPr="00590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</w:t>
      </w:r>
      <w:r w:rsidR="00590A1A" w:rsidRPr="00590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ителей практическими</w:t>
      </w:r>
      <w:r w:rsidRPr="00590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знаниями и умениями</w:t>
      </w:r>
      <w:r w:rsidR="00590A1A" w:rsidRPr="00590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вопросам подготовки детей к школе.</w:t>
      </w:r>
    </w:p>
    <w:p w14:paraId="28F38259" w14:textId="77777777" w:rsidR="00590A1A" w:rsidRDefault="00590A1A" w:rsidP="00590A1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Способствовать гармонизации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родительских отношений.</w:t>
      </w:r>
    </w:p>
    <w:p w14:paraId="3C0223AA" w14:textId="73E85366" w:rsidR="00807250" w:rsidRPr="00807250" w:rsidRDefault="00590A1A" w:rsidP="00807250">
      <w:pPr>
        <w:pStyle w:val="ab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5D12D4">
        <w:rPr>
          <w:color w:val="000000"/>
          <w:sz w:val="28"/>
          <w:szCs w:val="28"/>
          <w:shd w:val="clear" w:color="auto" w:fill="FFFFFF"/>
        </w:rPr>
        <w:t>Обогащать культуру поведения  и общения родителей друг с другом, объединять их интересы по вопросам подготовки детей к школе.</w:t>
      </w:r>
      <w:r w:rsidR="00125CC7" w:rsidRPr="00590A1A">
        <w:rPr>
          <w:color w:val="000000"/>
          <w:sz w:val="28"/>
          <w:szCs w:val="28"/>
        </w:rPr>
        <w:br/>
      </w:r>
      <w:r w:rsidR="00CF4274" w:rsidRPr="00807250">
        <w:rPr>
          <w:b/>
          <w:sz w:val="28"/>
          <w:szCs w:val="28"/>
        </w:rPr>
        <w:t xml:space="preserve">Планируемый результат: </w:t>
      </w:r>
      <w:r w:rsidR="00B36389" w:rsidRPr="00807250">
        <w:rPr>
          <w:sz w:val="28"/>
          <w:szCs w:val="28"/>
        </w:rPr>
        <w:t>В результате педагогического просвещения</w:t>
      </w:r>
      <w:r w:rsidR="00B36389">
        <w:rPr>
          <w:sz w:val="28"/>
          <w:szCs w:val="28"/>
        </w:rPr>
        <w:t>,</w:t>
      </w:r>
      <w:r w:rsidR="00B36389" w:rsidRPr="00807250">
        <w:rPr>
          <w:sz w:val="28"/>
          <w:szCs w:val="28"/>
        </w:rPr>
        <w:t xml:space="preserve"> </w:t>
      </w:r>
      <w:r w:rsidR="00B36389">
        <w:rPr>
          <w:sz w:val="28"/>
          <w:szCs w:val="28"/>
        </w:rPr>
        <w:t>р</w:t>
      </w:r>
      <w:r w:rsidR="00CF4274" w:rsidRPr="00807250">
        <w:rPr>
          <w:sz w:val="28"/>
          <w:szCs w:val="28"/>
        </w:rPr>
        <w:t>одители воспитанников подготовительной группы осознают, каким путём формировать положительное отношение к учёбе.</w:t>
      </w:r>
      <w:r w:rsidR="00B36389">
        <w:rPr>
          <w:sz w:val="28"/>
          <w:szCs w:val="28"/>
        </w:rPr>
        <w:t>,</w:t>
      </w:r>
      <w:r w:rsidR="00CF4274" w:rsidRPr="00807250">
        <w:rPr>
          <w:sz w:val="28"/>
          <w:szCs w:val="28"/>
        </w:rPr>
        <w:t xml:space="preserve"> </w:t>
      </w:r>
      <w:r w:rsidR="00506293" w:rsidRPr="00807250">
        <w:rPr>
          <w:sz w:val="28"/>
          <w:szCs w:val="28"/>
        </w:rPr>
        <w:t>усвоят сос</w:t>
      </w:r>
      <w:r w:rsidR="00B36389">
        <w:rPr>
          <w:sz w:val="28"/>
          <w:szCs w:val="28"/>
        </w:rPr>
        <w:t>т</w:t>
      </w:r>
      <w:r w:rsidR="007C3C31">
        <w:rPr>
          <w:sz w:val="28"/>
          <w:szCs w:val="28"/>
        </w:rPr>
        <w:t xml:space="preserve">авляющие школьной готовности </w:t>
      </w:r>
      <w:proofErr w:type="gramStart"/>
      <w:r w:rsidR="007C3C31">
        <w:rPr>
          <w:sz w:val="28"/>
          <w:szCs w:val="28"/>
        </w:rPr>
        <w:t>-</w:t>
      </w:r>
      <w:r w:rsidR="00506293" w:rsidRPr="00807250">
        <w:rPr>
          <w:sz w:val="28"/>
          <w:szCs w:val="28"/>
        </w:rPr>
        <w:t>в</w:t>
      </w:r>
      <w:proofErr w:type="gramEnd"/>
      <w:r w:rsidR="00506293" w:rsidRPr="00807250">
        <w:rPr>
          <w:sz w:val="28"/>
          <w:szCs w:val="28"/>
        </w:rPr>
        <w:t>олевой, коммуникативной, интеллектуал</w:t>
      </w:r>
      <w:r w:rsidR="00B36389">
        <w:rPr>
          <w:sz w:val="28"/>
          <w:szCs w:val="28"/>
        </w:rPr>
        <w:t>ьной, мотивационной, социальной</w:t>
      </w:r>
      <w:r w:rsidR="00506293" w:rsidRPr="00807250">
        <w:rPr>
          <w:sz w:val="28"/>
          <w:szCs w:val="28"/>
        </w:rPr>
        <w:t xml:space="preserve">  и наметят способы их развития. Обогатят свой родительский опыт универсальными способами действий, а также опорными знаниями, обеспечивающими возможность повышения образования их д</w:t>
      </w:r>
      <w:r w:rsidR="00B36389">
        <w:rPr>
          <w:sz w:val="28"/>
          <w:szCs w:val="28"/>
        </w:rPr>
        <w:t xml:space="preserve">етей, в пред </w:t>
      </w:r>
      <w:proofErr w:type="gramStart"/>
      <w:r w:rsidR="00B36389">
        <w:rPr>
          <w:sz w:val="28"/>
          <w:szCs w:val="28"/>
        </w:rPr>
        <w:t>школьной</w:t>
      </w:r>
      <w:proofErr w:type="gramEnd"/>
      <w:r w:rsidR="00B36389">
        <w:rPr>
          <w:sz w:val="28"/>
          <w:szCs w:val="28"/>
        </w:rPr>
        <w:t xml:space="preserve"> период</w:t>
      </w:r>
      <w:r w:rsidR="00506293" w:rsidRPr="00807250">
        <w:rPr>
          <w:sz w:val="28"/>
          <w:szCs w:val="28"/>
        </w:rPr>
        <w:t xml:space="preserve">. С учетом ФГОС </w:t>
      </w:r>
      <w:proofErr w:type="gramStart"/>
      <w:r w:rsidR="00506293" w:rsidRPr="00807250">
        <w:rPr>
          <w:sz w:val="28"/>
          <w:szCs w:val="28"/>
        </w:rPr>
        <w:t>ДО</w:t>
      </w:r>
      <w:proofErr w:type="gramEnd"/>
      <w:r w:rsidR="00506293" w:rsidRPr="00807250">
        <w:rPr>
          <w:sz w:val="28"/>
          <w:szCs w:val="28"/>
        </w:rPr>
        <w:t xml:space="preserve"> и ФОП </w:t>
      </w:r>
      <w:proofErr w:type="gramStart"/>
      <w:r w:rsidR="00506293" w:rsidRPr="00807250">
        <w:rPr>
          <w:sz w:val="28"/>
          <w:szCs w:val="28"/>
        </w:rPr>
        <w:t>ДО</w:t>
      </w:r>
      <w:proofErr w:type="gramEnd"/>
      <w:r w:rsidR="00506293" w:rsidRPr="00807250">
        <w:rPr>
          <w:sz w:val="28"/>
          <w:szCs w:val="28"/>
        </w:rPr>
        <w:t xml:space="preserve"> осознаю</w:t>
      </w:r>
      <w:r w:rsidR="00A62889" w:rsidRPr="00807250">
        <w:rPr>
          <w:sz w:val="28"/>
          <w:szCs w:val="28"/>
        </w:rPr>
        <w:t>т</w:t>
      </w:r>
      <w:r w:rsidR="00506293" w:rsidRPr="00807250">
        <w:rPr>
          <w:sz w:val="28"/>
          <w:szCs w:val="28"/>
        </w:rPr>
        <w:t xml:space="preserve"> важность воспитания</w:t>
      </w:r>
      <w:r w:rsidR="00A62889" w:rsidRPr="00807250">
        <w:rPr>
          <w:sz w:val="28"/>
          <w:szCs w:val="28"/>
        </w:rPr>
        <w:t xml:space="preserve"> в детях</w:t>
      </w:r>
      <w:r w:rsidR="00506293" w:rsidRPr="00807250">
        <w:rPr>
          <w:sz w:val="28"/>
          <w:szCs w:val="28"/>
        </w:rPr>
        <w:t xml:space="preserve"> системы ценностей, толерантности, патриотизма.</w:t>
      </w:r>
      <w:r w:rsidR="00CD2602" w:rsidRPr="00807250">
        <w:rPr>
          <w:rFonts w:eastAsia="Calibri"/>
          <w:sz w:val="28"/>
          <w:szCs w:val="28"/>
        </w:rPr>
        <w:t xml:space="preserve">  Повысят компетентности по вопросам готовности детей к школе, возможно, появится желание увидеть проблемы своего ребёнка изнутри и найти способы их решения, получить знания и умения, способствующие гармонизации детско-родительских отношений</w:t>
      </w:r>
      <w:r w:rsidR="00807250" w:rsidRPr="00807250">
        <w:rPr>
          <w:color w:val="000000"/>
          <w:sz w:val="28"/>
          <w:szCs w:val="28"/>
        </w:rPr>
        <w:t>.</w:t>
      </w:r>
    </w:p>
    <w:p w14:paraId="56F70F96" w14:textId="661D4CFD" w:rsidR="00CF4274" w:rsidRPr="00506293" w:rsidRDefault="00807250" w:rsidP="0050629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42AFC4" w14:textId="77777777" w:rsidR="00506293" w:rsidRPr="00CF4274" w:rsidRDefault="00506293" w:rsidP="00CF427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AEEA4" w14:textId="77777777" w:rsidR="00723EDE" w:rsidRDefault="00723EDE" w:rsidP="00B5614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64B2016E" w14:textId="77777777" w:rsidR="005110C1" w:rsidRPr="00C7780F" w:rsidRDefault="005110C1" w:rsidP="00B561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C3A6237" w14:textId="77777777" w:rsidR="00723EDE" w:rsidRPr="00C7780F" w:rsidRDefault="00723EDE" w:rsidP="00B561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8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3761"/>
        <w:gridCol w:w="3234"/>
        <w:gridCol w:w="2499"/>
        <w:gridCol w:w="2689"/>
      </w:tblGrid>
      <w:tr w:rsidR="003E1E9C" w:rsidRPr="00C7780F" w14:paraId="1930F765" w14:textId="77777777" w:rsidTr="002C3C8D"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6991C" w14:textId="77777777" w:rsidR="00802191" w:rsidRPr="00C7780F" w:rsidRDefault="00802191" w:rsidP="00B5614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b939146de5cd05d481c00e4aa933c94b0c134b31"/>
            <w:bookmarkStart w:id="1" w:name="5"/>
            <w:bookmarkEnd w:id="0"/>
            <w:bookmarkEnd w:id="1"/>
            <w:r w:rsidRPr="00C778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Этапы совместной деятельности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CA5BB" w14:textId="77777777" w:rsidR="00802191" w:rsidRPr="00C7780F" w:rsidRDefault="00802191" w:rsidP="00B5614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8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ED99C" w14:textId="77777777" w:rsidR="00802191" w:rsidRPr="00C7780F" w:rsidRDefault="00802191" w:rsidP="00B5614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8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F3E57" w14:textId="77777777" w:rsidR="00802191" w:rsidRPr="00C7780F" w:rsidRDefault="00802191" w:rsidP="00B5614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8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Деятельность </w:t>
            </w:r>
            <w:r w:rsidR="00850725" w:rsidRPr="00C778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родителей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7756E" w14:textId="77777777" w:rsidR="00802191" w:rsidRPr="00C7780F" w:rsidRDefault="00802191" w:rsidP="00B5614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8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Планируемый результат</w:t>
            </w:r>
          </w:p>
        </w:tc>
      </w:tr>
      <w:tr w:rsidR="003E1E9C" w:rsidRPr="00C7780F" w14:paraId="445DE4C6" w14:textId="77777777" w:rsidTr="002C3C8D">
        <w:trPr>
          <w:trHeight w:val="1100"/>
        </w:trPr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FAFE4" w14:textId="7D132466" w:rsidR="00802191" w:rsidRPr="00C7780F" w:rsidRDefault="00802191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8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этап</w:t>
            </w:r>
          </w:p>
          <w:p w14:paraId="2F44CA56" w14:textId="77777777" w:rsidR="00D44AC6" w:rsidRDefault="00802191" w:rsidP="00B56140">
            <w:pPr>
              <w:pStyle w:val="ab"/>
              <w:shd w:val="clear" w:color="auto" w:fill="FFFFFF"/>
              <w:spacing w:before="0" w:beforeAutospacing="0" w:after="150" w:afterAutospacing="0"/>
              <w:rPr>
                <w:b/>
                <w:bCs/>
                <w:sz w:val="28"/>
                <w:szCs w:val="28"/>
              </w:rPr>
            </w:pPr>
            <w:r w:rsidRPr="00C7780F">
              <w:rPr>
                <w:b/>
                <w:bCs/>
                <w:sz w:val="28"/>
                <w:szCs w:val="28"/>
              </w:rPr>
              <w:t>Организационный</w:t>
            </w:r>
            <w:r w:rsidR="00D44AC6">
              <w:rPr>
                <w:b/>
                <w:bCs/>
                <w:sz w:val="28"/>
                <w:szCs w:val="28"/>
              </w:rPr>
              <w:t>:</w:t>
            </w:r>
          </w:p>
          <w:p w14:paraId="7A34EA29" w14:textId="06264768" w:rsidR="00D44AC6" w:rsidRDefault="002F3338" w:rsidP="00B56140">
            <w:pPr>
              <w:pStyle w:val="a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D44AC6" w:rsidRPr="00D44AC6">
              <w:rPr>
                <w:color w:val="000000"/>
                <w:sz w:val="28"/>
                <w:szCs w:val="28"/>
              </w:rPr>
              <w:t>отивировать родителей на предстоящую совместную деятельность</w:t>
            </w:r>
            <w:r w:rsidR="00D44AC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.</w:t>
            </w:r>
          </w:p>
          <w:p w14:paraId="6A87ED2C" w14:textId="415BF47C" w:rsidR="002F3338" w:rsidRDefault="002F3338" w:rsidP="00B56140">
            <w:pPr>
              <w:pStyle w:val="ab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sz w:val="28"/>
                <w:szCs w:val="28"/>
              </w:rPr>
            </w:pPr>
            <w:r w:rsidRPr="002F3338">
              <w:rPr>
                <w:bCs/>
                <w:color w:val="000000"/>
                <w:sz w:val="28"/>
                <w:szCs w:val="28"/>
              </w:rPr>
              <w:t xml:space="preserve">Доставить эмоциональный </w:t>
            </w:r>
            <w:r>
              <w:rPr>
                <w:bCs/>
                <w:color w:val="000000"/>
                <w:sz w:val="28"/>
                <w:szCs w:val="28"/>
              </w:rPr>
              <w:t>к</w:t>
            </w:r>
            <w:r w:rsidRPr="002F3338">
              <w:rPr>
                <w:bCs/>
                <w:color w:val="000000"/>
                <w:sz w:val="28"/>
                <w:szCs w:val="28"/>
              </w:rPr>
              <w:t>омфорт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  <w:r w:rsidR="00075558">
              <w:rPr>
                <w:color w:val="000000"/>
                <w:sz w:val="28"/>
                <w:szCs w:val="28"/>
                <w:shd w:val="clear" w:color="auto" w:fill="FFFFFF"/>
              </w:rPr>
              <w:t xml:space="preserve"> Обогащать культуру поведения  и общения родителей друг с другом, объединять их интересы по вопросам подготовки детей к школе.</w:t>
            </w:r>
            <w:r w:rsidR="00075558" w:rsidRPr="00590A1A">
              <w:rPr>
                <w:color w:val="000000"/>
                <w:sz w:val="28"/>
                <w:szCs w:val="28"/>
              </w:rPr>
              <w:br/>
            </w:r>
          </w:p>
          <w:p w14:paraId="00C2BB8B" w14:textId="77777777" w:rsidR="00075558" w:rsidRPr="002F3338" w:rsidRDefault="00075558" w:rsidP="00B56140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118F89FE" w14:textId="77777777" w:rsidR="00802191" w:rsidRPr="002F3338" w:rsidRDefault="00802191" w:rsidP="00B5614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15B7B45" w14:textId="77777777" w:rsidR="00D44AC6" w:rsidRPr="00C7780F" w:rsidRDefault="00D44AC6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A51F0" w14:textId="280CF183" w:rsidR="00075558" w:rsidRDefault="005110C1" w:rsidP="00B5614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Воспитатель.</w:t>
            </w:r>
            <w:r w:rsidR="002F3338" w:rsidRPr="002F33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Добрый вечер уважаемые родители! Сегодня наша встреча будет проходить в форме  тренинга на тему «Что нужно знать родителям, будущих первоклассников, или вновь за школьной партой».</w:t>
            </w:r>
            <w:r w:rsidR="00075558" w:rsidRPr="002F33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AC9C6EC" w14:textId="4DC63662" w:rsidR="00075558" w:rsidRDefault="00075558" w:rsidP="00B5614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3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Приветствие между участниками тренинга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9E12E0A" w14:textId="48213168" w:rsidR="00075558" w:rsidRPr="002F3338" w:rsidRDefault="00075558" w:rsidP="00B5614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338">
              <w:rPr>
                <w:rFonts w:ascii="Times New Roman" w:eastAsia="Calibri" w:hAnsi="Times New Roman" w:cs="Times New Roman"/>
                <w:sz w:val="28"/>
                <w:szCs w:val="28"/>
              </w:rPr>
              <w:t>Предлагаю всем встать в круг поздороваться и поприветствовать друг друга. Каждый участник здоровается, называя своё имя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F33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F3338">
              <w:rPr>
                <w:rFonts w:ascii="Times New Roman" w:eastAsia="Calibri" w:hAnsi="Times New Roman" w:cs="Times New Roman"/>
                <w:sz w:val="28"/>
                <w:szCs w:val="28"/>
              </w:rPr>
              <w:t>можно полное имя). Затем на первую букву своего имени, называет какое – либо качество, присущее вам. Например: Светлана – серьёзная, Наталья – надёжная и т.д.</w:t>
            </w:r>
          </w:p>
          <w:p w14:paraId="7AA94BEC" w14:textId="59EABE9C" w:rsidR="002F3338" w:rsidRPr="002F3338" w:rsidRDefault="00075558" w:rsidP="00B5614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5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тренинге можно</w:t>
            </w:r>
            <w:r w:rsidR="002F3338" w:rsidRPr="002F33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активно обсуждать</w:t>
            </w:r>
            <w:r w:rsidR="002F3338" w:rsidRPr="002F333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иметь свою точку зрения, мнения и толкования, проявлять творческую инициативу,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уважать мнение</w:t>
            </w:r>
            <w:r w:rsidR="002F3338" w:rsidRPr="002F33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личности собеседников.</w:t>
            </w:r>
          </w:p>
          <w:p w14:paraId="2B9490A7" w14:textId="5AC7FA2A" w:rsidR="002F3338" w:rsidRDefault="00075558" w:rsidP="00B5614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5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тренинге нельзя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обижаться, безнравственно  высказываться, перебивать,</w:t>
            </w:r>
            <w:r w:rsidR="002F3338" w:rsidRPr="002F33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</w:t>
            </w:r>
            <w:r w:rsidR="002F3338" w:rsidRPr="002F3338">
              <w:rPr>
                <w:rFonts w:ascii="Times New Roman" w:eastAsia="Calibri" w:hAnsi="Times New Roman" w:cs="Times New Roman"/>
                <w:sz w:val="28"/>
                <w:szCs w:val="28"/>
              </w:rPr>
              <w:t>слушать и слышать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участников</w:t>
            </w:r>
            <w:r w:rsidR="002F3338" w:rsidRPr="002F33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нужно </w:t>
            </w:r>
            <w:r w:rsidR="002F3338" w:rsidRPr="002F33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обсуждать задачу, а не личность. </w:t>
            </w:r>
          </w:p>
          <w:p w14:paraId="48F9C479" w14:textId="6A73E913" w:rsidR="002F3338" w:rsidRPr="002F3338" w:rsidRDefault="002F3338" w:rsidP="00B5614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D2A16F" w14:textId="77777777" w:rsidR="002F3338" w:rsidRDefault="002F3338" w:rsidP="00B5614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D9070E" w14:textId="77777777" w:rsidR="002F3338" w:rsidRPr="002F3338" w:rsidRDefault="002F3338" w:rsidP="00B5614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94DDCF" w14:textId="77777777" w:rsidR="00802191" w:rsidRPr="00C7780F" w:rsidRDefault="00802191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4CF08" w14:textId="42136224" w:rsidR="00D44AC6" w:rsidRPr="00EF4664" w:rsidRDefault="00D44AC6" w:rsidP="00B56140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F4664">
              <w:rPr>
                <w:color w:val="000000"/>
                <w:sz w:val="28"/>
                <w:szCs w:val="28"/>
              </w:rPr>
              <w:lastRenderedPageBreak/>
              <w:t>Приветствие, приглашение родителей</w:t>
            </w:r>
            <w:r w:rsidR="00EF4664">
              <w:rPr>
                <w:color w:val="000000"/>
                <w:sz w:val="28"/>
                <w:szCs w:val="28"/>
              </w:rPr>
              <w:t xml:space="preserve">  в группу</w:t>
            </w:r>
            <w:r w:rsidR="00EF4664" w:rsidRPr="00EF4664">
              <w:rPr>
                <w:color w:val="000000"/>
                <w:sz w:val="28"/>
                <w:szCs w:val="28"/>
              </w:rPr>
              <w:t>,</w:t>
            </w:r>
            <w:r w:rsidR="00EF4664">
              <w:rPr>
                <w:color w:val="000000"/>
                <w:sz w:val="28"/>
                <w:szCs w:val="28"/>
              </w:rPr>
              <w:t xml:space="preserve"> предложить сесть на стулья за столы. Р</w:t>
            </w:r>
            <w:r w:rsidR="00EF4664" w:rsidRPr="00EF4664">
              <w:rPr>
                <w:color w:val="000000"/>
                <w:sz w:val="28"/>
                <w:szCs w:val="28"/>
              </w:rPr>
              <w:t>ассмотреть раздаточный материал, наглядный материал, побеседовать друг с другом.</w:t>
            </w:r>
            <w:r w:rsidRPr="00EF4664">
              <w:rPr>
                <w:color w:val="000000"/>
                <w:sz w:val="28"/>
                <w:szCs w:val="28"/>
              </w:rPr>
              <w:t xml:space="preserve"> </w:t>
            </w:r>
          </w:p>
          <w:p w14:paraId="38D71EED" w14:textId="7CA8DC49" w:rsidR="00D44AC6" w:rsidRPr="00EF4664" w:rsidRDefault="00D44AC6" w:rsidP="00B56140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0DA8977D" w14:textId="77777777" w:rsidR="00B02A24" w:rsidRDefault="00B02A24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 рассказывает о правилах приветствия, вместе с родителями участвует в приветствии.</w:t>
            </w:r>
          </w:p>
          <w:p w14:paraId="7B87C6F5" w14:textId="77777777" w:rsidR="00B02A24" w:rsidRDefault="00B02A24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8AE0D" w14:textId="77777777" w:rsidR="00B02A24" w:rsidRDefault="00B02A24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9E4BD" w14:textId="77777777" w:rsidR="00B02A24" w:rsidRDefault="00B02A24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91375" w14:textId="77777777" w:rsidR="00B02A24" w:rsidRDefault="00B02A24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EC3F73" w14:textId="77777777" w:rsidR="00B02A24" w:rsidRDefault="00B02A24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E1C94" w14:textId="0E0DFBD4" w:rsidR="00B02A24" w:rsidRPr="00C7780F" w:rsidRDefault="00B02A24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 с правилами, призывает к нравственности и толерантности по отношению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участникам тренинга.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504C2" w14:textId="5887E641" w:rsidR="00D44AC6" w:rsidRPr="00D44AC6" w:rsidRDefault="00D44AC6" w:rsidP="00B5614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4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Проявляют интерес, делятся впечатлениями</w:t>
            </w:r>
            <w:r w:rsidRPr="00D44A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 w:rsidR="00EF4664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EF4664" w:rsidRPr="00EF466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Рассматривание наглядного материала</w:t>
            </w:r>
            <w:r w:rsidR="00EF466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</w:p>
          <w:p w14:paraId="62BA5DCB" w14:textId="77777777" w:rsidR="00802191" w:rsidRDefault="00802191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D2CB5" w14:textId="77777777" w:rsidR="00B02A24" w:rsidRDefault="00B02A24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143757" w14:textId="77777777" w:rsidR="00B02A24" w:rsidRDefault="00B02A24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 участвуют в приветствии, называют свою индивидуальность.</w:t>
            </w:r>
          </w:p>
          <w:p w14:paraId="219BC054" w14:textId="77777777" w:rsidR="00B02A24" w:rsidRDefault="00B02A24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E0C93" w14:textId="77777777" w:rsidR="00B02A24" w:rsidRDefault="00B02A24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A5527C" w14:textId="77777777" w:rsidR="00B02A24" w:rsidRDefault="00B02A24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A30A4" w14:textId="77777777" w:rsidR="00B02A24" w:rsidRDefault="00B02A24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8FC5D" w14:textId="77777777" w:rsidR="00B02A24" w:rsidRDefault="00B02A24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F696C5" w14:textId="77777777" w:rsidR="00B02A24" w:rsidRDefault="00B02A24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Положительно отзываются на правило тренинга.</w:t>
            </w:r>
          </w:p>
          <w:p w14:paraId="1F6B0D18" w14:textId="7C02EA38" w:rsidR="001302D8" w:rsidRPr="00C7780F" w:rsidRDefault="001302D8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Атмосфера общности.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1FEE5" w14:textId="77777777" w:rsidR="00D44AC6" w:rsidRPr="00D44AC6" w:rsidRDefault="00D44AC6" w:rsidP="00B5614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Создана доброжелательная атмосфера,</w:t>
            </w:r>
          </w:p>
          <w:p w14:paraId="3F1C6617" w14:textId="7517DB38" w:rsidR="00D44AC6" w:rsidRDefault="00D44AC6" w:rsidP="00B5614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проявление </w:t>
            </w:r>
            <w:r w:rsidR="00EF4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</w:t>
            </w:r>
            <w:r w:rsidRPr="00D4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 заинтересованности, желания принять участие в предстоящей деятельности.</w:t>
            </w:r>
          </w:p>
          <w:p w14:paraId="49829D73" w14:textId="77777777" w:rsidR="00B02A24" w:rsidRDefault="00B02A24" w:rsidP="00B5614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DF2FC7" w14:textId="77777777" w:rsidR="00B02A24" w:rsidRDefault="00B02A24" w:rsidP="00B5614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38A775" w14:textId="77777777" w:rsidR="00B02A24" w:rsidRDefault="00B02A24" w:rsidP="00B5614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7CF5E5" w14:textId="77777777" w:rsidR="00B02A24" w:rsidRDefault="00B02A24" w:rsidP="00B5614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F2031F" w14:textId="77777777" w:rsidR="00B02A24" w:rsidRDefault="00B02A24" w:rsidP="00B5614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6E8731" w14:textId="77777777" w:rsidR="00B02A24" w:rsidRDefault="00B02A24" w:rsidP="00B5614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452EDB" w14:textId="77777777" w:rsidR="00B02A24" w:rsidRDefault="00B02A24" w:rsidP="00B5614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23490B" w14:textId="77777777" w:rsidR="00B02A24" w:rsidRDefault="00B02A24" w:rsidP="00B5614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6956B0" w14:textId="6B316875" w:rsidR="00B02A24" w:rsidRDefault="00AC3776" w:rsidP="00B5614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Обогащать культуру поведения  и общения родителей друг с другом, объединять их интересы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вопросам подготовки детей к школе.</w:t>
            </w:r>
            <w:r w:rsidRPr="00590A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50D01AB2" w14:textId="77777777" w:rsidR="00075558" w:rsidRDefault="00075558" w:rsidP="00B5614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9D046A" w14:textId="77777777" w:rsidR="00075558" w:rsidRDefault="00075558" w:rsidP="00B5614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BF49F9" w14:textId="77777777" w:rsidR="00075558" w:rsidRDefault="00075558" w:rsidP="00B5614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E21574" w14:textId="77777777" w:rsidR="00075558" w:rsidRPr="00D44AC6" w:rsidRDefault="00075558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E9C" w:rsidRPr="00C7780F" w14:paraId="1BB30313" w14:textId="77777777" w:rsidTr="002C3C8D">
        <w:trPr>
          <w:trHeight w:val="520"/>
        </w:trPr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E4D67" w14:textId="17C85594" w:rsidR="00802191" w:rsidRPr="00C7780F" w:rsidRDefault="00802191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8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 этап</w:t>
            </w:r>
          </w:p>
          <w:p w14:paraId="1FAD28AF" w14:textId="05CE5474" w:rsidR="00802191" w:rsidRDefault="00802191" w:rsidP="00B5614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78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Целеполагание</w:t>
            </w:r>
            <w:r w:rsidR="001B588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 </w:t>
            </w:r>
            <w:r w:rsidR="001B5880" w:rsidRPr="00B179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Включение родителей в целеполагание</w:t>
            </w:r>
            <w:r w:rsidR="001B588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14:paraId="20CB6259" w14:textId="77777777" w:rsidR="001B5880" w:rsidRDefault="001B5880" w:rsidP="00B5614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41F0E8" w14:textId="77777777" w:rsidR="00B179F5" w:rsidRDefault="001B5880" w:rsidP="00B56140">
            <w:pPr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родителей с</w:t>
            </w:r>
            <w:r w:rsidR="00B1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главным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вопросом повестки тренинга.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732F7651" w14:textId="77777777" w:rsidR="00B179F5" w:rsidRDefault="00B179F5" w:rsidP="00B56140">
            <w:pPr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4E0303AD" w14:textId="04E9220A" w:rsidR="001B5880" w:rsidRPr="00B179F5" w:rsidRDefault="00B179F5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79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E67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разогрев</w:t>
            </w:r>
            <w:r w:rsidR="007E67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участников</w:t>
            </w:r>
            <w:r w:rsidR="007E67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тренинга</w:t>
            </w:r>
            <w:r w:rsidR="00B87C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через упра</w:t>
            </w:r>
            <w:r w:rsidRPr="00B179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жнение « …</w:t>
            </w:r>
            <w:r w:rsidR="00B87C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B179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вновь за школьной партой»</w:t>
            </w:r>
            <w:r w:rsidR="00B87C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B179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B5880" w:rsidRPr="00B179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97BD1D7" w14:textId="77777777" w:rsidR="00B179F5" w:rsidRPr="00B179F5" w:rsidRDefault="00B179F5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E2DED1C" w14:textId="77777777" w:rsidR="00B179F5" w:rsidRDefault="00B179F5" w:rsidP="00B561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FDC882" w14:textId="77777777" w:rsidR="001B5880" w:rsidRDefault="001B5880" w:rsidP="00B561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09DA04" w14:textId="77777777" w:rsidR="001B5880" w:rsidRDefault="001B5880" w:rsidP="00B561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8C6193" w14:textId="64B0F091" w:rsidR="00B02A24" w:rsidRPr="00C7780F" w:rsidRDefault="004A2716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A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9BCD9" w14:textId="443576C9" w:rsidR="00B87CA2" w:rsidRPr="00B87CA2" w:rsidRDefault="005110C1" w:rsidP="00B5614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Воспитатель.</w:t>
            </w:r>
            <w:r w:rsidR="007C3C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B87CA2" w:rsidRPr="00B87CA2">
              <w:rPr>
                <w:rFonts w:ascii="Times New Roman" w:eastAsia="Calibri" w:hAnsi="Times New Roman" w:cs="Times New Roman"/>
                <w:sz w:val="28"/>
                <w:szCs w:val="28"/>
              </w:rPr>
              <w:t>Приближается день, когда ваши дети пойдут в первый класс. Каждый родитель заинтересован в</w:t>
            </w:r>
            <w:r w:rsidR="00B87C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школьных</w:t>
            </w:r>
            <w:r w:rsidR="00B87CA2" w:rsidRPr="00B87C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успехах своего ребёнка</w:t>
            </w:r>
            <w:r w:rsidR="00B87CA2">
              <w:rPr>
                <w:rFonts w:ascii="Times New Roman" w:eastAsia="Calibri" w:hAnsi="Times New Roman" w:cs="Times New Roman"/>
                <w:sz w:val="28"/>
                <w:szCs w:val="28"/>
              </w:rPr>
              <w:t>, получении положительных эмо</w:t>
            </w:r>
            <w:r w:rsidR="00807250">
              <w:rPr>
                <w:rFonts w:ascii="Times New Roman" w:eastAsia="Calibri" w:hAnsi="Times New Roman" w:cs="Times New Roman"/>
                <w:sz w:val="28"/>
                <w:szCs w:val="28"/>
              </w:rPr>
              <w:t>ций от обучения. Поэтому сегодня на повестке нашего тренинга главный, волнующий нас вопрос «Как помочь ребёнку стать учеником?»</w:t>
            </w:r>
          </w:p>
          <w:p w14:paraId="20637DD5" w14:textId="670DD33A" w:rsidR="00B87CA2" w:rsidRPr="00B87CA2" w:rsidRDefault="00B87CA2" w:rsidP="00B5614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C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Будущий первоклассник не </w:t>
            </w:r>
            <w:r w:rsidRPr="00B87CA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редко задает вопросы</w:t>
            </w:r>
            <w:r w:rsidR="005110C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87C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 школьную жизнь, а спросить он может неожиданно и в непредсказуемой обстановке,   поделитесь опытом быстрого, искромётного ответа! </w:t>
            </w:r>
          </w:p>
          <w:p w14:paraId="6CA98FE5" w14:textId="77777777" w:rsidR="005634F4" w:rsidRDefault="005634F4" w:rsidP="00B56140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3DF1D49" w14:textId="264C0C6D" w:rsidR="00B87CA2" w:rsidRPr="00B87CA2" w:rsidRDefault="00B87CA2" w:rsidP="00B56140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Упражнение «…И вновь за школьной партой!</w:t>
            </w:r>
            <w:r w:rsidRPr="00B87C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14:paraId="7ECDB38D" w14:textId="77777777" w:rsidR="00B87CA2" w:rsidRPr="00B87CA2" w:rsidRDefault="00B87CA2" w:rsidP="00B5614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CA2">
              <w:rPr>
                <w:rFonts w:ascii="Times New Roman" w:eastAsia="Calibri" w:hAnsi="Times New Roman" w:cs="Times New Roman"/>
                <w:sz w:val="28"/>
                <w:szCs w:val="28"/>
              </w:rPr>
              <w:t>*Как в школе нужно обращаться к учителю?</w:t>
            </w:r>
          </w:p>
          <w:p w14:paraId="346E14DF" w14:textId="77777777" w:rsidR="00B87CA2" w:rsidRPr="00B87CA2" w:rsidRDefault="00B87CA2" w:rsidP="00B5614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CA2">
              <w:rPr>
                <w:rFonts w:ascii="Times New Roman" w:eastAsia="Calibri" w:hAnsi="Times New Roman" w:cs="Times New Roman"/>
                <w:sz w:val="28"/>
                <w:szCs w:val="28"/>
              </w:rPr>
              <w:t>*Что такое урок?</w:t>
            </w:r>
          </w:p>
          <w:p w14:paraId="7E23712C" w14:textId="77777777" w:rsidR="00B87CA2" w:rsidRPr="00B87CA2" w:rsidRDefault="00B87CA2" w:rsidP="00B5614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CA2">
              <w:rPr>
                <w:rFonts w:ascii="Times New Roman" w:eastAsia="Calibri" w:hAnsi="Times New Roman" w:cs="Times New Roman"/>
                <w:sz w:val="28"/>
                <w:szCs w:val="28"/>
              </w:rPr>
              <w:t>* Как в школе называется комната, где учатся дети?</w:t>
            </w:r>
          </w:p>
          <w:p w14:paraId="30B98DBC" w14:textId="77777777" w:rsidR="00B87CA2" w:rsidRPr="00B87CA2" w:rsidRDefault="00B87CA2" w:rsidP="00B5614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CA2">
              <w:rPr>
                <w:rFonts w:ascii="Times New Roman" w:eastAsia="Calibri" w:hAnsi="Times New Roman" w:cs="Times New Roman"/>
                <w:sz w:val="28"/>
                <w:szCs w:val="28"/>
              </w:rPr>
              <w:t>* Что такое отметка?</w:t>
            </w:r>
          </w:p>
          <w:p w14:paraId="597F3CBD" w14:textId="77777777" w:rsidR="00B87CA2" w:rsidRPr="00B87CA2" w:rsidRDefault="00B87CA2" w:rsidP="00B5614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CA2">
              <w:rPr>
                <w:rFonts w:ascii="Times New Roman" w:eastAsia="Calibri" w:hAnsi="Times New Roman" w:cs="Times New Roman"/>
                <w:sz w:val="28"/>
                <w:szCs w:val="28"/>
              </w:rPr>
              <w:t>*Для чего нужна перемена?</w:t>
            </w:r>
          </w:p>
          <w:p w14:paraId="0149F787" w14:textId="77777777" w:rsidR="00B87CA2" w:rsidRPr="00B87CA2" w:rsidRDefault="00B87CA2" w:rsidP="00B5614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CA2">
              <w:rPr>
                <w:rFonts w:ascii="Times New Roman" w:eastAsia="Calibri" w:hAnsi="Times New Roman" w:cs="Times New Roman"/>
                <w:sz w:val="28"/>
                <w:szCs w:val="28"/>
              </w:rPr>
              <w:t>* Если тебе нужно о чем-то спросить учителя, как ты поступишь?</w:t>
            </w:r>
          </w:p>
          <w:p w14:paraId="0DA9B9DB" w14:textId="77777777" w:rsidR="00B87CA2" w:rsidRPr="00B87CA2" w:rsidRDefault="00B87CA2" w:rsidP="00B5614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CA2">
              <w:rPr>
                <w:rFonts w:ascii="Times New Roman" w:eastAsia="Calibri" w:hAnsi="Times New Roman" w:cs="Times New Roman"/>
                <w:sz w:val="28"/>
                <w:szCs w:val="28"/>
              </w:rPr>
              <w:t>* Что такое каникулы?</w:t>
            </w:r>
          </w:p>
          <w:p w14:paraId="434BC8CC" w14:textId="77777777" w:rsidR="00B87CA2" w:rsidRPr="00B87CA2" w:rsidRDefault="00B87CA2" w:rsidP="00B5614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CA2">
              <w:rPr>
                <w:rFonts w:ascii="Times New Roman" w:eastAsia="Calibri" w:hAnsi="Times New Roman" w:cs="Times New Roman"/>
                <w:sz w:val="28"/>
                <w:szCs w:val="28"/>
              </w:rPr>
              <w:t>* Какие бывают каникулы?</w:t>
            </w:r>
          </w:p>
          <w:p w14:paraId="4D630EF7" w14:textId="77777777" w:rsidR="00B87CA2" w:rsidRPr="00B87CA2" w:rsidRDefault="00B87CA2" w:rsidP="00B5614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CA2">
              <w:rPr>
                <w:rFonts w:ascii="Times New Roman" w:eastAsia="Calibri" w:hAnsi="Times New Roman" w:cs="Times New Roman"/>
                <w:sz w:val="28"/>
                <w:szCs w:val="28"/>
              </w:rPr>
              <w:t>*Как в школе называется стол, за которым сидят дети?</w:t>
            </w:r>
          </w:p>
          <w:p w14:paraId="6C41FB96" w14:textId="77777777" w:rsidR="00B87CA2" w:rsidRPr="00B87CA2" w:rsidRDefault="00B87CA2" w:rsidP="00B5614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CA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* Где пишет учитель, когда объясняет задание?</w:t>
            </w:r>
          </w:p>
          <w:p w14:paraId="3A5D8BE0" w14:textId="353A9B50" w:rsidR="00B87CA2" w:rsidRPr="00B87CA2" w:rsidRDefault="00BC2D9A" w:rsidP="00B5614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D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Воспитатель.</w:t>
            </w:r>
            <w:r w:rsidR="00453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Молодцы, вы всё</w:t>
            </w:r>
            <w:r w:rsidR="00B87CA2" w:rsidRPr="00B87C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 школу знаете и отлично отвечаете на вопросы своих детей! Но, тревожность, о готовности ребёнка к школе не покидает</w:t>
            </w:r>
            <w:r w:rsidR="002017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вас, ощущение волнения, будто это ваши дети отвечают на вопросы, просто «бьёт ключом»! Вы отличные родители</w:t>
            </w:r>
            <w:r w:rsidR="00B87CA2" w:rsidRPr="00B87C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017BB">
              <w:rPr>
                <w:rFonts w:ascii="Times New Roman" w:eastAsia="Calibri" w:hAnsi="Times New Roman" w:cs="Times New Roman"/>
                <w:sz w:val="28"/>
                <w:szCs w:val="28"/>
              </w:rPr>
              <w:t>будущих первоклассников, не безразличные, а настоящие!</w:t>
            </w:r>
            <w:r w:rsidR="00B87CA2" w:rsidRPr="00B87C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E883997" w14:textId="77777777" w:rsidR="00802191" w:rsidRPr="00C7780F" w:rsidRDefault="00802191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EC199" w14:textId="55244CF7" w:rsidR="00B87CA2" w:rsidRDefault="00807250" w:rsidP="00B5614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Даёт лаконичную информацию, способствующую пониманию дальнейшей </w:t>
            </w:r>
            <w:r w:rsidR="005634F4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14:paraId="01FF3C0D" w14:textId="77777777" w:rsidR="00B56140" w:rsidRDefault="00B56140" w:rsidP="00B5614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AF7A24" w14:textId="77777777" w:rsidR="00B56140" w:rsidRDefault="00B56140" w:rsidP="00B5614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ED927E" w14:textId="77777777" w:rsidR="00B56140" w:rsidRDefault="00B56140" w:rsidP="00B5614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19CD54" w14:textId="77777777" w:rsidR="00B56140" w:rsidRDefault="00B56140" w:rsidP="00B5614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E6FC62" w14:textId="77777777" w:rsidR="00B56140" w:rsidRDefault="00B56140" w:rsidP="00B5614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6D38F5" w14:textId="77777777" w:rsidR="00B56140" w:rsidRDefault="00B56140" w:rsidP="00B5614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D93699" w14:textId="77777777" w:rsidR="004538FB" w:rsidRDefault="004538FB" w:rsidP="00B5614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755E26" w14:textId="77777777" w:rsidR="004427E1" w:rsidRDefault="004427E1" w:rsidP="00B5614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A998B2" w14:textId="77777777" w:rsidR="004427E1" w:rsidRDefault="004427E1" w:rsidP="00B5614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1AC660" w14:textId="77777777" w:rsidR="007C3C31" w:rsidRDefault="007C3C31" w:rsidP="00B5614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39240B" w14:textId="77777777" w:rsidR="007C3C31" w:rsidRDefault="007C3C31" w:rsidP="00B5614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7A3055" w14:textId="77777777" w:rsidR="00B87CA2" w:rsidRDefault="00B87CA2" w:rsidP="00B5614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CA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задаёт вопрос и бросает мяч, родитель отвечает на вопрос и бросает мяч назад.</w:t>
            </w:r>
          </w:p>
          <w:p w14:paraId="6420D82F" w14:textId="77777777" w:rsidR="004427E1" w:rsidRDefault="004427E1" w:rsidP="00B5614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126CF2" w14:textId="77777777" w:rsidR="004427E1" w:rsidRDefault="004427E1" w:rsidP="00B5614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EA7300" w14:textId="77777777" w:rsidR="004427E1" w:rsidRDefault="004427E1" w:rsidP="00B5614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4AC733" w14:textId="77777777" w:rsidR="004427E1" w:rsidRDefault="004427E1" w:rsidP="00B5614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C8E7A3" w14:textId="77777777" w:rsidR="004427E1" w:rsidRDefault="004427E1" w:rsidP="00B5614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6B38A5" w14:textId="77777777" w:rsidR="004427E1" w:rsidRDefault="004427E1" w:rsidP="00B5614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690961" w14:textId="77777777" w:rsidR="004427E1" w:rsidRPr="00B87CA2" w:rsidRDefault="004427E1" w:rsidP="00B5614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1632FF" w14:textId="77777777" w:rsidR="00802191" w:rsidRPr="00C7780F" w:rsidRDefault="00802191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BC35" w14:textId="44C40304" w:rsidR="00807250" w:rsidRDefault="00807250" w:rsidP="00B56140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Родители внимательно слушают, соглашаются с вопросом повестки.</w:t>
            </w:r>
          </w:p>
          <w:p w14:paraId="3332F66D" w14:textId="77777777" w:rsidR="00807250" w:rsidRDefault="00807250" w:rsidP="00B56140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45247DC7" w14:textId="77777777" w:rsidR="00807250" w:rsidRDefault="00807250" w:rsidP="00B56140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23FA0E64" w14:textId="77777777" w:rsidR="00807250" w:rsidRDefault="00807250" w:rsidP="00B56140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2EB4863F" w14:textId="77777777" w:rsidR="00807250" w:rsidRDefault="00807250" w:rsidP="00B56140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5E8EF7E6" w14:textId="77777777" w:rsidR="00807250" w:rsidRDefault="00807250" w:rsidP="00B56140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2DC92AAB" w14:textId="77777777" w:rsidR="00807250" w:rsidRDefault="00807250" w:rsidP="00B56140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19769C1E" w14:textId="77777777" w:rsidR="00807250" w:rsidRDefault="00807250" w:rsidP="00B56140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764FF500" w14:textId="77777777" w:rsidR="00807250" w:rsidRDefault="00807250" w:rsidP="00B56140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68C4AB83" w14:textId="77777777" w:rsidR="00807250" w:rsidRDefault="00807250" w:rsidP="00B56140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5BF4BE78" w14:textId="77777777" w:rsidR="00807250" w:rsidRDefault="00807250" w:rsidP="00B56140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7328ABA9" w14:textId="77777777" w:rsidR="007C3C31" w:rsidRDefault="007C3C31" w:rsidP="00B56140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7A4E6149" w14:textId="77777777" w:rsidR="007C3C31" w:rsidRDefault="007C3C31" w:rsidP="00B56140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17B88C1C" w14:textId="53B39F57" w:rsidR="00B87CA2" w:rsidRPr="00B87CA2" w:rsidRDefault="00B87CA2" w:rsidP="00B56140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87CA2">
              <w:rPr>
                <w:color w:val="000000"/>
                <w:sz w:val="28"/>
                <w:szCs w:val="28"/>
              </w:rPr>
              <w:t xml:space="preserve">Родители </w:t>
            </w:r>
            <w:r>
              <w:rPr>
                <w:color w:val="000000"/>
                <w:sz w:val="28"/>
                <w:szCs w:val="28"/>
              </w:rPr>
              <w:t xml:space="preserve">с удовольствием отвечают на вопросы, </w:t>
            </w:r>
            <w:r w:rsidRPr="00B87CA2">
              <w:rPr>
                <w:color w:val="000000"/>
                <w:sz w:val="28"/>
                <w:szCs w:val="28"/>
              </w:rPr>
              <w:t>настрое</w:t>
            </w:r>
            <w:r w:rsidR="00B60506">
              <w:rPr>
                <w:color w:val="000000"/>
                <w:sz w:val="28"/>
                <w:szCs w:val="28"/>
              </w:rPr>
              <w:t xml:space="preserve">ны на участие в </w:t>
            </w:r>
            <w:proofErr w:type="gramStart"/>
            <w:r w:rsidR="00B60506">
              <w:rPr>
                <w:color w:val="000000"/>
                <w:sz w:val="28"/>
                <w:szCs w:val="28"/>
              </w:rPr>
              <w:t>предстоящей</w:t>
            </w:r>
            <w:proofErr w:type="gramEnd"/>
            <w:r w:rsidR="00B60506">
              <w:rPr>
                <w:color w:val="000000"/>
                <w:sz w:val="28"/>
                <w:szCs w:val="28"/>
              </w:rPr>
              <w:t xml:space="preserve"> просветительской</w:t>
            </w:r>
            <w:r w:rsidRPr="00B87CA2">
              <w:rPr>
                <w:color w:val="000000"/>
                <w:sz w:val="28"/>
                <w:szCs w:val="28"/>
              </w:rPr>
              <w:t xml:space="preserve"> деятельность.</w:t>
            </w:r>
          </w:p>
          <w:p w14:paraId="6DAF0BA5" w14:textId="77777777" w:rsidR="00802191" w:rsidRPr="00C7780F" w:rsidRDefault="00802191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9D92E" w14:textId="77777777" w:rsidR="00802191" w:rsidRDefault="007E67E8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Привлечение законных представителей воспитанников </w:t>
            </w:r>
            <w:r w:rsidR="00807250" w:rsidRPr="00807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участию в совместных с педагогом мер</w:t>
            </w:r>
            <w:r w:rsidR="00807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оприятиях, организуемых на тренинге.</w:t>
            </w:r>
          </w:p>
          <w:p w14:paraId="1E4D9BDF" w14:textId="77777777" w:rsidR="004538FB" w:rsidRDefault="004538FB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2616B8B" w14:textId="77777777" w:rsidR="004538FB" w:rsidRDefault="004538FB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E676973" w14:textId="77777777" w:rsidR="004538FB" w:rsidRDefault="004538FB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0450BDD" w14:textId="77777777" w:rsidR="004538FB" w:rsidRDefault="004538FB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3E4E1C5" w14:textId="77777777" w:rsidR="004538FB" w:rsidRDefault="004538FB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EB61D27" w14:textId="77777777" w:rsidR="004538FB" w:rsidRDefault="004538FB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B89522A" w14:textId="77777777" w:rsidR="004538FB" w:rsidRDefault="004538FB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BF72721" w14:textId="77777777" w:rsidR="007C3C31" w:rsidRDefault="007C3C31" w:rsidP="00EE62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3A4EF56" w14:textId="77777777" w:rsidR="007C3C31" w:rsidRDefault="007C3C31" w:rsidP="00EE62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F5E9CD1" w14:textId="1DEEF08D" w:rsidR="004538FB" w:rsidRPr="00807250" w:rsidRDefault="004538FB" w:rsidP="00EE62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Установление партнёрских отношений с семьёй каждого </w:t>
            </w:r>
            <w:r w:rsidR="00442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EE62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оспитанника.</w:t>
            </w:r>
          </w:p>
        </w:tc>
      </w:tr>
      <w:tr w:rsidR="003E1E9C" w:rsidRPr="00C7780F" w14:paraId="574AFD7D" w14:textId="77777777" w:rsidTr="002C3C8D">
        <w:trPr>
          <w:trHeight w:val="520"/>
        </w:trPr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9C133" w14:textId="77777777" w:rsidR="00802191" w:rsidRPr="00C7780F" w:rsidRDefault="00802191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8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 этап</w:t>
            </w:r>
          </w:p>
          <w:p w14:paraId="2EE78C74" w14:textId="77777777" w:rsidR="002017BB" w:rsidRDefault="00802191" w:rsidP="00B5614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78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  <w:p w14:paraId="2D42356D" w14:textId="040404E0" w:rsidR="00807250" w:rsidRPr="002017BB" w:rsidRDefault="00807250" w:rsidP="00B5614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0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Повысить родительскую компетентность по вопросам психолого-педагогической готовности детей к школе.</w:t>
            </w:r>
          </w:p>
          <w:p w14:paraId="60085383" w14:textId="77777777" w:rsidR="00807250" w:rsidRPr="00590A1A" w:rsidRDefault="00807250" w:rsidP="00B5614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590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Развивать</w:t>
            </w:r>
            <w:r w:rsidRPr="00590A1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педагогическую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культуру</w:t>
            </w:r>
            <w:r w:rsidRPr="00590A1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 </w:t>
            </w:r>
            <w:r w:rsidRPr="00590A1A">
              <w:rPr>
                <w:rStyle w:val="ac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родителей в процессе воспитания и развития своих детей на пороге школы</w:t>
            </w:r>
            <w:r w:rsidRPr="00590A1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  <w:r w:rsidRPr="00590A1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590A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90A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90A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Вооружить родителей практическими знаниями и умениями по вопросам подготовки детей к школе.</w:t>
            </w:r>
          </w:p>
          <w:p w14:paraId="3A78BC48" w14:textId="77777777" w:rsidR="00807250" w:rsidRDefault="00807250" w:rsidP="00B5614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Способствовать гармонизации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родительских отношений.</w:t>
            </w:r>
          </w:p>
          <w:p w14:paraId="68C59E70" w14:textId="44DBDB04" w:rsidR="00807250" w:rsidRPr="00C7780F" w:rsidRDefault="00807250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-Обогащать культуру поведения  и общения родителей друг с другом, объединять их интересы по вопросам подготовки детей к школе.</w:t>
            </w:r>
            <w:r w:rsidRPr="00590A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75243" w14:textId="6042F7B4" w:rsidR="002017BB" w:rsidRPr="002017BB" w:rsidRDefault="002017BB" w:rsidP="00B5614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44DA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lastRenderedPageBreak/>
              <w:t>Воспита</w:t>
            </w:r>
            <w:r w:rsidR="00044DA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тель.</w:t>
            </w:r>
            <w:r w:rsidRPr="002017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Возьмите фигурку человечка, напишите на ней синим цветом, те черты, которые помогут и красным цветом те черты, – которые затруднят учебу вашего ребенка. А после этого можете поделиться с нами  мнением, может</w:t>
            </w:r>
            <w:r w:rsidR="00C56B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  <w:r w:rsidRPr="002017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мы вместе решим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r w:rsidRPr="002017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как избежать тех или иных проблем в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будущей</w:t>
            </w:r>
            <w:r w:rsidRPr="002017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учебе.</w:t>
            </w:r>
          </w:p>
          <w:p w14:paraId="66349DB4" w14:textId="40CF9617" w:rsidR="002017BB" w:rsidRDefault="002017BB" w:rsidP="00B5614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017B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lastRenderedPageBreak/>
              <w:t>Воспитатель</w:t>
            </w:r>
            <w:r w:rsidRPr="002017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Подготовка к школе – процесс многоплановый. Я  предлагаю вам общими усилиями выяснить, что же включает в себя готовность к школе. Для получения  знаний, я приглашаю вас к участию в </w:t>
            </w:r>
            <w:r w:rsidR="00AC37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выполнении</w:t>
            </w:r>
            <w:r w:rsidRPr="002017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9A10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практических</w:t>
            </w:r>
            <w:r w:rsidR="00AC37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упражнений.</w:t>
            </w:r>
          </w:p>
          <w:p w14:paraId="2F001D7B" w14:textId="77777777" w:rsidR="009A10DE" w:rsidRPr="00125B40" w:rsidRDefault="009A10DE" w:rsidP="00B5614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125B4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Практические упражнения:</w:t>
            </w:r>
          </w:p>
          <w:p w14:paraId="3277B188" w14:textId="3D66AAA0" w:rsidR="009A10DE" w:rsidRDefault="00420CBF" w:rsidP="00B5614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  <w:r w:rsidR="009A10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Внимание на экран телевизора. Перед вами ребус</w:t>
            </w:r>
            <w:r w:rsidR="00125B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25B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125B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приложение 1). Разгадав его, мы с вами узнаем составляющую школьной готовности.</w:t>
            </w:r>
          </w:p>
          <w:p w14:paraId="78031673" w14:textId="5A667CDB" w:rsidR="00125B40" w:rsidRDefault="00125B40" w:rsidP="00B5614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B4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Молодцы! Это слово: ВОЛЕВАЯ.</w:t>
            </w:r>
            <w:r w:rsidRPr="00125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598CEBF6" w14:textId="77777777" w:rsidR="00125B40" w:rsidRDefault="00125B40" w:rsidP="00B5614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25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авайте обсудим, что значит волевая составляющая подготовки к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25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04E9164A" w14:textId="16F40C59" w:rsidR="00125B40" w:rsidRPr="00125B40" w:rsidRDefault="00125B40" w:rsidP="00B5614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B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Родители</w:t>
            </w:r>
            <w:r w:rsidR="0042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</w:t>
            </w:r>
            <w:r w:rsidRPr="00125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меет ставить перед собой цель.</w:t>
            </w:r>
          </w:p>
          <w:p w14:paraId="7D08D997" w14:textId="40D07315" w:rsidR="00125B40" w:rsidRPr="00125B40" w:rsidRDefault="00420CBF" w:rsidP="00B5614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Родители.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 w:rsidR="00125B40" w:rsidRPr="00125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лительно </w:t>
            </w:r>
            <w:r w:rsidR="00125B40" w:rsidRPr="00125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выполняет не очень привлекательную работу</w:t>
            </w:r>
            <w:r w:rsidR="00125B40" w:rsidRPr="00125B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14:paraId="57906559" w14:textId="70A8513E" w:rsidR="00125B40" w:rsidRDefault="00420CBF" w:rsidP="00B5614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Родители.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</w:t>
            </w:r>
            <w:r w:rsidR="00125B40" w:rsidRPr="00125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меет наметить план действий, выполнить его.</w:t>
            </w:r>
          </w:p>
          <w:p w14:paraId="01A13D69" w14:textId="74B5AB8A" w:rsidR="004B65CC" w:rsidRDefault="00420CBF" w:rsidP="00B5614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  <w:r w:rsidRPr="00420C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42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 вас на столах конверты с буквами.</w:t>
            </w:r>
            <w:r w:rsidRPr="00420C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 </w:t>
            </w:r>
            <w:r w:rsidRPr="0042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Разложите буквы  так, чтобы получилось слово, обозначающее составляющую готовности к школе.</w:t>
            </w:r>
            <w:r w:rsidR="004B6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(Приложение 2)</w:t>
            </w:r>
            <w:r w:rsidRPr="0042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149BDCD4" w14:textId="21BDA955" w:rsidR="00420CBF" w:rsidRPr="00420CBF" w:rsidRDefault="00420CBF" w:rsidP="00B5614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выполняют задние</w:t>
            </w:r>
            <w:r w:rsidR="00AE4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составляют слово</w:t>
            </w:r>
            <w:r w:rsidRPr="0042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="00CC3E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СОЦИАЛЬНАЯ (коммуникативная).</w:t>
            </w:r>
          </w:p>
          <w:p w14:paraId="3A736863" w14:textId="28B62CF0" w:rsidR="00420CBF" w:rsidRPr="00420CBF" w:rsidRDefault="00420CBF" w:rsidP="00B5614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Воспитатель.</w:t>
            </w:r>
            <w:r w:rsidRPr="00420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420C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редлагаю обсудить социальную подготовку ребёнка к школе, в чем её важность?</w:t>
            </w:r>
            <w:r w:rsidRPr="00420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87880B8" w14:textId="2EF4076D" w:rsidR="00420CBF" w:rsidRPr="00420CBF" w:rsidRDefault="00420CBF" w:rsidP="00B5614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Родители.</w:t>
            </w:r>
            <w:r w:rsidRPr="0042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Умеет подчинять свое поведения законам детской группы и нормам поведения.</w:t>
            </w:r>
          </w:p>
          <w:p w14:paraId="41EEFC1E" w14:textId="0ABDC5B3" w:rsidR="00420CBF" w:rsidRPr="00420CBF" w:rsidRDefault="00420CBF" w:rsidP="00B5614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Родители.</w:t>
            </w:r>
            <w:r w:rsidRPr="0042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Способный</w:t>
            </w:r>
            <w:proofErr w:type="gramEnd"/>
            <w:r w:rsidRPr="0042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действовать совместно с </w:t>
            </w:r>
            <w:r w:rsidRPr="0042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ребятами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84AECAF" w14:textId="4CDA9315" w:rsidR="00420CBF" w:rsidRDefault="00420CBF" w:rsidP="00B5614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Родители.</w:t>
            </w:r>
            <w:r w:rsidRPr="0042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Умеет уступать или отстаивать свою правоту.</w:t>
            </w:r>
          </w:p>
          <w:p w14:paraId="73F65AB9" w14:textId="05089CBB" w:rsidR="00C56B2D" w:rsidRDefault="00B60506" w:rsidP="00527CB6">
            <w:pPr>
              <w:shd w:val="clear" w:color="auto" w:fill="FFFFFF"/>
              <w:spacing w:before="100" w:beforeAutospacing="1" w:after="100" w:afterAutospacing="1" w:line="240" w:lineRule="auto"/>
              <w:ind w:right="-80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C56B2D" w:rsidRPr="00C5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5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Воспитатель.</w:t>
            </w:r>
            <w:r w:rsidR="00C56B2D" w:rsidRPr="00C5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56B2D" w:rsidRPr="00C56B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Внимание, черный ящик. Чтобы узнать,</w:t>
            </w:r>
            <w:r w:rsidR="00527C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то</w:t>
            </w:r>
            <w:r w:rsidR="00C56B2D" w:rsidRPr="00C56B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что </w:t>
            </w:r>
            <w:proofErr w:type="gramStart"/>
            <w:r w:rsidR="00527C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что</w:t>
            </w:r>
            <w:proofErr w:type="gramEnd"/>
            <w:r w:rsidR="00527C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C56B2D" w:rsidRPr="00C56B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там лежит</w:t>
            </w:r>
            <w:r w:rsidR="00527C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отгадайте</w:t>
            </w:r>
          </w:p>
          <w:p w14:paraId="66F01AE2" w14:textId="387A113D" w:rsidR="00527CB6" w:rsidRDefault="00527CB6" w:rsidP="00527CB6">
            <w:pPr>
              <w:shd w:val="clear" w:color="auto" w:fill="FFFFFF"/>
              <w:spacing w:before="100" w:beforeAutospacing="1" w:after="100" w:afterAutospacing="1" w:line="240" w:lineRule="auto"/>
              <w:ind w:right="-80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загадку: «Секретная, запутан-</w:t>
            </w:r>
          </w:p>
          <w:p w14:paraId="0F379219" w14:textId="597623F1" w:rsidR="00527CB6" w:rsidRDefault="00527CB6" w:rsidP="00527CB6">
            <w:pPr>
              <w:shd w:val="clear" w:color="auto" w:fill="FFFFFF"/>
              <w:spacing w:before="100" w:beforeAutospacing="1" w:after="100" w:afterAutospacing="1" w:line="240" w:lineRule="auto"/>
              <w:ind w:right="-80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имеет ключ 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информа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  <w:p w14:paraId="75FC33AE" w14:textId="2DDB0754" w:rsidR="00527CB6" w:rsidRDefault="00527CB6" w:rsidP="00527CB6">
            <w:pPr>
              <w:shd w:val="clear" w:color="auto" w:fill="FFFFFF"/>
              <w:spacing w:before="100" w:beforeAutospacing="1" w:after="100" w:afterAutospacing="1" w:line="240" w:lineRule="auto"/>
              <w:ind w:right="-80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ции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важна для Штирлица в</w:t>
            </w:r>
          </w:p>
          <w:p w14:paraId="46B4E9BF" w14:textId="244DAE2B" w:rsidR="00527CB6" w:rsidRDefault="00527CB6" w:rsidP="00527CB6">
            <w:pPr>
              <w:shd w:val="clear" w:color="auto" w:fill="FFFFFF"/>
              <w:spacing w:before="100" w:beforeAutospacing="1" w:after="100" w:afterAutospacing="1" w:line="240" w:lineRule="auto"/>
              <w:ind w:right="-80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разведке, сегодня она у нас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</w:p>
          <w:p w14:paraId="531F6463" w14:textId="181FEEBD" w:rsidR="00527CB6" w:rsidRPr="00C56B2D" w:rsidRDefault="00527CB6" w:rsidP="00527CB6">
            <w:pPr>
              <w:shd w:val="clear" w:color="auto" w:fill="FFFFFF"/>
              <w:spacing w:before="100" w:beforeAutospacing="1" w:after="100" w:afterAutospacing="1" w:line="240" w:lineRule="auto"/>
              <w:ind w:right="-80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повестке»</w:t>
            </w:r>
          </w:p>
          <w:p w14:paraId="16B832D8" w14:textId="77777777" w:rsidR="00C56B2D" w:rsidRPr="00C56B2D" w:rsidRDefault="00C56B2D" w:rsidP="00B5614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Родители</w:t>
            </w:r>
            <w:proofErr w:type="gramStart"/>
            <w:r w:rsidRPr="00C5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56B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proofErr w:type="gramEnd"/>
            <w:r w:rsidRPr="00C56B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Шифровка</w:t>
            </w:r>
            <w:r w:rsidRPr="00C5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C56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B92AF25" w14:textId="3C60D367" w:rsidR="00471CC1" w:rsidRPr="004B65CC" w:rsidRDefault="00C56B2D" w:rsidP="00471C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6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Воспитатель: Получайте по шифровке. Используя шифр, вместо каждой цифры впишите буквы и узнайте </w:t>
            </w:r>
            <w:r w:rsidRPr="004B65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слово. </w:t>
            </w:r>
            <w:r w:rsidR="004B65CC" w:rsidRPr="004B65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 Приложение 3</w:t>
            </w:r>
            <w:r w:rsidR="004A002E" w:rsidRPr="004B65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  <w:p w14:paraId="5CF11D39" w14:textId="1CAE0FEB" w:rsidR="00471CC1" w:rsidRPr="00471CC1" w:rsidRDefault="00471CC1" w:rsidP="00471C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5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4B6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ИНТЕЛЛЕКТУАЛЬНАЯ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составляющая  готовности ребёнка к школе.</w:t>
            </w:r>
          </w:p>
          <w:p w14:paraId="28FAFABC" w14:textId="113EDC8B" w:rsidR="00471CC1" w:rsidRPr="00471CC1" w:rsidRDefault="00471CC1" w:rsidP="00471C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5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Воспитатель.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 w:rsidRPr="00471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авайте вместе уточним, что значит интеллектуальная готовность  к школе.</w:t>
            </w:r>
          </w:p>
          <w:p w14:paraId="3F71CEC5" w14:textId="7C535470" w:rsidR="00471CC1" w:rsidRPr="00471CC1" w:rsidRDefault="00471CC1" w:rsidP="00471C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4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Родители.</w:t>
            </w:r>
            <w:r w:rsidRPr="00471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Наличие широкого кругозора и запаса знаний.</w:t>
            </w:r>
          </w:p>
          <w:p w14:paraId="0C16388E" w14:textId="7BC49727" w:rsidR="00471CC1" w:rsidRPr="00471CC1" w:rsidRDefault="00471CC1" w:rsidP="00471C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4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Родители.</w:t>
            </w:r>
            <w:r w:rsidRPr="00471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мелкой моторики.</w:t>
            </w:r>
          </w:p>
          <w:p w14:paraId="4B846305" w14:textId="54D0FC9D" w:rsidR="00471CC1" w:rsidRPr="00471CC1" w:rsidRDefault="00471CC1" w:rsidP="00471C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Родители.</w:t>
            </w:r>
            <w:r w:rsidRPr="00471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Умение устанавливать связи между явлениями и событиями.</w:t>
            </w:r>
          </w:p>
          <w:p w14:paraId="278A9E1A" w14:textId="41A2C485" w:rsidR="00471CC1" w:rsidRDefault="00AC3411" w:rsidP="00471CC1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  <w:r w:rsidR="00471CC1" w:rsidRPr="00471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тобы узнать о следующей составляющей в подготовке к школе, предлагаю, разгадать слово перевёртыш. Нужно переставить буквы местами в слове</w:t>
            </w:r>
            <w:r w:rsidR="00471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471CC1" w:rsidRPr="00471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3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 Приложение 4)</w:t>
            </w:r>
          </w:p>
          <w:p w14:paraId="3AB8CD21" w14:textId="77777777" w:rsidR="004A002E" w:rsidRDefault="00471CC1" w:rsidP="00471CC1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3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Родители.</w:t>
            </w:r>
            <w:r w:rsidRPr="00471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1C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Слово </w:t>
            </w:r>
            <w:proofErr w:type="gramStart"/>
            <w:r w:rsidRPr="00471C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МОТИВАЦИОННАЯ</w:t>
            </w:r>
            <w:proofErr w:type="gramEnd"/>
            <w:r w:rsidRPr="00471C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14:paraId="7130DFB4" w14:textId="586B3347" w:rsidR="00471CC1" w:rsidRPr="00471CC1" w:rsidRDefault="004A002E" w:rsidP="00471CC1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Воспитатель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Предлагаю вместе обсудить значение этого слова, в подготовке детей к школе. </w:t>
            </w:r>
            <w:r w:rsidR="00471CC1" w:rsidRPr="00471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B02E5A9" w14:textId="25C24B65" w:rsidR="00471CC1" w:rsidRPr="00471CC1" w:rsidRDefault="00471CC1" w:rsidP="00471CC1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Родители.</w:t>
            </w:r>
            <w:r w:rsidRPr="00471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Позитивное отношение к школе, учителям, самому себе.</w:t>
            </w:r>
          </w:p>
          <w:p w14:paraId="39318C8A" w14:textId="620E3D38" w:rsidR="00471CC1" w:rsidRPr="00471CC1" w:rsidRDefault="00471CC1" w:rsidP="00471CC1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71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желания ходить в школу.</w:t>
            </w:r>
          </w:p>
          <w:p w14:paraId="3CE9659F" w14:textId="47DEFB9F" w:rsidR="00471CC1" w:rsidRPr="00471CC1" w:rsidRDefault="00471CC1" w:rsidP="00471CC1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Родители.</w:t>
            </w:r>
            <w:r w:rsidRPr="00471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Объективность самооценки.</w:t>
            </w:r>
          </w:p>
          <w:p w14:paraId="2E4ACBAB" w14:textId="04DC101D" w:rsidR="003E1E9C" w:rsidRDefault="00471CC1" w:rsidP="003E1E9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4A002E" w:rsidRPr="00AC34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Воспитатель.</w:t>
            </w:r>
            <w:r w:rsidRPr="00471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A0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471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еперь вы знаете, что включает в себя готовность к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962E89A" w14:textId="32821B09" w:rsidR="004A002E" w:rsidRPr="004A002E" w:rsidRDefault="004A002E" w:rsidP="003E1E9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00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Физкультурная минутка.</w:t>
            </w:r>
          </w:p>
          <w:p w14:paraId="3D844C17" w14:textId="77777777" w:rsidR="004A002E" w:rsidRDefault="004A002E" w:rsidP="003E1E9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Долго- долго мы играли,</w:t>
            </w:r>
          </w:p>
          <w:p w14:paraId="070F9789" w14:textId="7AF2CEC8" w:rsidR="003E1E9C" w:rsidRDefault="004A002E" w:rsidP="003E1E9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Наши косточки устали,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r w:rsidR="003E1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3E1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всем нам отдохнуть,</w:t>
            </w:r>
          </w:p>
          <w:p w14:paraId="4C879A36" w14:textId="77777777" w:rsidR="003E1E9C" w:rsidRDefault="003E1E9C" w:rsidP="003E1E9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здоровью мы проложим путь!</w:t>
            </w:r>
          </w:p>
          <w:p w14:paraId="22C24432" w14:textId="25D94290" w:rsidR="003E1E9C" w:rsidRPr="003E1E9C" w:rsidRDefault="003E1E9C" w:rsidP="003E1E9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Вместе с </w:t>
            </w:r>
            <w:r w:rsidRPr="003E1E9C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Инс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труктором по физической культуре</w:t>
            </w:r>
            <w:r w:rsidRPr="003E1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E3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поупражняемся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1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кинезиологическими</w:t>
            </w:r>
            <w:proofErr w:type="spellEnd"/>
            <w:r w:rsidRPr="003E1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упражнениями и элементами самомассажа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EE4315F" w14:textId="49507461" w:rsidR="004E346D" w:rsidRDefault="004E346D" w:rsidP="00471CC1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вы считаете, если будут развиты только</w:t>
            </w:r>
            <w:r w:rsidR="0099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компонента школьной готовности, сможет ли он быть успешным в школе?</w:t>
            </w:r>
          </w:p>
          <w:p w14:paraId="0E911376" w14:textId="77777777" w:rsidR="00995414" w:rsidRDefault="004E346D" w:rsidP="00471CC1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9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что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</w:t>
            </w:r>
            <w:r w:rsidR="0099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этого нужно? </w:t>
            </w:r>
          </w:p>
          <w:p w14:paraId="1C7894A2" w14:textId="77777777" w:rsidR="00995414" w:rsidRDefault="00995414" w:rsidP="00471CC1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54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Родители.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Сформировать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все составляющие.</w:t>
            </w:r>
          </w:p>
          <w:p w14:paraId="38344035" w14:textId="0CACEA62" w:rsidR="00995414" w:rsidRDefault="00995414" w:rsidP="00471CC1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54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Предлагаю и вам объединить все части, которые вы отыскали. Что же у нас получилось?</w:t>
            </w:r>
          </w:p>
          <w:p w14:paraId="6821618E" w14:textId="6817729A" w:rsidR="008A5C5B" w:rsidRDefault="00995414" w:rsidP="00471CC1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54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Родители.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Школа!</w:t>
            </w:r>
            <w:r w:rsidR="00F81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0A863E0" w14:textId="5F4102DD" w:rsidR="00995414" w:rsidRPr="00471CC1" w:rsidRDefault="00995414" w:rsidP="00471CC1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54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Конечно, только развитие всех компонентов школьной готовности позволит ребёнку чувствовать себя хорошо в школе и добиваться положительных результатов. В школу он пойдёт с радостью!</w:t>
            </w:r>
          </w:p>
          <w:p w14:paraId="33834037" w14:textId="11A2B27A" w:rsidR="00C56B2D" w:rsidRPr="00C04795" w:rsidRDefault="00C04795" w:rsidP="00471C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937EA9F" w14:textId="77777777" w:rsidR="00471CC1" w:rsidRDefault="00471CC1" w:rsidP="00471C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7350D7" w14:textId="77777777" w:rsidR="00471CC1" w:rsidRPr="00C56B2D" w:rsidRDefault="00471CC1" w:rsidP="00B5614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784481" w14:textId="7FE907B7" w:rsidR="00B60506" w:rsidRPr="00420CBF" w:rsidRDefault="00B60506" w:rsidP="00B5614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65A360" w14:textId="77777777" w:rsidR="00420CBF" w:rsidRPr="00125B40" w:rsidRDefault="00420CBF" w:rsidP="00B5614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E0767E" w14:textId="73865EA0" w:rsidR="00125B40" w:rsidRDefault="00125B40" w:rsidP="00B5614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16D1B4E2" w14:textId="77777777" w:rsidR="00125B40" w:rsidRDefault="00125B40" w:rsidP="00B5614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44280BA4" w14:textId="77777777" w:rsidR="00125B40" w:rsidRDefault="00125B40" w:rsidP="00B5614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47880926" w14:textId="77777777" w:rsidR="009A10DE" w:rsidRPr="002017BB" w:rsidRDefault="009A10DE" w:rsidP="00B5614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0B92E41A" w14:textId="77777777" w:rsidR="002017BB" w:rsidRPr="002017BB" w:rsidRDefault="002017BB" w:rsidP="00B5614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14:paraId="411D8CC0" w14:textId="77777777" w:rsidR="00802191" w:rsidRPr="00C7780F" w:rsidRDefault="00802191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D84F5" w14:textId="120693BC" w:rsidR="00802191" w:rsidRPr="00C7780F" w:rsidRDefault="00AC3776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Предлагает воспользоваться раздаточным материалом для каждог</w:t>
            </w:r>
            <w:r w:rsidR="004427E1">
              <w:rPr>
                <w:rFonts w:ascii="Times New Roman" w:hAnsi="Times New Roman" w:cs="Times New Roman"/>
                <w:sz w:val="28"/>
                <w:szCs w:val="28"/>
              </w:rPr>
              <w:t>о родителя, объясняет инструкцию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14:paraId="741EB536" w14:textId="77777777" w:rsidR="00802191" w:rsidRDefault="00802191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AC6D6" w14:textId="77777777" w:rsidR="00AC3776" w:rsidRDefault="00AC3776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AE112" w14:textId="77777777" w:rsidR="00AC3776" w:rsidRDefault="00AC3776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A96DDF" w14:textId="77777777" w:rsidR="00AC3776" w:rsidRDefault="00AC3776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E8C113" w14:textId="77777777" w:rsidR="00AC3776" w:rsidRDefault="00AC3776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3F788" w14:textId="77777777" w:rsidR="00AC3776" w:rsidRDefault="00AC3776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BD92C" w14:textId="77777777" w:rsidR="00AC3776" w:rsidRDefault="00AC3776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B00367" w14:textId="77777777" w:rsidR="00B60506" w:rsidRDefault="00B60506" w:rsidP="00B5614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F4E59" w14:textId="77777777" w:rsidR="00B60506" w:rsidRDefault="00B60506" w:rsidP="00B5614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ED948E" w14:textId="77777777" w:rsidR="00B60506" w:rsidRDefault="00B60506" w:rsidP="00B5614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8FEE7" w14:textId="77777777" w:rsidR="00B60506" w:rsidRDefault="00B60506" w:rsidP="00B5614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7AC5F" w14:textId="77777777" w:rsidR="00B60506" w:rsidRDefault="00B60506" w:rsidP="00B5614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159AE2" w14:textId="301C608C" w:rsidR="00AC3776" w:rsidRPr="002017BB" w:rsidRDefault="00AC3776" w:rsidP="00B5614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продолжить участие</w:t>
            </w:r>
            <w:r w:rsidRPr="002017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в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выполнении</w:t>
            </w:r>
            <w:r w:rsidRPr="002017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9A10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практических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упражнений.</w:t>
            </w:r>
          </w:p>
          <w:p w14:paraId="28D0D1D9" w14:textId="77777777" w:rsidR="00AC3776" w:rsidRDefault="00AC3776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CF9B3EF" w14:textId="77777777" w:rsidR="004427E1" w:rsidRDefault="004427E1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5D34A" w14:textId="7D5EFB7D" w:rsidR="00125B40" w:rsidRDefault="004427E1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Обращает внимание р</w:t>
            </w:r>
            <w:r w:rsidR="00CE0DA3">
              <w:rPr>
                <w:rFonts w:ascii="Times New Roman" w:hAnsi="Times New Roman" w:cs="Times New Roman"/>
                <w:sz w:val="28"/>
                <w:szCs w:val="28"/>
              </w:rPr>
              <w:t>одителей на телеэкран с целью разгадывания ребуса.</w:t>
            </w:r>
          </w:p>
          <w:p w14:paraId="52A7BC49" w14:textId="77777777" w:rsidR="00A37799" w:rsidRDefault="00A37799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F26D9" w14:textId="77777777" w:rsidR="00A37799" w:rsidRDefault="00A37799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1FCA3" w14:textId="77777777" w:rsidR="00A37799" w:rsidRDefault="00A37799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36070E" w14:textId="77777777" w:rsidR="00A37799" w:rsidRDefault="00A37799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97814" w14:textId="77777777" w:rsidR="00A37799" w:rsidRDefault="00A37799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088DC" w14:textId="77777777" w:rsidR="00A37799" w:rsidRDefault="00A37799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0EC4E" w14:textId="77777777" w:rsidR="00B60506" w:rsidRDefault="00B60506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362FEC" w14:textId="77777777" w:rsidR="00B60506" w:rsidRDefault="00B60506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D9446D" w14:textId="77777777" w:rsidR="00B60506" w:rsidRDefault="00B60506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4DF06" w14:textId="55650D13" w:rsidR="00A37799" w:rsidRDefault="00A37799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мотивирует</w:t>
            </w:r>
            <w:r w:rsidR="00E10C61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деятельности, подбадривает положительной оценкой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выступающих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25C9A1B" w14:textId="77777777" w:rsidR="00C56B2D" w:rsidRDefault="00C56B2D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90EF1A" w14:textId="77777777" w:rsidR="00C56B2D" w:rsidRDefault="00C56B2D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31847F" w14:textId="77777777" w:rsidR="00C56B2D" w:rsidRDefault="00C56B2D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4E3FD" w14:textId="77777777" w:rsidR="00C56B2D" w:rsidRDefault="00C56B2D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9B3174" w14:textId="3D2CE04D" w:rsidR="00C56B2D" w:rsidRDefault="00CC3E28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Ставит перед участниками тренинга задачу, с целью подчеркнуть важность социальной составляющей подготовки к школе.</w:t>
            </w:r>
          </w:p>
          <w:p w14:paraId="74C53975" w14:textId="77777777" w:rsidR="00C56B2D" w:rsidRDefault="00C56B2D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2715D" w14:textId="01A2D9E1" w:rsidR="00C56B2D" w:rsidRDefault="00C56B2D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D2B75" w14:textId="4C6E583F" w:rsidR="00C56B2D" w:rsidRDefault="00C56B2D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3E373" w14:textId="77777777" w:rsidR="00C56B2D" w:rsidRPr="00C56B2D" w:rsidRDefault="00C56B2D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55E3C" w14:textId="77777777" w:rsidR="00C56B2D" w:rsidRPr="00C56B2D" w:rsidRDefault="00C56B2D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C47E7" w14:textId="77777777" w:rsidR="00C56B2D" w:rsidRPr="00C56B2D" w:rsidRDefault="00C56B2D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F8A6B" w14:textId="77777777" w:rsidR="00C56B2D" w:rsidRPr="00C56B2D" w:rsidRDefault="00C56B2D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616A6" w14:textId="75BF2CD9" w:rsidR="00C56B2D" w:rsidRPr="00C56B2D" w:rsidRDefault="00527CB6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сюрпризный момент, игровая мотивация для снятия напряжения.</w:t>
            </w:r>
          </w:p>
          <w:p w14:paraId="403C5010" w14:textId="04DFDEF6" w:rsidR="00C56B2D" w:rsidRDefault="00C56B2D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C0B64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CDC848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893A89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78572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71AA3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5D035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157CB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FB9CE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DB80EF2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9221E1A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CE98A28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6662202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7337BC5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D2014A0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2C412B8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70EF975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484C476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471BD3B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A755C84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36B3D3A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418848E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BA2150C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40E68EB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7DBC715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5711D97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F88DCBC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088D896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CE9C67E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A3397AD" w14:textId="6FD524C0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Даёт новые задания</w:t>
            </w:r>
            <w:r w:rsidRPr="00471C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привлекает к активному участию в </w:t>
            </w:r>
            <w:r w:rsidRPr="00471C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практической деятельности, посредством вовлечения их в игровую ситуацию.</w:t>
            </w:r>
          </w:p>
          <w:p w14:paraId="1ADB5E7D" w14:textId="77777777" w:rsidR="004E346D" w:rsidRDefault="004E346D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CC4A285" w14:textId="77777777" w:rsidR="004E346D" w:rsidRDefault="004E346D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E9BC299" w14:textId="77777777" w:rsidR="004E346D" w:rsidRDefault="004E346D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8855234" w14:textId="77777777" w:rsidR="004E346D" w:rsidRDefault="004E346D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DAF80F0" w14:textId="77777777" w:rsidR="004E346D" w:rsidRDefault="004E346D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0F24E2F" w14:textId="77777777" w:rsidR="004E346D" w:rsidRDefault="004E346D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AAE1021" w14:textId="77777777" w:rsidR="004E346D" w:rsidRDefault="004E346D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2AD9E86" w14:textId="77777777" w:rsidR="004E346D" w:rsidRDefault="004E346D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9A76109" w14:textId="77777777" w:rsidR="004E346D" w:rsidRDefault="004E346D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5424E64" w14:textId="77777777" w:rsidR="004E346D" w:rsidRDefault="004E346D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BC62E0B" w14:textId="77777777" w:rsidR="004E346D" w:rsidRDefault="004E346D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CE11C10" w14:textId="77777777" w:rsidR="004E346D" w:rsidRDefault="004E346D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2FE50E8" w14:textId="77777777" w:rsidR="004E346D" w:rsidRDefault="004E346D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1728582" w14:textId="77777777" w:rsidR="004E346D" w:rsidRDefault="004E346D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178B308" w14:textId="77777777" w:rsidR="004E346D" w:rsidRDefault="004E346D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E790C8E" w14:textId="77777777" w:rsidR="004E346D" w:rsidRPr="00471CC1" w:rsidRDefault="004E346D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ED5A6" w14:textId="77777777" w:rsidR="00C56B2D" w:rsidRDefault="004E346D" w:rsidP="004E34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Включает ритмичную музыку, призывает родителей к смене деятельности.</w:t>
            </w:r>
          </w:p>
          <w:p w14:paraId="3249E2BB" w14:textId="77777777" w:rsidR="004E346D" w:rsidRDefault="004E346D" w:rsidP="004E34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8BFFC4" w14:textId="77777777" w:rsidR="004E346D" w:rsidRDefault="004E346D" w:rsidP="004E34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FE842" w14:textId="77777777" w:rsidR="004E346D" w:rsidRDefault="004E346D" w:rsidP="004E34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DEE97" w14:textId="77777777" w:rsidR="004E346D" w:rsidRDefault="004E346D" w:rsidP="004E34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16DCB1" w14:textId="77777777" w:rsidR="004E346D" w:rsidRDefault="004E346D" w:rsidP="004E34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D30DE" w14:textId="77777777" w:rsidR="004E346D" w:rsidRDefault="004E346D" w:rsidP="004E34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E881D3" w14:textId="77777777" w:rsidR="004E346D" w:rsidRDefault="004E346D" w:rsidP="004E34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040D5" w14:textId="77777777" w:rsidR="004E346D" w:rsidRDefault="004E346D" w:rsidP="004E34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комплекс упражнений, для тренировки нейронных связей между полушариями.</w:t>
            </w:r>
          </w:p>
          <w:p w14:paraId="7AC41373" w14:textId="77777777" w:rsidR="00995414" w:rsidRDefault="00995414" w:rsidP="004E34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B2E71" w14:textId="77777777" w:rsidR="00995414" w:rsidRDefault="00995414" w:rsidP="004E34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19512" w14:textId="77777777" w:rsidR="00995414" w:rsidRDefault="00995414" w:rsidP="004E34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BEF173" w14:textId="44B52A7C" w:rsidR="00995414" w:rsidRDefault="00995414" w:rsidP="004E34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Выставляет на мольберт карточки с отгаданными слов</w:t>
            </w:r>
            <w:r w:rsidR="00AC3411">
              <w:rPr>
                <w:rFonts w:ascii="Times New Roman" w:hAnsi="Times New Roman" w:cs="Times New Roman"/>
                <w:sz w:val="28"/>
                <w:szCs w:val="28"/>
              </w:rPr>
              <w:t xml:space="preserve">ами, которые отыскали родители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волевая, социальна, мотивационная).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Складывает их в форме дома. Условно называет его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Школа.</w:t>
            </w:r>
          </w:p>
          <w:p w14:paraId="41419594" w14:textId="77777777" w:rsidR="00C04795" w:rsidRDefault="00C04795" w:rsidP="004E34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42F94" w14:textId="77777777" w:rsidR="00C04795" w:rsidRDefault="00C04795" w:rsidP="004E34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1E7F3" w14:textId="77777777" w:rsidR="00C04795" w:rsidRDefault="00C04795" w:rsidP="004E34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C5568" w14:textId="77777777" w:rsidR="00C04795" w:rsidRDefault="00C04795" w:rsidP="004E34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541A3" w14:textId="77777777" w:rsidR="00C04795" w:rsidRDefault="00C04795" w:rsidP="004E34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3CF4C" w14:textId="77777777" w:rsidR="00C04795" w:rsidRDefault="00C04795" w:rsidP="004E34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48294" w14:textId="77777777" w:rsidR="00C04795" w:rsidRDefault="00C04795" w:rsidP="004E34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725E28" w14:textId="77777777" w:rsidR="00C04795" w:rsidRDefault="00C04795" w:rsidP="004E34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92D7B6" w14:textId="77777777" w:rsidR="00C04795" w:rsidRDefault="00C04795" w:rsidP="004E34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A16EA" w14:textId="77777777" w:rsidR="00C04795" w:rsidRDefault="00C04795" w:rsidP="004E34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FDF8E2" w14:textId="77777777" w:rsidR="00C04795" w:rsidRDefault="00C04795" w:rsidP="004E34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1D9D5" w14:textId="77777777" w:rsidR="00C04795" w:rsidRDefault="00C04795" w:rsidP="004E34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E9126" w14:textId="77777777" w:rsidR="00C04795" w:rsidRDefault="00C04795" w:rsidP="004E34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357AB" w14:textId="77777777" w:rsidR="00C04795" w:rsidRDefault="00C04795" w:rsidP="004E34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6EE13" w14:textId="77777777" w:rsidR="00C04795" w:rsidRDefault="00C04795" w:rsidP="004E34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81628" w14:textId="77777777" w:rsidR="00C04795" w:rsidRDefault="00C04795" w:rsidP="004E34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6F2C5" w14:textId="77777777" w:rsidR="00C04795" w:rsidRDefault="00C04795" w:rsidP="004E34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C3B51" w14:textId="77777777" w:rsidR="00C04795" w:rsidRDefault="00C04795" w:rsidP="004E34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C84C4" w14:textId="77777777" w:rsidR="00C04795" w:rsidRDefault="00C04795" w:rsidP="004E34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E3416" w14:textId="77777777" w:rsidR="00C04795" w:rsidRDefault="00C04795" w:rsidP="004E34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C10482" w14:textId="77777777" w:rsidR="00C04795" w:rsidRDefault="00C04795" w:rsidP="004E34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D6EB3C" w14:textId="77777777" w:rsidR="00C04795" w:rsidRDefault="00C04795" w:rsidP="004E34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93233" w14:textId="04342375" w:rsidR="00C04795" w:rsidRPr="00C56B2D" w:rsidRDefault="00C04795" w:rsidP="00CA10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719DE" w14:textId="7861CF6C" w:rsidR="002017BB" w:rsidRPr="002017BB" w:rsidRDefault="00AC3776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2017BB" w:rsidRPr="002017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Родители выполняют задания, после чего делятся своими опасениями. Объединяются в схожие мнения, о том, что обязательно важна </w:t>
            </w:r>
            <w:proofErr w:type="gramStart"/>
            <w:r w:rsidR="002017BB" w:rsidRPr="002017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пред</w:t>
            </w:r>
            <w:proofErr w:type="gramEnd"/>
            <w:r w:rsidR="002017BB" w:rsidRPr="002017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подготовка к учебе, но с чего начать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что первично хотят </w:t>
            </w:r>
            <w:r w:rsidR="002017BB" w:rsidRPr="002017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2017BB" w:rsidRPr="002017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узнать!</w:t>
            </w:r>
          </w:p>
          <w:p w14:paraId="451A7E82" w14:textId="77777777" w:rsidR="00802191" w:rsidRDefault="00802191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1E766" w14:textId="77777777" w:rsidR="00125B40" w:rsidRDefault="00125B40" w:rsidP="00B56140">
            <w:pPr>
              <w:pStyle w:val="a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15E5936" w14:textId="77777777" w:rsidR="004427E1" w:rsidRDefault="004427E1" w:rsidP="00B56140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3B9122CA" w14:textId="77777777" w:rsidR="004427E1" w:rsidRDefault="004427E1" w:rsidP="00B56140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49F085BC" w14:textId="77777777" w:rsidR="004427E1" w:rsidRDefault="004427E1" w:rsidP="00B56140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2B475BC8" w14:textId="77777777" w:rsidR="004427E1" w:rsidRDefault="004427E1" w:rsidP="00B56140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6B98E35E" w14:textId="77777777" w:rsidR="004427E1" w:rsidRDefault="004427E1" w:rsidP="00B56140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63577393" w14:textId="77777777" w:rsidR="004427E1" w:rsidRDefault="004427E1" w:rsidP="00B56140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6586FBC2" w14:textId="75A153FC" w:rsidR="00125B40" w:rsidRDefault="00125B40" w:rsidP="00B56140">
            <w:pPr>
              <w:pStyle w:val="a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Родит</w:t>
            </w:r>
            <w:r w:rsidR="004427E1">
              <w:rPr>
                <w:color w:val="000000"/>
                <w:sz w:val="28"/>
                <w:szCs w:val="28"/>
              </w:rPr>
              <w:t>ели заинтересованы в продолжение</w:t>
            </w:r>
            <w:r>
              <w:rPr>
                <w:color w:val="000000"/>
                <w:sz w:val="28"/>
                <w:szCs w:val="28"/>
              </w:rPr>
              <w:t xml:space="preserve"> мероприятия, активно соглашаются  выполнять практические упражнения.</w:t>
            </w:r>
          </w:p>
          <w:p w14:paraId="0B1E64AE" w14:textId="77777777" w:rsidR="00125B40" w:rsidRDefault="00125B40" w:rsidP="00B56140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125B40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ыполняют задания, разгадывают ребус.</w:t>
            </w:r>
          </w:p>
          <w:p w14:paraId="1C0F40B4" w14:textId="50F02090" w:rsidR="00125B40" w:rsidRDefault="00125B40" w:rsidP="00B56140">
            <w:pPr>
              <w:pStyle w:val="a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 xml:space="preserve">Рассуждают, что значит </w:t>
            </w:r>
            <w:r w:rsidR="00A37799">
              <w:rPr>
                <w:color w:val="000000"/>
                <w:sz w:val="28"/>
                <w:szCs w:val="28"/>
              </w:rPr>
              <w:t xml:space="preserve">волевая </w:t>
            </w:r>
            <w:r w:rsidR="00CE0DA3">
              <w:rPr>
                <w:color w:val="000000"/>
                <w:sz w:val="28"/>
                <w:szCs w:val="28"/>
              </w:rPr>
              <w:t>с</w:t>
            </w:r>
            <w:r w:rsidR="00A37799">
              <w:rPr>
                <w:color w:val="000000"/>
                <w:sz w:val="28"/>
                <w:szCs w:val="28"/>
              </w:rPr>
              <w:t xml:space="preserve">оставляющая готовности к школе. Дают </w:t>
            </w:r>
            <w:r w:rsidR="00A37799">
              <w:rPr>
                <w:color w:val="000000"/>
                <w:sz w:val="28"/>
                <w:szCs w:val="28"/>
              </w:rPr>
              <w:lastRenderedPageBreak/>
              <w:t>правильные ответы</w:t>
            </w:r>
            <w:r w:rsidRPr="00125B40">
              <w:rPr>
                <w:color w:val="000000"/>
                <w:sz w:val="28"/>
                <w:szCs w:val="28"/>
              </w:rPr>
              <w:t xml:space="preserve"> </w:t>
            </w:r>
          </w:p>
          <w:p w14:paraId="1DD3C8CE" w14:textId="77777777" w:rsidR="00E80A3F" w:rsidRDefault="00E80A3F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B4852" w14:textId="77777777" w:rsidR="00E80A3F" w:rsidRDefault="00E80A3F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5BD37" w14:textId="77777777" w:rsidR="00420CBF" w:rsidRDefault="00E10C6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Проявляют</w:t>
            </w:r>
            <w:r w:rsidR="00420CBF" w:rsidRPr="00420C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умение взаимодействовать </w:t>
            </w:r>
            <w:proofErr w:type="gramStart"/>
            <w:r w:rsidR="00420CBF" w:rsidRPr="00420C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между собой</w:t>
            </w:r>
            <w:r w:rsidR="00420C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Рассуждают, спорят, ведут дружелюбные диалоги. Сошлись в правильном значении социальной составляющей.</w:t>
            </w:r>
            <w:r w:rsidR="00420CBF" w:rsidRPr="00420C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22871F9" w14:textId="77777777" w:rsidR="00CC3E28" w:rsidRDefault="00CC3E28" w:rsidP="00B56140">
            <w:pPr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CC3E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туализировали знания по социальной </w:t>
            </w:r>
            <w:r w:rsidRPr="00CC3E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готовности ребенка при поступлении в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4B65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школу.</w:t>
            </w:r>
          </w:p>
          <w:p w14:paraId="24A94216" w14:textId="77777777" w:rsidR="00527CB6" w:rsidRDefault="00527CB6" w:rsidP="00B56140">
            <w:pPr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0C591DA9" w14:textId="77777777" w:rsidR="00527CB6" w:rsidRDefault="00527CB6" w:rsidP="00B56140">
            <w:pPr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51D3A3CD" w14:textId="77777777" w:rsidR="00527CB6" w:rsidRDefault="00527CB6" w:rsidP="00B56140">
            <w:pPr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3F3FCD49" w14:textId="77777777" w:rsidR="00527CB6" w:rsidRDefault="00527CB6" w:rsidP="00B56140">
            <w:pPr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0DB32CE2" w14:textId="77777777" w:rsidR="00527CB6" w:rsidRDefault="00527CB6" w:rsidP="00B56140">
            <w:pPr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2DCD98E5" w14:textId="77777777" w:rsidR="00527CB6" w:rsidRDefault="00527CB6" w:rsidP="00B56140">
            <w:pPr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436F44E9" w14:textId="77777777" w:rsidR="00527CB6" w:rsidRDefault="00527CB6" w:rsidP="00B56140">
            <w:pPr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1EB36F92" w14:textId="77777777" w:rsidR="00527CB6" w:rsidRDefault="00527CB6" w:rsidP="00B56140">
            <w:pPr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64CBEE1B" w14:textId="77777777" w:rsidR="00527CB6" w:rsidRDefault="00527CB6" w:rsidP="00B56140">
            <w:pPr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30B14C6B" w14:textId="77777777" w:rsidR="00471CC1" w:rsidRDefault="00527CB6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7C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Отгадывают загадку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творчески подходят к данному заданию</w:t>
            </w:r>
          </w:p>
          <w:p w14:paraId="2892EF46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7F2283F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FFECE3C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D3A8301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8C0817A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C33DD11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CB4B469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B79F4D0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0B1B325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F7074A2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8377925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32F3186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48B942E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9C092E2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BCFD0B3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E8652BE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2213C90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01D0567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46516E4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52BE479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FE8BFE9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F173233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7ED9F60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207FF58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7DB81CD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B0F5D1C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773B827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D6C9B91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A98F619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F3E24D6" w14:textId="4630AAA0" w:rsidR="00527CB6" w:rsidRP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1C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Проявляют интерес, демонстрируют знания в этой области.</w:t>
            </w:r>
            <w:r w:rsidR="004A00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Активно участвуют в обсуждении</w:t>
            </w:r>
          </w:p>
          <w:p w14:paraId="6E180ABE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B611588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683DBA5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B8E2F98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8C4AE37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C5C3F36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9F1BC2F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9CD0813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9BBB929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8F6FEBB" w14:textId="77777777" w:rsidR="00471CC1" w:rsidRDefault="00471CC1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753B4" w14:textId="77777777" w:rsidR="004E346D" w:rsidRDefault="004E346D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2FF53" w14:textId="77777777" w:rsidR="004E346D" w:rsidRDefault="004E346D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9F24F" w14:textId="77777777" w:rsidR="004E346D" w:rsidRDefault="004E346D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91B4C3" w14:textId="77777777" w:rsidR="004E346D" w:rsidRDefault="004E346D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0848B" w14:textId="77777777" w:rsidR="004E346D" w:rsidRDefault="004E346D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98AF5" w14:textId="77777777" w:rsidR="004E346D" w:rsidRDefault="004E346D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4B743" w14:textId="77777777" w:rsidR="004E346D" w:rsidRDefault="004E346D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348A8" w14:textId="77777777" w:rsidR="004E346D" w:rsidRDefault="004E346D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Проявляют активность и желание в двигательной активности.</w:t>
            </w:r>
          </w:p>
          <w:p w14:paraId="0EA72535" w14:textId="77777777" w:rsidR="004E346D" w:rsidRDefault="004E346D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4B235E" w14:textId="77777777" w:rsidR="004E346D" w:rsidRDefault="004E346D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8A112" w14:textId="77777777" w:rsidR="004E346D" w:rsidRDefault="004E346D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7F3CD" w14:textId="77777777" w:rsidR="004E346D" w:rsidRDefault="004E346D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0C528" w14:textId="77777777" w:rsidR="004E346D" w:rsidRDefault="004E346D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86686" w14:textId="77777777" w:rsidR="004E346D" w:rsidRDefault="004E346D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33A77" w14:textId="77777777" w:rsidR="004E346D" w:rsidRDefault="004E346D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 включаются в деятельность.</w:t>
            </w:r>
          </w:p>
          <w:p w14:paraId="3526BA1A" w14:textId="77777777" w:rsidR="00995414" w:rsidRDefault="00995414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E4D3D" w14:textId="77777777" w:rsidR="00995414" w:rsidRDefault="00995414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5F62E" w14:textId="77777777" w:rsidR="00995414" w:rsidRDefault="00995414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1EE18" w14:textId="77777777" w:rsidR="00995414" w:rsidRDefault="00995414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39EDD1" w14:textId="77777777" w:rsidR="00995414" w:rsidRDefault="00995414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вопрос, убеждены, что все составляющие школьной готовности должны быть сформированы у будущего первоклассника.</w:t>
            </w:r>
          </w:p>
          <w:p w14:paraId="36CA2866" w14:textId="77777777" w:rsidR="00C04795" w:rsidRDefault="00C04795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CADBF" w14:textId="77777777" w:rsidR="00C04795" w:rsidRDefault="00C04795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21FF3" w14:textId="77777777" w:rsidR="00C04795" w:rsidRDefault="00C04795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08385" w14:textId="77777777" w:rsidR="00C04795" w:rsidRDefault="00C04795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3261C7" w14:textId="77777777" w:rsidR="00C04795" w:rsidRDefault="00C04795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DDEEAD" w14:textId="77777777" w:rsidR="00C04795" w:rsidRDefault="00C04795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A4575" w14:textId="77777777" w:rsidR="00C04795" w:rsidRDefault="00C04795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E74E7A" w14:textId="77777777" w:rsidR="00C04795" w:rsidRDefault="00C04795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A8844" w14:textId="77777777" w:rsidR="00C04795" w:rsidRDefault="00C04795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A92EA" w14:textId="77777777" w:rsidR="00C04795" w:rsidRDefault="00C04795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2D860" w14:textId="77777777" w:rsidR="00C04795" w:rsidRDefault="00C04795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23ABA5" w14:textId="77777777" w:rsidR="00C04795" w:rsidRDefault="00C04795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CD1CC" w14:textId="77777777" w:rsidR="00C04795" w:rsidRDefault="00C04795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897EC9" w14:textId="77777777" w:rsidR="00C04795" w:rsidRDefault="00C04795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1D2A4" w14:textId="77777777" w:rsidR="00C04795" w:rsidRDefault="00C04795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AAD73" w14:textId="77777777" w:rsidR="00C04795" w:rsidRDefault="00C04795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D06BE" w14:textId="77777777" w:rsidR="00C04795" w:rsidRDefault="00C04795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88B6D" w14:textId="77777777" w:rsidR="00C04795" w:rsidRDefault="00C04795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B9BDB9" w14:textId="77777777" w:rsidR="00C04795" w:rsidRDefault="00C04795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035FA" w14:textId="77777777" w:rsidR="00C04795" w:rsidRDefault="00C04795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39481" w14:textId="77777777" w:rsidR="00C04795" w:rsidRDefault="00C04795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350D28" w14:textId="77777777" w:rsidR="00C04795" w:rsidRDefault="00C04795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56DC0" w14:textId="77777777" w:rsidR="00C04795" w:rsidRDefault="00C04795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03E48" w14:textId="77777777" w:rsidR="00C04795" w:rsidRDefault="00C04795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240B3" w14:textId="77777777" w:rsidR="00C04795" w:rsidRDefault="00C04795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8E620" w14:textId="77777777" w:rsidR="00C04795" w:rsidRDefault="00C04795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11DF6" w14:textId="77777777" w:rsidR="00C04795" w:rsidRDefault="00C04795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973306" w14:textId="77777777" w:rsidR="00C04795" w:rsidRDefault="00C04795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6C6E6" w14:textId="071B9C86" w:rsidR="00C04795" w:rsidRPr="00527CB6" w:rsidRDefault="00C04795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9C99B" w14:textId="4EF70CDF" w:rsidR="005C7E94" w:rsidRDefault="00323BFB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Осознание проблем, которые возникают у родителей и их</w:t>
            </w:r>
            <w:r w:rsidR="004D6267">
              <w:rPr>
                <w:rFonts w:ascii="Times New Roman" w:hAnsi="Times New Roman" w:cs="Times New Roman"/>
                <w:sz w:val="28"/>
                <w:szCs w:val="28"/>
              </w:rPr>
              <w:t xml:space="preserve"> детей на пороге школьной жизни и важность развития педагогической культуры родителей от лица педагога.</w:t>
            </w:r>
          </w:p>
          <w:p w14:paraId="5923E5E9" w14:textId="77777777" w:rsidR="007C3C31" w:rsidRDefault="007C3C31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7FBC7" w14:textId="77777777" w:rsidR="007C3C31" w:rsidRDefault="007C3C31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2DCDA" w14:textId="77777777" w:rsidR="007C3C31" w:rsidRDefault="007C3C31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F960D" w14:textId="77777777" w:rsidR="007C3C31" w:rsidRDefault="007C3C31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C3821" w14:textId="77777777" w:rsidR="007C3C31" w:rsidRDefault="007C3C31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227CD" w14:textId="77777777" w:rsidR="007C3C31" w:rsidRDefault="007C3C31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DA6D6" w14:textId="77777777" w:rsidR="007C3C31" w:rsidRDefault="007C3C31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61E88" w14:textId="49E20DB3" w:rsidR="007C3C31" w:rsidRDefault="007C3C31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знаний о составляющих компонентах школьной готовности детей.</w:t>
            </w:r>
          </w:p>
          <w:p w14:paraId="00346F63" w14:textId="77777777" w:rsidR="007C3C31" w:rsidRDefault="007C3C31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DF64B" w14:textId="77777777" w:rsidR="007C3C31" w:rsidRDefault="007C3C31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E8113" w14:textId="26CA89F9" w:rsidR="007C3C31" w:rsidRDefault="007C3C31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Единая цель сплотила родителей по интересу подготовки детей к школе.</w:t>
            </w:r>
          </w:p>
          <w:p w14:paraId="765A1A5F" w14:textId="77777777" w:rsidR="007C3C31" w:rsidRDefault="007C3C31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B29E60" w14:textId="77777777" w:rsidR="007C3C31" w:rsidRDefault="007C3C31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2D06B" w14:textId="77777777" w:rsidR="007C3C31" w:rsidRDefault="007C3C31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28956" w14:textId="77777777" w:rsidR="007C3C31" w:rsidRDefault="007C3C31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4B9ABD" w14:textId="77777777" w:rsidR="007C3C31" w:rsidRDefault="007C3C31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7BE6C2" w14:textId="77777777" w:rsidR="007C3C31" w:rsidRDefault="007C3C31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04664" w14:textId="77777777" w:rsidR="007C3C31" w:rsidRDefault="007C3C31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A957B7" w14:textId="57E543F2" w:rsidR="007C3C31" w:rsidRPr="007D4D4D" w:rsidRDefault="008215BC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Обогатился </w:t>
            </w:r>
            <w:r w:rsidR="007D4D4D" w:rsidRPr="007D4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D4D" w:rsidRPr="007D4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родительский опыт, а также опорными знаниями, обеспечивающими возможность повышения образования их детей, в пред </w:t>
            </w:r>
            <w:proofErr w:type="gramStart"/>
            <w:r w:rsidR="007D4D4D" w:rsidRPr="007D4D4D">
              <w:rPr>
                <w:rFonts w:ascii="Times New Roman" w:hAnsi="Times New Roman" w:cs="Times New Roman"/>
                <w:sz w:val="28"/>
                <w:szCs w:val="28"/>
              </w:rPr>
              <w:t>школьной</w:t>
            </w:r>
            <w:proofErr w:type="gramEnd"/>
            <w:r w:rsidR="007D4D4D" w:rsidRPr="007D4D4D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96D986" w14:textId="77777777" w:rsidR="007C3C31" w:rsidRDefault="007C3C31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91F1A" w14:textId="4AC15072" w:rsidR="004D6267" w:rsidRPr="00C7780F" w:rsidRDefault="004D6267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E9C" w:rsidRPr="00C7780F" w14:paraId="410180AF" w14:textId="77777777" w:rsidTr="002C3C8D">
        <w:trPr>
          <w:trHeight w:val="1240"/>
        </w:trPr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B8477" w14:textId="16776868" w:rsidR="00802191" w:rsidRPr="00C7780F" w:rsidRDefault="00AC3411" w:rsidP="00802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  <w:r w:rsidR="00802191" w:rsidRPr="00C778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этап</w:t>
            </w:r>
          </w:p>
          <w:p w14:paraId="5045C430" w14:textId="77777777" w:rsidR="00802191" w:rsidRPr="00C7780F" w:rsidRDefault="00802191" w:rsidP="00802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8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Рефлексия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5AA5E" w14:textId="77777777" w:rsidR="00CA1066" w:rsidRDefault="00CA1066" w:rsidP="00802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Подведение итогов тренинга.</w:t>
            </w:r>
            <w:r w:rsidRPr="00C0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EE427E3" w14:textId="68F99FC3" w:rsidR="00CA1066" w:rsidRDefault="00CA1066" w:rsidP="00802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Воспитатель. Не забывайте, что детство – это удивительное время в жизни каждого человека. Оно не заканчивается с поступлением в школу. Именно сейчас ваше внимание и любовь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ребёнку больше всего. Играйте с ним, любите его!</w:t>
            </w:r>
          </w:p>
          <w:p w14:paraId="0D1502D2" w14:textId="375B903A" w:rsidR="00CA1066" w:rsidRDefault="00CA1066" w:rsidP="00802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сейчас очень хочу узнать о ваших ощущениях. Предлагаю провести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упражнение « Моё мнение» </w:t>
            </w:r>
          </w:p>
          <w:p w14:paraId="234E7E5B" w14:textId="77777777" w:rsidR="00802191" w:rsidRDefault="00CA1066" w:rsidP="00802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по кругу передают мяч и говорят о чувствах, ощущениях после тренинга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90A742A" w14:textId="77777777" w:rsidR="00CA1066" w:rsidRDefault="00CA1066" w:rsidP="0080219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10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Завершение.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1175250" w14:textId="77777777" w:rsidR="00CA1066" w:rsidRDefault="00CA1066" w:rsidP="0080219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Берегите друг друга,</w:t>
            </w:r>
          </w:p>
          <w:p w14:paraId="4490470E" w14:textId="77777777" w:rsidR="00CA1066" w:rsidRDefault="00CA1066" w:rsidP="0080219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Добротой согревайте!</w:t>
            </w:r>
          </w:p>
          <w:p w14:paraId="79A7857E" w14:textId="77777777" w:rsidR="00CA1066" w:rsidRDefault="00CA1066" w:rsidP="0080219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Обижать не давайте!</w:t>
            </w:r>
          </w:p>
          <w:p w14:paraId="1B788E81" w14:textId="77777777" w:rsidR="00CA1066" w:rsidRDefault="00CA1066" w:rsidP="0080219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Берегите друг друга,</w:t>
            </w:r>
          </w:p>
          <w:p w14:paraId="3D8F4894" w14:textId="77777777" w:rsidR="00CA1066" w:rsidRDefault="00CA1066" w:rsidP="0080219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Суету позабудьте.</w:t>
            </w:r>
          </w:p>
          <w:p w14:paraId="7C8701E5" w14:textId="77777777" w:rsidR="00CA1066" w:rsidRDefault="00CA1066" w:rsidP="0080219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 в минутку досуга</w:t>
            </w:r>
          </w:p>
          <w:p w14:paraId="3203AAF5" w14:textId="77777777" w:rsidR="00CA1066" w:rsidRDefault="00CA1066" w:rsidP="0080219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Рядом вместе побудьте!</w:t>
            </w:r>
          </w:p>
          <w:p w14:paraId="25B6BFAD" w14:textId="77777777" w:rsidR="00CA1066" w:rsidRDefault="00CA1066" w:rsidP="0080219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F844220" w14:textId="7005B327" w:rsidR="00CA1066" w:rsidRPr="00CA1066" w:rsidRDefault="00CA1066" w:rsidP="00802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Большое спасибо за активное участие!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E0744" w14:textId="77777777" w:rsidR="00CA1066" w:rsidRDefault="00CA1066" w:rsidP="00CA10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включает спокойную музыку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ыслушивает отзывы родителей. Благодарит за активное участие.</w:t>
            </w:r>
          </w:p>
          <w:p w14:paraId="41DB19B7" w14:textId="77777777" w:rsidR="00802191" w:rsidRDefault="00802191" w:rsidP="00802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764AD7" w14:textId="77777777" w:rsidR="00CA1066" w:rsidRDefault="00CA1066" w:rsidP="00802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1C6EA" w14:textId="77777777" w:rsidR="00CA1066" w:rsidRDefault="00CA1066" w:rsidP="00802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8CA50" w14:textId="77777777" w:rsidR="00CA1066" w:rsidRDefault="00CA1066" w:rsidP="00802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62798" w14:textId="77777777" w:rsidR="00CA1066" w:rsidRDefault="00CA1066" w:rsidP="00802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9C577" w14:textId="77777777" w:rsidR="00CA1066" w:rsidRDefault="00CA1066" w:rsidP="00802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D93880" w14:textId="77777777" w:rsidR="00CA1066" w:rsidRDefault="00CA1066" w:rsidP="00802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9938D" w14:textId="77A7AE81" w:rsidR="00CA1066" w:rsidRPr="00C7780F" w:rsidRDefault="00CA1066" w:rsidP="00802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Раздаёт памятки</w:t>
            </w:r>
            <w:r w:rsidR="00EC55FE">
              <w:rPr>
                <w:rFonts w:ascii="Times New Roman" w:hAnsi="Times New Roman" w:cs="Times New Roman"/>
                <w:sz w:val="28"/>
                <w:szCs w:val="28"/>
              </w:rPr>
              <w:t xml:space="preserve"> « Что должен знать будущий первоклассник»</w:t>
            </w:r>
            <w:r w:rsidR="00C431D5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5</w:t>
            </w:r>
            <w:bookmarkStart w:id="2" w:name="_GoBack"/>
            <w:bookmarkEnd w:id="2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E5E77" w14:textId="1D4D3BBE" w:rsidR="00802191" w:rsidRPr="00C7780F" w:rsidRDefault="00CA1066" w:rsidP="00B561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Высказывают мнение о знаниях, которые получили на тренинге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47416" w14:textId="68566FE7" w:rsidR="00AC3411" w:rsidRPr="00807250" w:rsidRDefault="00AC3411" w:rsidP="00AC3411">
            <w:pPr>
              <w:pStyle w:val="ab"/>
              <w:shd w:val="clear" w:color="auto" w:fill="FFFFFF"/>
              <w:spacing w:before="0" w:beforeAutospacing="0" w:after="15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Повысили</w:t>
            </w:r>
            <w:r w:rsidRPr="00807250">
              <w:rPr>
                <w:rFonts w:eastAsia="Calibri"/>
                <w:sz w:val="28"/>
                <w:szCs w:val="28"/>
              </w:rPr>
              <w:t xml:space="preserve"> компетентности по вопросам готовности д</w:t>
            </w:r>
            <w:r>
              <w:rPr>
                <w:rFonts w:eastAsia="Calibri"/>
                <w:sz w:val="28"/>
                <w:szCs w:val="28"/>
              </w:rPr>
              <w:t xml:space="preserve">етей к школе, появилось желание </w:t>
            </w:r>
            <w:r w:rsidRPr="00807250">
              <w:rPr>
                <w:rFonts w:eastAsia="Calibri"/>
                <w:sz w:val="28"/>
                <w:szCs w:val="28"/>
              </w:rPr>
              <w:t>видеть проблемы своего ребёнка изнутри и на</w:t>
            </w:r>
            <w:r>
              <w:rPr>
                <w:rFonts w:eastAsia="Calibri"/>
                <w:sz w:val="28"/>
                <w:szCs w:val="28"/>
              </w:rPr>
              <w:t>йти способы их решения, получили</w:t>
            </w:r>
            <w:r w:rsidRPr="00807250">
              <w:rPr>
                <w:rFonts w:eastAsia="Calibri"/>
                <w:sz w:val="28"/>
                <w:szCs w:val="28"/>
              </w:rPr>
              <w:t xml:space="preserve"> знания и умения, </w:t>
            </w:r>
            <w:r w:rsidRPr="00807250">
              <w:rPr>
                <w:rFonts w:eastAsia="Calibri"/>
                <w:sz w:val="28"/>
                <w:szCs w:val="28"/>
              </w:rPr>
              <w:lastRenderedPageBreak/>
              <w:t>способствующие гармонизации детско-родительских отношений</w:t>
            </w:r>
            <w:r w:rsidRPr="00807250">
              <w:rPr>
                <w:color w:val="000000"/>
                <w:sz w:val="28"/>
                <w:szCs w:val="28"/>
              </w:rPr>
              <w:t>.</w:t>
            </w:r>
          </w:p>
          <w:p w14:paraId="3AA66734" w14:textId="77777777" w:rsidR="00AC3411" w:rsidRPr="00506293" w:rsidRDefault="00AC3411" w:rsidP="00AC3411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E0AD7B1" w14:textId="77777777" w:rsidR="00802191" w:rsidRPr="00C7780F" w:rsidRDefault="00802191" w:rsidP="00802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B29C2D" w14:textId="51C2437B" w:rsidR="00802191" w:rsidRPr="00C7780F" w:rsidRDefault="00802191" w:rsidP="00802191">
      <w:pPr>
        <w:rPr>
          <w:rFonts w:ascii="Times New Roman" w:hAnsi="Times New Roman" w:cs="Times New Roman"/>
          <w:sz w:val="28"/>
          <w:szCs w:val="28"/>
        </w:rPr>
      </w:pPr>
    </w:p>
    <w:p w14:paraId="6C1E6C0C" w14:textId="77777777" w:rsidR="00976E75" w:rsidRPr="00C7780F" w:rsidRDefault="00976E75">
      <w:pPr>
        <w:rPr>
          <w:rFonts w:ascii="Times New Roman" w:hAnsi="Times New Roman" w:cs="Times New Roman"/>
          <w:sz w:val="28"/>
          <w:szCs w:val="28"/>
        </w:rPr>
      </w:pPr>
    </w:p>
    <w:sectPr w:rsidR="00976E75" w:rsidRPr="00C7780F" w:rsidSect="003F2967">
      <w:pgSz w:w="16838" w:h="11906" w:orient="landscape"/>
      <w:pgMar w:top="709" w:right="678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5A4CE" w14:textId="77777777" w:rsidR="009C2B6D" w:rsidRDefault="009C2B6D" w:rsidP="004C55A3">
      <w:pPr>
        <w:spacing w:after="0" w:line="240" w:lineRule="auto"/>
      </w:pPr>
      <w:r>
        <w:separator/>
      </w:r>
    </w:p>
  </w:endnote>
  <w:endnote w:type="continuationSeparator" w:id="0">
    <w:p w14:paraId="60ADB09E" w14:textId="77777777" w:rsidR="009C2B6D" w:rsidRDefault="009C2B6D" w:rsidP="004C5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2D263" w14:textId="77777777" w:rsidR="009C2B6D" w:rsidRDefault="009C2B6D" w:rsidP="004C55A3">
      <w:pPr>
        <w:spacing w:after="0" w:line="240" w:lineRule="auto"/>
      </w:pPr>
      <w:r>
        <w:separator/>
      </w:r>
    </w:p>
  </w:footnote>
  <w:footnote w:type="continuationSeparator" w:id="0">
    <w:p w14:paraId="69E567B8" w14:textId="77777777" w:rsidR="009C2B6D" w:rsidRDefault="009C2B6D" w:rsidP="004C5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4B62"/>
    <w:multiLevelType w:val="multilevel"/>
    <w:tmpl w:val="509E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B6AC2"/>
    <w:multiLevelType w:val="multilevel"/>
    <w:tmpl w:val="9FFE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B61DE"/>
    <w:multiLevelType w:val="multilevel"/>
    <w:tmpl w:val="8040A6A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">
    <w:nsid w:val="28807460"/>
    <w:multiLevelType w:val="multilevel"/>
    <w:tmpl w:val="C7B8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5F739B"/>
    <w:multiLevelType w:val="multilevel"/>
    <w:tmpl w:val="90FE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DA38DD"/>
    <w:multiLevelType w:val="multilevel"/>
    <w:tmpl w:val="8E9C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91"/>
    <w:rsid w:val="000265CA"/>
    <w:rsid w:val="00043529"/>
    <w:rsid w:val="00044DA6"/>
    <w:rsid w:val="00075558"/>
    <w:rsid w:val="00090B18"/>
    <w:rsid w:val="000A4F1A"/>
    <w:rsid w:val="000E25E4"/>
    <w:rsid w:val="00125B40"/>
    <w:rsid w:val="00125CC7"/>
    <w:rsid w:val="001302D8"/>
    <w:rsid w:val="001B5880"/>
    <w:rsid w:val="001E3447"/>
    <w:rsid w:val="002017BB"/>
    <w:rsid w:val="0020249F"/>
    <w:rsid w:val="00214DB7"/>
    <w:rsid w:val="00221234"/>
    <w:rsid w:val="00285181"/>
    <w:rsid w:val="002A29A6"/>
    <w:rsid w:val="002C3C8D"/>
    <w:rsid w:val="002F3338"/>
    <w:rsid w:val="00323BFB"/>
    <w:rsid w:val="003E1E9C"/>
    <w:rsid w:val="003F2967"/>
    <w:rsid w:val="00420CBF"/>
    <w:rsid w:val="004427E1"/>
    <w:rsid w:val="00450F05"/>
    <w:rsid w:val="004538FB"/>
    <w:rsid w:val="00471CC1"/>
    <w:rsid w:val="004A002E"/>
    <w:rsid w:val="004A2716"/>
    <w:rsid w:val="004B65CC"/>
    <w:rsid w:val="004C015D"/>
    <w:rsid w:val="004C55A3"/>
    <w:rsid w:val="004D6267"/>
    <w:rsid w:val="004D785A"/>
    <w:rsid w:val="004E1919"/>
    <w:rsid w:val="004E346D"/>
    <w:rsid w:val="00506293"/>
    <w:rsid w:val="005110C1"/>
    <w:rsid w:val="00527CB6"/>
    <w:rsid w:val="005634F4"/>
    <w:rsid w:val="00574B2F"/>
    <w:rsid w:val="00590A1A"/>
    <w:rsid w:val="005A6791"/>
    <w:rsid w:val="005C7E94"/>
    <w:rsid w:val="005D12D4"/>
    <w:rsid w:val="005D22D9"/>
    <w:rsid w:val="00603765"/>
    <w:rsid w:val="0061665E"/>
    <w:rsid w:val="0066718C"/>
    <w:rsid w:val="00686809"/>
    <w:rsid w:val="00696285"/>
    <w:rsid w:val="006F7A62"/>
    <w:rsid w:val="00723EDE"/>
    <w:rsid w:val="007537BE"/>
    <w:rsid w:val="0079576E"/>
    <w:rsid w:val="0079685F"/>
    <w:rsid w:val="007C3C31"/>
    <w:rsid w:val="007D4D4D"/>
    <w:rsid w:val="007D7C31"/>
    <w:rsid w:val="007E67E8"/>
    <w:rsid w:val="00802191"/>
    <w:rsid w:val="00806A7B"/>
    <w:rsid w:val="00807250"/>
    <w:rsid w:val="008215BC"/>
    <w:rsid w:val="00850725"/>
    <w:rsid w:val="00851361"/>
    <w:rsid w:val="008A5C5B"/>
    <w:rsid w:val="008B4ECE"/>
    <w:rsid w:val="008D7F52"/>
    <w:rsid w:val="008F1939"/>
    <w:rsid w:val="009057E5"/>
    <w:rsid w:val="00907194"/>
    <w:rsid w:val="00961A38"/>
    <w:rsid w:val="00976E75"/>
    <w:rsid w:val="00995414"/>
    <w:rsid w:val="009A10DE"/>
    <w:rsid w:val="009C2B6D"/>
    <w:rsid w:val="00A20F85"/>
    <w:rsid w:val="00A37799"/>
    <w:rsid w:val="00A43B08"/>
    <w:rsid w:val="00A62889"/>
    <w:rsid w:val="00A76892"/>
    <w:rsid w:val="00A8089E"/>
    <w:rsid w:val="00AC3411"/>
    <w:rsid w:val="00AC3776"/>
    <w:rsid w:val="00AE4202"/>
    <w:rsid w:val="00B02A24"/>
    <w:rsid w:val="00B179F5"/>
    <w:rsid w:val="00B36389"/>
    <w:rsid w:val="00B56140"/>
    <w:rsid w:val="00B60506"/>
    <w:rsid w:val="00B87CA2"/>
    <w:rsid w:val="00BC2D9A"/>
    <w:rsid w:val="00BF5DC5"/>
    <w:rsid w:val="00C04795"/>
    <w:rsid w:val="00C06280"/>
    <w:rsid w:val="00C15EAC"/>
    <w:rsid w:val="00C431D5"/>
    <w:rsid w:val="00C56B2D"/>
    <w:rsid w:val="00C7780F"/>
    <w:rsid w:val="00CA1066"/>
    <w:rsid w:val="00CC3E28"/>
    <w:rsid w:val="00CD11B8"/>
    <w:rsid w:val="00CD2602"/>
    <w:rsid w:val="00CE0DA3"/>
    <w:rsid w:val="00CF4274"/>
    <w:rsid w:val="00D17E6B"/>
    <w:rsid w:val="00D44AC6"/>
    <w:rsid w:val="00D51459"/>
    <w:rsid w:val="00D73BA8"/>
    <w:rsid w:val="00DE4C47"/>
    <w:rsid w:val="00E10C61"/>
    <w:rsid w:val="00E131B7"/>
    <w:rsid w:val="00E4484F"/>
    <w:rsid w:val="00E80A3F"/>
    <w:rsid w:val="00E8636B"/>
    <w:rsid w:val="00EA3A95"/>
    <w:rsid w:val="00EC1353"/>
    <w:rsid w:val="00EC55FE"/>
    <w:rsid w:val="00EE62A1"/>
    <w:rsid w:val="00EF4664"/>
    <w:rsid w:val="00F81292"/>
    <w:rsid w:val="00F946B1"/>
    <w:rsid w:val="00FB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13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219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5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5A3"/>
  </w:style>
  <w:style w:type="paragraph" w:styleId="a7">
    <w:name w:val="footer"/>
    <w:basedOn w:val="a"/>
    <w:link w:val="a8"/>
    <w:uiPriority w:val="99"/>
    <w:unhideWhenUsed/>
    <w:rsid w:val="004C5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5A3"/>
  </w:style>
  <w:style w:type="paragraph" w:styleId="a9">
    <w:name w:val="No Spacing"/>
    <w:link w:val="aa"/>
    <w:uiPriority w:val="1"/>
    <w:qFormat/>
    <w:rsid w:val="004C55A3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4C55A3"/>
    <w:rPr>
      <w:rFonts w:eastAsiaTheme="minorEastAsia"/>
      <w:lang w:eastAsia="ru-RU"/>
    </w:rPr>
  </w:style>
  <w:style w:type="paragraph" w:customStyle="1" w:styleId="c0">
    <w:name w:val="c0"/>
    <w:basedOn w:val="a"/>
    <w:rsid w:val="006F7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F7A62"/>
  </w:style>
  <w:style w:type="paragraph" w:styleId="ab">
    <w:name w:val="Normal (Web)"/>
    <w:basedOn w:val="a"/>
    <w:uiPriority w:val="99"/>
    <w:unhideWhenUsed/>
    <w:rsid w:val="00A2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25C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219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5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5A3"/>
  </w:style>
  <w:style w:type="paragraph" w:styleId="a7">
    <w:name w:val="footer"/>
    <w:basedOn w:val="a"/>
    <w:link w:val="a8"/>
    <w:uiPriority w:val="99"/>
    <w:unhideWhenUsed/>
    <w:rsid w:val="004C5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5A3"/>
  </w:style>
  <w:style w:type="paragraph" w:styleId="a9">
    <w:name w:val="No Spacing"/>
    <w:link w:val="aa"/>
    <w:uiPriority w:val="1"/>
    <w:qFormat/>
    <w:rsid w:val="004C55A3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4C55A3"/>
    <w:rPr>
      <w:rFonts w:eastAsiaTheme="minorEastAsia"/>
      <w:lang w:eastAsia="ru-RU"/>
    </w:rPr>
  </w:style>
  <w:style w:type="paragraph" w:customStyle="1" w:styleId="c0">
    <w:name w:val="c0"/>
    <w:basedOn w:val="a"/>
    <w:rsid w:val="006F7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F7A62"/>
  </w:style>
  <w:style w:type="paragraph" w:styleId="ab">
    <w:name w:val="Normal (Web)"/>
    <w:basedOn w:val="a"/>
    <w:uiPriority w:val="99"/>
    <w:unhideWhenUsed/>
    <w:rsid w:val="00A2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25C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8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2481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3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5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2748</Words>
  <Characters>15665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Татьяна</cp:lastModifiedBy>
  <cp:revision>2</cp:revision>
  <cp:lastPrinted>2022-03-16T06:26:00Z</cp:lastPrinted>
  <dcterms:created xsi:type="dcterms:W3CDTF">2023-11-30T03:48:00Z</dcterms:created>
  <dcterms:modified xsi:type="dcterms:W3CDTF">2023-11-30T03:48:00Z</dcterms:modified>
</cp:coreProperties>
</file>