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376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 w:rsidR="006F7C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занятия </w:t>
      </w: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образовательной области «Познавательное развитие»</w:t>
      </w:r>
    </w:p>
    <w:p w:rsidR="0011415B" w:rsidRPr="006F7C98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3768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B30A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«Животные</w:t>
      </w:r>
      <w:r w:rsidRPr="006F7C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России»</w:t>
      </w: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376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группа общеразвивающей</w:t>
      </w:r>
      <w:r w:rsidR="006F7C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направленности в возрасте  от 5 до 6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лет)</w:t>
      </w: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7C98" w:rsidRDefault="006F7C98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415B" w:rsidRDefault="0011415B" w:rsidP="0011415B">
      <w:pPr>
        <w:shd w:val="clear" w:color="auto" w:fill="FFFFFF"/>
        <w:tabs>
          <w:tab w:val="left" w:pos="241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28F9" w:rsidRPr="002928F9" w:rsidRDefault="002928F9" w:rsidP="006F7C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систематизировать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животных, обитающих на территории России  в разных природных зонах.</w:t>
      </w:r>
    </w:p>
    <w:p w:rsidR="002928F9" w:rsidRDefault="002928F9" w:rsidP="0029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BC5F46" w:rsidRPr="002928F9" w:rsidRDefault="00BC5F46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животных России, обитающих в разных природных зонах.</w:t>
      </w:r>
    </w:p>
    <w:p w:rsidR="002928F9" w:rsidRDefault="002928F9" w:rsidP="0029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познавательный интерес к окружающему миру.</w:t>
      </w:r>
    </w:p>
    <w:p w:rsidR="00BC5F46" w:rsidRPr="002928F9" w:rsidRDefault="00BC5F46" w:rsidP="00BC5F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бережно относится к природе.</w:t>
      </w:r>
    </w:p>
    <w:p w:rsidR="00BC5F46" w:rsidRPr="00BC5F46" w:rsidRDefault="00BC5F46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BC5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2928F9" w:rsidRDefault="002928F9" w:rsidP="0029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связную речь, пополнение словарного запаса.</w:t>
      </w:r>
    </w:p>
    <w:p w:rsidR="00BC5F46" w:rsidRPr="00BC5F46" w:rsidRDefault="00BC5F46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BC5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2928F9" w:rsidRPr="002928F9" w:rsidRDefault="002928F9" w:rsidP="002928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животному миру.</w:t>
      </w:r>
    </w:p>
    <w:p w:rsidR="002928F9" w:rsidRDefault="002928F9" w:rsidP="00CF032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F0328" w:rsidRPr="00CF0328" w:rsidRDefault="0011415B" w:rsidP="00CF03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  <w:r w:rsidR="00BC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занятия</w:t>
      </w:r>
      <w:r w:rsidR="00CF0328" w:rsidRPr="00CF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F0328" w:rsidRPr="00CF0328" w:rsidRDefault="00CF0328" w:rsidP="00CF03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Вступительное слово.</w:t>
      </w:r>
    </w:p>
    <w:p w:rsidR="000A418F" w:rsidRPr="00CF0328" w:rsidRDefault="000A418F" w:rsidP="00CF03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-Ребята, сегодня нам с вами предстоит путешествие по природным зонам нашей огромной, невероятно красивой и разнообразной страны.</w:t>
      </w:r>
    </w:p>
    <w:p w:rsidR="000A418F" w:rsidRPr="00CF0328" w:rsidRDefault="000A418F" w:rsidP="00CF032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Российский край, моя земля,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Родимые просторы!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У нас и реки, и поля,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Моря, леса и горы.</w:t>
      </w:r>
      <w:r w:rsidRPr="00CF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2A7CC1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на карте, какая большая наша страна! Ни одна страна в мире не имеет такой огромной территории как </w:t>
      </w:r>
      <w:r w:rsidRPr="00CF03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Россия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Когда </w:t>
      </w:r>
      <w:r w:rsidR="00114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западе страны наступает ночь, то на востоке уже  утро. Если на севере реки скован</w:t>
      </w:r>
      <w:r w:rsidR="002A7CC1"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льдом и земля покрыта снегом, то на юге цветут сады, на полях сеют пшеницу и кукурузу. Наша </w:t>
      </w:r>
      <w:r w:rsidRPr="00CF03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Родина такая большая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если мы захотим поехать из края в край, то на самом быстром поезде эта дорога займёт целую неделю, а на самолёте придётся лететь целый день, если пройти пешком, то придётся путешествовать не меньше года.</w:t>
      </w:r>
    </w:p>
    <w:p w:rsidR="00707B4E" w:rsidRPr="00CF0328" w:rsidRDefault="00707B4E" w:rsidP="00CF03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03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Основная часть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D4114" w:rsidRPr="00CF0328" w:rsidRDefault="00BC5F46" w:rsidP="003E4A0F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Хотите   </w:t>
      </w:r>
      <w:proofErr w:type="gramStart"/>
      <w:r>
        <w:rPr>
          <w:color w:val="000000" w:themeColor="text1"/>
          <w:sz w:val="28"/>
          <w:szCs w:val="28"/>
        </w:rPr>
        <w:t>отправит</w:t>
      </w:r>
      <w:r w:rsidR="008D4114" w:rsidRPr="00CF0328">
        <w:rPr>
          <w:color w:val="000000" w:themeColor="text1"/>
          <w:sz w:val="28"/>
          <w:szCs w:val="28"/>
        </w:rPr>
        <w:t>ся</w:t>
      </w:r>
      <w:proofErr w:type="gramEnd"/>
      <w:r w:rsidR="008D4114" w:rsidRPr="00CF0328">
        <w:rPr>
          <w:color w:val="000000" w:themeColor="text1"/>
          <w:sz w:val="28"/>
          <w:szCs w:val="28"/>
        </w:rPr>
        <w:t xml:space="preserve"> в путешествие. Да не в простое, а </w:t>
      </w:r>
      <w:r w:rsidR="003E4A0F" w:rsidRPr="00CF0328">
        <w:rPr>
          <w:color w:val="000000" w:themeColor="text1"/>
          <w:sz w:val="28"/>
          <w:szCs w:val="28"/>
        </w:rPr>
        <w:t>воображаемое.</w:t>
      </w:r>
    </w:p>
    <w:p w:rsidR="003E4A0F" w:rsidRPr="00CF0328" w:rsidRDefault="00CF0328" w:rsidP="003E4A0F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F0328" w:rsidRDefault="00CF0328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1415B" w:rsidRPr="005D032A">
        <w:rPr>
          <w:b/>
          <w:color w:val="000000" w:themeColor="text1"/>
          <w:sz w:val="28"/>
          <w:szCs w:val="28"/>
        </w:rPr>
        <w:t>1</w:t>
      </w:r>
      <w:r w:rsidR="0011415B">
        <w:rPr>
          <w:color w:val="000000" w:themeColor="text1"/>
          <w:sz w:val="28"/>
          <w:szCs w:val="28"/>
        </w:rPr>
        <w:t xml:space="preserve">. </w:t>
      </w:r>
      <w:r w:rsidR="00BC5F46">
        <w:rPr>
          <w:color w:val="000000" w:themeColor="text1"/>
          <w:sz w:val="28"/>
          <w:szCs w:val="28"/>
        </w:rPr>
        <w:t>Перемещаемся на</w:t>
      </w:r>
      <w:r w:rsidR="009333BE" w:rsidRPr="00CF0328">
        <w:rPr>
          <w:color w:val="000000" w:themeColor="text1"/>
          <w:sz w:val="28"/>
          <w:szCs w:val="28"/>
        </w:rPr>
        <w:t xml:space="preserve"> </w:t>
      </w:r>
      <w:r w:rsidR="00BC5F46">
        <w:rPr>
          <w:color w:val="000000" w:themeColor="text1"/>
          <w:sz w:val="28"/>
          <w:szCs w:val="28"/>
        </w:rPr>
        <w:t>Крайний</w:t>
      </w:r>
      <w:r w:rsidR="009333BE" w:rsidRPr="00BC5F46">
        <w:rPr>
          <w:color w:val="000000" w:themeColor="text1"/>
          <w:sz w:val="28"/>
          <w:szCs w:val="28"/>
        </w:rPr>
        <w:t xml:space="preserve"> Севе</w:t>
      </w:r>
      <w:r w:rsidR="00BC5F46">
        <w:rPr>
          <w:color w:val="000000" w:themeColor="text1"/>
          <w:sz w:val="28"/>
          <w:szCs w:val="28"/>
        </w:rPr>
        <w:t>р</w:t>
      </w:r>
      <w:r w:rsidR="006E7C1F" w:rsidRPr="00CF0328">
        <w:rPr>
          <w:color w:val="000000" w:themeColor="text1"/>
          <w:sz w:val="28"/>
          <w:szCs w:val="28"/>
        </w:rPr>
        <w:t xml:space="preserve"> (</w:t>
      </w:r>
      <w:r w:rsidR="009333BE" w:rsidRPr="00CF0328">
        <w:rPr>
          <w:color w:val="000000" w:themeColor="text1"/>
          <w:sz w:val="28"/>
          <w:szCs w:val="28"/>
        </w:rPr>
        <w:t>показ этой природной зоны на карте</w:t>
      </w:r>
      <w:r w:rsidR="00BC5F46">
        <w:rPr>
          <w:color w:val="000000" w:themeColor="text1"/>
          <w:sz w:val="28"/>
          <w:szCs w:val="28"/>
        </w:rPr>
        <w:t xml:space="preserve"> или презентации</w:t>
      </w:r>
      <w:r w:rsidR="009333BE" w:rsidRPr="00CF0328">
        <w:rPr>
          <w:color w:val="000000" w:themeColor="text1"/>
          <w:sz w:val="28"/>
          <w:szCs w:val="28"/>
        </w:rPr>
        <w:t>).</w:t>
      </w:r>
    </w:p>
    <w:p w:rsidR="009333BE" w:rsidRPr="00CF0328" w:rsidRDefault="00707B4E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lastRenderedPageBreak/>
        <w:t>-</w:t>
      </w:r>
      <w:r w:rsidR="009333BE" w:rsidRPr="00CF0328">
        <w:rPr>
          <w:color w:val="000000" w:themeColor="text1"/>
          <w:sz w:val="28"/>
          <w:szCs w:val="28"/>
        </w:rPr>
        <w:t>Эту природную зону называют еще «царство льда и снега». Как вы думаете, почему?</w:t>
      </w:r>
    </w:p>
    <w:p w:rsidR="009333BE" w:rsidRPr="00CF0328" w:rsidRDefault="009333BE" w:rsidP="00CF0328">
      <w:pPr>
        <w:pStyle w:val="a5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-Кто же в таких суровых условиях может жить?</w:t>
      </w:r>
      <w:r w:rsidR="00BC5F46">
        <w:rPr>
          <w:color w:val="000000" w:themeColor="text1"/>
          <w:sz w:val="28"/>
          <w:szCs w:val="28"/>
        </w:rPr>
        <w:t xml:space="preserve"> </w:t>
      </w:r>
      <w:r w:rsidR="00197AB8" w:rsidRPr="00CF0328">
        <w:rPr>
          <w:color w:val="000000" w:themeColor="text1"/>
          <w:sz w:val="28"/>
          <w:szCs w:val="28"/>
        </w:rPr>
        <w:t>(белый медведь, моржи, тюлени</w:t>
      </w:r>
      <w:r w:rsidRPr="00CF0328">
        <w:rPr>
          <w:color w:val="000000" w:themeColor="text1"/>
          <w:sz w:val="28"/>
          <w:szCs w:val="28"/>
        </w:rPr>
        <w:t>)</w:t>
      </w:r>
    </w:p>
    <w:p w:rsidR="00897CA7" w:rsidRPr="00CF0328" w:rsidRDefault="00707B4E" w:rsidP="0068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141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97CA7" w:rsidRPr="00BC5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Белый медвед</w:t>
      </w:r>
      <w:proofErr w:type="gramStart"/>
      <w:r w:rsidR="00897CA7" w:rsidRPr="00BC5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="00897CA7"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proofErr w:type="gramEnd"/>
      <w:r w:rsidR="00897CA7"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отличный пловец. Он сам ловит своё излюбленное лакомств</w:t>
      </w:r>
      <w:proofErr w:type="gramStart"/>
      <w:r w:rsidR="00897CA7"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о-</w:t>
      </w:r>
      <w:proofErr w:type="gramEnd"/>
      <w:r w:rsidR="00897CA7"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рыбу, но иногда даже нападает на тюленей и моржей.</w:t>
      </w: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BC5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слайд - морж и тюлень</w:t>
      </w:r>
      <w:r w:rsidRPr="00CF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897CA7" w:rsidRPr="00CF0328" w:rsidRDefault="00707B4E" w:rsidP="00BC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897CA7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Моржей и тюленей называют ластоногими, потому что их ноги похожи на ласты. Благодаря таким ластам они очень быстро плавают под водой. Эти пловцы просто обожают есть рыбу, поэтому живут на берегу океана.</w:t>
      </w:r>
    </w:p>
    <w:p w:rsidR="009333BE" w:rsidRPr="00CF0328" w:rsidRDefault="006879A2" w:rsidP="00707B4E">
      <w:pPr>
        <w:pStyle w:val="a5"/>
        <w:shd w:val="clear" w:color="auto" w:fill="FFFFFF"/>
        <w:spacing w:before="0" w:beforeAutospacing="0" w:after="0" w:afterAutospacing="0" w:line="408" w:lineRule="atLeast"/>
        <w:rPr>
          <w:b/>
          <w:color w:val="000000" w:themeColor="text1"/>
          <w:sz w:val="28"/>
          <w:szCs w:val="28"/>
          <w:u w:val="single"/>
        </w:rPr>
      </w:pPr>
      <w:r w:rsidRPr="00CF0328">
        <w:rPr>
          <w:color w:val="000000" w:themeColor="text1"/>
          <w:sz w:val="28"/>
          <w:szCs w:val="28"/>
        </w:rPr>
        <w:t xml:space="preserve">     </w:t>
      </w:r>
      <w:r w:rsidR="00511042" w:rsidRPr="00CF0328">
        <w:rPr>
          <w:b/>
          <w:color w:val="000000" w:themeColor="text1"/>
          <w:sz w:val="28"/>
          <w:szCs w:val="28"/>
          <w:u w:val="single"/>
        </w:rPr>
        <w:t>Игра на развитие логического мышления «Кто лишний</w:t>
      </w:r>
      <w:r w:rsidR="00010343" w:rsidRPr="00CF0328">
        <w:rPr>
          <w:b/>
          <w:color w:val="000000" w:themeColor="text1"/>
          <w:sz w:val="28"/>
          <w:szCs w:val="28"/>
          <w:u w:val="single"/>
        </w:rPr>
        <w:t>?</w:t>
      </w:r>
      <w:r w:rsidR="00511042" w:rsidRPr="00CF0328">
        <w:rPr>
          <w:b/>
          <w:color w:val="000000" w:themeColor="text1"/>
          <w:sz w:val="28"/>
          <w:szCs w:val="28"/>
          <w:u w:val="single"/>
        </w:rPr>
        <w:t>»</w:t>
      </w:r>
    </w:p>
    <w:p w:rsidR="00511042" w:rsidRPr="00CF0328" w:rsidRDefault="00511042" w:rsidP="00BC5F4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Из предложенных картинок с изображением различных животных нужно определить лишнего и обосновать</w:t>
      </w:r>
      <w:r w:rsidR="006E7C1F" w:rsidRPr="00CF0328">
        <w:rPr>
          <w:color w:val="000000" w:themeColor="text1"/>
          <w:sz w:val="28"/>
          <w:szCs w:val="28"/>
        </w:rPr>
        <w:t xml:space="preserve"> </w:t>
      </w:r>
      <w:r w:rsidRPr="00CF0328">
        <w:rPr>
          <w:color w:val="000000" w:themeColor="text1"/>
          <w:sz w:val="28"/>
          <w:szCs w:val="28"/>
        </w:rPr>
        <w:t>ответ, почему?</w:t>
      </w:r>
    </w:p>
    <w:p w:rsidR="00511042" w:rsidRPr="00CF0328" w:rsidRDefault="0011415B" w:rsidP="00BC5F4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032A">
        <w:rPr>
          <w:b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BC5F46">
        <w:rPr>
          <w:color w:val="000000" w:themeColor="text1"/>
          <w:sz w:val="28"/>
          <w:szCs w:val="28"/>
        </w:rPr>
        <w:t xml:space="preserve">Отправляемся </w:t>
      </w:r>
      <w:r w:rsidR="00FA199C" w:rsidRPr="00CF0328">
        <w:rPr>
          <w:color w:val="000000" w:themeColor="text1"/>
          <w:sz w:val="28"/>
          <w:szCs w:val="28"/>
        </w:rPr>
        <w:t xml:space="preserve">  на </w:t>
      </w:r>
      <w:proofErr w:type="gramStart"/>
      <w:r w:rsidR="00FA199C" w:rsidRPr="00CF0328">
        <w:rPr>
          <w:color w:val="000000" w:themeColor="text1"/>
          <w:sz w:val="28"/>
          <w:szCs w:val="28"/>
        </w:rPr>
        <w:t>юг</w:t>
      </w:r>
      <w:proofErr w:type="gramEnd"/>
      <w:r w:rsidR="00FA199C" w:rsidRPr="00CF0328">
        <w:rPr>
          <w:color w:val="000000" w:themeColor="text1"/>
          <w:sz w:val="28"/>
          <w:szCs w:val="28"/>
        </w:rPr>
        <w:t xml:space="preserve"> и попадает в</w:t>
      </w:r>
      <w:r w:rsidR="00197AB8" w:rsidRPr="00CF0328">
        <w:rPr>
          <w:color w:val="000000" w:themeColor="text1"/>
          <w:sz w:val="28"/>
          <w:szCs w:val="28"/>
        </w:rPr>
        <w:t xml:space="preserve"> </w:t>
      </w:r>
      <w:r w:rsidR="00197AB8" w:rsidRPr="00BC5F46">
        <w:rPr>
          <w:color w:val="000000" w:themeColor="text1"/>
          <w:sz w:val="28"/>
          <w:szCs w:val="28"/>
        </w:rPr>
        <w:t>тундру</w:t>
      </w:r>
      <w:r w:rsidR="00197AB8" w:rsidRPr="00CF0328">
        <w:rPr>
          <w:color w:val="000000" w:themeColor="text1"/>
          <w:sz w:val="28"/>
          <w:szCs w:val="28"/>
          <w:u w:val="single"/>
        </w:rPr>
        <w:t xml:space="preserve"> </w:t>
      </w:r>
      <w:r w:rsidR="00197AB8" w:rsidRPr="00CF0328">
        <w:rPr>
          <w:color w:val="000000" w:themeColor="text1"/>
          <w:sz w:val="28"/>
          <w:szCs w:val="28"/>
        </w:rPr>
        <w:t>(показ иллюстрации</w:t>
      </w:r>
      <w:r w:rsidR="00BC5F46">
        <w:rPr>
          <w:color w:val="000000" w:themeColor="text1"/>
          <w:sz w:val="28"/>
          <w:szCs w:val="28"/>
        </w:rPr>
        <w:t xml:space="preserve"> на слайде</w:t>
      </w:r>
      <w:r w:rsidR="00FA199C" w:rsidRPr="00CF0328">
        <w:rPr>
          <w:color w:val="000000" w:themeColor="text1"/>
          <w:sz w:val="28"/>
          <w:szCs w:val="28"/>
        </w:rPr>
        <w:t>).</w:t>
      </w:r>
    </w:p>
    <w:p w:rsidR="00197AB8" w:rsidRPr="00CF0328" w:rsidRDefault="00197AB8" w:rsidP="00BC5F4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«Белый мох на скале, а в расщелине лед. Старый снег залежался, не тает»</w:t>
      </w:r>
    </w:p>
    <w:p w:rsidR="00197AB8" w:rsidRPr="00CF0328" w:rsidRDefault="00707B4E" w:rsidP="00BC5F4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97AB8" w:rsidRPr="00CF0328">
        <w:rPr>
          <w:color w:val="000000" w:themeColor="text1"/>
          <w:sz w:val="28"/>
          <w:szCs w:val="28"/>
          <w:shd w:val="clear" w:color="auto" w:fill="FFFFFF"/>
        </w:rPr>
        <w:t>В тундре очень холодная зима, дуют сильные ледяные ветры, солнце почти не греет землю, много болот.</w:t>
      </w:r>
    </w:p>
    <w:p w:rsidR="00FA199C" w:rsidRPr="00CF0328" w:rsidRDefault="00707B4E" w:rsidP="00BC5F4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-</w:t>
      </w:r>
      <w:r w:rsidR="0011415B">
        <w:rPr>
          <w:color w:val="000000" w:themeColor="text1"/>
          <w:sz w:val="28"/>
          <w:szCs w:val="28"/>
        </w:rPr>
        <w:t xml:space="preserve"> </w:t>
      </w:r>
      <w:r w:rsidR="00197AB8" w:rsidRPr="00CF0328">
        <w:rPr>
          <w:color w:val="000000" w:themeColor="text1"/>
          <w:sz w:val="28"/>
          <w:szCs w:val="28"/>
        </w:rPr>
        <w:t>Кто живет здесь, угадай?</w:t>
      </w:r>
      <w:r w:rsidR="00BC5F46">
        <w:rPr>
          <w:color w:val="000000" w:themeColor="text1"/>
          <w:sz w:val="28"/>
          <w:szCs w:val="28"/>
        </w:rPr>
        <w:t xml:space="preserve"> </w:t>
      </w:r>
      <w:r w:rsidRPr="00CF0328">
        <w:rPr>
          <w:color w:val="000000" w:themeColor="text1"/>
          <w:sz w:val="28"/>
          <w:szCs w:val="28"/>
        </w:rPr>
        <w:t xml:space="preserve">(отгадывание загадок сопровождается показом </w:t>
      </w:r>
      <w:proofErr w:type="spellStart"/>
      <w:r w:rsidRPr="00CF0328">
        <w:rPr>
          <w:color w:val="000000" w:themeColor="text1"/>
          <w:sz w:val="28"/>
          <w:szCs w:val="28"/>
        </w:rPr>
        <w:t>ллюстраций</w:t>
      </w:r>
      <w:proofErr w:type="spellEnd"/>
      <w:r w:rsidRPr="00CF0328">
        <w:rPr>
          <w:color w:val="000000" w:themeColor="text1"/>
          <w:sz w:val="28"/>
          <w:szCs w:val="28"/>
        </w:rPr>
        <w:t xml:space="preserve"> с животными)</w:t>
      </w:r>
    </w:p>
    <w:p w:rsidR="00197AB8" w:rsidRPr="00CF0328" w:rsidRDefault="00197AB8" w:rsidP="00BC5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ест он только мох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тундре каменистой,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зверь собой неплох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рога ветвисты. (</w:t>
      </w:r>
      <w:r w:rsidRPr="00BC5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Олень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97AB8" w:rsidRPr="00CF0328" w:rsidRDefault="00197AB8" w:rsidP="00197A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Этот зверь – небоскрёб!</w:t>
      </w:r>
    </w:p>
    <w:p w:rsidR="00197AB8" w:rsidRPr="00CF0328" w:rsidRDefault="00197AB8" w:rsidP="00FD128F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 xml:space="preserve">Крупный, белый, как </w:t>
      </w:r>
      <w:r w:rsidR="00BC5F46">
        <w:rPr>
          <w:color w:val="000000" w:themeColor="text1"/>
          <w:sz w:val="28"/>
          <w:szCs w:val="28"/>
        </w:rPr>
        <w:t>сугроб</w:t>
      </w:r>
      <w:r w:rsidRPr="00CF0328">
        <w:rPr>
          <w:color w:val="000000" w:themeColor="text1"/>
          <w:sz w:val="28"/>
          <w:szCs w:val="28"/>
        </w:rPr>
        <w:t>!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Спрятав нос, вразвалку</w:t>
      </w:r>
    </w:p>
    <w:p w:rsidR="00197AB8" w:rsidRPr="00BC5F46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Вышел на рыбалку</w:t>
      </w:r>
      <w:r w:rsidRPr="00BC5F46">
        <w:rPr>
          <w:color w:val="000000" w:themeColor="text1"/>
          <w:sz w:val="28"/>
          <w:szCs w:val="28"/>
        </w:rPr>
        <w:t>!</w:t>
      </w:r>
      <w:r w:rsidR="00BC5F46">
        <w:rPr>
          <w:color w:val="000000" w:themeColor="text1"/>
          <w:sz w:val="28"/>
          <w:szCs w:val="28"/>
        </w:rPr>
        <w:t xml:space="preserve"> </w:t>
      </w:r>
      <w:r w:rsidRPr="00BC5F46">
        <w:rPr>
          <w:color w:val="000000" w:themeColor="text1"/>
          <w:sz w:val="28"/>
          <w:szCs w:val="28"/>
        </w:rPr>
        <w:t>(Белый медведь)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Посмотри, по снегу мчится</w:t>
      </w:r>
    </w:p>
    <w:p w:rsidR="00197AB8" w:rsidRPr="00CF0328" w:rsidRDefault="00BC5F46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 ли волк, то ли лисица.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Где же он достать сумел</w:t>
      </w:r>
    </w:p>
    <w:p w:rsidR="00197AB8" w:rsidRPr="00BC5F46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Шубку белую, как мел</w:t>
      </w:r>
      <w:r w:rsidRPr="00BC5F46">
        <w:rPr>
          <w:color w:val="000000" w:themeColor="text1"/>
          <w:sz w:val="28"/>
          <w:szCs w:val="28"/>
        </w:rPr>
        <w:t>?</w:t>
      </w:r>
      <w:r w:rsidR="00BC5F46">
        <w:rPr>
          <w:color w:val="000000" w:themeColor="text1"/>
          <w:sz w:val="28"/>
          <w:szCs w:val="28"/>
        </w:rPr>
        <w:t xml:space="preserve"> </w:t>
      </w:r>
      <w:r w:rsidRPr="00BC5F46">
        <w:rPr>
          <w:color w:val="000000" w:themeColor="text1"/>
          <w:sz w:val="28"/>
          <w:szCs w:val="28"/>
        </w:rPr>
        <w:t>(Песец)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Брату дикого шакала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В зоопарке скучно стало!</w:t>
      </w:r>
    </w:p>
    <w:p w:rsidR="00197AB8" w:rsidRPr="00CF0328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Поднял он ужасный вой:</w:t>
      </w:r>
    </w:p>
    <w:p w:rsidR="00197AB8" w:rsidRPr="00BC5F46" w:rsidRDefault="00197AB8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0328">
        <w:rPr>
          <w:color w:val="000000" w:themeColor="text1"/>
          <w:sz w:val="28"/>
          <w:szCs w:val="28"/>
        </w:rPr>
        <w:t>Видно, захотел домой</w:t>
      </w:r>
      <w:r w:rsidRPr="00BC5F46">
        <w:rPr>
          <w:color w:val="000000" w:themeColor="text1"/>
          <w:sz w:val="28"/>
          <w:szCs w:val="28"/>
        </w:rPr>
        <w:t>!</w:t>
      </w:r>
      <w:r w:rsidR="00BC5F46">
        <w:rPr>
          <w:color w:val="000000" w:themeColor="text1"/>
          <w:sz w:val="28"/>
          <w:szCs w:val="28"/>
        </w:rPr>
        <w:t xml:space="preserve"> </w:t>
      </w:r>
      <w:r w:rsidRPr="00BC5F46">
        <w:rPr>
          <w:color w:val="000000" w:themeColor="text1"/>
          <w:sz w:val="28"/>
          <w:szCs w:val="28"/>
        </w:rPr>
        <w:t>(волк)</w:t>
      </w:r>
    </w:p>
    <w:p w:rsidR="00D54E14" w:rsidRPr="00CF0328" w:rsidRDefault="00D54E14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54E14" w:rsidRPr="00CF0328" w:rsidRDefault="0011415B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032A">
        <w:rPr>
          <w:b/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707B4E" w:rsidRPr="00CF0328">
        <w:rPr>
          <w:color w:val="000000" w:themeColor="text1"/>
          <w:sz w:val="28"/>
          <w:szCs w:val="28"/>
        </w:rPr>
        <w:t>-</w:t>
      </w:r>
      <w:r w:rsidR="00D54E14" w:rsidRPr="00CF0328">
        <w:rPr>
          <w:color w:val="000000" w:themeColor="text1"/>
          <w:sz w:val="28"/>
          <w:szCs w:val="28"/>
        </w:rPr>
        <w:t xml:space="preserve">Куда же </w:t>
      </w:r>
      <w:r w:rsidR="00BC5F46">
        <w:rPr>
          <w:color w:val="000000" w:themeColor="text1"/>
          <w:sz w:val="28"/>
          <w:szCs w:val="28"/>
        </w:rPr>
        <w:t>попали? (слайд)</w:t>
      </w:r>
    </w:p>
    <w:p w:rsidR="00570565" w:rsidRPr="00CF0328" w:rsidRDefault="00D54E14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«</w:t>
      </w:r>
      <w:r w:rsidR="00570565" w:rsidRPr="00CF0328">
        <w:rPr>
          <w:color w:val="000000" w:themeColor="text1"/>
          <w:sz w:val="28"/>
          <w:szCs w:val="28"/>
          <w:shd w:val="clear" w:color="auto" w:fill="FFFFFF"/>
        </w:rPr>
        <w:t>Лес, точно терем расписной.</w:t>
      </w:r>
    </w:p>
    <w:p w:rsidR="00570565" w:rsidRPr="00CF0328" w:rsidRDefault="00570565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Лиловый, золотой, багряный,</w:t>
      </w:r>
    </w:p>
    <w:p w:rsidR="00570565" w:rsidRPr="00CF0328" w:rsidRDefault="00570565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Веселой пестрою стеной</w:t>
      </w:r>
    </w:p>
    <w:p w:rsidR="0011415B" w:rsidRDefault="00570565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Стоит над светлою поляной.</w:t>
      </w:r>
      <w:r w:rsidR="00D54E14" w:rsidRPr="00CF0328">
        <w:rPr>
          <w:color w:val="000000" w:themeColor="text1"/>
          <w:sz w:val="28"/>
          <w:szCs w:val="28"/>
          <w:shd w:val="clear" w:color="auto" w:fill="FFFFFF"/>
        </w:rPr>
        <w:t>» (в зону лесов</w:t>
      </w:r>
      <w:r w:rsidR="00D54E14" w:rsidRPr="00CF0328">
        <w:rPr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FD128F" w:rsidRPr="009E3B4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54E14" w:rsidRPr="00CF0328" w:rsidRDefault="00FD128F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C5F46">
        <w:rPr>
          <w:color w:val="000000" w:themeColor="text1"/>
          <w:sz w:val="28"/>
          <w:szCs w:val="28"/>
          <w:shd w:val="clear" w:color="auto" w:fill="FFFFFF"/>
        </w:rPr>
        <w:t>Лес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- одно из самых замечательных и огромных богатств, которым наделена наша Родина.</w:t>
      </w:r>
    </w:p>
    <w:p w:rsidR="00584FBA" w:rsidRPr="00CF0328" w:rsidRDefault="00584FBA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 xml:space="preserve">- А что 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такое лес?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Какие бывают леса?</w:t>
      </w:r>
      <w:r w:rsidR="00BC5F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(смешанные, хвойные)</w:t>
      </w:r>
    </w:p>
    <w:p w:rsidR="00584FBA" w:rsidRPr="00CF0328" w:rsidRDefault="00584FBA" w:rsidP="00FD128F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FD128F" w:rsidRPr="00CF0328" w:rsidRDefault="00FD128F" w:rsidP="00FD128F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CF032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Физкультминутка.</w:t>
      </w:r>
    </w:p>
    <w:p w:rsidR="00FD128F" w:rsidRPr="00CF0328" w:rsidRDefault="00FD128F" w:rsidP="00FD128F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F0328">
        <w:rPr>
          <w:rStyle w:val="a4"/>
          <w:b w:val="0"/>
          <w:color w:val="000000" w:themeColor="text1"/>
          <w:sz w:val="28"/>
          <w:szCs w:val="28"/>
        </w:rPr>
        <w:lastRenderedPageBreak/>
        <w:t>Руки подняли и покачали - это деревья в лесу.</w:t>
      </w:r>
    </w:p>
    <w:p w:rsidR="00FD128F" w:rsidRPr="00CF0328" w:rsidRDefault="00FD128F" w:rsidP="00FD128F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F0328">
        <w:rPr>
          <w:rStyle w:val="a4"/>
          <w:b w:val="0"/>
          <w:color w:val="000000" w:themeColor="text1"/>
          <w:sz w:val="28"/>
          <w:szCs w:val="28"/>
        </w:rPr>
        <w:t>Локти согнули, кисти встряхнули – ветер сбивает росу.</w:t>
      </w:r>
    </w:p>
    <w:p w:rsidR="00FD128F" w:rsidRPr="00CF0328" w:rsidRDefault="00FD128F" w:rsidP="00FD128F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F0328">
        <w:rPr>
          <w:rStyle w:val="a4"/>
          <w:b w:val="0"/>
          <w:color w:val="000000" w:themeColor="text1"/>
          <w:sz w:val="28"/>
          <w:szCs w:val="28"/>
        </w:rPr>
        <w:t>В стороны руки, тихо помашем - это к нам птицы летят.</w:t>
      </w:r>
    </w:p>
    <w:p w:rsidR="00FD128F" w:rsidRPr="00CF0328" w:rsidRDefault="00FD128F" w:rsidP="00FD128F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F0328">
        <w:rPr>
          <w:rStyle w:val="a4"/>
          <w:b w:val="0"/>
          <w:color w:val="000000" w:themeColor="text1"/>
          <w:sz w:val="28"/>
          <w:szCs w:val="28"/>
        </w:rPr>
        <w:t>Как они сядут – покажем – крылья сложили назад.</w:t>
      </w:r>
    </w:p>
    <w:p w:rsidR="00D54E14" w:rsidRPr="00CF0328" w:rsidRDefault="00D54E14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>-</w:t>
      </w:r>
      <w:r w:rsidR="001141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В этой природной зоне расположена наша Тамбовская область. Нам хорошо знаком растительный и животный мир родного края. Давайте это проверим.</w:t>
      </w:r>
    </w:p>
    <w:p w:rsidR="00D54E14" w:rsidRPr="0011415B" w:rsidRDefault="0011415B" w:rsidP="00197AB8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Дидактическая </w:t>
      </w:r>
      <w:r w:rsidR="00D54E14" w:rsidRPr="0011415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игра «Собери картинку»</w:t>
      </w:r>
    </w:p>
    <w:p w:rsidR="00FD128F" w:rsidRPr="00CF0328" w:rsidRDefault="00156F47" w:rsidP="00197AB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F0328">
        <w:rPr>
          <w:color w:val="000000" w:themeColor="text1"/>
          <w:sz w:val="28"/>
          <w:szCs w:val="28"/>
          <w:shd w:val="clear" w:color="auto" w:fill="FFFFFF"/>
        </w:rPr>
        <w:t xml:space="preserve">Вы сейчас сами соберете картинку с животным и </w:t>
      </w:r>
      <w:r w:rsidR="00BC5F46">
        <w:rPr>
          <w:color w:val="000000" w:themeColor="text1"/>
          <w:sz w:val="28"/>
          <w:szCs w:val="28"/>
          <w:shd w:val="clear" w:color="auto" w:fill="FFFFFF"/>
        </w:rPr>
        <w:t>расскажите о нем</w:t>
      </w:r>
      <w:r w:rsidRPr="00CF0328">
        <w:rPr>
          <w:color w:val="000000" w:themeColor="text1"/>
          <w:sz w:val="28"/>
          <w:szCs w:val="28"/>
          <w:shd w:val="clear" w:color="auto" w:fill="FFFFFF"/>
        </w:rPr>
        <w:t>: кто это, где</w:t>
      </w:r>
      <w:r w:rsidR="00A60161" w:rsidRPr="00CF0328">
        <w:rPr>
          <w:color w:val="000000" w:themeColor="text1"/>
          <w:sz w:val="28"/>
          <w:szCs w:val="28"/>
          <w:shd w:val="clear" w:color="auto" w:fill="FFFFFF"/>
        </w:rPr>
        <w:t xml:space="preserve"> живет, чем питается.</w:t>
      </w:r>
    </w:p>
    <w:p w:rsidR="00214BED" w:rsidRPr="00CF0328" w:rsidRDefault="00D05A0D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07B4E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14BED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Что-то </w:t>
      </w:r>
      <w:r w:rsid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жарковато</w:t>
      </w:r>
      <w:proofErr w:type="gramStart"/>
      <w:r w:rsid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214BED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  <w:r w:rsid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Чувствуем </w:t>
      </w:r>
      <w:r w:rsidR="00214BED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горячий воздух, палящее солнце и очень, очень захотелось пить.</w:t>
      </w:r>
    </w:p>
    <w:p w:rsidR="00214BED" w:rsidRPr="00CF0328" w:rsidRDefault="00214BED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5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же теперь </w:t>
      </w:r>
      <w:r w:rsid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попал</w:t>
      </w:r>
      <w:r w:rsid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(в пустыню) (</w:t>
      </w:r>
      <w:r w:rsid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с пустыней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A63B7" w:rsidRPr="00CF0328" w:rsidRDefault="00214BED" w:rsidP="0008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5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3B7" w:rsidRP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Пустыня</w:t>
      </w:r>
      <w:r w:rsidR="00FA63B7"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похожа на огромное песчаное море. Лето в пустыне очень жаркое. Поверхность земли днем нагревается до +70 градусов, а в тени выше +40градусов, а ночи прохладные, потому что песок и глина быстро остывают.</w:t>
      </w:r>
    </w:p>
    <w:p w:rsidR="00FA63B7" w:rsidRPr="00CF0328" w:rsidRDefault="00FA63B7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животные приспособились к жизни в пустыне.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Верблюд 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(иллюстрация)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верблюда есть горбы,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горбах запас воды.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наполнились горбы,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Выпьет литров 100 воды.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потом неделю может</w:t>
      </w:r>
    </w:p>
    <w:p w:rsidR="007024FB" w:rsidRPr="00CF0328" w:rsidRDefault="007024FB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совсем не пить.</w:t>
      </w:r>
    </w:p>
    <w:p w:rsidR="007024FB" w:rsidRPr="00CF0328" w:rsidRDefault="00FA63B7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навьюченный тюками</w:t>
      </w:r>
    </w:p>
    <w:p w:rsidR="00214BED" w:rsidRPr="00CF0328" w:rsidRDefault="00FA63B7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пустыне груз возить.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Варан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(иллюстрация)</w:t>
      </w:r>
    </w:p>
    <w:p w:rsidR="00D05A0D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По пескам, в лучах слепящих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Ходит он, огромный ящер.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глотает целиком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Всю добычу, словно ком.</w:t>
      </w:r>
    </w:p>
    <w:p w:rsidR="001C0DEF" w:rsidRPr="00CF0328" w:rsidRDefault="001C0DEF" w:rsidP="0008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Ящерица-варан – самая крупная. Из-за больших размеров его называют пустынным крокодилом. Ящерицы не пьют воду. Им хватает той жидкости, которую они получают с пищей. Специальные зубчики на пальцах не дают провалиться в песок, и они очень быстро скользят по песку.</w:t>
      </w:r>
    </w:p>
    <w:p w:rsidR="00214BED" w:rsidRPr="00CF0328" w:rsidRDefault="001C0DEF" w:rsidP="007B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Барханный кот</w:t>
      </w:r>
      <w:r w:rsidRPr="00CF0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(иллюстрация)</w:t>
      </w:r>
    </w:p>
    <w:p w:rsidR="001C0DEF" w:rsidRPr="00CF0328" w:rsidRDefault="001C0DEF" w:rsidP="000869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Барханные кошки ведут строго ночной образ жизни. От дневной жары они спасаются в убежищах- старых чужих норах. Иногда они самостоятельно роют неглубокие норы или ямки, где затаиваются в случае опасности. Мех у барханной кошки густой и мягкий, предохраняющий тело от низких ночных температур. Лапы у барханной кошки короткие, сильные. Стопы покрывает жёсткая шерсть, которая защищает подушечки лап от ожогов горячим песком.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9D4">
        <w:rPr>
          <w:rFonts w:ascii="Times New Roman" w:hAnsi="Times New Roman" w:cs="Times New Roman"/>
          <w:color w:val="000000" w:themeColor="text1"/>
          <w:sz w:val="28"/>
          <w:szCs w:val="28"/>
        </w:rPr>
        <w:t>Черепаха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(иллюстрация)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ползу неторопливо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толстом панцире с отливом.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среди пустынь бугристых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Незачем спешить.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Двести лет, и даже триста, </w:t>
      </w:r>
    </w:p>
    <w:p w:rsidR="001C0DEF" w:rsidRPr="00CF0328" w:rsidRDefault="001C0DEF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Я могу прожить.</w:t>
      </w:r>
    </w:p>
    <w:p w:rsidR="001C0DEF" w:rsidRPr="00CF0328" w:rsidRDefault="001C0DEF" w:rsidP="000869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Всё её тело покрыто панцирем. При опасности голову и лапы она втягивает под панцирь. Питаются растительной пищей, иногда мелкими насекомыми. Черепаха может проспать 8 месяцев в году.</w:t>
      </w:r>
    </w:p>
    <w:p w:rsidR="001C0DEF" w:rsidRPr="000869D4" w:rsidRDefault="000869D4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6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</w:p>
    <w:p w:rsidR="00204EBB" w:rsidRPr="00CF0328" w:rsidRDefault="000869D4" w:rsidP="007B60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наше </w:t>
      </w:r>
      <w:r w:rsidR="00204EBB"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путешествие закончилось.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какими </w:t>
      </w:r>
      <w:r w:rsidR="00204EBB"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животными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</w:t>
      </w:r>
      <w:r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познакомились</w:t>
      </w:r>
      <w:r w:rsidR="00204EBB" w:rsidRPr="00CF0328">
        <w:rPr>
          <w:rFonts w:ascii="Times New Roman" w:hAnsi="Times New Roman" w:cs="Times New Roman"/>
          <w:color w:val="000000" w:themeColor="text1"/>
          <w:sz w:val="28"/>
          <w:szCs w:val="28"/>
        </w:rPr>
        <w:t>, обитающими в разных  природных зонах нашей страны.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запомнилось?</w:t>
      </w:r>
    </w:p>
    <w:sectPr w:rsidR="00204EBB" w:rsidRPr="00CF0328" w:rsidSect="00E31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6A9"/>
    <w:multiLevelType w:val="multilevel"/>
    <w:tmpl w:val="C9C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075E4"/>
    <w:multiLevelType w:val="hybridMultilevel"/>
    <w:tmpl w:val="920A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3229"/>
    <w:multiLevelType w:val="hybridMultilevel"/>
    <w:tmpl w:val="8F8801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63"/>
    <w:rsid w:val="00010343"/>
    <w:rsid w:val="000869D4"/>
    <w:rsid w:val="000A418F"/>
    <w:rsid w:val="0011415B"/>
    <w:rsid w:val="00156F47"/>
    <w:rsid w:val="00197AB8"/>
    <w:rsid w:val="001C0DEF"/>
    <w:rsid w:val="00204EBB"/>
    <w:rsid w:val="00214BED"/>
    <w:rsid w:val="002928F9"/>
    <w:rsid w:val="002A7CC1"/>
    <w:rsid w:val="00341963"/>
    <w:rsid w:val="003E4A0F"/>
    <w:rsid w:val="00481F2C"/>
    <w:rsid w:val="00511042"/>
    <w:rsid w:val="00570565"/>
    <w:rsid w:val="00584FBA"/>
    <w:rsid w:val="005D032A"/>
    <w:rsid w:val="005E7641"/>
    <w:rsid w:val="006879A2"/>
    <w:rsid w:val="006E7C1F"/>
    <w:rsid w:val="006F7C98"/>
    <w:rsid w:val="007024FB"/>
    <w:rsid w:val="00707B4E"/>
    <w:rsid w:val="00797D9F"/>
    <w:rsid w:val="007B6066"/>
    <w:rsid w:val="00897CA7"/>
    <w:rsid w:val="008D4114"/>
    <w:rsid w:val="00911E75"/>
    <w:rsid w:val="009333BE"/>
    <w:rsid w:val="009E3B45"/>
    <w:rsid w:val="00A60161"/>
    <w:rsid w:val="00B30A0B"/>
    <w:rsid w:val="00BC5F46"/>
    <w:rsid w:val="00C36E82"/>
    <w:rsid w:val="00C74B13"/>
    <w:rsid w:val="00CF0328"/>
    <w:rsid w:val="00D05A0D"/>
    <w:rsid w:val="00D54E14"/>
    <w:rsid w:val="00DF5C3D"/>
    <w:rsid w:val="00E3183A"/>
    <w:rsid w:val="00F10D70"/>
    <w:rsid w:val="00FA199C"/>
    <w:rsid w:val="00FA63B7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8F"/>
    <w:pPr>
      <w:ind w:left="720"/>
      <w:contextualSpacing/>
    </w:pPr>
  </w:style>
  <w:style w:type="character" w:styleId="a4">
    <w:name w:val="Strong"/>
    <w:basedOn w:val="a0"/>
    <w:uiPriority w:val="22"/>
    <w:qFormat/>
    <w:rsid w:val="000A418F"/>
    <w:rPr>
      <w:b/>
      <w:bCs/>
    </w:rPr>
  </w:style>
  <w:style w:type="paragraph" w:styleId="a5">
    <w:name w:val="Normal (Web)"/>
    <w:basedOn w:val="a"/>
    <w:uiPriority w:val="99"/>
    <w:unhideWhenUsed/>
    <w:rsid w:val="008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8F9"/>
  </w:style>
  <w:style w:type="character" w:customStyle="1" w:styleId="c1">
    <w:name w:val="c1"/>
    <w:basedOn w:val="a0"/>
    <w:rsid w:val="0029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24</cp:revision>
  <dcterms:created xsi:type="dcterms:W3CDTF">2018-10-17T17:47:00Z</dcterms:created>
  <dcterms:modified xsi:type="dcterms:W3CDTF">2024-01-23T12:27:00Z</dcterms:modified>
</cp:coreProperties>
</file>