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3B0" w:rsidRDefault="007733B0" w:rsidP="007733B0">
      <w:r>
        <w:t>Конспект занятия по развитию речи «Профессии»</w:t>
      </w:r>
    </w:p>
    <w:p w:rsidR="007733B0" w:rsidRDefault="007733B0" w:rsidP="007733B0"/>
    <w:p w:rsidR="007733B0" w:rsidRDefault="007733B0" w:rsidP="007733B0">
      <w:r>
        <w:t>Цели:</w:t>
      </w:r>
    </w:p>
    <w:p w:rsidR="007733B0" w:rsidRDefault="007733B0" w:rsidP="007733B0"/>
    <w:p w:rsidR="007733B0" w:rsidRDefault="007733B0" w:rsidP="007733B0">
      <w:r>
        <w:t>I. Коррекционно-образовательные:</w:t>
      </w:r>
    </w:p>
    <w:p w:rsidR="007733B0" w:rsidRDefault="007733B0" w:rsidP="007733B0"/>
    <w:p w:rsidR="007733B0" w:rsidRDefault="007733B0" w:rsidP="007733B0">
      <w:r>
        <w:t>1. Расширять и конкретизировать представления о профессиях людей.</w:t>
      </w:r>
    </w:p>
    <w:p w:rsidR="007733B0" w:rsidRDefault="007733B0" w:rsidP="007733B0"/>
    <w:p w:rsidR="007733B0" w:rsidRDefault="007733B0" w:rsidP="007733B0">
      <w:r>
        <w:t>2. Закреплять в речи существительное с обобщающим значением “профессии”.</w:t>
      </w:r>
    </w:p>
    <w:p w:rsidR="007733B0" w:rsidRDefault="007733B0" w:rsidP="007733B0"/>
    <w:p w:rsidR="007733B0" w:rsidRDefault="007733B0" w:rsidP="007733B0">
      <w:r>
        <w:t>3. Уточнять и расширять словарный запас по теме «Профессии»</w:t>
      </w:r>
    </w:p>
    <w:p w:rsidR="007733B0" w:rsidRDefault="007733B0" w:rsidP="007733B0"/>
    <w:p w:rsidR="007733B0" w:rsidRDefault="007733B0" w:rsidP="007733B0">
      <w:r>
        <w:t>II. Коррекционно-развивающие:</w:t>
      </w:r>
    </w:p>
    <w:p w:rsidR="007733B0" w:rsidRDefault="007733B0" w:rsidP="007733B0"/>
    <w:p w:rsidR="007733B0" w:rsidRDefault="007733B0" w:rsidP="007733B0">
      <w:r>
        <w:t>1. Совершенствовать грамматический строй речи (упр. в образовании прилагательных от существительных, согласование числительных с существительными)</w:t>
      </w:r>
    </w:p>
    <w:p w:rsidR="007733B0" w:rsidRDefault="007733B0" w:rsidP="007733B0"/>
    <w:p w:rsidR="007733B0" w:rsidRDefault="007733B0" w:rsidP="007733B0">
      <w:r>
        <w:t>2. Совершенствовать навыки построения простого и сложного предложения.</w:t>
      </w:r>
    </w:p>
    <w:p w:rsidR="007733B0" w:rsidRDefault="007733B0" w:rsidP="007733B0"/>
    <w:p w:rsidR="007733B0" w:rsidRDefault="007733B0" w:rsidP="007733B0">
      <w:r>
        <w:t>3. Развивать речевую активность, диалогическую речь (посредством ответов на вопросы, диалога)</w:t>
      </w:r>
    </w:p>
    <w:p w:rsidR="007733B0" w:rsidRDefault="007733B0" w:rsidP="007733B0"/>
    <w:p w:rsidR="007733B0" w:rsidRDefault="007733B0" w:rsidP="007733B0">
      <w:r>
        <w:t>III. Коррекционно-воспитательные:</w:t>
      </w:r>
    </w:p>
    <w:p w:rsidR="007733B0" w:rsidRDefault="007733B0" w:rsidP="007733B0"/>
    <w:p w:rsidR="007733B0" w:rsidRDefault="007733B0" w:rsidP="007733B0">
      <w:r>
        <w:t>1. Воспитывать мотивацию к обучению</w:t>
      </w:r>
    </w:p>
    <w:p w:rsidR="007733B0" w:rsidRDefault="007733B0" w:rsidP="007733B0"/>
    <w:p w:rsidR="007733B0" w:rsidRDefault="007733B0" w:rsidP="007733B0">
      <w:r>
        <w:t>2. Воспитывать эмоциональные чувства.</w:t>
      </w:r>
    </w:p>
    <w:p w:rsidR="007733B0" w:rsidRDefault="007733B0" w:rsidP="007733B0"/>
    <w:p w:rsidR="007733B0" w:rsidRDefault="007733B0" w:rsidP="007733B0">
      <w:r>
        <w:t>Оборудование: предметные картинки (врач, повар, продавец и др.) предметы для организационного момента – молоток, поварешка, нитки с иголкой, градусник, расческа.</w:t>
      </w:r>
    </w:p>
    <w:p w:rsidR="007733B0" w:rsidRDefault="007733B0" w:rsidP="007733B0"/>
    <w:p w:rsidR="007733B0" w:rsidRDefault="007733B0" w:rsidP="007733B0">
      <w:r>
        <w:t>Занятие проводится в виде путешествия. Путешествуем по уголкам в группе («Больница», «Магазин» и др.)</w:t>
      </w:r>
    </w:p>
    <w:p w:rsidR="007733B0" w:rsidRDefault="007733B0" w:rsidP="007733B0"/>
    <w:p w:rsidR="007733B0" w:rsidRDefault="007733B0" w:rsidP="007733B0">
      <w:r>
        <w:lastRenderedPageBreak/>
        <w:t>Содержание</w:t>
      </w:r>
    </w:p>
    <w:p w:rsidR="007733B0" w:rsidRDefault="007733B0" w:rsidP="007733B0"/>
    <w:p w:rsidR="007733B0" w:rsidRDefault="007733B0" w:rsidP="007733B0">
      <w:r>
        <w:t>I. Орг. момент. Объявление темы.</w:t>
      </w:r>
    </w:p>
    <w:p w:rsidR="007733B0" w:rsidRDefault="007733B0" w:rsidP="007733B0"/>
    <w:p w:rsidR="007733B0" w:rsidRDefault="007733B0" w:rsidP="007733B0">
      <w:r>
        <w:t>- Здравствуйте ребята, посмотрите, какой беспорядок! Сколько здесь разных предметов! Кто их мог оставить? Я думаю, что молоток оставил плотник. Ножницы оставил кто? и т. д.</w:t>
      </w:r>
    </w:p>
    <w:p w:rsidR="007733B0" w:rsidRDefault="007733B0" w:rsidP="007733B0"/>
    <w:p w:rsidR="007733B0" w:rsidRDefault="007733B0" w:rsidP="007733B0">
      <w:r>
        <w:t>Эти предметы нужны людям разных профессий.</w:t>
      </w:r>
    </w:p>
    <w:p w:rsidR="007733B0" w:rsidRDefault="007733B0" w:rsidP="007733B0"/>
    <w:p w:rsidR="007733B0" w:rsidRDefault="007733B0" w:rsidP="007733B0">
      <w:r>
        <w:t>- Сегодня к нам в гости пришёл Незнайка. Он не знает, кем он хочет стать, когда вырастет. Мы вместе с Незнайкой отправимся в путешествии в Город Профессий, чтобы рассказать Незнайке о профессиях.</w:t>
      </w:r>
    </w:p>
    <w:p w:rsidR="007733B0" w:rsidRDefault="007733B0" w:rsidP="007733B0"/>
    <w:p w:rsidR="007733B0" w:rsidRDefault="007733B0" w:rsidP="007733B0">
      <w:proofErr w:type="spellStart"/>
      <w:r>
        <w:t>II.Речевая</w:t>
      </w:r>
      <w:proofErr w:type="spellEnd"/>
      <w:r>
        <w:t xml:space="preserve"> гимнастика</w:t>
      </w:r>
    </w:p>
    <w:p w:rsidR="007733B0" w:rsidRDefault="007733B0" w:rsidP="007733B0"/>
    <w:p w:rsidR="007733B0" w:rsidRDefault="007733B0" w:rsidP="007733B0">
      <w:r>
        <w:t>- Но к путешествию нужно подготовиться</w:t>
      </w:r>
    </w:p>
    <w:p w:rsidR="007733B0" w:rsidRDefault="007733B0" w:rsidP="007733B0"/>
    <w:p w:rsidR="007733B0" w:rsidRDefault="007733B0" w:rsidP="007733B0">
      <w:r>
        <w:t>• Покажем Незнайке, как вы радуетесь, грустите, сердитесь, удивляетесь.</w:t>
      </w:r>
    </w:p>
    <w:p w:rsidR="007733B0" w:rsidRDefault="007733B0" w:rsidP="007733B0"/>
    <w:p w:rsidR="007733B0" w:rsidRDefault="007733B0" w:rsidP="007733B0">
      <w:r>
        <w:t>• Покажем Незнайке, какой подвижной у нас язычок:</w:t>
      </w:r>
    </w:p>
    <w:p w:rsidR="007733B0" w:rsidRDefault="007733B0" w:rsidP="007733B0"/>
    <w:p w:rsidR="007733B0" w:rsidRDefault="007733B0" w:rsidP="007733B0">
      <w:r>
        <w:t>- Пригласили маляра красить потолок пора (маляр)</w:t>
      </w:r>
    </w:p>
    <w:p w:rsidR="007733B0" w:rsidRDefault="007733B0" w:rsidP="007733B0"/>
    <w:p w:rsidR="007733B0" w:rsidRDefault="007733B0" w:rsidP="007733B0">
      <w:r>
        <w:t>- Повар сварил вкусное малиновое варенье (вкусное варенье)</w:t>
      </w:r>
    </w:p>
    <w:p w:rsidR="007733B0" w:rsidRDefault="007733B0" w:rsidP="007733B0"/>
    <w:p w:rsidR="007733B0" w:rsidRDefault="007733B0" w:rsidP="007733B0">
      <w:r>
        <w:t>- Акробаты в цирке качаются на качелях (качели)</w:t>
      </w:r>
    </w:p>
    <w:p w:rsidR="007733B0" w:rsidRDefault="007733B0" w:rsidP="007733B0"/>
    <w:p w:rsidR="007733B0" w:rsidRDefault="007733B0" w:rsidP="007733B0">
      <w:r>
        <w:t xml:space="preserve">- У швеи острая иголка, давайте </w:t>
      </w:r>
      <w:proofErr w:type="gramStart"/>
      <w:r>
        <w:t>покажем</w:t>
      </w:r>
      <w:proofErr w:type="gramEnd"/>
      <w:r>
        <w:t xml:space="preserve"> как у нас язычок превращается в острую иголку. (иголочка)</w:t>
      </w:r>
    </w:p>
    <w:p w:rsidR="007733B0" w:rsidRDefault="007733B0" w:rsidP="007733B0"/>
    <w:p w:rsidR="007733B0" w:rsidRDefault="007733B0" w:rsidP="007733B0">
      <w:r>
        <w:t>- А теперь этой острой иголкой прокалываем щёчки.</w:t>
      </w:r>
    </w:p>
    <w:p w:rsidR="007733B0" w:rsidRDefault="007733B0" w:rsidP="007733B0"/>
    <w:p w:rsidR="007733B0" w:rsidRDefault="007733B0" w:rsidP="007733B0">
      <w:r>
        <w:t>Подготовились мы к путешествию.</w:t>
      </w:r>
    </w:p>
    <w:p w:rsidR="007733B0" w:rsidRDefault="007733B0" w:rsidP="007733B0"/>
    <w:p w:rsidR="007733B0" w:rsidRDefault="007733B0" w:rsidP="007733B0">
      <w:r>
        <w:lastRenderedPageBreak/>
        <w:t>III. Работа над лексико-грамматической стороной речи.</w:t>
      </w:r>
    </w:p>
    <w:p w:rsidR="007733B0" w:rsidRDefault="007733B0" w:rsidP="007733B0"/>
    <w:p w:rsidR="007733B0" w:rsidRDefault="007733B0" w:rsidP="007733B0">
      <w:r>
        <w:t>- Ребята, скажите, на чем можно путешествовать?</w:t>
      </w:r>
    </w:p>
    <w:p w:rsidR="007733B0" w:rsidRDefault="007733B0" w:rsidP="007733B0"/>
    <w:p w:rsidR="007733B0" w:rsidRDefault="007733B0" w:rsidP="007733B0">
      <w:r>
        <w:t>- На машине, на самолете, на корабле…</w:t>
      </w:r>
    </w:p>
    <w:p w:rsidR="007733B0" w:rsidRDefault="007733B0" w:rsidP="007733B0"/>
    <w:p w:rsidR="007733B0" w:rsidRDefault="007733B0" w:rsidP="007733B0">
      <w:r>
        <w:t>А на чем мы с вами отправимся путешествовать, вы узнаете, если отгадаете загадку:</w:t>
      </w:r>
    </w:p>
    <w:p w:rsidR="007733B0" w:rsidRDefault="007733B0" w:rsidP="007733B0"/>
    <w:p w:rsidR="007733B0" w:rsidRDefault="007733B0" w:rsidP="007733B0">
      <w:r>
        <w:t>«Странный дом мчит по дороге –</w:t>
      </w:r>
    </w:p>
    <w:p w:rsidR="007733B0" w:rsidRDefault="007733B0" w:rsidP="007733B0"/>
    <w:p w:rsidR="007733B0" w:rsidRDefault="007733B0" w:rsidP="007733B0">
      <w:r>
        <w:t>Круглые в резине ноги.</w:t>
      </w:r>
    </w:p>
    <w:p w:rsidR="007733B0" w:rsidRDefault="007733B0" w:rsidP="007733B0"/>
    <w:p w:rsidR="007733B0" w:rsidRDefault="007733B0" w:rsidP="007733B0">
      <w:r>
        <w:t>Пассажирами заполнен</w:t>
      </w:r>
    </w:p>
    <w:p w:rsidR="007733B0" w:rsidRDefault="007733B0" w:rsidP="007733B0"/>
    <w:p w:rsidR="007733B0" w:rsidRDefault="007733B0" w:rsidP="007733B0">
      <w:r>
        <w:t>И бензином бак наполнен. ”</w:t>
      </w:r>
    </w:p>
    <w:p w:rsidR="007733B0" w:rsidRDefault="007733B0" w:rsidP="007733B0"/>
    <w:p w:rsidR="007733B0" w:rsidRDefault="007733B0" w:rsidP="007733B0">
      <w:r>
        <w:t>- Автобус</w:t>
      </w:r>
    </w:p>
    <w:p w:rsidR="007733B0" w:rsidRDefault="007733B0" w:rsidP="007733B0"/>
    <w:p w:rsidR="007733B0" w:rsidRDefault="007733B0" w:rsidP="007733B0">
      <w:r>
        <w:t>- Правильно! Мы поедем на автобусе.</w:t>
      </w:r>
    </w:p>
    <w:p w:rsidR="007733B0" w:rsidRDefault="007733B0" w:rsidP="007733B0"/>
    <w:p w:rsidR="007733B0" w:rsidRDefault="007733B0" w:rsidP="007733B0">
      <w:r>
        <w:t>1. - Кто управляет автобусом?</w:t>
      </w:r>
    </w:p>
    <w:p w:rsidR="007733B0" w:rsidRDefault="007733B0" w:rsidP="007733B0"/>
    <w:p w:rsidR="007733B0" w:rsidRDefault="007733B0" w:rsidP="007733B0">
      <w:r>
        <w:t>- Водитель</w:t>
      </w:r>
    </w:p>
    <w:p w:rsidR="007733B0" w:rsidRDefault="007733B0" w:rsidP="007733B0"/>
    <w:p w:rsidR="007733B0" w:rsidRDefault="007733B0" w:rsidP="007733B0">
      <w:r>
        <w:t>- Кто еще работает в автобусе?</w:t>
      </w:r>
    </w:p>
    <w:p w:rsidR="007733B0" w:rsidRDefault="007733B0" w:rsidP="007733B0"/>
    <w:p w:rsidR="007733B0" w:rsidRDefault="007733B0" w:rsidP="007733B0">
      <w:r>
        <w:t>- Кондуктор</w:t>
      </w:r>
    </w:p>
    <w:p w:rsidR="007733B0" w:rsidRDefault="007733B0" w:rsidP="007733B0"/>
    <w:p w:rsidR="007733B0" w:rsidRDefault="007733B0" w:rsidP="007733B0">
      <w:r>
        <w:t>- А кем вы становитесь, когда садитесь в автобус?</w:t>
      </w:r>
    </w:p>
    <w:p w:rsidR="007733B0" w:rsidRDefault="007733B0" w:rsidP="007733B0"/>
    <w:p w:rsidR="007733B0" w:rsidRDefault="007733B0" w:rsidP="007733B0">
      <w:r>
        <w:t>- Пассажирами</w:t>
      </w:r>
    </w:p>
    <w:p w:rsidR="007733B0" w:rsidRDefault="007733B0" w:rsidP="007733B0"/>
    <w:p w:rsidR="007733B0" w:rsidRDefault="007733B0" w:rsidP="007733B0">
      <w:r>
        <w:lastRenderedPageBreak/>
        <w:t xml:space="preserve">- Ехали, ехали и наконец, приехали. Автобус </w:t>
      </w:r>
      <w:proofErr w:type="gramStart"/>
      <w:r>
        <w:t>остановился</w:t>
      </w:r>
      <w:proofErr w:type="gramEnd"/>
      <w:r>
        <w:t xml:space="preserve"> и мы приехали.</w:t>
      </w:r>
    </w:p>
    <w:p w:rsidR="007733B0" w:rsidRDefault="007733B0" w:rsidP="007733B0"/>
    <w:p w:rsidR="007733B0" w:rsidRDefault="007733B0" w:rsidP="007733B0">
      <w:r>
        <w:t>- Вы чувствуете, как здесь вкусно пахнет? Вы догадались к кому мы приехали в гости?</w:t>
      </w:r>
    </w:p>
    <w:p w:rsidR="007733B0" w:rsidRDefault="007733B0" w:rsidP="007733B0"/>
    <w:p w:rsidR="007733B0" w:rsidRDefault="007733B0" w:rsidP="007733B0">
      <w:r>
        <w:t>2. Уголок "Кухня"</w:t>
      </w:r>
    </w:p>
    <w:p w:rsidR="007733B0" w:rsidRDefault="007733B0" w:rsidP="007733B0"/>
    <w:p w:rsidR="007733B0" w:rsidRDefault="007733B0" w:rsidP="007733B0">
      <w:r>
        <w:t>- Мы приехали в гости к повару.</w:t>
      </w:r>
    </w:p>
    <w:p w:rsidR="007733B0" w:rsidRDefault="007733B0" w:rsidP="007733B0"/>
    <w:p w:rsidR="007733B0" w:rsidRDefault="007733B0" w:rsidP="007733B0">
      <w:r>
        <w:t>- Что делает повар?</w:t>
      </w:r>
    </w:p>
    <w:p w:rsidR="007733B0" w:rsidRDefault="007733B0" w:rsidP="007733B0"/>
    <w:p w:rsidR="007733B0" w:rsidRDefault="007733B0" w:rsidP="007733B0">
      <w:r>
        <w:t>- Повар варит, жарит, печёт…</w:t>
      </w:r>
    </w:p>
    <w:p w:rsidR="007733B0" w:rsidRDefault="007733B0" w:rsidP="007733B0"/>
    <w:p w:rsidR="007733B0" w:rsidRDefault="007733B0" w:rsidP="007733B0">
      <w:r>
        <w:t>- Правильно. Наш Незнайка больше всего люблю сладкие блинчики. А что любите кушать вы? Какое у вас любимое блюдо? Начните свой ответ со слов: “Я люблю…” (каждый ребенок называет свое любимое блюдо)</w:t>
      </w:r>
    </w:p>
    <w:p w:rsidR="007733B0" w:rsidRDefault="007733B0" w:rsidP="007733B0"/>
    <w:p w:rsidR="007733B0" w:rsidRDefault="007733B0" w:rsidP="007733B0">
      <w:r>
        <w:t>- А для нас повар приготовил вкусный компот из яблок. Какой компот приготовил повар?</w:t>
      </w:r>
    </w:p>
    <w:p w:rsidR="007733B0" w:rsidRDefault="007733B0" w:rsidP="007733B0"/>
    <w:p w:rsidR="007733B0" w:rsidRDefault="007733B0" w:rsidP="007733B0">
      <w:r>
        <w:t>- Яблочный. Повар приготовил яблочный компот.</w:t>
      </w:r>
    </w:p>
    <w:p w:rsidR="007733B0" w:rsidRDefault="007733B0" w:rsidP="007733B0"/>
    <w:p w:rsidR="007733B0" w:rsidRDefault="007733B0" w:rsidP="007733B0">
      <w:r>
        <w:t>- А если бы он приготовил компот из малины (из груши, из вишни, из абрикоса, из клубники, из сливы, какой бы он получился?</w:t>
      </w:r>
    </w:p>
    <w:p w:rsidR="007733B0" w:rsidRDefault="007733B0" w:rsidP="007733B0"/>
    <w:p w:rsidR="007733B0" w:rsidRDefault="007733B0" w:rsidP="007733B0">
      <w:r>
        <w:t>IV. Пальчиковая гимнастика</w:t>
      </w:r>
    </w:p>
    <w:p w:rsidR="007733B0" w:rsidRDefault="007733B0" w:rsidP="007733B0"/>
    <w:p w:rsidR="007733B0" w:rsidRDefault="007733B0" w:rsidP="007733B0">
      <w:r>
        <w:t>Пальчиковая гимнастика «Повар»</w:t>
      </w:r>
    </w:p>
    <w:p w:rsidR="007733B0" w:rsidRDefault="007733B0" w:rsidP="007733B0"/>
    <w:p w:rsidR="007733B0" w:rsidRDefault="007733B0" w:rsidP="007733B0">
      <w:r>
        <w:t>Повар готовил обед, (Ребром ладони дети стучат по столу)</w:t>
      </w:r>
    </w:p>
    <w:p w:rsidR="007733B0" w:rsidRDefault="007733B0" w:rsidP="007733B0"/>
    <w:p w:rsidR="007733B0" w:rsidRDefault="007733B0" w:rsidP="007733B0">
      <w:r>
        <w:t>А тут отключили свет.</w:t>
      </w:r>
    </w:p>
    <w:p w:rsidR="007733B0" w:rsidRDefault="007733B0" w:rsidP="007733B0"/>
    <w:p w:rsidR="007733B0" w:rsidRDefault="007733B0" w:rsidP="007733B0">
      <w:r>
        <w:t>Повар леща берет (Загибают большие пальцы)</w:t>
      </w:r>
    </w:p>
    <w:p w:rsidR="007733B0" w:rsidRDefault="007733B0" w:rsidP="007733B0"/>
    <w:p w:rsidR="007733B0" w:rsidRDefault="007733B0" w:rsidP="007733B0">
      <w:r>
        <w:lastRenderedPageBreak/>
        <w:t>И опускает в компот.</w:t>
      </w:r>
    </w:p>
    <w:p w:rsidR="007733B0" w:rsidRDefault="007733B0" w:rsidP="007733B0"/>
    <w:p w:rsidR="007733B0" w:rsidRDefault="007733B0" w:rsidP="007733B0">
      <w:r>
        <w:t>Бросает в котел поленья, (Загибают средние пальцы)</w:t>
      </w:r>
    </w:p>
    <w:p w:rsidR="007733B0" w:rsidRDefault="007733B0" w:rsidP="007733B0"/>
    <w:p w:rsidR="007733B0" w:rsidRDefault="007733B0" w:rsidP="007733B0">
      <w:r>
        <w:t>Угли бьет поварёшкой. (Загибают безымянные пальцы)</w:t>
      </w:r>
    </w:p>
    <w:p w:rsidR="007733B0" w:rsidRDefault="007733B0" w:rsidP="007733B0"/>
    <w:p w:rsidR="007733B0" w:rsidRDefault="007733B0" w:rsidP="007733B0">
      <w:r>
        <w:t>Сахар сыплет в бульон. (Загибают мизинец)</w:t>
      </w:r>
    </w:p>
    <w:p w:rsidR="007733B0" w:rsidRDefault="007733B0" w:rsidP="007733B0"/>
    <w:p w:rsidR="007733B0" w:rsidRDefault="007733B0" w:rsidP="007733B0">
      <w:r>
        <w:t>И очень доволен он. (Разводят руками)</w:t>
      </w:r>
    </w:p>
    <w:p w:rsidR="007733B0" w:rsidRDefault="007733B0" w:rsidP="007733B0"/>
    <w:p w:rsidR="007733B0" w:rsidRDefault="007733B0" w:rsidP="007733B0">
      <w:r>
        <w:t>- Давайте попрощаемся с поваром и пойдем дальше.</w:t>
      </w:r>
    </w:p>
    <w:p w:rsidR="007733B0" w:rsidRDefault="007733B0" w:rsidP="007733B0"/>
    <w:p w:rsidR="007733B0" w:rsidRDefault="007733B0" w:rsidP="007733B0">
      <w:r>
        <w:t>3. Уголок «Больница»</w:t>
      </w:r>
    </w:p>
    <w:p w:rsidR="007733B0" w:rsidRDefault="007733B0" w:rsidP="007733B0"/>
    <w:p w:rsidR="007733B0" w:rsidRDefault="007733B0" w:rsidP="007733B0">
      <w:r>
        <w:t>- Ребята, пока мы с вами были у повара, Незнайка объелся и у него заболел живот? Что будем делать? Кто нам сможет помочь?</w:t>
      </w:r>
    </w:p>
    <w:p w:rsidR="007733B0" w:rsidRDefault="007733B0" w:rsidP="007733B0"/>
    <w:p w:rsidR="007733B0" w:rsidRDefault="007733B0" w:rsidP="007733B0">
      <w:r>
        <w:t>- Врач</w:t>
      </w:r>
    </w:p>
    <w:p w:rsidR="007733B0" w:rsidRDefault="007733B0" w:rsidP="007733B0"/>
    <w:p w:rsidR="007733B0" w:rsidRDefault="007733B0" w:rsidP="007733B0">
      <w:r>
        <w:t>- Точно, нам поможет врач. А где он работает?</w:t>
      </w:r>
    </w:p>
    <w:p w:rsidR="007733B0" w:rsidRDefault="007733B0" w:rsidP="007733B0"/>
    <w:p w:rsidR="007733B0" w:rsidRDefault="007733B0" w:rsidP="007733B0">
      <w:r>
        <w:t>- Врач работает в больнице, поликлинике.</w:t>
      </w:r>
    </w:p>
    <w:p w:rsidR="007733B0" w:rsidRDefault="007733B0" w:rsidP="007733B0"/>
    <w:p w:rsidR="007733B0" w:rsidRDefault="007733B0" w:rsidP="007733B0">
      <w:r>
        <w:t>- Как по-другому можно назвать врача?</w:t>
      </w:r>
    </w:p>
    <w:p w:rsidR="007733B0" w:rsidRDefault="007733B0" w:rsidP="007733B0"/>
    <w:p w:rsidR="007733B0" w:rsidRDefault="007733B0" w:rsidP="007733B0">
      <w:r>
        <w:t>- Доктор.</w:t>
      </w:r>
    </w:p>
    <w:p w:rsidR="007733B0" w:rsidRDefault="007733B0" w:rsidP="007733B0"/>
    <w:p w:rsidR="007733B0" w:rsidRDefault="007733B0" w:rsidP="007733B0">
      <w:r>
        <w:t>- Правильно. Пока доктор лечит нашего Незнайку, я проверю, знаете ли вы, какие предметы нужны врачу. Сейчас нужно будет выбрать только те предметы, которые нужны врачу для работы. (Дети выбирают из предложенных предметов нужные)</w:t>
      </w:r>
    </w:p>
    <w:p w:rsidR="007733B0" w:rsidRDefault="007733B0" w:rsidP="007733B0"/>
    <w:p w:rsidR="007733B0" w:rsidRDefault="007733B0" w:rsidP="007733B0">
      <w:r>
        <w:t>- Расскажите, для чего нужен этот предмет? В вашем предложении должны быть слова: “Врачу нужен, чтобы…”</w:t>
      </w:r>
    </w:p>
    <w:p w:rsidR="007733B0" w:rsidRDefault="007733B0" w:rsidP="007733B0"/>
    <w:p w:rsidR="007733B0" w:rsidRDefault="007733B0" w:rsidP="007733B0">
      <w:r>
        <w:lastRenderedPageBreak/>
        <w:t>- А я выберу шоколад, он нужен врачу, чтобы не болели зубы (дети отрицают ответ).</w:t>
      </w:r>
    </w:p>
    <w:p w:rsidR="007733B0" w:rsidRDefault="007733B0" w:rsidP="007733B0"/>
    <w:p w:rsidR="007733B0" w:rsidRDefault="007733B0" w:rsidP="007733B0">
      <w:r>
        <w:t>- Хорошо! А теперь попрощаемся с доктором и отправимся дальше. А продолжим мы наше путешествие на самолете</w:t>
      </w:r>
    </w:p>
    <w:p w:rsidR="007733B0" w:rsidRDefault="007733B0" w:rsidP="007733B0"/>
    <w:p w:rsidR="007733B0" w:rsidRDefault="007733B0" w:rsidP="007733B0">
      <w:r>
        <w:t xml:space="preserve">V. </w:t>
      </w:r>
      <w:proofErr w:type="spellStart"/>
      <w:r>
        <w:t>Физминутка</w:t>
      </w:r>
      <w:proofErr w:type="spellEnd"/>
      <w:r>
        <w:t>.</w:t>
      </w:r>
    </w:p>
    <w:p w:rsidR="007733B0" w:rsidRDefault="007733B0" w:rsidP="007733B0"/>
    <w:p w:rsidR="007733B0" w:rsidRDefault="007733B0" w:rsidP="007733B0">
      <w:r>
        <w:t>Ну-ка летчики, пилоты,</w:t>
      </w:r>
    </w:p>
    <w:p w:rsidR="007733B0" w:rsidRDefault="007733B0" w:rsidP="007733B0"/>
    <w:p w:rsidR="007733B0" w:rsidRDefault="007733B0" w:rsidP="007733B0">
      <w:r>
        <w:t>Приготовились к полету.</w:t>
      </w:r>
    </w:p>
    <w:p w:rsidR="007733B0" w:rsidRDefault="007733B0" w:rsidP="007733B0"/>
    <w:p w:rsidR="007733B0" w:rsidRDefault="007733B0" w:rsidP="007733B0">
      <w:r>
        <w:t>К самолету подошли</w:t>
      </w:r>
    </w:p>
    <w:p w:rsidR="007733B0" w:rsidRDefault="007733B0" w:rsidP="007733B0"/>
    <w:p w:rsidR="007733B0" w:rsidRDefault="007733B0" w:rsidP="007733B0">
      <w:r>
        <w:t>И по трапу вверх взошли.</w:t>
      </w:r>
    </w:p>
    <w:p w:rsidR="007733B0" w:rsidRDefault="007733B0" w:rsidP="007733B0"/>
    <w:p w:rsidR="007733B0" w:rsidRDefault="007733B0" w:rsidP="007733B0">
      <w:r>
        <w:t>Начинается полет.</w:t>
      </w:r>
    </w:p>
    <w:p w:rsidR="007733B0" w:rsidRDefault="007733B0" w:rsidP="007733B0"/>
    <w:p w:rsidR="007733B0" w:rsidRDefault="007733B0" w:rsidP="007733B0">
      <w:r>
        <w:t>Загудел наш самолет.</w:t>
      </w:r>
    </w:p>
    <w:p w:rsidR="007733B0" w:rsidRDefault="007733B0" w:rsidP="007733B0"/>
    <w:p w:rsidR="007733B0" w:rsidRDefault="007733B0" w:rsidP="007733B0">
      <w:r>
        <w:t>Вверх поднялся, полетел.</w:t>
      </w:r>
    </w:p>
    <w:p w:rsidR="007733B0" w:rsidRDefault="007733B0" w:rsidP="007733B0"/>
    <w:p w:rsidR="007733B0" w:rsidRDefault="007733B0" w:rsidP="007733B0">
      <w:r>
        <w:t>Летчик вправо посмотрел,</w:t>
      </w:r>
    </w:p>
    <w:p w:rsidR="007733B0" w:rsidRDefault="007733B0" w:rsidP="007733B0"/>
    <w:p w:rsidR="007733B0" w:rsidRDefault="007733B0" w:rsidP="007733B0">
      <w:r>
        <w:t>Летчик влево посмотрел.</w:t>
      </w:r>
    </w:p>
    <w:p w:rsidR="007733B0" w:rsidRDefault="007733B0" w:rsidP="007733B0"/>
    <w:p w:rsidR="007733B0" w:rsidRDefault="007733B0" w:rsidP="007733B0">
      <w:r>
        <w:t>Быстро полетел вперед</w:t>
      </w:r>
    </w:p>
    <w:p w:rsidR="007733B0" w:rsidRDefault="007733B0" w:rsidP="007733B0"/>
    <w:p w:rsidR="007733B0" w:rsidRDefault="007733B0" w:rsidP="007733B0">
      <w:r>
        <w:t>Наш красивый самолет.</w:t>
      </w:r>
    </w:p>
    <w:p w:rsidR="007733B0" w:rsidRDefault="007733B0" w:rsidP="007733B0"/>
    <w:p w:rsidR="007733B0" w:rsidRDefault="007733B0" w:rsidP="007733B0">
      <w:r>
        <w:t>VI. Работа над диалогической речью</w:t>
      </w:r>
    </w:p>
    <w:p w:rsidR="007733B0" w:rsidRDefault="007733B0" w:rsidP="007733B0"/>
    <w:p w:rsidR="007733B0" w:rsidRDefault="007733B0" w:rsidP="007733B0">
      <w:r>
        <w:t>4. Уголок «Магазин»</w:t>
      </w:r>
    </w:p>
    <w:p w:rsidR="007733B0" w:rsidRDefault="007733B0" w:rsidP="007733B0"/>
    <w:p w:rsidR="007733B0" w:rsidRDefault="007733B0" w:rsidP="007733B0">
      <w:r>
        <w:lastRenderedPageBreak/>
        <w:t>- Приземлились и пошли дальше. И куда мы пришли?</w:t>
      </w:r>
    </w:p>
    <w:p w:rsidR="007733B0" w:rsidRDefault="007733B0" w:rsidP="007733B0"/>
    <w:p w:rsidR="007733B0" w:rsidRDefault="007733B0" w:rsidP="007733B0">
      <w:r>
        <w:t>- В магазин.</w:t>
      </w:r>
    </w:p>
    <w:p w:rsidR="007733B0" w:rsidRDefault="007733B0" w:rsidP="007733B0"/>
    <w:p w:rsidR="007733B0" w:rsidRDefault="007733B0" w:rsidP="007733B0">
      <w:r>
        <w:t>- Правильно, это магазин.</w:t>
      </w:r>
    </w:p>
    <w:p w:rsidR="007733B0" w:rsidRDefault="007733B0" w:rsidP="007733B0"/>
    <w:p w:rsidR="007733B0" w:rsidRDefault="007733B0" w:rsidP="007733B0">
      <w:r>
        <w:t>- Кто работает в магазине?</w:t>
      </w:r>
    </w:p>
    <w:p w:rsidR="007733B0" w:rsidRDefault="007733B0" w:rsidP="007733B0"/>
    <w:p w:rsidR="007733B0" w:rsidRDefault="007733B0" w:rsidP="007733B0">
      <w:r>
        <w:t>- Продавец.</w:t>
      </w:r>
    </w:p>
    <w:p w:rsidR="007733B0" w:rsidRDefault="007733B0" w:rsidP="007733B0"/>
    <w:p w:rsidR="007733B0" w:rsidRDefault="007733B0" w:rsidP="007733B0">
      <w:r>
        <w:t>- Что делает продавец?</w:t>
      </w:r>
    </w:p>
    <w:p w:rsidR="007733B0" w:rsidRDefault="007733B0" w:rsidP="007733B0"/>
    <w:p w:rsidR="007733B0" w:rsidRDefault="007733B0" w:rsidP="007733B0">
      <w:r>
        <w:t>- Продает различные товары.</w:t>
      </w:r>
    </w:p>
    <w:p w:rsidR="007733B0" w:rsidRDefault="007733B0" w:rsidP="007733B0"/>
    <w:p w:rsidR="007733B0" w:rsidRDefault="007733B0" w:rsidP="007733B0">
      <w:r>
        <w:t>- Давайте посмотрим, что продается в нашем магазине</w:t>
      </w:r>
    </w:p>
    <w:p w:rsidR="007733B0" w:rsidRDefault="007733B0" w:rsidP="007733B0"/>
    <w:p w:rsidR="007733B0" w:rsidRDefault="007733B0" w:rsidP="007733B0">
      <w:r>
        <w:t>- В магазине продаётся картошка, морковка, огурцы, помидоры.</w:t>
      </w:r>
    </w:p>
    <w:p w:rsidR="007733B0" w:rsidRDefault="007733B0" w:rsidP="007733B0"/>
    <w:p w:rsidR="007733B0" w:rsidRDefault="007733B0" w:rsidP="007733B0">
      <w:r>
        <w:t xml:space="preserve">- А как можно назвать все </w:t>
      </w:r>
      <w:proofErr w:type="gramStart"/>
      <w:r>
        <w:t>это</w:t>
      </w:r>
      <w:proofErr w:type="gramEnd"/>
      <w:r>
        <w:t xml:space="preserve"> одним словом.</w:t>
      </w:r>
    </w:p>
    <w:p w:rsidR="007733B0" w:rsidRDefault="007733B0" w:rsidP="007733B0"/>
    <w:p w:rsidR="007733B0" w:rsidRDefault="007733B0" w:rsidP="007733B0">
      <w:r>
        <w:t>- Овощи.</w:t>
      </w:r>
    </w:p>
    <w:p w:rsidR="007733B0" w:rsidRDefault="007733B0" w:rsidP="007733B0"/>
    <w:p w:rsidR="007733B0" w:rsidRDefault="007733B0" w:rsidP="007733B0">
      <w:r>
        <w:t>- Правильно. Ребята, сейчас мы с вами станем продавцами и покупателями</w:t>
      </w:r>
    </w:p>
    <w:p w:rsidR="007733B0" w:rsidRDefault="007733B0" w:rsidP="007733B0"/>
    <w:p w:rsidR="007733B0" w:rsidRDefault="007733B0" w:rsidP="007733B0">
      <w:r>
        <w:t xml:space="preserve">- Продавец должен быть вежливым, внимательным и </w:t>
      </w:r>
      <w:proofErr w:type="gramStart"/>
      <w:r>
        <w:t>спрашивать</w:t>
      </w:r>
      <w:proofErr w:type="gramEnd"/>
      <w:r>
        <w:t xml:space="preserve"> “Что хотите купить?” (Один ребенок назначается на роль продавца).</w:t>
      </w:r>
    </w:p>
    <w:p w:rsidR="007733B0" w:rsidRDefault="007733B0" w:rsidP="007733B0"/>
    <w:p w:rsidR="007733B0" w:rsidRDefault="007733B0" w:rsidP="007733B0">
      <w:r>
        <w:t>- А кто мы?</w:t>
      </w:r>
    </w:p>
    <w:p w:rsidR="007733B0" w:rsidRDefault="007733B0" w:rsidP="007733B0"/>
    <w:p w:rsidR="007733B0" w:rsidRDefault="007733B0" w:rsidP="007733B0">
      <w:r>
        <w:t>- Покупатели.</w:t>
      </w:r>
    </w:p>
    <w:p w:rsidR="007733B0" w:rsidRDefault="007733B0" w:rsidP="007733B0"/>
    <w:p w:rsidR="007733B0" w:rsidRDefault="007733B0" w:rsidP="007733B0">
      <w:r>
        <w:lastRenderedPageBreak/>
        <w:t>- Так как магазин у нас продуктовый мы с вами будем покупать продукты, но мы не просто будем их покупать, а еще считать (создается ситуацию для диалога, предъявляется образец “- Что вы хотите купить?» - «Я хочу купить два помидора”).</w:t>
      </w:r>
    </w:p>
    <w:p w:rsidR="007733B0" w:rsidRDefault="007733B0" w:rsidP="007733B0"/>
    <w:p w:rsidR="007733B0" w:rsidRDefault="007733B0" w:rsidP="007733B0">
      <w:r>
        <w:t>- Я хочу купить три морковки. Я хочу купить один огурец…и т. д.</w:t>
      </w:r>
    </w:p>
    <w:p w:rsidR="007733B0" w:rsidRDefault="007733B0" w:rsidP="007733B0"/>
    <w:p w:rsidR="007733B0" w:rsidRDefault="007733B0" w:rsidP="007733B0">
      <w:r>
        <w:t>- Молодцы.</w:t>
      </w:r>
    </w:p>
    <w:p w:rsidR="007733B0" w:rsidRDefault="007733B0" w:rsidP="007733B0"/>
    <w:p w:rsidR="007733B0" w:rsidRDefault="007733B0" w:rsidP="007733B0">
      <w:r>
        <w:t>- Незнайка внимательно слушал и запоминал всё, о чём мы говорили и теперь хочет рассказать вам, что он запомнил.</w:t>
      </w:r>
    </w:p>
    <w:p w:rsidR="007733B0" w:rsidRDefault="007733B0" w:rsidP="007733B0"/>
    <w:p w:rsidR="007733B0" w:rsidRDefault="007733B0" w:rsidP="007733B0">
      <w:r>
        <w:t>Шофёр варит обед, а повар управляет автобусом. Правильно?</w:t>
      </w:r>
    </w:p>
    <w:p w:rsidR="007733B0" w:rsidRDefault="007733B0" w:rsidP="007733B0"/>
    <w:p w:rsidR="007733B0" w:rsidRDefault="007733B0" w:rsidP="007733B0">
      <w:r>
        <w:t>Врач продаёт, а продавец лечит людей. Правильно?</w:t>
      </w:r>
    </w:p>
    <w:p w:rsidR="007733B0" w:rsidRDefault="007733B0" w:rsidP="007733B0"/>
    <w:p w:rsidR="007733B0" w:rsidRDefault="007733B0" w:rsidP="007733B0">
      <w:r>
        <w:t>- Перепутал всё Незнайка.</w:t>
      </w:r>
    </w:p>
    <w:p w:rsidR="007733B0" w:rsidRDefault="007733B0" w:rsidP="007733B0"/>
    <w:p w:rsidR="007733B0" w:rsidRDefault="007733B0" w:rsidP="007733B0">
      <w:r>
        <w:t>- Незнайка спрашивает, кем хотите стать, когда вырастите?</w:t>
      </w:r>
    </w:p>
    <w:p w:rsidR="007733B0" w:rsidRDefault="007733B0" w:rsidP="007733B0"/>
    <w:p w:rsidR="007733B0" w:rsidRDefault="007733B0" w:rsidP="007733B0">
      <w:r>
        <w:t>- Я хочу стать…</w:t>
      </w:r>
    </w:p>
    <w:p w:rsidR="007733B0" w:rsidRDefault="007733B0" w:rsidP="007733B0"/>
    <w:p w:rsidR="007733B0" w:rsidRDefault="007733B0" w:rsidP="007733B0">
      <w:r>
        <w:t>- Незнайка мне сказал, что определился, кем он хочет стать, он хочет стать врачом, чтобы помогать людям, лечить их.</w:t>
      </w:r>
    </w:p>
    <w:p w:rsidR="007733B0" w:rsidRDefault="007733B0" w:rsidP="007733B0"/>
    <w:p w:rsidR="007733B0" w:rsidRDefault="007733B0" w:rsidP="007733B0">
      <w:r>
        <w:t>5. Итог.</w:t>
      </w:r>
    </w:p>
    <w:p w:rsidR="007733B0" w:rsidRDefault="007733B0" w:rsidP="007733B0"/>
    <w:p w:rsidR="00E06BEC" w:rsidRDefault="007733B0" w:rsidP="007733B0">
      <w:r>
        <w:t>- Понравилось вам наше путешествие? На чем мы путешествовали? В каком городе мы были и к кому заходили в гости?</w:t>
      </w:r>
      <w:bookmarkStart w:id="0" w:name="_GoBack"/>
      <w:bookmarkEnd w:id="0"/>
    </w:p>
    <w:sectPr w:rsidR="00E06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3B0"/>
    <w:rsid w:val="007733B0"/>
    <w:rsid w:val="00E0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3FA72-7FFD-440C-B744-BDCBDFBC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940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воспитать</dc:creator>
  <cp:keywords/>
  <dc:description/>
  <cp:lastModifiedBy>старший воспитать</cp:lastModifiedBy>
  <cp:revision>1</cp:revision>
  <dcterms:created xsi:type="dcterms:W3CDTF">2018-04-12T10:50:00Z</dcterms:created>
  <dcterms:modified xsi:type="dcterms:W3CDTF">2018-04-12T10:51:00Z</dcterms:modified>
</cp:coreProperties>
</file>