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63" w:rsidRDefault="00BF5DBF" w:rsidP="0092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23B63">
        <w:rPr>
          <w:rFonts w:ascii="Times New Roman" w:hAnsi="Times New Roman" w:cs="Times New Roman"/>
          <w:sz w:val="24"/>
          <w:szCs w:val="24"/>
        </w:rPr>
        <w:t>19.04.2022</w:t>
      </w:r>
      <w:r w:rsidR="00110A6E" w:rsidRPr="008B258B">
        <w:rPr>
          <w:rFonts w:ascii="Times New Roman" w:hAnsi="Times New Roman" w:cs="Times New Roman"/>
          <w:sz w:val="24"/>
          <w:szCs w:val="24"/>
        </w:rPr>
        <w:tab/>
      </w:r>
    </w:p>
    <w:p w:rsidR="005F51EA" w:rsidRPr="008B258B" w:rsidRDefault="00110A6E" w:rsidP="0092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gramStart"/>
      <w:r w:rsidR="00923B63">
        <w:rPr>
          <w:rFonts w:ascii="Times New Roman" w:hAnsi="Times New Roman" w:cs="Times New Roman"/>
          <w:sz w:val="24"/>
          <w:szCs w:val="24"/>
        </w:rPr>
        <w:t>Корнюшина  Наталия</w:t>
      </w:r>
      <w:proofErr w:type="gramEnd"/>
      <w:r w:rsidR="00923B63">
        <w:rPr>
          <w:rFonts w:ascii="Times New Roman" w:hAnsi="Times New Roman" w:cs="Times New Roman"/>
          <w:sz w:val="24"/>
          <w:szCs w:val="24"/>
        </w:rPr>
        <w:t xml:space="preserve"> Витальевна</w:t>
      </w:r>
      <w:r w:rsidR="009537BF" w:rsidRPr="008B25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6D4" w:rsidRPr="008B258B" w:rsidRDefault="00BF5DBF" w:rsidP="00923B63">
      <w:pPr>
        <w:tabs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923B63">
        <w:rPr>
          <w:rFonts w:ascii="Times New Roman" w:hAnsi="Times New Roman" w:cs="Times New Roman"/>
          <w:sz w:val="24"/>
          <w:szCs w:val="24"/>
        </w:rPr>
        <w:t xml:space="preserve">3 </w:t>
      </w:r>
      <w:r w:rsidRPr="008B258B">
        <w:rPr>
          <w:rFonts w:ascii="Times New Roman" w:hAnsi="Times New Roman" w:cs="Times New Roman"/>
          <w:sz w:val="24"/>
          <w:szCs w:val="24"/>
        </w:rPr>
        <w:t>«А</w:t>
      </w:r>
      <w:r w:rsidR="008B258B">
        <w:rPr>
          <w:rFonts w:ascii="Times New Roman" w:hAnsi="Times New Roman" w:cs="Times New Roman"/>
          <w:sz w:val="24"/>
          <w:szCs w:val="24"/>
        </w:rPr>
        <w:t>»</w:t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</w:r>
      <w:r w:rsidR="008B258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1B06D4" w:rsidRPr="008B258B" w:rsidRDefault="005223C3" w:rsidP="005223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B06D4" w:rsidRPr="008B258B">
        <w:rPr>
          <w:rFonts w:ascii="Times New Roman" w:hAnsi="Times New Roman" w:cs="Times New Roman"/>
          <w:b/>
          <w:sz w:val="24"/>
          <w:szCs w:val="24"/>
        </w:rPr>
        <w:t>КОНСПЕКТ УРОКА (РУССКИЙ ЯЗЫК)</w:t>
      </w:r>
    </w:p>
    <w:p w:rsidR="001B06D4" w:rsidRPr="008B258B" w:rsidRDefault="001B06D4" w:rsidP="001B0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23B63">
        <w:rPr>
          <w:rFonts w:ascii="Times New Roman" w:hAnsi="Times New Roman" w:cs="Times New Roman"/>
          <w:b/>
          <w:sz w:val="24"/>
          <w:szCs w:val="24"/>
        </w:rPr>
        <w:t>Обобщение знаний об имени прилагательном</w:t>
      </w:r>
    </w:p>
    <w:p w:rsidR="00B265A6" w:rsidRPr="00923B63" w:rsidRDefault="001B06D4" w:rsidP="00B265A6">
      <w:pPr>
        <w:tabs>
          <w:tab w:val="left" w:pos="12225"/>
        </w:tabs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Цели деятельности:</w:t>
      </w:r>
      <w:r w:rsidR="008C6DCD"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B63" w:rsidRPr="00923B63">
        <w:rPr>
          <w:rFonts w:ascii="Times New Roman" w:hAnsi="Times New Roman" w:cs="Times New Roman"/>
          <w:sz w:val="24"/>
          <w:szCs w:val="24"/>
        </w:rPr>
        <w:t>обобщение и уточнение знаний об имени прилагательном, определение изученных грамматических признаков этой части речи.</w:t>
      </w:r>
    </w:p>
    <w:p w:rsidR="001B06D4" w:rsidRPr="008B258B" w:rsidRDefault="001B06D4" w:rsidP="001B0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B06D4" w:rsidRPr="008B258B" w:rsidRDefault="001B06D4" w:rsidP="001B06D4">
      <w:pPr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8B258B">
        <w:rPr>
          <w:rFonts w:ascii="Times New Roman" w:hAnsi="Times New Roman"/>
          <w:sz w:val="24"/>
          <w:szCs w:val="24"/>
        </w:rPr>
        <w:t xml:space="preserve"> </w:t>
      </w:r>
    </w:p>
    <w:p w:rsidR="00F41B54" w:rsidRPr="008B258B" w:rsidRDefault="00F41B54" w:rsidP="00BF5DBF">
      <w:pPr>
        <w:tabs>
          <w:tab w:val="left" w:pos="12225"/>
        </w:tabs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Знать: </w:t>
      </w:r>
      <w:r w:rsidR="00923B63">
        <w:rPr>
          <w:rFonts w:ascii="Times New Roman" w:hAnsi="Times New Roman"/>
          <w:sz w:val="24"/>
          <w:szCs w:val="24"/>
        </w:rPr>
        <w:t xml:space="preserve">грамматические признаки имени прилагательного, </w:t>
      </w:r>
    </w:p>
    <w:p w:rsidR="00843312" w:rsidRPr="008B258B" w:rsidRDefault="00F41B54" w:rsidP="001B06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58B">
        <w:rPr>
          <w:rFonts w:ascii="Times New Roman" w:hAnsi="Times New Roman"/>
          <w:sz w:val="24"/>
          <w:szCs w:val="24"/>
        </w:rPr>
        <w:t>Уметь:</w:t>
      </w:r>
      <w:r w:rsidR="00843312" w:rsidRPr="008B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обосновывать признаки имени прилагательного.</w:t>
      </w:r>
    </w:p>
    <w:p w:rsidR="00C200E2" w:rsidRDefault="001B06D4" w:rsidP="001B06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58B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8B2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022" w:rsidRPr="008B258B">
        <w:rPr>
          <w:rFonts w:ascii="Times New Roman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="00081022" w:rsidRPr="008B25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41B54" w:rsidRPr="008B258B">
        <w:rPr>
          <w:rFonts w:ascii="Times New Roman" w:hAnsi="Times New Roman" w:cs="Times New Roman"/>
          <w:color w:val="000000"/>
          <w:sz w:val="24"/>
          <w:szCs w:val="24"/>
        </w:rPr>
        <w:t>связь между целью учебной деятельности и ее мотивом</w:t>
      </w:r>
      <w:r w:rsidR="00EB7DA9" w:rsidRPr="008B258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A0DB8" w:rsidRPr="008B258B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деятельности.</w:t>
      </w:r>
    </w:p>
    <w:p w:rsidR="00C025D5" w:rsidRDefault="00C025D5" w:rsidP="001B06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УУД: </w:t>
      </w:r>
      <w:r w:rsidRPr="005223C3">
        <w:rPr>
          <w:rFonts w:ascii="Times New Roman" w:hAnsi="Times New Roman"/>
          <w:i/>
          <w:sz w:val="24"/>
          <w:szCs w:val="24"/>
        </w:rPr>
        <w:t>познавательные</w:t>
      </w:r>
      <w:r w:rsidR="005223C3">
        <w:rPr>
          <w:rFonts w:ascii="Times New Roman" w:hAnsi="Times New Roman"/>
          <w:i/>
          <w:sz w:val="24"/>
          <w:szCs w:val="24"/>
        </w:rPr>
        <w:t xml:space="preserve"> </w:t>
      </w:r>
      <w:r w:rsidR="008828EC">
        <w:rPr>
          <w:rFonts w:ascii="Times New Roman" w:hAnsi="Times New Roman"/>
          <w:sz w:val="24"/>
          <w:szCs w:val="24"/>
        </w:rPr>
        <w:t>(П)</w:t>
      </w:r>
      <w:r>
        <w:rPr>
          <w:rFonts w:ascii="Times New Roman" w:hAnsi="Times New Roman"/>
          <w:sz w:val="24"/>
          <w:szCs w:val="24"/>
        </w:rPr>
        <w:t xml:space="preserve"> – умеют осознанно и произвольно строить речевое высказывание в устной и письменной форме., владеют логическими действиями сравнения, анализа, синтеза и обобщения.</w:t>
      </w:r>
    </w:p>
    <w:p w:rsidR="00C025D5" w:rsidRDefault="00C025D5" w:rsidP="001B06D4">
      <w:pPr>
        <w:jc w:val="both"/>
        <w:rPr>
          <w:rFonts w:ascii="Times New Roman" w:hAnsi="Times New Roman"/>
          <w:sz w:val="24"/>
          <w:szCs w:val="24"/>
        </w:rPr>
      </w:pPr>
      <w:r w:rsidRPr="005223C3">
        <w:rPr>
          <w:rFonts w:ascii="Times New Roman" w:hAnsi="Times New Roman"/>
          <w:i/>
          <w:sz w:val="24"/>
          <w:szCs w:val="24"/>
        </w:rPr>
        <w:t>Регулятивные</w:t>
      </w:r>
      <w:r w:rsidR="008828EC" w:rsidRPr="005223C3">
        <w:rPr>
          <w:rFonts w:ascii="Times New Roman" w:hAnsi="Times New Roman"/>
          <w:i/>
          <w:sz w:val="24"/>
          <w:szCs w:val="24"/>
        </w:rPr>
        <w:t xml:space="preserve"> </w:t>
      </w:r>
      <w:r w:rsidR="008828EC">
        <w:rPr>
          <w:rFonts w:ascii="Times New Roman" w:hAnsi="Times New Roman"/>
          <w:sz w:val="24"/>
          <w:szCs w:val="24"/>
        </w:rPr>
        <w:t>(Р)</w:t>
      </w:r>
      <w:r>
        <w:rPr>
          <w:rFonts w:ascii="Times New Roman" w:hAnsi="Times New Roman"/>
          <w:sz w:val="24"/>
          <w:szCs w:val="24"/>
        </w:rPr>
        <w:t>- планируют, контролируют и оценивают учебные действия, определяют наиболее эффективные способы достижения результатов.</w:t>
      </w:r>
    </w:p>
    <w:p w:rsidR="00C025D5" w:rsidRPr="008B258B" w:rsidRDefault="00C025D5" w:rsidP="001B06D4">
      <w:pPr>
        <w:jc w:val="both"/>
        <w:rPr>
          <w:rFonts w:ascii="Times New Roman" w:hAnsi="Times New Roman"/>
          <w:sz w:val="24"/>
          <w:szCs w:val="24"/>
        </w:rPr>
      </w:pPr>
      <w:r w:rsidRPr="005223C3">
        <w:rPr>
          <w:rFonts w:ascii="Times New Roman" w:hAnsi="Times New Roman"/>
          <w:i/>
          <w:sz w:val="24"/>
          <w:szCs w:val="24"/>
        </w:rPr>
        <w:t>Коммуникативные</w:t>
      </w:r>
      <w:r w:rsidR="005223C3">
        <w:rPr>
          <w:rFonts w:ascii="Times New Roman" w:hAnsi="Times New Roman"/>
          <w:i/>
          <w:sz w:val="24"/>
          <w:szCs w:val="24"/>
        </w:rPr>
        <w:t xml:space="preserve"> </w:t>
      </w:r>
      <w:r w:rsidR="008828EC">
        <w:rPr>
          <w:rFonts w:ascii="Times New Roman" w:hAnsi="Times New Roman"/>
          <w:sz w:val="24"/>
          <w:szCs w:val="24"/>
        </w:rPr>
        <w:t xml:space="preserve">(К) </w:t>
      </w:r>
      <w:r>
        <w:rPr>
          <w:rFonts w:ascii="Times New Roman" w:hAnsi="Times New Roman"/>
          <w:sz w:val="24"/>
          <w:szCs w:val="24"/>
        </w:rPr>
        <w:t xml:space="preserve">-формируют собственное мнение и позицию, строят </w:t>
      </w:r>
      <w:r w:rsidR="008828EC">
        <w:rPr>
          <w:rFonts w:ascii="Times New Roman" w:hAnsi="Times New Roman"/>
          <w:sz w:val="24"/>
          <w:szCs w:val="24"/>
        </w:rPr>
        <w:t>понятные для партнёра высказывания.</w:t>
      </w:r>
    </w:p>
    <w:p w:rsidR="001B06D4" w:rsidRPr="008B258B" w:rsidRDefault="001B06D4" w:rsidP="001B06D4">
      <w:pPr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923B63">
        <w:rPr>
          <w:rFonts w:ascii="Times New Roman" w:hAnsi="Times New Roman" w:cs="Times New Roman"/>
          <w:sz w:val="24"/>
          <w:szCs w:val="24"/>
        </w:rPr>
        <w:t>коррекция и обобщение знаний и способов действий \решение частной задачи.</w:t>
      </w:r>
    </w:p>
    <w:p w:rsidR="00C025D5" w:rsidRPr="005223C3" w:rsidRDefault="001B06D4" w:rsidP="006031A9">
      <w:pPr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915907" w:rsidRPr="008B258B">
        <w:rPr>
          <w:rFonts w:ascii="Times New Roman" w:hAnsi="Times New Roman"/>
          <w:sz w:val="24"/>
          <w:szCs w:val="24"/>
        </w:rPr>
        <w:t xml:space="preserve">УМК «Школа России», </w:t>
      </w:r>
      <w:proofErr w:type="spellStart"/>
      <w:r w:rsidR="00915907" w:rsidRPr="008B258B">
        <w:rPr>
          <w:rFonts w:ascii="Times New Roman" w:hAnsi="Times New Roman"/>
          <w:sz w:val="24"/>
          <w:szCs w:val="24"/>
        </w:rPr>
        <w:t>Канакина</w:t>
      </w:r>
      <w:proofErr w:type="spellEnd"/>
      <w:r w:rsidR="00915907" w:rsidRPr="008B258B">
        <w:rPr>
          <w:rFonts w:ascii="Times New Roman" w:hAnsi="Times New Roman"/>
          <w:sz w:val="24"/>
          <w:szCs w:val="24"/>
        </w:rPr>
        <w:t xml:space="preserve"> В.П., Горецкий В.Г. «Русский язык», 3 класс </w:t>
      </w:r>
      <w:r w:rsidR="00923B63">
        <w:rPr>
          <w:rFonts w:ascii="Times New Roman" w:hAnsi="Times New Roman"/>
          <w:sz w:val="24"/>
          <w:szCs w:val="24"/>
        </w:rPr>
        <w:t>2</w:t>
      </w:r>
      <w:r w:rsidR="00915907" w:rsidRPr="008B258B">
        <w:rPr>
          <w:rFonts w:ascii="Times New Roman" w:hAnsi="Times New Roman"/>
          <w:sz w:val="24"/>
          <w:szCs w:val="24"/>
        </w:rPr>
        <w:t xml:space="preserve"> часть, </w:t>
      </w:r>
      <w:r w:rsidR="00923B63">
        <w:rPr>
          <w:rFonts w:ascii="Times New Roman" w:hAnsi="Times New Roman"/>
          <w:sz w:val="24"/>
          <w:szCs w:val="24"/>
        </w:rPr>
        <w:t>презентация.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1239"/>
        <w:gridCol w:w="5103"/>
        <w:gridCol w:w="3027"/>
        <w:gridCol w:w="3123"/>
      </w:tblGrid>
      <w:tr w:rsidR="00C200E2" w:rsidRPr="00EB7DA9" w:rsidTr="00BC1BD0">
        <w:tc>
          <w:tcPr>
            <w:tcW w:w="3122" w:type="dxa"/>
            <w:vMerge w:val="restart"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239" w:type="dxa"/>
            <w:vMerge w:val="restart"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Хроно</w:t>
            </w:r>
            <w:proofErr w:type="spellEnd"/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200E2" w:rsidRPr="00EB7DA9" w:rsidRDefault="00C200E2" w:rsidP="00BC1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метраж</w:t>
            </w:r>
          </w:p>
        </w:tc>
        <w:tc>
          <w:tcPr>
            <w:tcW w:w="8130" w:type="dxa"/>
            <w:gridSpan w:val="2"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123" w:type="dxa"/>
            <w:vMerge w:val="restart"/>
          </w:tcPr>
          <w:p w:rsidR="00C200E2" w:rsidRPr="00EB7DA9" w:rsidRDefault="00C200E2" w:rsidP="00BC1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0E2" w:rsidRPr="00EB7DA9" w:rsidRDefault="00C200E2" w:rsidP="00BC1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200E2" w:rsidRPr="00EB7DA9" w:rsidTr="00BC1BD0">
        <w:tc>
          <w:tcPr>
            <w:tcW w:w="3122" w:type="dxa"/>
            <w:vMerge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27" w:type="dxa"/>
          </w:tcPr>
          <w:p w:rsidR="00C200E2" w:rsidRPr="00EB7DA9" w:rsidRDefault="00C200E2" w:rsidP="00BC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23" w:type="dxa"/>
            <w:vMerge/>
          </w:tcPr>
          <w:p w:rsidR="00C200E2" w:rsidRPr="00EB7DA9" w:rsidRDefault="00C200E2" w:rsidP="00BC1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E2" w:rsidRPr="00EB7DA9" w:rsidTr="00BC1BD0">
        <w:tc>
          <w:tcPr>
            <w:tcW w:w="3122" w:type="dxa"/>
          </w:tcPr>
          <w:p w:rsidR="00C200E2" w:rsidRPr="004B7E4F" w:rsidRDefault="00C200E2" w:rsidP="00E3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4F">
              <w:rPr>
                <w:rFonts w:ascii="Times New Roman" w:hAnsi="Times New Roman" w:cs="Times New Roman"/>
                <w:b/>
                <w:sz w:val="24"/>
                <w:szCs w:val="24"/>
              </w:rPr>
              <w:t>І. Этап самоопределения к деятельности</w:t>
            </w:r>
          </w:p>
          <w:p w:rsidR="00C200E2" w:rsidRPr="000E79BF" w:rsidRDefault="00C200E2" w:rsidP="00E37F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9BF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Словесный: беседа</w:t>
            </w:r>
          </w:p>
          <w:p w:rsidR="00EB7DA9" w:rsidRPr="000E79BF" w:rsidRDefault="00EB7DA9" w:rsidP="00E37F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9B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Психологический настрой</w:t>
            </w:r>
          </w:p>
          <w:p w:rsidR="00DA0282" w:rsidRDefault="00DA0282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82" w:rsidRPr="00246D1C" w:rsidRDefault="00DA0282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200E2" w:rsidRPr="00EB7DA9" w:rsidRDefault="00EB7DA9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  <w:r w:rsidR="00C200E2" w:rsidRPr="00EB7D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4C3F62" w:rsidRDefault="006031A9" w:rsidP="00E3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Улыбнитесь друг другу</w:t>
            </w:r>
          </w:p>
          <w:p w:rsidR="006031A9" w:rsidRDefault="006031A9" w:rsidP="00E3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вы знаете, что когда человек улыбается, у него работает 18 мышц, а когда хмурится, то 43 мышцы, то есть на 25 больше. Что лучше: улыбаться или хмуриться?</w:t>
            </w:r>
          </w:p>
          <w:p w:rsidR="006031A9" w:rsidRDefault="006031A9" w:rsidP="00E3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-Погладьте свои руки.</w:t>
            </w:r>
          </w:p>
          <w:p w:rsidR="006031A9" w:rsidRDefault="006031A9" w:rsidP="00E3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-Погладьте себя по голове.</w:t>
            </w:r>
          </w:p>
          <w:p w:rsidR="006031A9" w:rsidRPr="001B2936" w:rsidRDefault="006031A9" w:rsidP="00E37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-Сегодня на уроке работают эксперты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шляп мышления», перед вами листы самооценки, где будете оценивать каждый этап  своей деятельности.</w:t>
            </w:r>
            <w:r w:rsidR="0052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(Задачи экспертам)</w:t>
            </w:r>
            <w:bookmarkStart w:id="0" w:name="_GoBack"/>
            <w:bookmarkEnd w:id="0"/>
          </w:p>
        </w:tc>
        <w:tc>
          <w:tcPr>
            <w:tcW w:w="3027" w:type="dxa"/>
          </w:tcPr>
          <w:p w:rsidR="00A43EFD" w:rsidRPr="00EB7DA9" w:rsidRDefault="00A43EFD" w:rsidP="00E37F5D">
            <w:pPr>
              <w:rPr>
                <w:rFonts w:ascii="Times New Roman" w:hAnsi="Times New Roman"/>
                <w:sz w:val="24"/>
                <w:szCs w:val="24"/>
              </w:rPr>
            </w:pPr>
            <w:r w:rsidRPr="00EB7DA9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A43EFD" w:rsidRDefault="00BE45B9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урок</w:t>
            </w:r>
          </w:p>
          <w:p w:rsidR="00BE45B9" w:rsidRDefault="00BE45B9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5B9" w:rsidRPr="00EB7DA9" w:rsidRDefault="00BE45B9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1A64" w:rsidRDefault="00921A64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64" w:rsidRDefault="00921A64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A9" w:rsidRDefault="006031A9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A9" w:rsidRDefault="006031A9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A9" w:rsidRPr="00EB7DA9" w:rsidRDefault="006031A9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экспертов, объясняют свои обязанности</w:t>
            </w:r>
          </w:p>
        </w:tc>
        <w:tc>
          <w:tcPr>
            <w:tcW w:w="3123" w:type="dxa"/>
          </w:tcPr>
          <w:p w:rsidR="00A43EFD" w:rsidRPr="00EB7DA9" w:rsidRDefault="00A43EFD" w:rsidP="00E37F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D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Р.:</w:t>
            </w:r>
            <w:r w:rsidR="00DD1F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DA9">
              <w:rPr>
                <w:rFonts w:ascii="Times New Roman" w:hAnsi="Times New Roman"/>
                <w:sz w:val="24"/>
                <w:szCs w:val="24"/>
              </w:rPr>
              <w:t>саморегуляция:</w:t>
            </w:r>
            <w:r w:rsidRPr="00EB7DA9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способность к мобилизации сил и энергии, к волевому усилию и преодолению препятствий</w:t>
            </w:r>
          </w:p>
          <w:p w:rsidR="00C200E2" w:rsidRPr="00EB7DA9" w:rsidRDefault="00C200E2" w:rsidP="00E37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8D4" w:rsidRPr="00EB7DA9" w:rsidTr="00BC1BD0">
        <w:tc>
          <w:tcPr>
            <w:tcW w:w="3122" w:type="dxa"/>
          </w:tcPr>
          <w:p w:rsidR="004E11E8" w:rsidRDefault="00E678D4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ІІ. Актуализация знаний и мотивация</w:t>
            </w:r>
            <w:r w:rsidR="006031A9">
              <w:rPr>
                <w:rFonts w:ascii="Times New Roman" w:hAnsi="Times New Roman" w:cs="Times New Roman"/>
                <w:b/>
                <w:sz w:val="24"/>
                <w:szCs w:val="24"/>
              </w:rPr>
              <w:t>, введение в тему</w:t>
            </w: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461" w:rsidRPr="004D5461" w:rsidRDefault="004D5461" w:rsidP="004D54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461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</w:t>
            </w:r>
          </w:p>
          <w:p w:rsidR="004D5461" w:rsidRPr="004D5461" w:rsidRDefault="004D5461" w:rsidP="004D54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A69" w:rsidRPr="004D5461" w:rsidRDefault="004D5461" w:rsidP="004D54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461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Частично-поисковый</w:t>
            </w:r>
          </w:p>
          <w:p w:rsidR="00291A69" w:rsidRPr="004D5461" w:rsidRDefault="00291A69" w:rsidP="006031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A69" w:rsidRDefault="004D5461" w:rsidP="004D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546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  <w:r w:rsidRPr="004D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1A6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End"/>
            <w:r w:rsidR="0029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, постановка цели</w:t>
            </w:r>
          </w:p>
          <w:p w:rsidR="00291A69" w:rsidRPr="006031A9" w:rsidRDefault="00291A69" w:rsidP="0060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</w:tc>
        <w:tc>
          <w:tcPr>
            <w:tcW w:w="1239" w:type="dxa"/>
          </w:tcPr>
          <w:p w:rsidR="00E678D4" w:rsidRDefault="005223C3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E678D4" w:rsidRPr="00EB7DA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3" w:rsidRPr="00EB7DA9" w:rsidRDefault="005223C3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5103" w:type="dxa"/>
          </w:tcPr>
          <w:p w:rsidR="00FB09DF" w:rsidRDefault="00FB09DF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</w:t>
            </w:r>
            <w:r w:rsidR="006031A9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Послушайте стихотворение</w:t>
            </w:r>
          </w:p>
          <w:p w:rsidR="006031A9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        Деревянная скамья,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        На скамье сидит семья: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        Внук красивый молодой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        Дед с кудрявой бородой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        Мама с папой, а у ног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        Белый маленький щенок.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Если были вы внимательны, то найдите прилагательные. Назовите все прилагательные из этого стихотворения.</w:t>
            </w:r>
          </w:p>
          <w:p w:rsidR="00C025D5" w:rsidRDefault="00C025D5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-Сколько их?</w:t>
            </w:r>
          </w:p>
          <w:p w:rsidR="004E5638" w:rsidRDefault="004E5638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</w:t>
            </w:r>
            <w:r w:rsidR="00291A69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Что может обозначать в русском языке число 6?</w:t>
            </w:r>
          </w:p>
          <w:p w:rsidR="00291A69" w:rsidRDefault="00291A69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-Что можно сказать об этой семье?</w:t>
            </w:r>
          </w:p>
          <w:p w:rsidR="00291A69" w:rsidRDefault="00291A69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-Почему вы так решили?</w:t>
            </w:r>
          </w:p>
          <w:p w:rsidR="00291A69" w:rsidRDefault="00291A69" w:rsidP="006031A9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-Почему я предложила вам назвать имена прилагательные из 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стихотворения ,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а не другие части речи?</w:t>
            </w:r>
          </w:p>
          <w:p w:rsidR="00FB09DF" w:rsidRDefault="00291A69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Верно, мы закончили большой раздел учебника «Имя прилагательное».</w:t>
            </w:r>
          </w:p>
          <w:p w:rsidR="00291A69" w:rsidRDefault="00291A69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Назовите тему</w:t>
            </w:r>
          </w:p>
          <w:p w:rsidR="00291A69" w:rsidRDefault="00291A69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Определите цели урока.</w:t>
            </w:r>
          </w:p>
          <w:p w:rsidR="00291A69" w:rsidRDefault="00291A69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Оцените работу на данном этапе.</w:t>
            </w:r>
          </w:p>
          <w:p w:rsidR="00FB09DF" w:rsidRDefault="00FB09DF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FB09DF" w:rsidRDefault="00FB09DF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FB09DF" w:rsidRDefault="00FB09DF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C919F6" w:rsidRPr="00EB7DA9" w:rsidRDefault="00C919F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7" w:type="dxa"/>
          </w:tcPr>
          <w:p w:rsidR="00FE61C2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прилагательные</w:t>
            </w:r>
          </w:p>
          <w:p w:rsidR="003E2326" w:rsidRDefault="003E2326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Шесть падежей.</w:t>
            </w: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C025D5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D5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Дружная и другие высказывания детей.</w:t>
            </w:r>
          </w:p>
          <w:p w:rsidR="00291A6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9DF" w:rsidRDefault="00FB09DF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учащихся. </w:t>
            </w:r>
          </w:p>
          <w:p w:rsidR="00C919F6" w:rsidRDefault="00C919F6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A6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A6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A6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  <w:p w:rsidR="00291A6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обобщить все знания об имени прилагательном.</w:t>
            </w:r>
          </w:p>
          <w:p w:rsidR="00291A6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свою деятельность в оценочных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1A69" w:rsidRPr="00EB7DA9" w:rsidRDefault="00291A69" w:rsidP="00E3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678D4" w:rsidRDefault="00C5552A" w:rsidP="00E37F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Р.:</w:t>
            </w:r>
            <w:r w:rsidRPr="00EB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принимают и сохраняют учебную задачу при выполнении заданий</w:t>
            </w:r>
          </w:p>
          <w:p w:rsidR="009C6F52" w:rsidRDefault="009C6F52" w:rsidP="00E37F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1A69" w:rsidRDefault="00291A69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1A69" w:rsidRDefault="00291A69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1A69" w:rsidRDefault="00291A69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1A69" w:rsidRDefault="00291A69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1A69" w:rsidRDefault="00291A69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1A69" w:rsidRDefault="00291A69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5461" w:rsidRDefault="009C6F52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F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C6F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D478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D4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строят понятные речевые высказывания</w:t>
            </w:r>
            <w:r w:rsidR="004D5461" w:rsidRPr="00680A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5461" w:rsidRDefault="004D5461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5461" w:rsidRDefault="004D5461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5461" w:rsidRPr="004D5461" w:rsidRDefault="004D5461" w:rsidP="00E37F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54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Л.: </w:t>
            </w:r>
            <w:r w:rsidRPr="004D5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проблемы</w:t>
            </w:r>
          </w:p>
          <w:p w:rsidR="004D5461" w:rsidRPr="004D5461" w:rsidRDefault="004D5461" w:rsidP="00E37F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5461" w:rsidRDefault="004D5461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5461" w:rsidRDefault="004D5461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5461" w:rsidRDefault="004D5461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5461" w:rsidRDefault="004D5461" w:rsidP="00E37F5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6F52" w:rsidRPr="00EB7DA9" w:rsidRDefault="004D5461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A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планирование</w:t>
            </w:r>
          </w:p>
        </w:tc>
      </w:tr>
      <w:tr w:rsidR="00114850" w:rsidRPr="00EB7DA9" w:rsidTr="00BC1BD0">
        <w:tc>
          <w:tcPr>
            <w:tcW w:w="3122" w:type="dxa"/>
          </w:tcPr>
          <w:p w:rsidR="00A1489F" w:rsidRPr="004D5461" w:rsidRDefault="004D5461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5461">
              <w:rPr>
                <w:rFonts w:ascii="Times New Roman" w:hAnsi="Times New Roman"/>
                <w:b/>
                <w:sz w:val="24"/>
                <w:szCs w:val="24"/>
              </w:rPr>
              <w:t>V. Включение в систему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489F" w:rsidRDefault="00A1489F" w:rsidP="00E37F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489F" w:rsidRPr="004B7E4F" w:rsidRDefault="00A1489F" w:rsidP="004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14850" w:rsidRPr="00EB7DA9" w:rsidRDefault="005223C3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</w:t>
            </w:r>
            <w:r w:rsidR="00FD525C" w:rsidRPr="00EB7DA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002B32" w:rsidRDefault="004D546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 w:rsidRPr="004D5461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Запишите 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словосочетания( имена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прилагательные с именами </w:t>
            </w: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lastRenderedPageBreak/>
              <w:t>существительными) из прослушанного стихотворения.</w:t>
            </w:r>
            <w:r w:rsidR="00664906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Записать, выделяя окончания, указать род, </w:t>
            </w:r>
            <w:proofErr w:type="gramStart"/>
            <w:r w:rsidR="00664906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число ,</w:t>
            </w:r>
            <w:proofErr w:type="gramEnd"/>
            <w:r w:rsidR="00664906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падеж.</w:t>
            </w:r>
          </w:p>
          <w:p w:rsidR="004D5461" w:rsidRDefault="004D546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Какие знания помогут выполнить эту работу?</w:t>
            </w:r>
          </w:p>
          <w:p w:rsidR="00664906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664906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664906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664906" w:rsidRPr="004D5461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Оцените данный этап урока в листах самооценки №2</w:t>
            </w:r>
          </w:p>
        </w:tc>
        <w:tc>
          <w:tcPr>
            <w:tcW w:w="3027" w:type="dxa"/>
          </w:tcPr>
          <w:p w:rsidR="00817EA1" w:rsidRDefault="004D546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lastRenderedPageBreak/>
              <w:t xml:space="preserve">Выписывают словосочетания в тетрадь и </w:t>
            </w: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lastRenderedPageBreak/>
              <w:t>на доске</w:t>
            </w:r>
            <w:r w:rsidR="00664906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по очереди.</w:t>
            </w:r>
          </w:p>
          <w:p w:rsidR="004D5461" w:rsidRDefault="004D546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4D5461" w:rsidRDefault="004D546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- Знания, 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что  такое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имя прилагательное</w:t>
            </w:r>
          </w:p>
          <w:p w:rsidR="00664906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-умения определять род, 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число ,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падеж.</w:t>
            </w:r>
          </w:p>
          <w:p w:rsidR="00664906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-Знания состава слова</w:t>
            </w:r>
          </w:p>
          <w:p w:rsidR="004D5461" w:rsidRPr="00EB7DA9" w:rsidRDefault="00664906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 w:rsidRPr="00664906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Оценивают свою деятельность в оценочных </w:t>
            </w:r>
            <w:proofErr w:type="gramStart"/>
            <w:r w:rsidRPr="00664906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листах  №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23" w:type="dxa"/>
          </w:tcPr>
          <w:p w:rsidR="00F20BDA" w:rsidRPr="00EE7527" w:rsidRDefault="00FB7800" w:rsidP="004D54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П.:</w:t>
            </w:r>
            <w:r w:rsidRPr="00EB7DA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B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осуществляют поиск необходимой информации </w:t>
            </w:r>
            <w:r w:rsidRPr="00EB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выполнения учебных заданий </w:t>
            </w:r>
          </w:p>
        </w:tc>
      </w:tr>
      <w:tr w:rsidR="007563D7" w:rsidRPr="00EB7DA9" w:rsidTr="00BC1BD0">
        <w:tc>
          <w:tcPr>
            <w:tcW w:w="3122" w:type="dxa"/>
          </w:tcPr>
          <w:p w:rsidR="007563D7" w:rsidRPr="004B7E4F" w:rsidRDefault="007563D7" w:rsidP="00E3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B7E4F">
              <w:rPr>
                <w:rFonts w:ascii="Times New Roman" w:hAnsi="Times New Roman" w:cs="Times New Roman"/>
                <w:b/>
                <w:sz w:val="24"/>
                <w:szCs w:val="24"/>
              </w:rPr>
              <w:t>. Перви</w:t>
            </w:r>
            <w:r w:rsidR="00FB7800" w:rsidRPr="004B7E4F">
              <w:rPr>
                <w:rFonts w:ascii="Times New Roman" w:hAnsi="Times New Roman" w:cs="Times New Roman"/>
                <w:b/>
                <w:sz w:val="24"/>
                <w:szCs w:val="24"/>
              </w:rPr>
              <w:t>чное закрепление во внешней речи</w:t>
            </w:r>
          </w:p>
          <w:p w:rsidR="00FB7800" w:rsidRPr="004B7E4F" w:rsidRDefault="00FB7800" w:rsidP="00E3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00" w:rsidRPr="004B7E4F" w:rsidRDefault="00FB7800" w:rsidP="00E37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00" w:rsidRPr="004B7E4F" w:rsidRDefault="00FB7800" w:rsidP="002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00" w:rsidRPr="004B7E4F" w:rsidRDefault="00FB7800" w:rsidP="00E37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AF" w:rsidRDefault="00AA43AF" w:rsidP="00E37F5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70" w:rsidRPr="00243525" w:rsidRDefault="00243525" w:rsidP="00E37F5D">
            <w:pPr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</w:p>
          <w:p w:rsidR="00FB7800" w:rsidRDefault="00FB7800" w:rsidP="00844270">
            <w:pPr>
              <w:spacing w:after="150"/>
              <w:jc w:val="center"/>
              <w:rPr>
                <w:sz w:val="24"/>
                <w:szCs w:val="24"/>
              </w:rPr>
            </w:pPr>
          </w:p>
          <w:p w:rsidR="00092BC5" w:rsidRDefault="00092BC5" w:rsidP="00844270">
            <w:pPr>
              <w:spacing w:after="150"/>
              <w:jc w:val="center"/>
              <w:rPr>
                <w:sz w:val="24"/>
                <w:szCs w:val="24"/>
              </w:rPr>
            </w:pPr>
          </w:p>
          <w:p w:rsidR="00092BC5" w:rsidRDefault="00092BC5" w:rsidP="00844270">
            <w:pPr>
              <w:spacing w:after="150"/>
              <w:jc w:val="center"/>
              <w:rPr>
                <w:sz w:val="24"/>
                <w:szCs w:val="24"/>
              </w:rPr>
            </w:pPr>
          </w:p>
          <w:p w:rsidR="00092BC5" w:rsidRPr="00092BC5" w:rsidRDefault="00092BC5" w:rsidP="00B8165C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C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239" w:type="dxa"/>
          </w:tcPr>
          <w:p w:rsidR="007563D7" w:rsidRDefault="007B7B82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7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2A" w:rsidRPr="00EB7DA9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09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308" w:rsidRPr="00EB7DA9" w:rsidRDefault="00B8165C" w:rsidP="00B81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3C3">
              <w:rPr>
                <w:rFonts w:ascii="Times New Roman" w:hAnsi="Times New Roman"/>
                <w:sz w:val="24"/>
                <w:szCs w:val="24"/>
              </w:rPr>
              <w:t xml:space="preserve">-3 </w:t>
            </w:r>
            <w:r w:rsidR="00092BC5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5103" w:type="dxa"/>
          </w:tcPr>
          <w:p w:rsidR="00092BC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Артём смотрел в 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окно  на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далёкое белое облако. 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- Из какого произведения это предложение? 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В какой момент Артём смотрел в окно?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-Если это было на 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уроке ,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каким фразеологизмом можно сказать про Артёма?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Ловил мух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Витал в облаках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Считал ворон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Гонял лодыря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Хороший поступок Артёма?</w:t>
            </w:r>
          </w:p>
          <w:p w:rsidR="00243525" w:rsidRDefault="00243525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Записать предложение, выполнить синтаксический разбор</w:t>
            </w:r>
            <w:r w:rsidR="00B8165C"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предложения.</w:t>
            </w:r>
          </w:p>
          <w:p w:rsidR="00B8165C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Оцените работу №3</w:t>
            </w:r>
          </w:p>
          <w:p w:rsidR="00243525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«Верите-не верите»</w:t>
            </w:r>
          </w:p>
          <w:p w:rsidR="00B8165C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Верю- хлопайте в ладоши, не верю- топайте ногами.</w:t>
            </w:r>
          </w:p>
          <w:p w:rsidR="00B8165C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-Верите ли вы, что склонение имен прилагательных</w:t>
            </w:r>
            <w:proofErr w:type="gram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изменение по родам?</w:t>
            </w:r>
          </w:p>
          <w:p w:rsidR="00B8165C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-Верите ли вы, что имя прилагательное зависит от имени существительного?</w:t>
            </w:r>
          </w:p>
          <w:p w:rsidR="00B8165C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-Верите ли вы, что в русском языке падежей больше, чем 6?</w:t>
            </w:r>
          </w:p>
          <w:p w:rsidR="00B8165C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 Верите ли вы, что у имён прилагательных во множественном числе невозможно определить род7</w:t>
            </w:r>
          </w:p>
          <w:p w:rsidR="00B8165C" w:rsidRPr="00092BC5" w:rsidRDefault="00B8165C" w:rsidP="00BA3236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-Верите ли вы, что имя существительное </w:t>
            </w: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lastRenderedPageBreak/>
              <w:t>шампунь женского рода?</w:t>
            </w:r>
          </w:p>
        </w:tc>
        <w:tc>
          <w:tcPr>
            <w:tcW w:w="3027" w:type="dxa"/>
          </w:tcPr>
          <w:p w:rsidR="00FB7800" w:rsidRDefault="00FB7800" w:rsidP="00AA4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36" w:rsidRDefault="00BA3236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  <w:p w:rsidR="00243525" w:rsidRDefault="00243525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А.Платонов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«Ещё мама»)</w:t>
            </w:r>
          </w:p>
          <w:p w:rsidR="00243525" w:rsidRDefault="00243525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литературного чтения.</w:t>
            </w:r>
          </w:p>
          <w:p w:rsidR="00092BC5" w:rsidRDefault="00243525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уроке.</w:t>
            </w:r>
          </w:p>
          <w:p w:rsidR="00092BC5" w:rsidRDefault="00092BC5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Приводят свои примеры.</w:t>
            </w:r>
          </w:p>
          <w:p w:rsidR="00092BC5" w:rsidRDefault="00092BC5" w:rsidP="00AA4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0AB" w:rsidRDefault="00E060AB" w:rsidP="00AA4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BC5" w:rsidRDefault="00092BC5" w:rsidP="00AA4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525" w:rsidRDefault="00243525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с обоснованием</w:t>
            </w:r>
          </w:p>
          <w:p w:rsidR="00B8165C" w:rsidRDefault="00B8165C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с устным пояснением и в тетрадях.</w:t>
            </w:r>
          </w:p>
          <w:p w:rsidR="00B8165C" w:rsidRDefault="00B8165C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работы №3</w:t>
            </w:r>
          </w:p>
          <w:p w:rsidR="00DA2851" w:rsidRDefault="00DA2851" w:rsidP="00AA4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851" w:rsidRDefault="00DA2851" w:rsidP="00AA4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851" w:rsidRPr="00AA43AF" w:rsidRDefault="008A47D1" w:rsidP="00AA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</w:t>
            </w:r>
            <w:r w:rsidR="005223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вия.</w:t>
            </w:r>
          </w:p>
        </w:tc>
        <w:tc>
          <w:tcPr>
            <w:tcW w:w="3123" w:type="dxa"/>
          </w:tcPr>
          <w:p w:rsidR="009C6F52" w:rsidRDefault="009C6F52" w:rsidP="00E37F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F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C6F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D478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D4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строят понятные речевые высказывания</w:t>
            </w: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65C" w:rsidRPr="009C6F52" w:rsidRDefault="00B8165C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65C"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 w:rsidRPr="00B8165C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заданий;</w:t>
            </w:r>
          </w:p>
        </w:tc>
      </w:tr>
      <w:tr w:rsidR="007563D7" w:rsidRPr="00EB7DA9" w:rsidTr="00BC1BD0">
        <w:tc>
          <w:tcPr>
            <w:tcW w:w="3122" w:type="dxa"/>
          </w:tcPr>
          <w:p w:rsidR="007563D7" w:rsidRDefault="007563D7" w:rsidP="00E3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r w:rsidR="008A47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B405D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="008A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</w:t>
            </w:r>
            <w:r w:rsidRPr="007B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489F" w:rsidRPr="004B7E4F" w:rsidRDefault="00A1489F" w:rsidP="00E3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F52" w:rsidRPr="004B7E4F" w:rsidRDefault="004E11E8" w:rsidP="00E3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64">
              <w:rPr>
                <w:rFonts w:ascii="Times New Roman" w:hAnsi="Times New Roman"/>
                <w:i/>
                <w:sz w:val="24"/>
                <w:szCs w:val="24"/>
              </w:rPr>
              <w:t>Частично-поисковый</w:t>
            </w:r>
          </w:p>
        </w:tc>
        <w:tc>
          <w:tcPr>
            <w:tcW w:w="1239" w:type="dxa"/>
          </w:tcPr>
          <w:p w:rsidR="007563D7" w:rsidRPr="00EB7DA9" w:rsidRDefault="005223C3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="00C5552A" w:rsidRPr="00EB7DA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A32033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Составить кластер по теме «Имя прилагательное»</w:t>
            </w:r>
          </w:p>
          <w:p w:rsidR="008A47D1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8A47D1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Проверка</w:t>
            </w:r>
          </w:p>
          <w:p w:rsidR="008A47D1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8A47D1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8A47D1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8A47D1" w:rsidRPr="00A97929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Оцените свою работу в группах №4</w:t>
            </w:r>
          </w:p>
        </w:tc>
        <w:tc>
          <w:tcPr>
            <w:tcW w:w="3027" w:type="dxa"/>
          </w:tcPr>
          <w:p w:rsidR="00BA3236" w:rsidRDefault="00C82E8E" w:rsidP="00BA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C82E8E" w:rsidRPr="00844270" w:rsidRDefault="00C82E8E" w:rsidP="00BA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задание. </w:t>
            </w:r>
          </w:p>
          <w:p w:rsidR="0000743C" w:rsidRDefault="0000743C" w:rsidP="00844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="008A47D1">
              <w:rPr>
                <w:rFonts w:ascii="Times New Roman" w:hAnsi="Times New Roman"/>
                <w:sz w:val="24"/>
                <w:szCs w:val="24"/>
              </w:rPr>
              <w:t xml:space="preserve"> кластеры</w:t>
            </w:r>
          </w:p>
          <w:p w:rsidR="0000743C" w:rsidRDefault="0000743C" w:rsidP="00844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  <w:r w:rsidR="008A47D1">
              <w:rPr>
                <w:rFonts w:ascii="Times New Roman" w:hAnsi="Times New Roman"/>
                <w:sz w:val="24"/>
                <w:szCs w:val="24"/>
              </w:rPr>
              <w:t>, коррекция, дополнение.</w:t>
            </w:r>
          </w:p>
          <w:p w:rsidR="008A47D1" w:rsidRDefault="008A47D1" w:rsidP="00844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47D1" w:rsidRDefault="008A47D1" w:rsidP="00844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47D1" w:rsidRPr="00844270" w:rsidRDefault="008A47D1" w:rsidP="00844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работы №4</w:t>
            </w:r>
          </w:p>
        </w:tc>
        <w:tc>
          <w:tcPr>
            <w:tcW w:w="3123" w:type="dxa"/>
          </w:tcPr>
          <w:p w:rsidR="00F20BDA" w:rsidRDefault="009C6F52" w:rsidP="00E37F5D">
            <w:pPr>
              <w:rPr>
                <w:rFonts w:ascii="Times New Roman" w:hAnsi="Times New Roman"/>
                <w:sz w:val="24"/>
                <w:szCs w:val="24"/>
              </w:rPr>
            </w:pPr>
            <w:r w:rsidRPr="009C6F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C6F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D4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строят понятные речевые высказывания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коррекция</w:t>
            </w:r>
          </w:p>
          <w:p w:rsidR="008A47D1" w:rsidRPr="00F20BDA" w:rsidRDefault="008A47D1" w:rsidP="00E37F5D">
            <w:pPr>
              <w:rPr>
                <w:rFonts w:ascii="Times New Roman" w:hAnsi="Times New Roman"/>
                <w:sz w:val="24"/>
                <w:szCs w:val="24"/>
              </w:rPr>
            </w:pPr>
            <w:r w:rsidRPr="008A47D1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8A47D1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563D7" w:rsidRPr="00EB7DA9" w:rsidTr="00BC1BD0">
        <w:tc>
          <w:tcPr>
            <w:tcW w:w="3122" w:type="dxa"/>
          </w:tcPr>
          <w:p w:rsidR="007563D7" w:rsidRDefault="007563D7" w:rsidP="00E3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05608">
              <w:rPr>
                <w:rFonts w:ascii="Times New Roman" w:hAnsi="Times New Roman" w:cs="Times New Roman"/>
                <w:b/>
                <w:sz w:val="24"/>
                <w:szCs w:val="24"/>
              </w:rPr>
              <w:t>І. Рефлексия деятельности</w:t>
            </w:r>
          </w:p>
          <w:p w:rsidR="00A1489F" w:rsidRDefault="00A1489F" w:rsidP="00E37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A64">
              <w:rPr>
                <w:rFonts w:ascii="Times New Roman" w:hAnsi="Times New Roman"/>
                <w:i/>
                <w:sz w:val="24"/>
                <w:szCs w:val="24"/>
              </w:rPr>
              <w:t>Частично-поисковый</w:t>
            </w:r>
          </w:p>
          <w:p w:rsidR="00A1489F" w:rsidRDefault="00A1489F" w:rsidP="00E37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489F" w:rsidRDefault="00A1489F" w:rsidP="00E37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489F" w:rsidRDefault="00A1489F" w:rsidP="00E37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489F" w:rsidRDefault="00A1489F" w:rsidP="00E37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489F" w:rsidRPr="00A1489F" w:rsidRDefault="00A1489F" w:rsidP="00E3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47" w:rsidRPr="00A1489F" w:rsidRDefault="00227D47" w:rsidP="00E37F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9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Аналитический: анализ</w:t>
            </w:r>
          </w:p>
        </w:tc>
        <w:tc>
          <w:tcPr>
            <w:tcW w:w="1239" w:type="dxa"/>
          </w:tcPr>
          <w:p w:rsidR="007563D7" w:rsidRPr="00EB7DA9" w:rsidRDefault="005223C3" w:rsidP="00E3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 w:rsidR="00FD525C" w:rsidRPr="00EB7DA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8A47D1" w:rsidRPr="008A47D1" w:rsidRDefault="008A47D1" w:rsidP="00E37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 w:rsidRPr="008A47D1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</w:p>
          <w:p w:rsidR="008A47D1" w:rsidRDefault="008A47D1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8A47D1" w:rsidRDefault="008A47D1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Умные, догадливые</w:t>
            </w:r>
          </w:p>
          <w:p w:rsidR="008A47D1" w:rsidRDefault="008A47D1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Думали, отвечали, писали</w:t>
            </w:r>
          </w:p>
          <w:p w:rsidR="008A47D1" w:rsidRDefault="008A47D1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ребята хорошо работали </w:t>
            </w:r>
          </w:p>
          <w:p w:rsidR="00E434E7" w:rsidRDefault="008A47D1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 итог: МОЛОДЦЫ!</w:t>
            </w:r>
          </w:p>
          <w:p w:rsidR="00E434E7" w:rsidRDefault="00E434E7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6B" w:rsidRDefault="00EE236B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-Какая тема урока была сегодня? </w:t>
            </w:r>
          </w:p>
          <w:p w:rsidR="00EE236B" w:rsidRDefault="00EE236B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-Какую цель мы ставили? </w:t>
            </w:r>
          </w:p>
          <w:p w:rsidR="00EE236B" w:rsidRDefault="00EE236B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ее достигли? 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D" w:rsidRDefault="0067100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-Записываем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</w:t>
            </w:r>
            <w:r w:rsidR="00C043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C0437D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  <w:p w:rsidR="00092BC5" w:rsidRDefault="00092BC5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37D">
              <w:rPr>
                <w:rFonts w:ascii="Times New Roman" w:hAnsi="Times New Roman" w:cs="Times New Roman"/>
                <w:sz w:val="24"/>
                <w:szCs w:val="24"/>
              </w:rPr>
              <w:t>Поставьте итоговую отметку в оценочных листах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вою работу на уроке. 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 работали эксперты: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 шляпа- командир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шляпа – какой информации не доставало на уроке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шляпа – интуиция, каков был эмоциональный настрой?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шляпа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какие необычные идеи увидели в уроке?</w:t>
            </w:r>
          </w:p>
          <w:p w:rsidR="00C0437D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Жёлтая шляпа – позитивный взгляд, каковы положительные стороны были в уроке?</w:t>
            </w:r>
          </w:p>
          <w:p w:rsidR="00C0437D" w:rsidRPr="007F41D7" w:rsidRDefault="00C0437D" w:rsidP="00E3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Чёрная шляпа- </w:t>
            </w:r>
            <w:r w:rsidR="005223C3"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 в уроке.</w:t>
            </w:r>
          </w:p>
        </w:tc>
        <w:tc>
          <w:tcPr>
            <w:tcW w:w="3027" w:type="dxa"/>
          </w:tcPr>
          <w:p w:rsidR="00092BC5" w:rsidRDefault="00092BC5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92BC5" w:rsidRDefault="00092BC5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92BC5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Составляют </w:t>
            </w:r>
            <w:proofErr w:type="spellStart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по итогу работы</w:t>
            </w:r>
          </w:p>
          <w:p w:rsidR="008A47D1" w:rsidRDefault="008A47D1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92BC5" w:rsidRDefault="00092BC5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92BC5" w:rsidRDefault="00092BC5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92BC5" w:rsidRDefault="00C0437D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092BC5" w:rsidRDefault="00092BC5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92BC5" w:rsidRDefault="00092BC5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24E54" w:rsidRDefault="00024E54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024E54" w:rsidRDefault="00024E54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</w:p>
          <w:p w:rsidR="00C5552A" w:rsidRDefault="00844270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>-Анализируют и оценивают свою работу на уроке.</w:t>
            </w:r>
          </w:p>
          <w:p w:rsidR="00844270" w:rsidRPr="00EB7DA9" w:rsidRDefault="005223C3" w:rsidP="00E37F5D">
            <w:pP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20A1B"/>
                <w:sz w:val="24"/>
                <w:szCs w:val="24"/>
                <w:shd w:val="clear" w:color="auto" w:fill="FFFFFF"/>
              </w:rPr>
              <w:t xml:space="preserve"> Каждый эксперт высказывает мнение по своей направленности.</w:t>
            </w:r>
          </w:p>
        </w:tc>
        <w:tc>
          <w:tcPr>
            <w:tcW w:w="3123" w:type="dxa"/>
          </w:tcPr>
          <w:p w:rsidR="00C5552A" w:rsidRPr="00EB7DA9" w:rsidRDefault="00C5552A" w:rsidP="00E37F5D">
            <w:pPr>
              <w:rPr>
                <w:sz w:val="24"/>
                <w:szCs w:val="24"/>
              </w:rPr>
            </w:pPr>
            <w:r w:rsidRPr="009C6F52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EB7DA9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7563D7" w:rsidRPr="00EB7DA9" w:rsidRDefault="007563D7" w:rsidP="00E37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00E2" w:rsidRPr="00EB7DA9" w:rsidRDefault="00C200E2" w:rsidP="00E37F5D">
      <w:pPr>
        <w:rPr>
          <w:sz w:val="24"/>
          <w:szCs w:val="24"/>
        </w:rPr>
      </w:pPr>
    </w:p>
    <w:sectPr w:rsidR="00C200E2" w:rsidRPr="00EB7DA9" w:rsidSect="001B06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6D4"/>
    <w:rsid w:val="00002B32"/>
    <w:rsid w:val="0000743C"/>
    <w:rsid w:val="00022219"/>
    <w:rsid w:val="00024E54"/>
    <w:rsid w:val="000431D7"/>
    <w:rsid w:val="0004493D"/>
    <w:rsid w:val="000519DD"/>
    <w:rsid w:val="00081022"/>
    <w:rsid w:val="00092BC5"/>
    <w:rsid w:val="000A65B5"/>
    <w:rsid w:val="000D0DC0"/>
    <w:rsid w:val="000E79BF"/>
    <w:rsid w:val="00102ECF"/>
    <w:rsid w:val="00110A6E"/>
    <w:rsid w:val="00114850"/>
    <w:rsid w:val="0013025B"/>
    <w:rsid w:val="00132FB1"/>
    <w:rsid w:val="00167E36"/>
    <w:rsid w:val="00183321"/>
    <w:rsid w:val="001B06D4"/>
    <w:rsid w:val="001B2936"/>
    <w:rsid w:val="001D1B76"/>
    <w:rsid w:val="00217870"/>
    <w:rsid w:val="00227D47"/>
    <w:rsid w:val="00241496"/>
    <w:rsid w:val="00243525"/>
    <w:rsid w:val="00246D1C"/>
    <w:rsid w:val="00263FD9"/>
    <w:rsid w:val="002654F2"/>
    <w:rsid w:val="002706E4"/>
    <w:rsid w:val="00273A80"/>
    <w:rsid w:val="00291A69"/>
    <w:rsid w:val="00291BE5"/>
    <w:rsid w:val="002A3A81"/>
    <w:rsid w:val="002B26FA"/>
    <w:rsid w:val="002B6301"/>
    <w:rsid w:val="0037670A"/>
    <w:rsid w:val="003E2326"/>
    <w:rsid w:val="003E5E8D"/>
    <w:rsid w:val="003F3D9A"/>
    <w:rsid w:val="00443B3E"/>
    <w:rsid w:val="004448C6"/>
    <w:rsid w:val="004638CB"/>
    <w:rsid w:val="0048661C"/>
    <w:rsid w:val="004A6C11"/>
    <w:rsid w:val="004B7E4F"/>
    <w:rsid w:val="004C3F62"/>
    <w:rsid w:val="004D5461"/>
    <w:rsid w:val="004E11E8"/>
    <w:rsid w:val="004E5638"/>
    <w:rsid w:val="005223C3"/>
    <w:rsid w:val="00543AA1"/>
    <w:rsid w:val="005629A5"/>
    <w:rsid w:val="005929B9"/>
    <w:rsid w:val="00593308"/>
    <w:rsid w:val="005B76F7"/>
    <w:rsid w:val="005D002B"/>
    <w:rsid w:val="005F51EA"/>
    <w:rsid w:val="006031A9"/>
    <w:rsid w:val="00615CAC"/>
    <w:rsid w:val="00616058"/>
    <w:rsid w:val="00664906"/>
    <w:rsid w:val="0067100D"/>
    <w:rsid w:val="00680AFB"/>
    <w:rsid w:val="00681962"/>
    <w:rsid w:val="006A7710"/>
    <w:rsid w:val="0074201C"/>
    <w:rsid w:val="00745410"/>
    <w:rsid w:val="007563D7"/>
    <w:rsid w:val="007873C0"/>
    <w:rsid w:val="007A3451"/>
    <w:rsid w:val="007A64B4"/>
    <w:rsid w:val="007B1935"/>
    <w:rsid w:val="007B405D"/>
    <w:rsid w:val="007B7B82"/>
    <w:rsid w:val="007C2619"/>
    <w:rsid w:val="007F41D7"/>
    <w:rsid w:val="00817EA1"/>
    <w:rsid w:val="00841DDF"/>
    <w:rsid w:val="00843312"/>
    <w:rsid w:val="00844270"/>
    <w:rsid w:val="008543A9"/>
    <w:rsid w:val="008702D6"/>
    <w:rsid w:val="008828EC"/>
    <w:rsid w:val="008945AA"/>
    <w:rsid w:val="008A47D1"/>
    <w:rsid w:val="008A77E1"/>
    <w:rsid w:val="008B258B"/>
    <w:rsid w:val="008B621B"/>
    <w:rsid w:val="008C5372"/>
    <w:rsid w:val="008C6DCD"/>
    <w:rsid w:val="008E660F"/>
    <w:rsid w:val="008F0D93"/>
    <w:rsid w:val="008F6E4D"/>
    <w:rsid w:val="00915907"/>
    <w:rsid w:val="00921A64"/>
    <w:rsid w:val="00923B63"/>
    <w:rsid w:val="00947698"/>
    <w:rsid w:val="009537BF"/>
    <w:rsid w:val="00957C74"/>
    <w:rsid w:val="009832BD"/>
    <w:rsid w:val="00990EC7"/>
    <w:rsid w:val="009C6F52"/>
    <w:rsid w:val="009E0738"/>
    <w:rsid w:val="009E1011"/>
    <w:rsid w:val="00A1489F"/>
    <w:rsid w:val="00A32033"/>
    <w:rsid w:val="00A3650B"/>
    <w:rsid w:val="00A43EFD"/>
    <w:rsid w:val="00A92AE5"/>
    <w:rsid w:val="00A93E7C"/>
    <w:rsid w:val="00A9729E"/>
    <w:rsid w:val="00A97929"/>
    <w:rsid w:val="00AA43AF"/>
    <w:rsid w:val="00AC01DE"/>
    <w:rsid w:val="00AD6F99"/>
    <w:rsid w:val="00AE356A"/>
    <w:rsid w:val="00AF54CA"/>
    <w:rsid w:val="00B07B4E"/>
    <w:rsid w:val="00B265A6"/>
    <w:rsid w:val="00B332C2"/>
    <w:rsid w:val="00B406F5"/>
    <w:rsid w:val="00B7591B"/>
    <w:rsid w:val="00B8165C"/>
    <w:rsid w:val="00BA3236"/>
    <w:rsid w:val="00BC0456"/>
    <w:rsid w:val="00BC3295"/>
    <w:rsid w:val="00BD543B"/>
    <w:rsid w:val="00BE1AC7"/>
    <w:rsid w:val="00BE45B9"/>
    <w:rsid w:val="00BF5DBF"/>
    <w:rsid w:val="00BF6FBD"/>
    <w:rsid w:val="00C025D5"/>
    <w:rsid w:val="00C0437D"/>
    <w:rsid w:val="00C200E2"/>
    <w:rsid w:val="00C27D1C"/>
    <w:rsid w:val="00C45F53"/>
    <w:rsid w:val="00C5552A"/>
    <w:rsid w:val="00C61B6D"/>
    <w:rsid w:val="00C76206"/>
    <w:rsid w:val="00C82E8E"/>
    <w:rsid w:val="00C8735C"/>
    <w:rsid w:val="00C919F6"/>
    <w:rsid w:val="00CE5AF3"/>
    <w:rsid w:val="00CF31D9"/>
    <w:rsid w:val="00D059D5"/>
    <w:rsid w:val="00D07CAC"/>
    <w:rsid w:val="00D129BC"/>
    <w:rsid w:val="00D13F79"/>
    <w:rsid w:val="00D21B8C"/>
    <w:rsid w:val="00D251FD"/>
    <w:rsid w:val="00D53AB6"/>
    <w:rsid w:val="00D92BD3"/>
    <w:rsid w:val="00DA0282"/>
    <w:rsid w:val="00DA2851"/>
    <w:rsid w:val="00DD1F75"/>
    <w:rsid w:val="00DD5A74"/>
    <w:rsid w:val="00DF103E"/>
    <w:rsid w:val="00DF6593"/>
    <w:rsid w:val="00DF7F9A"/>
    <w:rsid w:val="00E00E63"/>
    <w:rsid w:val="00E05223"/>
    <w:rsid w:val="00E060AB"/>
    <w:rsid w:val="00E37F5D"/>
    <w:rsid w:val="00E434E7"/>
    <w:rsid w:val="00E678D4"/>
    <w:rsid w:val="00E703D8"/>
    <w:rsid w:val="00E76CF0"/>
    <w:rsid w:val="00EB7698"/>
    <w:rsid w:val="00EB7DA9"/>
    <w:rsid w:val="00ED462A"/>
    <w:rsid w:val="00EE236B"/>
    <w:rsid w:val="00EE7527"/>
    <w:rsid w:val="00F05608"/>
    <w:rsid w:val="00F05F7E"/>
    <w:rsid w:val="00F20BDA"/>
    <w:rsid w:val="00F34D82"/>
    <w:rsid w:val="00F41B54"/>
    <w:rsid w:val="00F4637F"/>
    <w:rsid w:val="00F56526"/>
    <w:rsid w:val="00F676CA"/>
    <w:rsid w:val="00F85BEA"/>
    <w:rsid w:val="00FA0DB8"/>
    <w:rsid w:val="00FB09DF"/>
    <w:rsid w:val="00FB7800"/>
    <w:rsid w:val="00FC6CB6"/>
    <w:rsid w:val="00FD525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E564"/>
  <w15:docId w15:val="{429BD9C3-457C-48F1-893B-6C3CBBF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25C"/>
  </w:style>
  <w:style w:type="paragraph" w:styleId="a4">
    <w:name w:val="Normal (Web)"/>
    <w:basedOn w:val="a"/>
    <w:uiPriority w:val="99"/>
    <w:semiHidden/>
    <w:unhideWhenUsed/>
    <w:rsid w:val="0092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Наталия Корнюшина</cp:lastModifiedBy>
  <cp:revision>104</cp:revision>
  <dcterms:created xsi:type="dcterms:W3CDTF">2018-01-23T15:33:00Z</dcterms:created>
  <dcterms:modified xsi:type="dcterms:W3CDTF">2024-01-27T11:39:00Z</dcterms:modified>
</cp:coreProperties>
</file>