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9153" w14:textId="77777777" w:rsidR="005E1C94" w:rsidRPr="00B861BA" w:rsidRDefault="005E1C94" w:rsidP="00024F7C">
      <w:pPr>
        <w:spacing w:after="0" w:line="240" w:lineRule="auto"/>
        <w:rPr>
          <w:rFonts w:ascii="Times New Roman" w:hAnsi="Times New Roman" w:cs="Times New Roman"/>
          <w:b/>
        </w:rPr>
      </w:pPr>
    </w:p>
    <w:p w14:paraId="5CC9FF4F" w14:textId="03618C42" w:rsidR="005E1C94" w:rsidRPr="00B861BA" w:rsidRDefault="005E1C94" w:rsidP="00024F7C">
      <w:pPr>
        <w:spacing w:after="0" w:line="240" w:lineRule="auto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Урок №</w:t>
      </w:r>
      <w:r w:rsidR="00B861BA" w:rsidRPr="00B861BA">
        <w:rPr>
          <w:rFonts w:ascii="Times New Roman" w:hAnsi="Times New Roman" w:cs="Times New Roman"/>
          <w:b/>
        </w:rPr>
        <w:t>__</w:t>
      </w:r>
    </w:p>
    <w:p w14:paraId="4C5451BD" w14:textId="77777777" w:rsidR="003C1A74" w:rsidRPr="00B861BA" w:rsidRDefault="00AC64C1" w:rsidP="00024F7C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Fonts w:ascii="Times New Roman" w:hAnsi="Times New Roman" w:cs="Times New Roman"/>
          <w:b/>
        </w:rPr>
        <w:t>Тема.</w:t>
      </w:r>
      <w:r w:rsidRPr="00B861BA">
        <w:rPr>
          <w:rFonts w:ascii="Times New Roman" w:hAnsi="Times New Roman" w:cs="Times New Roman"/>
        </w:rPr>
        <w:t xml:space="preserve">   Гласные звуки и обозначающие их буквы.</w:t>
      </w:r>
    </w:p>
    <w:p w14:paraId="59D0A9E8" w14:textId="77777777" w:rsidR="00024F7C" w:rsidRPr="00B861BA" w:rsidRDefault="00AC64C1" w:rsidP="00024F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 xml:space="preserve">Цели: </w:t>
      </w:r>
      <w:r w:rsidRPr="00B861BA">
        <w:rPr>
          <w:rFonts w:ascii="Times New Roman" w:hAnsi="Times New Roman" w:cs="Times New Roman"/>
        </w:rPr>
        <w:t>Продолжить работу по теме "Фонетика".</w:t>
      </w:r>
      <w:r w:rsidRPr="00B861BA">
        <w:rPr>
          <w:rFonts w:ascii="Times New Roman" w:hAnsi="Times New Roman" w:cs="Times New Roman"/>
          <w:b/>
        </w:rPr>
        <w:t xml:space="preserve"> </w:t>
      </w:r>
      <w:r w:rsidRPr="00B861BA">
        <w:rPr>
          <w:rFonts w:ascii="Times New Roman" w:hAnsi="Times New Roman" w:cs="Times New Roman"/>
          <w:shd w:val="clear" w:color="auto" w:fill="FFFFFF"/>
        </w:rPr>
        <w:t xml:space="preserve">Повторить изученное на предыдущем уроке; </w:t>
      </w:r>
      <w:r w:rsidRPr="00B861BA">
        <w:rPr>
          <w:rFonts w:ascii="Times New Roman" w:hAnsi="Times New Roman" w:cs="Times New Roman"/>
        </w:rPr>
        <w:t xml:space="preserve">научиться «видеть»  двойную роль букв Е, Ё, Ю, Я; доказать, что в некоторых позициях эти буквы обозначают два звука;  продолжить формировать навык транскрибирования; развивать грамотность устной и письменной речи; </w:t>
      </w:r>
    </w:p>
    <w:p w14:paraId="351318DA" w14:textId="77777777" w:rsidR="00AC64C1" w:rsidRPr="00B861BA" w:rsidRDefault="00AC64C1" w:rsidP="00024F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Планируемые результаты</w:t>
      </w:r>
    </w:p>
    <w:p w14:paraId="38AD286E" w14:textId="77777777" w:rsidR="00AC64C1" w:rsidRPr="00B861BA" w:rsidRDefault="00AC64C1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  <w:b/>
        </w:rPr>
        <w:t>Личностные:</w:t>
      </w:r>
      <w:r w:rsidRPr="00B861BA">
        <w:rPr>
          <w:rFonts w:ascii="Times New Roman" w:hAnsi="Times New Roman"/>
        </w:rPr>
        <w:t xml:space="preserve"> самооценка деятельности на уроке по освоению нового  материала</w:t>
      </w:r>
    </w:p>
    <w:p w14:paraId="65F4D781" w14:textId="77777777" w:rsidR="00AC64C1" w:rsidRPr="00B861BA" w:rsidRDefault="00AC64C1" w:rsidP="00024F7C">
      <w:pPr>
        <w:spacing w:after="0" w:line="240" w:lineRule="auto"/>
        <w:jc w:val="both"/>
        <w:rPr>
          <w:rFonts w:ascii="Times New Roman" w:hAnsi="Times New Roman"/>
          <w:b/>
        </w:rPr>
      </w:pPr>
      <w:r w:rsidRPr="00B861BA">
        <w:rPr>
          <w:rFonts w:ascii="Times New Roman" w:hAnsi="Times New Roman"/>
          <w:b/>
        </w:rPr>
        <w:t>Регулятивные:</w:t>
      </w:r>
    </w:p>
    <w:p w14:paraId="7CFC5E01" w14:textId="77777777" w:rsidR="00AC64C1" w:rsidRPr="00B861BA" w:rsidRDefault="00AC64C1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выделение и осознание того, что усвоено и что еще предстоит усвоить.</w:t>
      </w:r>
    </w:p>
    <w:p w14:paraId="78AF4D03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  <w:b/>
        </w:rPr>
        <w:t>Познавательные:</w:t>
      </w:r>
      <w:r w:rsidRPr="00B861BA">
        <w:rPr>
          <w:rFonts w:ascii="Times New Roman" w:hAnsi="Times New Roman"/>
        </w:rPr>
        <w:t xml:space="preserve"> поиск и выделение необходимой информации;</w:t>
      </w:r>
    </w:p>
    <w:p w14:paraId="782A67A5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логические: анализ объектов с целью выделения существенных признаков, формулировка учебной задачи на определённом этапе деятельности</w:t>
      </w:r>
    </w:p>
    <w:p w14:paraId="0DD71304" w14:textId="77777777" w:rsidR="00024F7C" w:rsidRPr="00B861BA" w:rsidRDefault="00024F7C" w:rsidP="00024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Ход урока.</w:t>
      </w:r>
    </w:p>
    <w:p w14:paraId="0F012D7D" w14:textId="5A994173" w:rsidR="00024F7C" w:rsidRPr="00B861BA" w:rsidRDefault="00024F7C" w:rsidP="00024F7C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</w:pPr>
      <w:r w:rsidRPr="00B861BA">
        <w:rPr>
          <w:rFonts w:ascii="Times New Roman" w:hAnsi="Times New Roman" w:cs="Times New Roman"/>
          <w:b/>
        </w:rPr>
        <w:t>1.Организационный  момент</w:t>
      </w:r>
      <w:r w:rsidRPr="00B861BA">
        <w:rPr>
          <w:rFonts w:ascii="Times New Roman" w:hAnsi="Times New Roman" w:cs="Times New Roman"/>
        </w:rPr>
        <w:t xml:space="preserve">. </w:t>
      </w:r>
      <w:r w:rsidRPr="00B861BA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</w:p>
    <w:p w14:paraId="4470BA42" w14:textId="1CE30606" w:rsidR="00B861BA" w:rsidRPr="00B861BA" w:rsidRDefault="00B861BA" w:rsidP="00024F7C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B861BA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Фронтальный опрос – карточки </w:t>
      </w:r>
    </w:p>
    <w:p w14:paraId="4C6ADD62" w14:textId="54D767BE" w:rsidR="00B861BA" w:rsidRPr="00B861BA" w:rsidRDefault="00B861BA" w:rsidP="00024F7C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Style w:val="apple-converted-space"/>
          <w:rFonts w:ascii="Times New Roman" w:hAnsi="Times New Roman" w:cs="Times New Roman"/>
          <w:shd w:val="clear" w:color="auto" w:fill="FFFFFF"/>
        </w:rPr>
        <w:t>Распределительный диктант</w:t>
      </w:r>
    </w:p>
    <w:p w14:paraId="3B3ACE41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2.Актуализация опорных знаний.  Целеполагание.</w:t>
      </w:r>
    </w:p>
    <w:p w14:paraId="5A077625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  <w:b/>
        </w:rPr>
      </w:pPr>
      <w:r w:rsidRPr="00B861BA">
        <w:rPr>
          <w:rFonts w:ascii="Times New Roman" w:hAnsi="Times New Roman"/>
          <w:b/>
        </w:rPr>
        <w:t>Повторение по теме фонетика:</w:t>
      </w:r>
    </w:p>
    <w:p w14:paraId="6B4C3DCF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Что такое фонетика?</w:t>
      </w:r>
    </w:p>
    <w:p w14:paraId="66EC1C44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На какие две группы делятся звуки речи?</w:t>
      </w:r>
    </w:p>
    <w:p w14:paraId="0B055677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На какие группы делятся согласные звуки?</w:t>
      </w:r>
    </w:p>
    <w:p w14:paraId="66D2CD13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Сколько гласных букв в алфавите?</w:t>
      </w:r>
    </w:p>
    <w:p w14:paraId="4012346F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Сколько гласных звуков речи?</w:t>
      </w:r>
    </w:p>
    <w:p w14:paraId="15725AB2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Почему? Какие буквы гласные не обозначают звуков?</w:t>
      </w:r>
    </w:p>
    <w:p w14:paraId="5F0E265E" w14:textId="77777777" w:rsidR="00024F7C" w:rsidRPr="00B861BA" w:rsidRDefault="00024F7C" w:rsidP="00024F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Мера, полет, клюв, мясо.</w:t>
      </w:r>
    </w:p>
    <w:p w14:paraId="3CE2DDD5" w14:textId="77777777" w:rsidR="00024F7C" w:rsidRPr="00B861BA" w:rsidRDefault="00024F7C" w:rsidP="00024F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Ехать, ёлка, юг, ясный.</w:t>
      </w:r>
    </w:p>
    <w:p w14:paraId="66650D9E" w14:textId="77777777" w:rsidR="00024F7C" w:rsidRPr="00B861BA" w:rsidRDefault="00024F7C" w:rsidP="00024F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Боец, приём, каюта, стоят.</w:t>
      </w:r>
    </w:p>
    <w:p w14:paraId="4DC84D0D" w14:textId="77777777" w:rsidR="00024F7C" w:rsidRPr="00B861BA" w:rsidRDefault="00024F7C" w:rsidP="00024F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Отъезд, съемка, вьюга, обезьяна.</w:t>
      </w:r>
    </w:p>
    <w:p w14:paraId="1840BFB8" w14:textId="77777777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- Кто может ответить на вопрос о роли букв Е,Ё,Ю,Я.</w:t>
      </w:r>
    </w:p>
    <w:p w14:paraId="0707C113" w14:textId="7D3195C1" w:rsidR="00024F7C" w:rsidRPr="00B861BA" w:rsidRDefault="00024F7C" w:rsidP="00024F7C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Чтение правила стр.</w:t>
      </w:r>
      <w:r w:rsidR="00B861BA" w:rsidRPr="00B861BA">
        <w:rPr>
          <w:rFonts w:ascii="Times New Roman" w:hAnsi="Times New Roman"/>
        </w:rPr>
        <w:t>137</w:t>
      </w:r>
    </w:p>
    <w:p w14:paraId="4F86B777" w14:textId="77777777" w:rsidR="00024F7C" w:rsidRPr="00B861BA" w:rsidRDefault="00C13386" w:rsidP="00C13386">
      <w:pPr>
        <w:spacing w:after="0" w:line="240" w:lineRule="auto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3.Работа над материалом урока.</w:t>
      </w:r>
    </w:p>
    <w:p w14:paraId="7E392798" w14:textId="77777777" w:rsidR="00C13386" w:rsidRPr="00B861BA" w:rsidRDefault="00C13386" w:rsidP="00C13386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Fonts w:ascii="Times New Roman" w:hAnsi="Times New Roman" w:cs="Times New Roman"/>
        </w:rPr>
        <w:t>Записать слова, подчеркнуть, в каких буквы е, ё, ю, я обозначают два звука.</w:t>
      </w:r>
    </w:p>
    <w:p w14:paraId="71B0EA7A" w14:textId="35CF819D" w:rsidR="00024F7C" w:rsidRPr="00B861BA" w:rsidRDefault="00024F7C" w:rsidP="00C13386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Fonts w:ascii="Times New Roman" w:hAnsi="Times New Roman" w:cs="Times New Roman"/>
        </w:rPr>
        <w:t>Яблоко, прядь, лепить, льётся, ясный, небо, песня, мерить, место, съем, юбка, ёжик, лес, мясо, клюква, явь, янтарь, заяц, лента, пояс, вера.</w:t>
      </w:r>
    </w:p>
    <w:p w14:paraId="0ABDFADE" w14:textId="2B07D5D4" w:rsidR="00B861BA" w:rsidRPr="00B861BA" w:rsidRDefault="00B861BA" w:rsidP="00B861BA">
      <w:pPr>
        <w:spacing w:after="0" w:line="240" w:lineRule="auto"/>
        <w:jc w:val="both"/>
        <w:rPr>
          <w:rFonts w:ascii="Times New Roman" w:hAnsi="Times New Roman"/>
        </w:rPr>
      </w:pPr>
      <w:r w:rsidRPr="00B861BA">
        <w:rPr>
          <w:rFonts w:ascii="Times New Roman" w:hAnsi="Times New Roman"/>
        </w:rPr>
        <w:t>Чтение правила стр.13</w:t>
      </w:r>
      <w:r w:rsidRPr="00B861BA">
        <w:rPr>
          <w:rFonts w:ascii="Times New Roman" w:hAnsi="Times New Roman"/>
        </w:rPr>
        <w:t>8</w:t>
      </w:r>
    </w:p>
    <w:p w14:paraId="74AC22BF" w14:textId="77777777" w:rsidR="00B861BA" w:rsidRPr="00B861BA" w:rsidRDefault="00B861BA" w:rsidP="00C13386">
      <w:pPr>
        <w:spacing w:after="0" w:line="240" w:lineRule="auto"/>
        <w:rPr>
          <w:rFonts w:ascii="Times New Roman" w:hAnsi="Times New Roman" w:cs="Times New Roman"/>
        </w:rPr>
      </w:pPr>
    </w:p>
    <w:p w14:paraId="3BBA6BFA" w14:textId="77777777" w:rsidR="00C13386" w:rsidRPr="00B861BA" w:rsidRDefault="00C13386" w:rsidP="00C13386">
      <w:pPr>
        <w:spacing w:after="0" w:line="240" w:lineRule="auto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Со словом семья составить и записать предложение.</w:t>
      </w:r>
    </w:p>
    <w:p w14:paraId="79CD39D9" w14:textId="77777777" w:rsidR="00C13386" w:rsidRPr="00B861BA" w:rsidRDefault="00C13386" w:rsidP="00C133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61BA">
        <w:rPr>
          <w:rFonts w:ascii="Times New Roman" w:hAnsi="Times New Roman" w:cs="Times New Roman"/>
          <w:b/>
          <w:bCs/>
        </w:rPr>
        <w:t>Работа с текстом.</w:t>
      </w:r>
    </w:p>
    <w:p w14:paraId="5131267A" w14:textId="77777777" w:rsidR="00C13386" w:rsidRPr="00B861BA" w:rsidRDefault="00C13386" w:rsidP="00C133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61BA">
        <w:rPr>
          <w:rFonts w:ascii="Times New Roman" w:hAnsi="Times New Roman" w:cs="Times New Roman"/>
          <w:b/>
          <w:bCs/>
        </w:rPr>
        <w:t>Я долго б…жал по парку, начал уставать, тревожит…</w:t>
      </w:r>
      <w:proofErr w:type="spellStart"/>
      <w:r w:rsidRPr="00B861BA">
        <w:rPr>
          <w:rFonts w:ascii="Times New Roman" w:hAnsi="Times New Roman" w:cs="Times New Roman"/>
          <w:b/>
          <w:bCs/>
        </w:rPr>
        <w:t>ся</w:t>
      </w:r>
      <w:proofErr w:type="spellEnd"/>
      <w:r w:rsidRPr="00B861BA">
        <w:rPr>
          <w:rFonts w:ascii="Times New Roman" w:hAnsi="Times New Roman" w:cs="Times New Roman"/>
          <w:b/>
          <w:bCs/>
        </w:rPr>
        <w:t>.</w:t>
      </w:r>
      <w:r w:rsidRPr="00B861BA">
        <w:rPr>
          <w:rFonts w:ascii="Times New Roman" w:hAnsi="Times New Roman" w:cs="Times New Roman"/>
          <w:bCs/>
        </w:rPr>
        <w:t xml:space="preserve"> Вдруг из-за </w:t>
      </w:r>
      <w:proofErr w:type="spellStart"/>
      <w:r w:rsidRPr="00B861BA">
        <w:rPr>
          <w:rFonts w:ascii="Times New Roman" w:hAnsi="Times New Roman" w:cs="Times New Roman"/>
          <w:bCs/>
        </w:rPr>
        <w:t>кр</w:t>
      </w:r>
      <w:proofErr w:type="spellEnd"/>
      <w:r w:rsidRPr="00B861BA">
        <w:rPr>
          <w:rFonts w:ascii="Times New Roman" w:hAnsi="Times New Roman" w:cs="Times New Roman"/>
          <w:bCs/>
        </w:rPr>
        <w:t xml:space="preserve">..вой сосны на </w:t>
      </w:r>
      <w:proofErr w:type="spellStart"/>
      <w:r w:rsidRPr="00B861BA">
        <w:rPr>
          <w:rFonts w:ascii="Times New Roman" w:hAnsi="Times New Roman" w:cs="Times New Roman"/>
          <w:bCs/>
        </w:rPr>
        <w:t>тр</w:t>
      </w:r>
      <w:proofErr w:type="spellEnd"/>
      <w:r w:rsidRPr="00B861BA">
        <w:rPr>
          <w:rFonts w:ascii="Times New Roman" w:hAnsi="Times New Roman" w:cs="Times New Roman"/>
          <w:bCs/>
        </w:rPr>
        <w:t>…</w:t>
      </w:r>
      <w:proofErr w:type="spellStart"/>
      <w:r w:rsidRPr="00B861BA">
        <w:rPr>
          <w:rFonts w:ascii="Times New Roman" w:hAnsi="Times New Roman" w:cs="Times New Roman"/>
          <w:bCs/>
        </w:rPr>
        <w:t>пу</w:t>
      </w:r>
      <w:proofErr w:type="spellEnd"/>
      <w:r w:rsidRPr="00B861BA">
        <w:rPr>
          <w:rFonts w:ascii="Times New Roman" w:hAnsi="Times New Roman" w:cs="Times New Roman"/>
          <w:bCs/>
        </w:rPr>
        <w:t xml:space="preserve"> выскочил медведь. Я схватил л…</w:t>
      </w:r>
      <w:proofErr w:type="spellStart"/>
      <w:r w:rsidRPr="00B861BA">
        <w:rPr>
          <w:rFonts w:ascii="Times New Roman" w:hAnsi="Times New Roman" w:cs="Times New Roman"/>
          <w:bCs/>
        </w:rPr>
        <w:t>дышку</w:t>
      </w:r>
      <w:proofErr w:type="spellEnd"/>
      <w:r w:rsidRPr="00B861BA">
        <w:rPr>
          <w:rFonts w:ascii="Times New Roman" w:hAnsi="Times New Roman" w:cs="Times New Roman"/>
          <w:bCs/>
        </w:rPr>
        <w:t>, что лежала рядом, и метнул в него.</w:t>
      </w:r>
      <w:r w:rsidRPr="00B861BA">
        <w:rPr>
          <w:rFonts w:ascii="Times New Roman" w:hAnsi="Times New Roman" w:cs="Times New Roman"/>
          <w:b/>
          <w:bCs/>
        </w:rPr>
        <w:t xml:space="preserve"> Медведь </w:t>
      </w:r>
      <w:proofErr w:type="spellStart"/>
      <w:r w:rsidRPr="00B861BA">
        <w:rPr>
          <w:rFonts w:ascii="Times New Roman" w:hAnsi="Times New Roman" w:cs="Times New Roman"/>
          <w:b/>
          <w:bCs/>
        </w:rPr>
        <w:t>остановился</w:t>
      </w:r>
      <w:r w:rsidR="0078576A" w:rsidRPr="00B861BA">
        <w:rPr>
          <w:rFonts w:ascii="Times New Roman" w:hAnsi="Times New Roman" w:cs="Times New Roman"/>
          <w:b/>
          <w:bCs/>
        </w:rPr>
        <w:t>,</w:t>
      </w:r>
      <w:r w:rsidRPr="00B861BA">
        <w:rPr>
          <w:rFonts w:ascii="Times New Roman" w:hAnsi="Times New Roman" w:cs="Times New Roman"/>
          <w:b/>
          <w:bCs/>
        </w:rPr>
        <w:t>обернулся</w:t>
      </w:r>
      <w:proofErr w:type="spellEnd"/>
      <w:r w:rsidRPr="00B861BA">
        <w:rPr>
          <w:rFonts w:ascii="Times New Roman" w:hAnsi="Times New Roman" w:cs="Times New Roman"/>
          <w:b/>
          <w:bCs/>
        </w:rPr>
        <w:t xml:space="preserve">. </w:t>
      </w:r>
      <w:r w:rsidRPr="00B861BA">
        <w:rPr>
          <w:rFonts w:ascii="Times New Roman" w:hAnsi="Times New Roman" w:cs="Times New Roman"/>
          <w:bCs/>
        </w:rPr>
        <w:t xml:space="preserve">И вдруг человеческим голосом сказал, чтобы я перестал хулиганить. Это был артист, который выступал в парке на </w:t>
      </w:r>
      <w:proofErr w:type="spellStart"/>
      <w:r w:rsidRPr="00B861BA">
        <w:rPr>
          <w:rFonts w:ascii="Times New Roman" w:hAnsi="Times New Roman" w:cs="Times New Roman"/>
          <w:bCs/>
        </w:rPr>
        <w:t>праз</w:t>
      </w:r>
      <w:proofErr w:type="spellEnd"/>
      <w:r w:rsidRPr="00B861BA">
        <w:rPr>
          <w:rFonts w:ascii="Times New Roman" w:hAnsi="Times New Roman" w:cs="Times New Roman"/>
          <w:bCs/>
        </w:rPr>
        <w:t>…нике.</w:t>
      </w:r>
    </w:p>
    <w:p w14:paraId="659DFED8" w14:textId="77777777" w:rsidR="00C13386" w:rsidRPr="00B861BA" w:rsidRDefault="0078576A" w:rsidP="00C13386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Fonts w:ascii="Times New Roman" w:hAnsi="Times New Roman" w:cs="Times New Roman"/>
        </w:rPr>
        <w:t>Выпишите слова, где гласные </w:t>
      </w:r>
      <w:r w:rsidRPr="00B861BA">
        <w:rPr>
          <w:rFonts w:ascii="Times New Roman" w:hAnsi="Times New Roman" w:cs="Times New Roman"/>
          <w:bCs/>
        </w:rPr>
        <w:t>е, ё, ю, я </w:t>
      </w:r>
      <w:r w:rsidRPr="00B861BA">
        <w:rPr>
          <w:rFonts w:ascii="Times New Roman" w:hAnsi="Times New Roman" w:cs="Times New Roman"/>
        </w:rPr>
        <w:t>обозначают два звука.</w:t>
      </w:r>
    </w:p>
    <w:p w14:paraId="79468D37" w14:textId="77777777" w:rsidR="0078576A" w:rsidRPr="00B861BA" w:rsidRDefault="0078576A" w:rsidP="00C13386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Fonts w:ascii="Times New Roman" w:hAnsi="Times New Roman" w:cs="Times New Roman"/>
        </w:rPr>
        <w:t>Выполнение упр.54.</w:t>
      </w:r>
    </w:p>
    <w:p w14:paraId="22A474A3" w14:textId="77777777" w:rsidR="0078576A" w:rsidRPr="00B861BA" w:rsidRDefault="0078576A" w:rsidP="0078576A">
      <w:pPr>
        <w:spacing w:after="0"/>
        <w:jc w:val="both"/>
        <w:rPr>
          <w:rFonts w:ascii="Times New Roman" w:hAnsi="Times New Roman" w:cs="Times New Roman"/>
          <w:b/>
        </w:rPr>
      </w:pPr>
      <w:r w:rsidRPr="00B861BA">
        <w:rPr>
          <w:rFonts w:ascii="Times New Roman" w:hAnsi="Times New Roman" w:cs="Times New Roman"/>
          <w:b/>
        </w:rPr>
        <w:t>4.Рефлексия. Продолжите фразу.</w:t>
      </w:r>
    </w:p>
    <w:p w14:paraId="1A1B5C39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сегодня я узнал…</w:t>
      </w:r>
    </w:p>
    <w:p w14:paraId="26ADA35E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было интересно…</w:t>
      </w:r>
    </w:p>
    <w:p w14:paraId="6E610A83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было трудно…</w:t>
      </w:r>
    </w:p>
    <w:p w14:paraId="1BDD3ABA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я выполнял задания…</w:t>
      </w:r>
    </w:p>
    <w:p w14:paraId="1122C438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я понял, что…</w:t>
      </w:r>
    </w:p>
    <w:p w14:paraId="7DCE593A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теперь я могу…</w:t>
      </w:r>
    </w:p>
    <w:p w14:paraId="704211CF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я приобрел…</w:t>
      </w:r>
    </w:p>
    <w:p w14:paraId="31B22943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я научился…</w:t>
      </w:r>
    </w:p>
    <w:p w14:paraId="1AE5BAF2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у меня получилось …</w:t>
      </w:r>
    </w:p>
    <w:p w14:paraId="7A4193F4" w14:textId="77777777" w:rsidR="0078576A" w:rsidRPr="00B861BA" w:rsidRDefault="0078576A" w:rsidP="007857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1BA">
        <w:rPr>
          <w:rStyle w:val="a5"/>
          <w:rFonts w:ascii="Times New Roman" w:hAnsi="Times New Roman" w:cs="Times New Roman"/>
          <w:i w:val="0"/>
        </w:rPr>
        <w:t>я смог…</w:t>
      </w:r>
    </w:p>
    <w:p w14:paraId="40D5E0C4" w14:textId="1DB0831A" w:rsidR="0078576A" w:rsidRPr="00B861BA" w:rsidRDefault="0078576A" w:rsidP="0078576A">
      <w:pPr>
        <w:spacing w:after="0" w:line="240" w:lineRule="auto"/>
        <w:rPr>
          <w:rFonts w:ascii="Times New Roman" w:hAnsi="Times New Roman" w:cs="Times New Roman"/>
        </w:rPr>
      </w:pPr>
      <w:r w:rsidRPr="00B861BA">
        <w:rPr>
          <w:rFonts w:ascii="Times New Roman" w:hAnsi="Times New Roman" w:cs="Times New Roman"/>
          <w:b/>
        </w:rPr>
        <w:t xml:space="preserve">5.Домашнее задание  </w:t>
      </w:r>
      <w:r w:rsidRPr="00B861BA">
        <w:rPr>
          <w:rFonts w:ascii="Times New Roman" w:hAnsi="Times New Roman" w:cs="Times New Roman"/>
        </w:rPr>
        <w:t>пр.стр.</w:t>
      </w:r>
      <w:r w:rsidR="00B861BA" w:rsidRPr="00B861BA">
        <w:rPr>
          <w:rFonts w:ascii="Times New Roman" w:hAnsi="Times New Roman" w:cs="Times New Roman"/>
        </w:rPr>
        <w:t>1</w:t>
      </w:r>
      <w:r w:rsidRPr="00B861BA">
        <w:rPr>
          <w:rFonts w:ascii="Times New Roman" w:hAnsi="Times New Roman" w:cs="Times New Roman"/>
        </w:rPr>
        <w:t>3</w:t>
      </w:r>
      <w:r w:rsidR="00B861BA" w:rsidRPr="00B861BA">
        <w:rPr>
          <w:rFonts w:ascii="Times New Roman" w:hAnsi="Times New Roman" w:cs="Times New Roman"/>
        </w:rPr>
        <w:t>7</w:t>
      </w:r>
      <w:r w:rsidRPr="00B861BA">
        <w:rPr>
          <w:rFonts w:ascii="Times New Roman" w:hAnsi="Times New Roman" w:cs="Times New Roman"/>
        </w:rPr>
        <w:t>, упр.</w:t>
      </w:r>
      <w:r w:rsidR="00B861BA" w:rsidRPr="00B861BA">
        <w:rPr>
          <w:rFonts w:ascii="Times New Roman" w:hAnsi="Times New Roman" w:cs="Times New Roman"/>
        </w:rPr>
        <w:t>330</w:t>
      </w:r>
      <w:r w:rsidRPr="00B861BA">
        <w:rPr>
          <w:rFonts w:ascii="Times New Roman" w:hAnsi="Times New Roman" w:cs="Times New Roman"/>
        </w:rPr>
        <w:t>.</w:t>
      </w:r>
    </w:p>
    <w:sectPr w:rsidR="0078576A" w:rsidRPr="00B861BA" w:rsidSect="007857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4BBE"/>
    <w:multiLevelType w:val="multilevel"/>
    <w:tmpl w:val="0BC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F345A"/>
    <w:multiLevelType w:val="hybridMultilevel"/>
    <w:tmpl w:val="8DBE1CE4"/>
    <w:lvl w:ilvl="0" w:tplc="ABC0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C5FD0"/>
    <w:multiLevelType w:val="hybridMultilevel"/>
    <w:tmpl w:val="03E84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C1"/>
    <w:rsid w:val="00024F7C"/>
    <w:rsid w:val="00153540"/>
    <w:rsid w:val="00353DAE"/>
    <w:rsid w:val="003C1A74"/>
    <w:rsid w:val="004239EE"/>
    <w:rsid w:val="005E1C94"/>
    <w:rsid w:val="0078576A"/>
    <w:rsid w:val="00875C17"/>
    <w:rsid w:val="00AC64C1"/>
    <w:rsid w:val="00B861BA"/>
    <w:rsid w:val="00C13386"/>
    <w:rsid w:val="00ED3006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04"/>
  <w15:docId w15:val="{398DFAB8-C608-499B-86B9-AC26223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24F7C"/>
  </w:style>
  <w:style w:type="paragraph" w:styleId="a4">
    <w:name w:val="Normal (Web)"/>
    <w:basedOn w:val="a"/>
    <w:uiPriority w:val="99"/>
    <w:unhideWhenUsed/>
    <w:rsid w:val="00C1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85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Natali</cp:lastModifiedBy>
  <cp:revision>3</cp:revision>
  <cp:lastPrinted>2017-09-20T19:00:00Z</cp:lastPrinted>
  <dcterms:created xsi:type="dcterms:W3CDTF">2017-11-15T13:28:00Z</dcterms:created>
  <dcterms:modified xsi:type="dcterms:W3CDTF">2023-10-23T02:44:00Z</dcterms:modified>
</cp:coreProperties>
</file>