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D" w:rsidRDefault="001A458D" w:rsidP="00A139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458D" w:rsidRDefault="001A458D" w:rsidP="00A139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458D" w:rsidRDefault="001A458D" w:rsidP="00A139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458D" w:rsidRDefault="001A458D" w:rsidP="00A139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458D" w:rsidRDefault="001A458D" w:rsidP="001A45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458D" w:rsidRPr="001A458D" w:rsidRDefault="002E5266" w:rsidP="001A458D">
      <w:pPr>
        <w:jc w:val="center"/>
        <w:rPr>
          <w:rFonts w:ascii="Times New Roman" w:hAnsi="Times New Roman" w:cs="Times New Roman"/>
          <w:sz w:val="40"/>
          <w:szCs w:val="40"/>
        </w:rPr>
      </w:pPr>
      <w:r w:rsidRPr="001A458D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1A458D" w:rsidRPr="001A458D" w:rsidRDefault="001A458D" w:rsidP="001A45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66" w:rsidRPr="001A458D" w:rsidRDefault="002E5266" w:rsidP="001A4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58D">
        <w:rPr>
          <w:rFonts w:ascii="Times New Roman" w:hAnsi="Times New Roman" w:cs="Times New Roman"/>
          <w:b/>
          <w:sz w:val="40"/>
          <w:szCs w:val="40"/>
        </w:rPr>
        <w:t>«</w:t>
      </w:r>
      <w:r w:rsidR="00A1394A" w:rsidRPr="001A458D">
        <w:rPr>
          <w:rFonts w:ascii="Times New Roman" w:hAnsi="Times New Roman" w:cs="Times New Roman"/>
          <w:b/>
          <w:sz w:val="40"/>
          <w:szCs w:val="40"/>
        </w:rPr>
        <w:t>Люби и береги природу – человек!</w:t>
      </w:r>
    </w:p>
    <w:p w:rsidR="00A1394A" w:rsidRPr="001A458D" w:rsidRDefault="00A1394A" w:rsidP="001A45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A1394A" w:rsidRDefault="00A1394A" w:rsidP="00A1394A">
      <w:pPr>
        <w:jc w:val="center"/>
        <w:rPr>
          <w:sz w:val="32"/>
          <w:szCs w:val="32"/>
        </w:rPr>
      </w:pPr>
    </w:p>
    <w:p w:rsidR="002E5266" w:rsidRPr="002E5266" w:rsidRDefault="002E5266" w:rsidP="002E5266">
      <w:pPr>
        <w:spacing w:after="0" w:line="240" w:lineRule="auto"/>
        <w:jc w:val="center"/>
        <w:rPr>
          <w:sz w:val="32"/>
          <w:szCs w:val="32"/>
        </w:rPr>
      </w:pPr>
    </w:p>
    <w:p w:rsidR="00273A71" w:rsidRPr="001A458D" w:rsidRDefault="009B288B" w:rsidP="002E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b/>
          <w:sz w:val="24"/>
          <w:szCs w:val="24"/>
        </w:rPr>
        <w:t>Цели:</w:t>
      </w:r>
      <w:r w:rsidRPr="001A458D">
        <w:rPr>
          <w:rFonts w:ascii="Times New Roman" w:hAnsi="Times New Roman" w:cs="Times New Roman"/>
          <w:sz w:val="24"/>
          <w:szCs w:val="24"/>
        </w:rPr>
        <w:t xml:space="preserve"> усвоение  норм и правил  экологически обоснованного взаимодействия с окружающим миром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88B" w:rsidRPr="001A458D" w:rsidRDefault="00205537" w:rsidP="002055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Расширить представления детей о рациональном взаимодействии с природой – допустимых  и недопустимых действиях на природе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             природоохранной деятельности</w:t>
      </w:r>
    </w:p>
    <w:p w:rsidR="009B288B" w:rsidRPr="001A458D" w:rsidRDefault="00205537" w:rsidP="00205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Обогащение словарного запаса</w:t>
      </w:r>
    </w:p>
    <w:p w:rsidR="00205537" w:rsidRPr="001A458D" w:rsidRDefault="0011138E" w:rsidP="0011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58D">
        <w:rPr>
          <w:rFonts w:ascii="Times New Roman" w:hAnsi="Times New Roman" w:cs="Times New Roman"/>
          <w:b/>
          <w:sz w:val="24"/>
          <w:szCs w:val="24"/>
        </w:rPr>
        <w:t>З</w:t>
      </w:r>
      <w:r w:rsidR="00545DA2" w:rsidRPr="001A458D">
        <w:rPr>
          <w:rFonts w:ascii="Times New Roman" w:hAnsi="Times New Roman" w:cs="Times New Roman"/>
          <w:b/>
          <w:sz w:val="24"/>
          <w:szCs w:val="24"/>
        </w:rPr>
        <w:t>адачи</w:t>
      </w:r>
      <w:r w:rsidRPr="001A458D">
        <w:rPr>
          <w:rFonts w:ascii="Times New Roman" w:hAnsi="Times New Roman" w:cs="Times New Roman"/>
          <w:b/>
          <w:sz w:val="24"/>
          <w:szCs w:val="24"/>
        </w:rPr>
        <w:t>:</w:t>
      </w:r>
    </w:p>
    <w:p w:rsidR="00205537" w:rsidRPr="001A458D" w:rsidRDefault="0011138E" w:rsidP="001113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</w:p>
    <w:p w:rsidR="0011138E" w:rsidRPr="001A458D" w:rsidRDefault="0011138E" w:rsidP="0011138E">
      <w:pPr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Обучить правилам поведения в природе </w:t>
      </w:r>
    </w:p>
    <w:p w:rsidR="0011138E" w:rsidRPr="001A458D" w:rsidRDefault="0011138E" w:rsidP="0011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58D">
        <w:rPr>
          <w:rFonts w:ascii="Times New Roman" w:hAnsi="Times New Roman" w:cs="Times New Roman"/>
          <w:b/>
          <w:sz w:val="24"/>
          <w:szCs w:val="24"/>
        </w:rPr>
        <w:t xml:space="preserve">        Воспитательные </w:t>
      </w:r>
    </w:p>
    <w:p w:rsidR="0011138E" w:rsidRPr="001A458D" w:rsidRDefault="0011138E" w:rsidP="00111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дружелюбие , любовь к природе.  </w:t>
      </w:r>
    </w:p>
    <w:p w:rsidR="0011138E" w:rsidRPr="001A458D" w:rsidRDefault="00545DA2" w:rsidP="001113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458D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</w:p>
    <w:p w:rsidR="00545DA2" w:rsidRPr="001A458D" w:rsidRDefault="00545DA2" w:rsidP="00545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Способствовать развитию воображения и творческих способностей ребёнка </w:t>
      </w:r>
    </w:p>
    <w:p w:rsidR="00545DA2" w:rsidRDefault="00545DA2" w:rsidP="00545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Развивать навыки духовно-нравственного поведения в конкретных ситуациях </w:t>
      </w:r>
    </w:p>
    <w:p w:rsidR="001A458D" w:rsidRPr="001A458D" w:rsidRDefault="001A458D" w:rsidP="00545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1C4757" w:rsidRPr="001A458D" w:rsidRDefault="001C4757" w:rsidP="001C475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8D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1C4757" w:rsidRDefault="001A458D" w:rsidP="00D1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A458D" w:rsidRDefault="001A458D" w:rsidP="00D1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58D" w:rsidRDefault="001A458D" w:rsidP="00D1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читает:</w:t>
      </w:r>
    </w:p>
    <w:p w:rsidR="00215AE8" w:rsidRPr="001A458D" w:rsidRDefault="001A458D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215AE8" w:rsidRPr="001A458D">
        <w:rPr>
          <w:rFonts w:ascii="Times New Roman" w:hAnsi="Times New Roman" w:cs="Times New Roman"/>
          <w:sz w:val="24"/>
          <w:szCs w:val="24"/>
        </w:rPr>
        <w:t>«Когда встречаем мы рассвет, то говорим  (привет)</w:t>
      </w:r>
    </w:p>
    <w:p w:rsidR="00215AE8" w:rsidRPr="001A458D" w:rsidRDefault="00215AE8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С улыбкой солнце дарит свет</w:t>
      </w:r>
      <w:r w:rsidR="00AC7B00" w:rsidRPr="001A458D">
        <w:rPr>
          <w:rFonts w:ascii="Times New Roman" w:hAnsi="Times New Roman" w:cs="Times New Roman"/>
          <w:sz w:val="24"/>
          <w:szCs w:val="24"/>
        </w:rPr>
        <w:t xml:space="preserve"> нам, посылая свой (привет)</w:t>
      </w:r>
    </w:p>
    <w:p w:rsidR="00AC7B00" w:rsidRPr="001A458D" w:rsidRDefault="00AC7B00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При встрече через много лет вы крикните друзьям (привет)</w:t>
      </w:r>
    </w:p>
    <w:p w:rsidR="00AC7B00" w:rsidRPr="001A458D" w:rsidRDefault="00AC7B00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И улыбнуться вам в ответ от слова доброго (привет)</w:t>
      </w:r>
    </w:p>
    <w:p w:rsidR="00AC7B00" w:rsidRPr="001A458D" w:rsidRDefault="00AC7B00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И вы запомните совет: дарите всем друзьям (привет)</w:t>
      </w:r>
    </w:p>
    <w:p w:rsidR="00AC7B00" w:rsidRPr="001A458D" w:rsidRDefault="00AC7B00" w:rsidP="002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А теперь подарим друг другу свои красивые улыбки</w:t>
      </w:r>
      <w:proofErr w:type="gramStart"/>
      <w:r w:rsidR="001A458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A458D">
        <w:rPr>
          <w:rFonts w:ascii="Times New Roman" w:hAnsi="Times New Roman" w:cs="Times New Roman"/>
          <w:sz w:val="24"/>
          <w:szCs w:val="24"/>
        </w:rPr>
        <w:t>посмотрим друг на друга и улыбнемся)</w:t>
      </w:r>
    </w:p>
    <w:p w:rsidR="0011138E" w:rsidRPr="001A458D" w:rsidRDefault="00417339" w:rsidP="00115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Сообщение целей и задач мероприятия </w:t>
      </w:r>
    </w:p>
    <w:p w:rsidR="00417339" w:rsidRPr="001A458D" w:rsidRDefault="00417339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На доске расположены в ряд цветы. Назовите мне их</w:t>
      </w:r>
      <w:r w:rsidR="003B04BF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>(ромашка,</w:t>
      </w:r>
      <w:r w:rsidR="003B04BF" w:rsidRPr="001A458D">
        <w:rPr>
          <w:rFonts w:ascii="Times New Roman" w:hAnsi="Times New Roman" w:cs="Times New Roman"/>
          <w:sz w:val="24"/>
          <w:szCs w:val="24"/>
        </w:rPr>
        <w:t xml:space="preserve"> мак,</w:t>
      </w:r>
      <w:r w:rsidRPr="001A458D">
        <w:rPr>
          <w:rFonts w:ascii="Times New Roman" w:hAnsi="Times New Roman" w:cs="Times New Roman"/>
          <w:sz w:val="24"/>
          <w:szCs w:val="24"/>
        </w:rPr>
        <w:t xml:space="preserve"> роза, одуванчик, колокольчик,</w:t>
      </w:r>
      <w:r w:rsidR="003B04BF" w:rsidRPr="001A458D">
        <w:rPr>
          <w:rFonts w:ascii="Times New Roman" w:hAnsi="Times New Roman" w:cs="Times New Roman"/>
          <w:sz w:val="24"/>
          <w:szCs w:val="24"/>
        </w:rPr>
        <w:t xml:space="preserve"> тюльпан, </w:t>
      </w:r>
      <w:r w:rsidRPr="001A458D">
        <w:rPr>
          <w:rFonts w:ascii="Times New Roman" w:hAnsi="Times New Roman" w:cs="Times New Roman"/>
          <w:sz w:val="24"/>
          <w:szCs w:val="24"/>
        </w:rPr>
        <w:t xml:space="preserve">гвоздика.) </w:t>
      </w:r>
      <w:r w:rsidR="00791283" w:rsidRPr="001A458D">
        <w:rPr>
          <w:rFonts w:ascii="Times New Roman" w:hAnsi="Times New Roman" w:cs="Times New Roman"/>
          <w:sz w:val="24"/>
          <w:szCs w:val="24"/>
        </w:rPr>
        <w:t>Сосчитайте</w:t>
      </w:r>
      <w:r w:rsidR="003B04BF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791283" w:rsidRPr="001A458D">
        <w:rPr>
          <w:rFonts w:ascii="Times New Roman" w:hAnsi="Times New Roman" w:cs="Times New Roman"/>
          <w:sz w:val="24"/>
          <w:szCs w:val="24"/>
        </w:rPr>
        <w:t>(семь)</w:t>
      </w:r>
    </w:p>
    <w:p w:rsidR="00417339" w:rsidRPr="001A458D" w:rsidRDefault="00417339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На обратной стороне каждого цветка по одной букве. </w:t>
      </w:r>
    </w:p>
    <w:p w:rsidR="00417339" w:rsidRPr="001A458D" w:rsidRDefault="003B04BF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Ребята</w:t>
      </w:r>
      <w:r w:rsidR="00417339" w:rsidRPr="001A458D">
        <w:rPr>
          <w:rFonts w:ascii="Times New Roman" w:hAnsi="Times New Roman" w:cs="Times New Roman"/>
          <w:sz w:val="24"/>
          <w:szCs w:val="24"/>
        </w:rPr>
        <w:t>, давайте отгадаем загадки</w:t>
      </w:r>
      <w:r w:rsidRPr="001A458D">
        <w:rPr>
          <w:rFonts w:ascii="Times New Roman" w:hAnsi="Times New Roman" w:cs="Times New Roman"/>
          <w:sz w:val="24"/>
          <w:szCs w:val="24"/>
        </w:rPr>
        <w:t>, которые помогут нам отгадать слово.</w:t>
      </w:r>
    </w:p>
    <w:p w:rsidR="00FA6618" w:rsidRPr="001A458D" w:rsidRDefault="00FA6618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ЗАГАДКИ </w:t>
      </w:r>
    </w:p>
    <w:p w:rsidR="00FA6618" w:rsidRPr="001A458D" w:rsidRDefault="00056357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Под соснами, под ёлками лежит мешок  с иголками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(ёжик) </w:t>
      </w:r>
    </w:p>
    <w:p w:rsidR="00056357" w:rsidRPr="001A458D" w:rsidRDefault="00056357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Зимой и летом одним цветом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(ель) </w:t>
      </w:r>
    </w:p>
    <w:p w:rsidR="00056357" w:rsidRPr="001A458D" w:rsidRDefault="003B04BF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Без рук, </w:t>
      </w:r>
      <w:r w:rsidR="00056357" w:rsidRPr="001A458D">
        <w:rPr>
          <w:rFonts w:ascii="Times New Roman" w:hAnsi="Times New Roman" w:cs="Times New Roman"/>
          <w:sz w:val="24"/>
          <w:szCs w:val="24"/>
        </w:rPr>
        <w:t>без топора построена изба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056357" w:rsidRPr="001A458D">
        <w:rPr>
          <w:rFonts w:ascii="Times New Roman" w:hAnsi="Times New Roman" w:cs="Times New Roman"/>
          <w:sz w:val="24"/>
          <w:szCs w:val="24"/>
        </w:rPr>
        <w:t xml:space="preserve">(муравейник) </w:t>
      </w:r>
    </w:p>
    <w:p w:rsidR="00056357" w:rsidRPr="001A458D" w:rsidRDefault="00056357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Летом серый  - зимой белый (заяц) </w:t>
      </w:r>
    </w:p>
    <w:p w:rsidR="00056357" w:rsidRPr="001A458D" w:rsidRDefault="00056357" w:rsidP="0041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Стоит Антошка на одной ножке (гриб) </w:t>
      </w:r>
    </w:p>
    <w:p w:rsidR="00056357" w:rsidRPr="001A458D" w:rsidRDefault="00056357" w:rsidP="00EC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Я по дереву стучу, червячка добыть хочу </w:t>
      </w:r>
    </w:p>
    <w:p w:rsidR="00056357" w:rsidRPr="001A458D" w:rsidRDefault="00056357" w:rsidP="00EC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Хоть и скрылся под корой </w:t>
      </w:r>
    </w:p>
    <w:p w:rsidR="00056357" w:rsidRPr="001A458D" w:rsidRDefault="00EC649F" w:rsidP="00EC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lastRenderedPageBreak/>
        <w:t>Всё равно он бу</w:t>
      </w:r>
      <w:r w:rsidR="00056357" w:rsidRPr="001A458D">
        <w:rPr>
          <w:rFonts w:ascii="Times New Roman" w:hAnsi="Times New Roman" w:cs="Times New Roman"/>
          <w:sz w:val="24"/>
          <w:szCs w:val="24"/>
        </w:rPr>
        <w:t>дет</w:t>
      </w:r>
      <w:r w:rsidRPr="001A458D">
        <w:rPr>
          <w:rFonts w:ascii="Times New Roman" w:hAnsi="Times New Roman" w:cs="Times New Roman"/>
          <w:sz w:val="24"/>
          <w:szCs w:val="24"/>
        </w:rPr>
        <w:t xml:space="preserve"> мой! (дятел) </w:t>
      </w:r>
      <w:r w:rsidR="007D424F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24F" w:rsidRPr="001A458D" w:rsidRDefault="007D424F" w:rsidP="00EC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9F" w:rsidRPr="001A458D" w:rsidRDefault="00EC649F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Дом со всех сторон открыт, он рукою крышей крыт </w:t>
      </w:r>
    </w:p>
    <w:p w:rsidR="00EC649F" w:rsidRPr="001A458D" w:rsidRDefault="00EC649F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Заходи в зелёный дом,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чудеса увидишь в нём (лес) </w:t>
      </w:r>
    </w:p>
    <w:p w:rsidR="0047132E" w:rsidRPr="001A458D" w:rsidRDefault="0047132E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Слово «Природа»</w:t>
      </w:r>
    </w:p>
    <w:p w:rsidR="00492D10" w:rsidRPr="001A458D" w:rsidRDefault="00AC7B00" w:rsidP="007D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Ребята</w:t>
      </w:r>
      <w:r w:rsidR="003B04BF" w:rsidRPr="001A458D">
        <w:rPr>
          <w:rFonts w:ascii="Times New Roman" w:hAnsi="Times New Roman" w:cs="Times New Roman"/>
          <w:sz w:val="24"/>
          <w:szCs w:val="24"/>
        </w:rPr>
        <w:t xml:space="preserve">, </w:t>
      </w:r>
      <w:r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сегодня мы поговорим о природе. </w:t>
      </w:r>
      <w:r w:rsidR="00EC649F" w:rsidRPr="001A458D">
        <w:rPr>
          <w:rFonts w:ascii="Times New Roman" w:hAnsi="Times New Roman" w:cs="Times New Roman"/>
          <w:sz w:val="24"/>
          <w:szCs w:val="24"/>
        </w:rPr>
        <w:t>Замечательный писатель и большой знаток природы М.</w:t>
      </w:r>
      <w:r w:rsidR="00492D10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EC649F" w:rsidRPr="001A458D">
        <w:rPr>
          <w:rFonts w:ascii="Times New Roman" w:hAnsi="Times New Roman" w:cs="Times New Roman"/>
          <w:sz w:val="24"/>
          <w:szCs w:val="24"/>
        </w:rPr>
        <w:t>М.</w:t>
      </w:r>
      <w:r w:rsidR="00492D10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EC649F" w:rsidRPr="001A458D">
        <w:rPr>
          <w:rFonts w:ascii="Times New Roman" w:hAnsi="Times New Roman" w:cs="Times New Roman"/>
          <w:sz w:val="24"/>
          <w:szCs w:val="24"/>
        </w:rPr>
        <w:t>Пришвин писал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: «Рыбе - вода,  </w:t>
      </w:r>
      <w:r w:rsidR="00492D10" w:rsidRPr="001A458D">
        <w:rPr>
          <w:rFonts w:ascii="Times New Roman" w:hAnsi="Times New Roman" w:cs="Times New Roman"/>
          <w:sz w:val="24"/>
          <w:szCs w:val="24"/>
        </w:rPr>
        <w:t>птице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92D10" w:rsidRPr="001A458D">
        <w:rPr>
          <w:rFonts w:ascii="Times New Roman" w:hAnsi="Times New Roman" w:cs="Times New Roman"/>
          <w:sz w:val="24"/>
          <w:szCs w:val="24"/>
        </w:rPr>
        <w:t>-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92D10" w:rsidRPr="001A458D">
        <w:rPr>
          <w:rFonts w:ascii="Times New Roman" w:hAnsi="Times New Roman" w:cs="Times New Roman"/>
          <w:sz w:val="24"/>
          <w:szCs w:val="24"/>
        </w:rPr>
        <w:t>воздух, зверю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92D10" w:rsidRPr="001A458D">
        <w:rPr>
          <w:rFonts w:ascii="Times New Roman" w:hAnsi="Times New Roman" w:cs="Times New Roman"/>
          <w:sz w:val="24"/>
          <w:szCs w:val="24"/>
        </w:rPr>
        <w:t>-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92D10" w:rsidRPr="001A458D">
        <w:rPr>
          <w:rFonts w:ascii="Times New Roman" w:hAnsi="Times New Roman" w:cs="Times New Roman"/>
          <w:sz w:val="24"/>
          <w:szCs w:val="24"/>
        </w:rPr>
        <w:t xml:space="preserve">лес, а человеку нужна Родина. 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И охранять природу, </w:t>
      </w:r>
      <w:r w:rsidR="00791283" w:rsidRPr="001A458D">
        <w:rPr>
          <w:rFonts w:ascii="Times New Roman" w:hAnsi="Times New Roman" w:cs="Times New Roman"/>
          <w:sz w:val="24"/>
          <w:szCs w:val="24"/>
        </w:rPr>
        <w:t>значит охранять Родину» Ведь природа-это и есть наш большой общий дом, и мы все должны поддерживать в нём порядок</w:t>
      </w:r>
      <w:r w:rsidR="007D424F" w:rsidRPr="001A458D">
        <w:rPr>
          <w:rFonts w:ascii="Times New Roman" w:hAnsi="Times New Roman" w:cs="Times New Roman"/>
          <w:sz w:val="24"/>
          <w:szCs w:val="24"/>
        </w:rPr>
        <w:t>. Ещё п</w:t>
      </w:r>
      <w:r w:rsidR="0047132E" w:rsidRPr="001A458D">
        <w:rPr>
          <w:rFonts w:ascii="Times New Roman" w:hAnsi="Times New Roman" w:cs="Times New Roman"/>
          <w:sz w:val="24"/>
          <w:szCs w:val="24"/>
        </w:rPr>
        <w:t>оговорим о том, к</w:t>
      </w:r>
      <w:r w:rsidR="00791283" w:rsidRPr="001A458D">
        <w:rPr>
          <w:rFonts w:ascii="Times New Roman" w:hAnsi="Times New Roman" w:cs="Times New Roman"/>
          <w:sz w:val="24"/>
          <w:szCs w:val="24"/>
        </w:rPr>
        <w:t>ак нужно</w:t>
      </w:r>
      <w:r w:rsidR="007D424F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24F" w:rsidRPr="001A458D" w:rsidRDefault="007D424F" w:rsidP="007D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Любить и охранять её богатства. Узнаем много интересного, </w:t>
      </w:r>
      <w:r w:rsidR="0047132E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>познакомимся с новыми понятиями и выявим настоящих любителей природы.</w:t>
      </w:r>
      <w:r w:rsidR="00E43C7A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47132E" w:rsidRPr="001A458D">
        <w:rPr>
          <w:rFonts w:ascii="Times New Roman" w:hAnsi="Times New Roman" w:cs="Times New Roman"/>
          <w:sz w:val="24"/>
          <w:szCs w:val="24"/>
        </w:rPr>
        <w:t>На доске тема: « Люби и береги природу – человек!»</w:t>
      </w:r>
    </w:p>
    <w:p w:rsidR="00E43C7A" w:rsidRPr="001A458D" w:rsidRDefault="00E43C7A" w:rsidP="007D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58D" w:rsidRPr="001A458D" w:rsidRDefault="001A458D" w:rsidP="007D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58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дидактическим материалом</w:t>
      </w:r>
    </w:p>
    <w:p w:rsidR="00E43C7A" w:rsidRPr="001A458D" w:rsidRDefault="00E43C7A" w:rsidP="00E43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Лесные правила </w:t>
      </w:r>
    </w:p>
    <w:p w:rsidR="00E43C7A" w:rsidRPr="001A458D" w:rsidRDefault="00E43C7A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Если в лес пришёл гулять, свежим воздухом дышать, </w:t>
      </w:r>
    </w:p>
    <w:p w:rsidR="00E43C7A" w:rsidRPr="001A458D" w:rsidRDefault="00E43C7A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Бегай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, прыгай и играй. </w:t>
      </w:r>
      <w:r w:rsidRPr="001A458D">
        <w:rPr>
          <w:rFonts w:ascii="Times New Roman" w:hAnsi="Times New Roman" w:cs="Times New Roman"/>
          <w:sz w:val="24"/>
          <w:szCs w:val="24"/>
        </w:rPr>
        <w:t xml:space="preserve"> Правила поведения в лесу не забывай. </w:t>
      </w:r>
    </w:p>
    <w:p w:rsidR="00E43C7A" w:rsidRPr="001A458D" w:rsidRDefault="00E43C7A" w:rsidP="00E43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Любители природы </w:t>
      </w:r>
    </w:p>
    <w:p w:rsidR="00E43C7A" w:rsidRPr="001A458D" w:rsidRDefault="00E43C7A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Мы любители природы, 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>чтоб её покой хранить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7A" w:rsidRPr="001A458D" w:rsidRDefault="00E43C7A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Мы хотим от человека, всю природу оградить.</w:t>
      </w:r>
      <w:r w:rsidR="001A6C45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45" w:rsidRPr="001A458D" w:rsidRDefault="001A6C45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КОНКУРС «ОТГАДАЙКА» </w:t>
      </w:r>
    </w:p>
    <w:p w:rsidR="001A6C45" w:rsidRPr="001A458D" w:rsidRDefault="001A6C45" w:rsidP="00E43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Надо угадать по подсказке слова. Если не сможете отгадать с первой подсказки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, то попробуйте  </w:t>
      </w:r>
      <w:proofErr w:type="gramStart"/>
      <w:r w:rsidR="00C36175" w:rsidRPr="001A45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следующей. </w:t>
      </w:r>
    </w:p>
    <w:p w:rsidR="001A6C45" w:rsidRPr="001A458D" w:rsidRDefault="001A458D" w:rsidP="001A6C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КОСТЁР         </w:t>
      </w:r>
    </w:p>
    <w:p w:rsidR="001A6C45" w:rsidRPr="001A458D" w:rsidRDefault="001A6C4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-- Служит защитой от животных; </w:t>
      </w:r>
    </w:p>
    <w:p w:rsidR="001A6C45" w:rsidRPr="001A458D" w:rsidRDefault="001A6C4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-- Спасает от холода; </w:t>
      </w:r>
    </w:p>
    <w:p w:rsidR="001A6C45" w:rsidRPr="001A458D" w:rsidRDefault="001A6C4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--Его разводят туристы; </w:t>
      </w:r>
    </w:p>
    <w:p w:rsidR="001A6C45" w:rsidRPr="001A458D" w:rsidRDefault="001A6C4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--На нём можно кипятить</w:t>
      </w:r>
      <w:r w:rsidR="003B2DF3" w:rsidRPr="001A458D">
        <w:rPr>
          <w:rFonts w:ascii="Times New Roman" w:hAnsi="Times New Roman" w:cs="Times New Roman"/>
          <w:sz w:val="24"/>
          <w:szCs w:val="24"/>
        </w:rPr>
        <w:t xml:space="preserve"> воду и варить еду в лесу. </w:t>
      </w:r>
    </w:p>
    <w:p w:rsidR="003B2DF3" w:rsidRPr="001A458D" w:rsidRDefault="001A458D" w:rsidP="003B2D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ПАЛАТКА        </w:t>
      </w:r>
    </w:p>
    <w:p w:rsidR="003B2DF3" w:rsidRPr="001A458D" w:rsidRDefault="003B2DF3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--Помогает спрятаться от зверей и насекомых. </w:t>
      </w:r>
    </w:p>
    <w:p w:rsidR="003B2DF3" w:rsidRDefault="003B2DF3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--Она необходима в походе для туристов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которые отправляются в лес на несколько дней. </w:t>
      </w:r>
    </w:p>
    <w:p w:rsidR="002D438A" w:rsidRPr="001A458D" w:rsidRDefault="002D438A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F3" w:rsidRPr="002D438A" w:rsidRDefault="003B2DF3" w:rsidP="003B2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38A">
        <w:rPr>
          <w:rFonts w:ascii="Times New Roman" w:hAnsi="Times New Roman" w:cs="Times New Roman"/>
          <w:b/>
          <w:sz w:val="24"/>
          <w:szCs w:val="24"/>
        </w:rPr>
        <w:t xml:space="preserve">КОНКУРС «БЫВАЛЫЕ ТУРИСТЫ» </w:t>
      </w:r>
    </w:p>
    <w:p w:rsidR="002D438A" w:rsidRPr="001A458D" w:rsidRDefault="002D438A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F3" w:rsidRPr="001A458D" w:rsidRDefault="00AD4D65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Кос</w:t>
      </w:r>
      <w:r w:rsidR="006B6012" w:rsidRPr="001A458D">
        <w:rPr>
          <w:rFonts w:ascii="Times New Roman" w:hAnsi="Times New Roman" w:cs="Times New Roman"/>
          <w:sz w:val="24"/>
          <w:szCs w:val="24"/>
        </w:rPr>
        <w:t>тёр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, </w:t>
      </w:r>
      <w:r w:rsidR="006B6012" w:rsidRPr="001A458D">
        <w:rPr>
          <w:rFonts w:ascii="Times New Roman" w:hAnsi="Times New Roman" w:cs="Times New Roman"/>
          <w:sz w:val="24"/>
          <w:szCs w:val="24"/>
        </w:rPr>
        <w:t xml:space="preserve"> палатка.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6B6012" w:rsidRPr="001A458D">
        <w:rPr>
          <w:rFonts w:ascii="Times New Roman" w:hAnsi="Times New Roman" w:cs="Times New Roman"/>
          <w:sz w:val="24"/>
          <w:szCs w:val="24"/>
        </w:rPr>
        <w:t>Куда мы с вами отправимся? П</w:t>
      </w:r>
      <w:r w:rsidR="003B2DF3" w:rsidRPr="001A458D">
        <w:rPr>
          <w:rFonts w:ascii="Times New Roman" w:hAnsi="Times New Roman" w:cs="Times New Roman"/>
          <w:sz w:val="24"/>
          <w:szCs w:val="24"/>
        </w:rPr>
        <w:t>оход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- разве это не прекрасно?! </w:t>
      </w:r>
    </w:p>
    <w:p w:rsidR="00AD4D65" w:rsidRPr="001A458D" w:rsidRDefault="00AD4D65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Но туристами быть не просто  мн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ого надо знать и уметь. А вот  собираясь в поход, </w:t>
      </w:r>
      <w:r w:rsidRPr="001A458D">
        <w:rPr>
          <w:rFonts w:ascii="Times New Roman" w:hAnsi="Times New Roman" w:cs="Times New Roman"/>
          <w:sz w:val="24"/>
          <w:szCs w:val="24"/>
        </w:rPr>
        <w:t xml:space="preserve"> умеете укладывать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  в  рюкзак в</w:t>
      </w:r>
      <w:r w:rsidR="00217CF1" w:rsidRPr="001A458D">
        <w:rPr>
          <w:rFonts w:ascii="Times New Roman" w:hAnsi="Times New Roman" w:cs="Times New Roman"/>
          <w:sz w:val="24"/>
          <w:szCs w:val="24"/>
        </w:rPr>
        <w:t>ещи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? </w:t>
      </w:r>
      <w:r w:rsidRPr="001A458D">
        <w:rPr>
          <w:rFonts w:ascii="Times New Roman" w:hAnsi="Times New Roman" w:cs="Times New Roman"/>
          <w:sz w:val="24"/>
          <w:szCs w:val="24"/>
        </w:rPr>
        <w:t xml:space="preserve">Сейчас это мы проверим. </w:t>
      </w:r>
    </w:p>
    <w:p w:rsidR="00AD4D65" w:rsidRDefault="002D438A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столе лежат </w:t>
      </w:r>
      <w:r w:rsidR="006B6012" w:rsidRPr="001A458D">
        <w:rPr>
          <w:rFonts w:ascii="Times New Roman" w:hAnsi="Times New Roman" w:cs="Times New Roman"/>
          <w:sz w:val="24"/>
          <w:szCs w:val="24"/>
        </w:rPr>
        <w:t xml:space="preserve"> зубные  щётки, полотенце,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6B6012" w:rsidRPr="001A45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ыло, пакеты для мусора  и </w:t>
      </w:r>
      <w:r w:rsidR="006B6012" w:rsidRPr="001A458D">
        <w:rPr>
          <w:rFonts w:ascii="Times New Roman" w:hAnsi="Times New Roman" w:cs="Times New Roman"/>
          <w:sz w:val="24"/>
          <w:szCs w:val="24"/>
        </w:rPr>
        <w:t>игрушки.</w:t>
      </w:r>
    </w:p>
    <w:p w:rsidR="002D438A" w:rsidRDefault="002D438A" w:rsidP="003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подходят и выбирают нужные предметы)</w:t>
      </w:r>
    </w:p>
    <w:p w:rsidR="002D438A" w:rsidRPr="002D438A" w:rsidRDefault="002D438A" w:rsidP="003B2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38A" w:rsidRDefault="006B6012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8A">
        <w:rPr>
          <w:rFonts w:ascii="Times New Roman" w:hAnsi="Times New Roman" w:cs="Times New Roman"/>
          <w:b/>
          <w:sz w:val="24"/>
          <w:szCs w:val="24"/>
        </w:rPr>
        <w:t>СОСТАВЛЕНИЕ ДИНАМИЧЕСКОЙ КАРТИНЫ «ЛЕС</w:t>
      </w:r>
      <w:r w:rsidRPr="001A458D">
        <w:rPr>
          <w:rFonts w:ascii="Times New Roman" w:hAnsi="Times New Roman" w:cs="Times New Roman"/>
          <w:sz w:val="24"/>
          <w:szCs w:val="24"/>
        </w:rPr>
        <w:t>»</w:t>
      </w:r>
    </w:p>
    <w:p w:rsidR="003B2DF3" w:rsidRPr="001A458D" w:rsidRDefault="006B5982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 Звучит аудиозапись «Звуки леса»</w:t>
      </w:r>
    </w:p>
    <w:p w:rsidR="006B5982" w:rsidRPr="001A458D" w:rsidRDefault="006B5982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Куда мы отправимся дальше, вы узнаете,  если отгадаете загадку. </w:t>
      </w:r>
    </w:p>
    <w:p w:rsidR="006B5982" w:rsidRPr="001A458D" w:rsidRDefault="006B5982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Богатырь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>стоит богат</w:t>
      </w:r>
      <w:r w:rsidR="00C36175" w:rsidRPr="001A458D">
        <w:rPr>
          <w:rFonts w:ascii="Times New Roman" w:hAnsi="Times New Roman" w:cs="Times New Roman"/>
          <w:sz w:val="24"/>
          <w:szCs w:val="24"/>
        </w:rPr>
        <w:t>ый</w:t>
      </w:r>
      <w:r w:rsidRPr="001A458D">
        <w:rPr>
          <w:rFonts w:ascii="Times New Roman" w:hAnsi="Times New Roman" w:cs="Times New Roman"/>
          <w:sz w:val="24"/>
          <w:szCs w:val="24"/>
        </w:rPr>
        <w:t>,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2D438A">
        <w:rPr>
          <w:rFonts w:ascii="Times New Roman" w:hAnsi="Times New Roman" w:cs="Times New Roman"/>
          <w:sz w:val="24"/>
          <w:szCs w:val="24"/>
        </w:rPr>
        <w:t xml:space="preserve">угощает всех ребят: </w:t>
      </w:r>
      <w:proofErr w:type="gramStart"/>
      <w:r w:rsidR="002D438A">
        <w:rPr>
          <w:rFonts w:ascii="Times New Roman" w:hAnsi="Times New Roman" w:cs="Times New Roman"/>
          <w:sz w:val="24"/>
          <w:szCs w:val="24"/>
        </w:rPr>
        <w:t>Иру-земляникой</w:t>
      </w:r>
      <w:proofErr w:type="gramEnd"/>
      <w:r w:rsidR="002D438A">
        <w:rPr>
          <w:rFonts w:ascii="Times New Roman" w:hAnsi="Times New Roman" w:cs="Times New Roman"/>
          <w:sz w:val="24"/>
          <w:szCs w:val="24"/>
        </w:rPr>
        <w:t>, Костю</w:t>
      </w:r>
      <w:r w:rsidRPr="001A458D">
        <w:rPr>
          <w:rFonts w:ascii="Times New Roman" w:hAnsi="Times New Roman" w:cs="Times New Roman"/>
          <w:sz w:val="24"/>
          <w:szCs w:val="24"/>
        </w:rPr>
        <w:t>-костяникой</w:t>
      </w:r>
      <w:r w:rsidR="002D438A">
        <w:rPr>
          <w:rFonts w:ascii="Times New Roman" w:hAnsi="Times New Roman" w:cs="Times New Roman"/>
          <w:sz w:val="24"/>
          <w:szCs w:val="24"/>
        </w:rPr>
        <w:t>, Даню</w:t>
      </w:r>
      <w:r w:rsidR="00C36175" w:rsidRPr="001A458D">
        <w:rPr>
          <w:rFonts w:ascii="Times New Roman" w:hAnsi="Times New Roman" w:cs="Times New Roman"/>
          <w:sz w:val="24"/>
          <w:szCs w:val="24"/>
        </w:rPr>
        <w:t>-орешком</w:t>
      </w:r>
      <w:r w:rsidR="002D438A">
        <w:rPr>
          <w:rFonts w:ascii="Times New Roman" w:hAnsi="Times New Roman" w:cs="Times New Roman"/>
          <w:sz w:val="24"/>
          <w:szCs w:val="24"/>
        </w:rPr>
        <w:t>, Андрюшу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A21CE9" w:rsidRPr="001A458D">
        <w:rPr>
          <w:rFonts w:ascii="Times New Roman" w:hAnsi="Times New Roman" w:cs="Times New Roman"/>
          <w:sz w:val="24"/>
          <w:szCs w:val="24"/>
        </w:rPr>
        <w:t>–</w:t>
      </w:r>
      <w:r w:rsidRPr="001A458D">
        <w:rPr>
          <w:rFonts w:ascii="Times New Roman" w:hAnsi="Times New Roman" w:cs="Times New Roman"/>
          <w:sz w:val="24"/>
          <w:szCs w:val="24"/>
        </w:rPr>
        <w:t xml:space="preserve"> сыроежкой</w:t>
      </w:r>
      <w:r w:rsidR="002D438A">
        <w:rPr>
          <w:rFonts w:ascii="Times New Roman" w:hAnsi="Times New Roman" w:cs="Times New Roman"/>
          <w:sz w:val="24"/>
          <w:szCs w:val="24"/>
        </w:rPr>
        <w:t xml:space="preserve">, Даню-брусникой </w:t>
      </w:r>
      <w:r w:rsidR="00400494" w:rsidRPr="001A458D">
        <w:rPr>
          <w:rFonts w:ascii="Times New Roman" w:hAnsi="Times New Roman" w:cs="Times New Roman"/>
          <w:sz w:val="24"/>
          <w:szCs w:val="24"/>
        </w:rPr>
        <w:t xml:space="preserve">    </w:t>
      </w:r>
      <w:r w:rsidR="002D438A">
        <w:rPr>
          <w:rFonts w:ascii="Times New Roman" w:hAnsi="Times New Roman" w:cs="Times New Roman"/>
          <w:sz w:val="24"/>
          <w:szCs w:val="24"/>
        </w:rPr>
        <w:t>(показ картинок)</w:t>
      </w:r>
      <w:r w:rsidR="00400494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982" w:rsidRPr="001A458D" w:rsidRDefault="006B5982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а что это за слово </w:t>
      </w:r>
      <w:r w:rsidR="00400494" w:rsidRPr="001A458D">
        <w:rPr>
          <w:rFonts w:ascii="Times New Roman" w:hAnsi="Times New Roman" w:cs="Times New Roman"/>
          <w:sz w:val="24"/>
          <w:szCs w:val="24"/>
        </w:rPr>
        <w:t>КОСТЯНИКА? Кто знает,</w:t>
      </w:r>
      <w:r w:rsidR="00C36175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A21CE9" w:rsidRPr="001A458D">
        <w:rPr>
          <w:rFonts w:ascii="Times New Roman" w:hAnsi="Times New Roman" w:cs="Times New Roman"/>
          <w:sz w:val="24"/>
          <w:szCs w:val="24"/>
        </w:rPr>
        <w:t xml:space="preserve">что </w:t>
      </w:r>
      <w:r w:rsidR="00400494" w:rsidRPr="001A458D">
        <w:rPr>
          <w:rFonts w:ascii="Times New Roman" w:hAnsi="Times New Roman" w:cs="Times New Roman"/>
          <w:sz w:val="24"/>
          <w:szCs w:val="24"/>
        </w:rPr>
        <w:t xml:space="preserve"> означает? </w:t>
      </w:r>
    </w:p>
    <w:p w:rsidR="00217CF1" w:rsidRPr="001A458D" w:rsidRDefault="00217CF1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94" w:rsidRPr="001A458D" w:rsidRDefault="000071C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КОСТЯНИКА—лесная ягода, </w:t>
      </w:r>
      <w:r w:rsidR="002325C6" w:rsidRPr="001A458D">
        <w:rPr>
          <w:rFonts w:ascii="Times New Roman" w:hAnsi="Times New Roman" w:cs="Times New Roman"/>
          <w:sz w:val="24"/>
          <w:szCs w:val="24"/>
        </w:rPr>
        <w:t>которая растёт в лесу :</w:t>
      </w:r>
      <w:r w:rsidR="00400494" w:rsidRPr="001A458D">
        <w:rPr>
          <w:rFonts w:ascii="Times New Roman" w:hAnsi="Times New Roman" w:cs="Times New Roman"/>
          <w:sz w:val="24"/>
          <w:szCs w:val="24"/>
        </w:rPr>
        <w:t xml:space="preserve"> ярко красного цвета</w:t>
      </w:r>
      <w:proofErr w:type="gramStart"/>
      <w:r w:rsidR="00400494"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0494" w:rsidRPr="001A458D">
        <w:rPr>
          <w:rFonts w:ascii="Times New Roman" w:hAnsi="Times New Roman" w:cs="Times New Roman"/>
          <w:sz w:val="24"/>
          <w:szCs w:val="24"/>
        </w:rPr>
        <w:t xml:space="preserve"> вкус-кисло-сладкий. Растёт летом в августе. Богата витамином</w:t>
      </w:r>
      <w:proofErr w:type="gramStart"/>
      <w:r w:rsidR="00400494" w:rsidRPr="001A4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94" w:rsidRPr="001A45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1CE9" w:rsidRPr="001A458D">
        <w:rPr>
          <w:rFonts w:ascii="Times New Roman" w:hAnsi="Times New Roman" w:cs="Times New Roman"/>
          <w:sz w:val="24"/>
          <w:szCs w:val="24"/>
        </w:rPr>
        <w:t xml:space="preserve">, </w:t>
      </w:r>
      <w:r w:rsidR="00400494" w:rsidRPr="001A458D">
        <w:rPr>
          <w:rFonts w:ascii="Times New Roman" w:hAnsi="Times New Roman" w:cs="Times New Roman"/>
          <w:sz w:val="24"/>
          <w:szCs w:val="24"/>
        </w:rPr>
        <w:t xml:space="preserve"> аскорбиновой кислотой.</w:t>
      </w:r>
    </w:p>
    <w:p w:rsidR="006B5982" w:rsidRPr="001A458D" w:rsidRDefault="00400494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Да, мы с вами отправимся в лес. Что такое лес? </w:t>
      </w:r>
      <w:r w:rsidR="002D438A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400494" w:rsidRPr="001A458D" w:rsidRDefault="002D438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0071C5">
        <w:rPr>
          <w:rFonts w:ascii="Times New Roman" w:hAnsi="Times New Roman" w:cs="Times New Roman"/>
          <w:sz w:val="24"/>
          <w:szCs w:val="24"/>
        </w:rPr>
        <w:t>лес, это не только</w:t>
      </w:r>
    </w:p>
    <w:p w:rsidR="000071C5" w:rsidRDefault="0088398C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1A4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58D">
        <w:rPr>
          <w:rFonts w:ascii="Times New Roman" w:hAnsi="Times New Roman" w:cs="Times New Roman"/>
          <w:sz w:val="24"/>
          <w:szCs w:val="24"/>
        </w:rPr>
        <w:t xml:space="preserve"> давайте оживим наш </w:t>
      </w:r>
      <w:r w:rsidR="002D438A">
        <w:rPr>
          <w:rFonts w:ascii="Times New Roman" w:hAnsi="Times New Roman" w:cs="Times New Roman"/>
          <w:sz w:val="24"/>
          <w:szCs w:val="24"/>
        </w:rPr>
        <w:t>лес.</w:t>
      </w:r>
      <w:r w:rsidR="000071C5">
        <w:rPr>
          <w:rFonts w:ascii="Times New Roman" w:hAnsi="Times New Roman" w:cs="Times New Roman"/>
          <w:sz w:val="24"/>
          <w:szCs w:val="24"/>
        </w:rPr>
        <w:t xml:space="preserve"> </w:t>
      </w:r>
      <w:r w:rsidR="0046505A" w:rsidRPr="001A458D">
        <w:rPr>
          <w:rFonts w:ascii="Times New Roman" w:hAnsi="Times New Roman" w:cs="Times New Roman"/>
          <w:sz w:val="24"/>
          <w:szCs w:val="24"/>
        </w:rPr>
        <w:t xml:space="preserve">Дети отгадывают загадки. Отгадки закрепляют </w:t>
      </w:r>
      <w:proofErr w:type="gramStart"/>
      <w:r w:rsidR="0046505A" w:rsidRPr="001A45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6505A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8C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картине. </w:t>
      </w:r>
    </w:p>
    <w:p w:rsidR="000071C5" w:rsidRPr="001A458D" w:rsidRDefault="000071C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505A" w:rsidRPr="000071C5" w:rsidRDefault="000071C5" w:rsidP="001A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C5">
        <w:rPr>
          <w:rFonts w:ascii="Times New Roman" w:hAnsi="Times New Roman" w:cs="Times New Roman"/>
          <w:b/>
          <w:sz w:val="24"/>
          <w:szCs w:val="24"/>
        </w:rPr>
        <w:t xml:space="preserve">ЗАГАДКИ     </w:t>
      </w:r>
    </w:p>
    <w:p w:rsidR="0046505A" w:rsidRPr="001A458D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Ну – а, кто из вас ответит: </w:t>
      </w:r>
    </w:p>
    <w:p w:rsidR="0046505A" w:rsidRPr="001A458D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огонь, больно жжёт, </w:t>
      </w:r>
    </w:p>
    <w:p w:rsidR="0046505A" w:rsidRPr="001A458D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фонарь, а ярко светит, </w:t>
      </w:r>
    </w:p>
    <w:p w:rsidR="0046505A" w:rsidRPr="001A458D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И не пекарь, а печет. (СОЛНЦЕ) </w:t>
      </w:r>
      <w:r w:rsidR="002E5266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5A" w:rsidRPr="001A458D" w:rsidRDefault="0046505A" w:rsidP="00B1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Нет ног, а идут, </w:t>
      </w:r>
    </w:p>
    <w:p w:rsidR="0046505A" w:rsidRPr="001A458D" w:rsidRDefault="0046505A" w:rsidP="00B1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Глаз нет, а плачут. (</w:t>
      </w:r>
      <w:r w:rsidR="003D7B66" w:rsidRPr="001A458D">
        <w:rPr>
          <w:rFonts w:ascii="Times New Roman" w:hAnsi="Times New Roman" w:cs="Times New Roman"/>
          <w:sz w:val="24"/>
          <w:szCs w:val="24"/>
        </w:rPr>
        <w:t xml:space="preserve">ТУЧКИ)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Землю пробуравил, корешок оставил,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Сам на свет явился, шапочкой накрылся. (ГРИБ)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Нарядные сестрёнки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Весь день гостей встречают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Мёдом угощают.</w:t>
      </w:r>
      <w:r w:rsidR="00A21CE9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(ЦВЕТЫ)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В ярком платье модница –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Полетать охотница.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От цветка к цветку порхает,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Утомится – ожидает.</w:t>
      </w:r>
      <w:r w:rsidR="00A21CE9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(БАБОЧКА)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жужжу, когда сижу,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жужжу, когда хожу,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Если в воздухе кружусь,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Тут уж вволю натружусь.</w:t>
      </w:r>
      <w:r w:rsidR="00A21CE9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(ЖУК) </w:t>
      </w:r>
    </w:p>
    <w:p w:rsidR="003D7B66" w:rsidRPr="001A458D" w:rsidRDefault="003D7B66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Я по дереву стучу,</w:t>
      </w:r>
      <w:r w:rsidR="00B101C4" w:rsidRPr="001A458D">
        <w:rPr>
          <w:rFonts w:ascii="Times New Roman" w:hAnsi="Times New Roman" w:cs="Times New Roman"/>
          <w:sz w:val="24"/>
          <w:szCs w:val="24"/>
        </w:rPr>
        <w:t xml:space="preserve"> червячка добыть хочу, </w:t>
      </w:r>
    </w:p>
    <w:p w:rsidR="00B101C4" w:rsidRPr="001A458D" w:rsidRDefault="00B101C4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Хоть и скрылся под корой – </w:t>
      </w:r>
    </w:p>
    <w:p w:rsidR="00B101C4" w:rsidRPr="001A458D" w:rsidRDefault="00B101C4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458D">
        <w:rPr>
          <w:rFonts w:ascii="Times New Roman" w:hAnsi="Times New Roman" w:cs="Times New Roman"/>
          <w:sz w:val="24"/>
          <w:szCs w:val="24"/>
        </w:rPr>
        <w:t>Всё равно он будет мой!</w:t>
      </w:r>
      <w:r w:rsidR="00A21CE9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="000071C5">
        <w:rPr>
          <w:rFonts w:ascii="Times New Roman" w:hAnsi="Times New Roman" w:cs="Times New Roman"/>
          <w:sz w:val="24"/>
          <w:szCs w:val="24"/>
        </w:rPr>
        <w:t>(</w:t>
      </w:r>
      <w:r w:rsidRPr="001A4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101C4" w:rsidRDefault="00B101C4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Значит лес – это не только деревья, но и солнце, цветы, бабочки и т.д. </w:t>
      </w:r>
    </w:p>
    <w:p w:rsidR="000071C5" w:rsidRPr="001A458D" w:rsidRDefault="000071C5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1C4" w:rsidRPr="000071C5" w:rsidRDefault="00B101C4" w:rsidP="00465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C5"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</w:p>
    <w:p w:rsidR="00B101C4" w:rsidRPr="001A458D" w:rsidRDefault="00B101C4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Утром дети в лес пошли</w:t>
      </w:r>
      <w:r w:rsidR="00E729BB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(шаги, поднимая ноги) </w:t>
      </w:r>
    </w:p>
    <w:p w:rsidR="00B101C4" w:rsidRPr="001A458D" w:rsidRDefault="00E729BB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И в лесу грибы нашли (разменное приседание) </w:t>
      </w:r>
    </w:p>
    <w:p w:rsidR="00E729BB" w:rsidRPr="001A458D" w:rsidRDefault="00E729BB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Наклонялись, собирали (наклоны вперёд) </w:t>
      </w:r>
    </w:p>
    <w:p w:rsidR="00E729BB" w:rsidRPr="001A458D" w:rsidRDefault="00E729BB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По дороге растеряли (ритмичное разведение рук в стороны) </w:t>
      </w:r>
    </w:p>
    <w:p w:rsidR="00E729BB" w:rsidRPr="001A458D" w:rsidRDefault="00E729BB" w:rsidP="0046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Лес – наше богатство. Лес – это дом для зверей и птиц. Лес даёт нам грибы и ягоды. </w:t>
      </w:r>
    </w:p>
    <w:p w:rsidR="008926CE" w:rsidRDefault="008926CE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Но,  к  сожалению,  природа в опасности: человек  всё сильнее ранит природу. Об этих тревожных сигналах мы поговорим. </w:t>
      </w:r>
    </w:p>
    <w:p w:rsidR="000071C5" w:rsidRPr="001A458D" w:rsidRDefault="000071C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CE" w:rsidRPr="000071C5" w:rsidRDefault="008926CE" w:rsidP="001A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C5">
        <w:rPr>
          <w:rFonts w:ascii="Times New Roman" w:hAnsi="Times New Roman" w:cs="Times New Roman"/>
          <w:b/>
          <w:sz w:val="24"/>
          <w:szCs w:val="24"/>
        </w:rPr>
        <w:t xml:space="preserve">КОНКУРС  ЭКОЛОГИЧЕСКИЕ ЗНАКИ </w:t>
      </w:r>
    </w:p>
    <w:p w:rsidR="008926CE" w:rsidRPr="001A458D" w:rsidRDefault="008926CE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Ребята берут знак и объясняют, что он обозначает. </w:t>
      </w:r>
    </w:p>
    <w:p w:rsidR="008926CE" w:rsidRPr="001A458D" w:rsidRDefault="003B1D50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ЗНАКИ </w:t>
      </w:r>
    </w:p>
    <w:p w:rsidR="003B1D50" w:rsidRPr="001A458D" w:rsidRDefault="003B1D50" w:rsidP="003B1D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рвать цветы. </w:t>
      </w:r>
    </w:p>
    <w:p w:rsidR="003B1D50" w:rsidRPr="001A458D" w:rsidRDefault="003B1D50" w:rsidP="003B1D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стрелять из рогатки. </w:t>
      </w:r>
    </w:p>
    <w:p w:rsidR="003B1D50" w:rsidRPr="001A458D" w:rsidRDefault="003B1D50" w:rsidP="003B1D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вырубать деревья. </w:t>
      </w:r>
    </w:p>
    <w:p w:rsidR="003B1D50" w:rsidRPr="001A458D" w:rsidRDefault="003B1D50" w:rsidP="003B1D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Не оставлять мусор. </w:t>
      </w:r>
    </w:p>
    <w:p w:rsidR="003B1D50" w:rsidRPr="001A458D" w:rsidRDefault="003B1D50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ОБСУЖДЕНИЕ ЗНАКОВ </w:t>
      </w:r>
    </w:p>
    <w:p w:rsidR="003B1D50" w:rsidRPr="001A458D" w:rsidRDefault="003B1D50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Вырубить все леса, люди будут ходить в противогазах.</w:t>
      </w:r>
      <w:r w:rsidR="00B73BBB" w:rsidRPr="001A458D">
        <w:rPr>
          <w:rFonts w:ascii="Times New Roman" w:hAnsi="Times New Roman" w:cs="Times New Roman"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sz w:val="24"/>
          <w:szCs w:val="24"/>
        </w:rPr>
        <w:t xml:space="preserve">Лес – это лёгкие природы. </w:t>
      </w:r>
    </w:p>
    <w:p w:rsidR="003B1D50" w:rsidRPr="001A458D" w:rsidRDefault="003B1D50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Уничтожать птиц, например сову нельзя, потому что она уничтожает грызунов. Совы  спасают от болезней. </w:t>
      </w:r>
    </w:p>
    <w:p w:rsidR="003B1D50" w:rsidRPr="001A458D" w:rsidRDefault="003B1D50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lastRenderedPageBreak/>
        <w:t xml:space="preserve"> Если уничтожать цветы, то погибнут пчёлы и люди останутся без мёда, который так полезен для нашего организма.</w:t>
      </w:r>
      <w:r w:rsidR="00BA5D31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D31" w:rsidRPr="001A458D" w:rsidRDefault="00BA5D31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Давайте,  подумаем,  будет ли нашей природе хуже, если проходя по тропинке, вы сломаете веточку или наступите на цветок? </w:t>
      </w:r>
    </w:p>
    <w:p w:rsidR="00BA5D31" w:rsidRPr="001A458D" w:rsidRDefault="00BA5D31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Да, природе будет хуже! Ведь каждая веточка или цветок – это маленькая рана, нанесённая природе. Природе трудно залечивать даже маленькие раны. Кто же виноват? (Человек) </w:t>
      </w:r>
    </w:p>
    <w:p w:rsidR="00BA5D31" w:rsidRPr="001A458D" w:rsidRDefault="00BA5D31" w:rsidP="003B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Природа должна нам быть  родной. И леса, и цветы, звери, птицы. Они оказываются на краю гибели</w:t>
      </w:r>
      <w:r w:rsidR="003A6A51" w:rsidRPr="001A458D">
        <w:rPr>
          <w:rFonts w:ascii="Times New Roman" w:hAnsi="Times New Roman" w:cs="Times New Roman"/>
          <w:sz w:val="24"/>
          <w:szCs w:val="24"/>
        </w:rPr>
        <w:t xml:space="preserve">. И наша задача – подкармливать птиц, не рвать цветы, не уничтожать муравейники. Тогда природа отблагодарит нас своей щедростью. </w:t>
      </w:r>
    </w:p>
    <w:p w:rsidR="00751335" w:rsidRPr="000071C5" w:rsidRDefault="00751335" w:rsidP="003A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C5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B73BBB" w:rsidRPr="001A458D" w:rsidRDefault="00A21CE9" w:rsidP="003A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- А теперь, ребята, поделитесь своими впечатлениями от занятия.</w:t>
      </w:r>
      <w:r w:rsidR="00B73BBB" w:rsidRPr="001A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85" w:rsidRPr="001A458D" w:rsidRDefault="00073D8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>(Любопытство, радость, интерес).</w:t>
      </w:r>
    </w:p>
    <w:p w:rsidR="00A21CE9" w:rsidRPr="001A458D" w:rsidRDefault="00073D85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D">
        <w:rPr>
          <w:rFonts w:ascii="Times New Roman" w:hAnsi="Times New Roman" w:cs="Times New Roman"/>
          <w:sz w:val="24"/>
          <w:szCs w:val="24"/>
        </w:rPr>
        <w:t xml:space="preserve">--- Что узнали нового? Какие правила запомнили? </w:t>
      </w:r>
    </w:p>
    <w:p w:rsidR="0046505A" w:rsidRPr="001A458D" w:rsidRDefault="0046505A" w:rsidP="001A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05A" w:rsidRPr="001A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4B" w:rsidRDefault="00D05E4B" w:rsidP="00751335">
      <w:pPr>
        <w:spacing w:after="0" w:line="240" w:lineRule="auto"/>
      </w:pPr>
      <w:r>
        <w:separator/>
      </w:r>
    </w:p>
  </w:endnote>
  <w:endnote w:type="continuationSeparator" w:id="0">
    <w:p w:rsidR="00D05E4B" w:rsidRDefault="00D05E4B" w:rsidP="0075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4B" w:rsidRDefault="00D05E4B" w:rsidP="00751335">
      <w:pPr>
        <w:spacing w:after="0" w:line="240" w:lineRule="auto"/>
      </w:pPr>
      <w:r>
        <w:separator/>
      </w:r>
    </w:p>
  </w:footnote>
  <w:footnote w:type="continuationSeparator" w:id="0">
    <w:p w:rsidR="00D05E4B" w:rsidRDefault="00D05E4B" w:rsidP="0075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089"/>
    <w:multiLevelType w:val="hybridMultilevel"/>
    <w:tmpl w:val="5592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17D"/>
    <w:multiLevelType w:val="hybridMultilevel"/>
    <w:tmpl w:val="13AE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A08E9"/>
    <w:multiLevelType w:val="hybridMultilevel"/>
    <w:tmpl w:val="29A8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32B5"/>
    <w:multiLevelType w:val="hybridMultilevel"/>
    <w:tmpl w:val="026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A09CB"/>
    <w:multiLevelType w:val="hybridMultilevel"/>
    <w:tmpl w:val="FD8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15555"/>
    <w:multiLevelType w:val="hybridMultilevel"/>
    <w:tmpl w:val="4744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8B"/>
    <w:rsid w:val="000071C5"/>
    <w:rsid w:val="00056357"/>
    <w:rsid w:val="00073D85"/>
    <w:rsid w:val="0011138E"/>
    <w:rsid w:val="0011506D"/>
    <w:rsid w:val="00116C1B"/>
    <w:rsid w:val="001A458D"/>
    <w:rsid w:val="001A6C45"/>
    <w:rsid w:val="001C4757"/>
    <w:rsid w:val="00205537"/>
    <w:rsid w:val="002121EE"/>
    <w:rsid w:val="00215AE8"/>
    <w:rsid w:val="00217CF1"/>
    <w:rsid w:val="002325C6"/>
    <w:rsid w:val="00273A71"/>
    <w:rsid w:val="002D438A"/>
    <w:rsid w:val="002E5266"/>
    <w:rsid w:val="003A6A51"/>
    <w:rsid w:val="003B04BF"/>
    <w:rsid w:val="003B1D50"/>
    <w:rsid w:val="003B2DF3"/>
    <w:rsid w:val="003D7B66"/>
    <w:rsid w:val="00400494"/>
    <w:rsid w:val="00417339"/>
    <w:rsid w:val="0046505A"/>
    <w:rsid w:val="0047132E"/>
    <w:rsid w:val="00492D10"/>
    <w:rsid w:val="00545DA2"/>
    <w:rsid w:val="005E1035"/>
    <w:rsid w:val="006B5982"/>
    <w:rsid w:val="006B6012"/>
    <w:rsid w:val="006E0064"/>
    <w:rsid w:val="0072764F"/>
    <w:rsid w:val="00751335"/>
    <w:rsid w:val="00791283"/>
    <w:rsid w:val="007D424F"/>
    <w:rsid w:val="0088398C"/>
    <w:rsid w:val="008926CE"/>
    <w:rsid w:val="009B288B"/>
    <w:rsid w:val="00A1394A"/>
    <w:rsid w:val="00A21CE9"/>
    <w:rsid w:val="00AB38D6"/>
    <w:rsid w:val="00AC7B00"/>
    <w:rsid w:val="00AD4D65"/>
    <w:rsid w:val="00B101C4"/>
    <w:rsid w:val="00B20031"/>
    <w:rsid w:val="00B73BBB"/>
    <w:rsid w:val="00BA5D31"/>
    <w:rsid w:val="00C36175"/>
    <w:rsid w:val="00C3662C"/>
    <w:rsid w:val="00D05E4B"/>
    <w:rsid w:val="00D1375A"/>
    <w:rsid w:val="00E43C7A"/>
    <w:rsid w:val="00E729BB"/>
    <w:rsid w:val="00EC649F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335"/>
  </w:style>
  <w:style w:type="paragraph" w:styleId="a6">
    <w:name w:val="footer"/>
    <w:basedOn w:val="a"/>
    <w:link w:val="a7"/>
    <w:uiPriority w:val="99"/>
    <w:unhideWhenUsed/>
    <w:rsid w:val="0075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335"/>
  </w:style>
  <w:style w:type="paragraph" w:styleId="a6">
    <w:name w:val="footer"/>
    <w:basedOn w:val="a"/>
    <w:link w:val="a7"/>
    <w:uiPriority w:val="99"/>
    <w:unhideWhenUsed/>
    <w:rsid w:val="0075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6406-81CA-48F9-BD9A-4472998B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dcterms:created xsi:type="dcterms:W3CDTF">2014-03-11T08:38:00Z</dcterms:created>
  <dcterms:modified xsi:type="dcterms:W3CDTF">2023-09-20T06:02:00Z</dcterms:modified>
</cp:coreProperties>
</file>