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44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"/>
        <w:gridCol w:w="1547"/>
        <w:gridCol w:w="992"/>
        <w:gridCol w:w="11"/>
        <w:gridCol w:w="1962"/>
        <w:gridCol w:w="12"/>
        <w:gridCol w:w="2693"/>
        <w:gridCol w:w="142"/>
        <w:gridCol w:w="1417"/>
        <w:gridCol w:w="1985"/>
        <w:gridCol w:w="269"/>
        <w:gridCol w:w="14"/>
        <w:gridCol w:w="1985"/>
        <w:gridCol w:w="1701"/>
        <w:gridCol w:w="1701"/>
      </w:tblGrid>
      <w:tr w:rsidR="00374DC6" w:rsidRPr="00413233" w:rsidTr="00A02D47">
        <w:trPr>
          <w:gridBefore w:val="1"/>
          <w:wBefore w:w="13" w:type="dxa"/>
          <w:trHeight w:val="30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DC6" w:rsidRPr="00281926" w:rsidRDefault="00374DC6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28192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День </w:t>
            </w:r>
          </w:p>
          <w:p w:rsidR="00374DC6" w:rsidRPr="00281926" w:rsidRDefault="00374DC6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28192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Недели/</w:t>
            </w:r>
          </w:p>
          <w:p w:rsidR="00374DC6" w:rsidRPr="00281926" w:rsidRDefault="00374DC6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28192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Дата</w:t>
            </w:r>
          </w:p>
          <w:p w:rsidR="00374DC6" w:rsidRPr="00281926" w:rsidRDefault="00374DC6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zh-CN"/>
              </w:rPr>
            </w:pPr>
            <w:r w:rsidRPr="0028192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Тема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DC6" w:rsidRPr="00281926" w:rsidRDefault="00374DC6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zh-CN"/>
              </w:rPr>
            </w:pPr>
            <w:r w:rsidRPr="0028192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Режим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DC6" w:rsidRPr="00281926" w:rsidRDefault="00374DC6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28192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Интеграция </w:t>
            </w:r>
            <w:proofErr w:type="gramStart"/>
            <w:r w:rsidRPr="0028192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образовательных</w:t>
            </w:r>
            <w:proofErr w:type="gramEnd"/>
          </w:p>
          <w:p w:rsidR="00374DC6" w:rsidRPr="00281926" w:rsidRDefault="00374DC6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zh-CN"/>
              </w:rPr>
            </w:pPr>
            <w:r w:rsidRPr="0028192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 областей</w:t>
            </w:r>
          </w:p>
        </w:tc>
        <w:tc>
          <w:tcPr>
            <w:tcW w:w="6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DC6" w:rsidRPr="00281926" w:rsidRDefault="00374DC6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zh-CN"/>
              </w:rPr>
            </w:pPr>
            <w:r w:rsidRPr="0028192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DC6" w:rsidRPr="00281926" w:rsidRDefault="00374DC6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zh-CN"/>
              </w:rPr>
            </w:pPr>
            <w:r w:rsidRPr="0028192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DC6" w:rsidRPr="00281926" w:rsidRDefault="00374DC6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zh-CN"/>
              </w:rPr>
            </w:pPr>
            <w:r w:rsidRPr="0028192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Национальный компонент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DC6" w:rsidRPr="00281926" w:rsidRDefault="00374DC6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28192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Взаимодействие с родителями/</w:t>
            </w:r>
          </w:p>
          <w:p w:rsidR="00374DC6" w:rsidRPr="00281926" w:rsidRDefault="00374DC6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zh-CN"/>
              </w:rPr>
            </w:pPr>
            <w:r w:rsidRPr="0028192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Социальными партнёрами</w:t>
            </w:r>
          </w:p>
        </w:tc>
      </w:tr>
      <w:tr w:rsidR="00A02D47" w:rsidRPr="00413233" w:rsidTr="00A02D47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A02D47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A02D47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A02D47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A02D47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A02D47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A02D47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A02D47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A02D47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A02D47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9</w:t>
            </w:r>
          </w:p>
        </w:tc>
      </w:tr>
      <w:tr w:rsidR="00A02D47" w:rsidRPr="00413233" w:rsidTr="00A02D47">
        <w:trPr>
          <w:trHeight w:val="1587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Понедельник   </w:t>
            </w:r>
          </w:p>
          <w:p w:rsidR="00A02D47" w:rsidRPr="00281926" w:rsidRDefault="00A02D47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28192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10.01.2022</w:t>
            </w:r>
          </w:p>
          <w:p w:rsidR="00A02D47" w:rsidRPr="00A02D47" w:rsidRDefault="00A02D47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02D47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«Рождественские каникулы»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Утро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Познавательное развитие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Социально-коммуникативное развитие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Физическое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Утренняя гимна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 xml:space="preserve">стика </w:t>
            </w:r>
          </w:p>
          <w:p w:rsidR="00A02D47" w:rsidRPr="00074E84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074E84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Д/и «Доскажи фразу». Учить детей заканчивать фразу и отвечать на вопрос какой? какая? </w:t>
            </w:r>
            <w:proofErr w:type="gramStart"/>
            <w:r w:rsidRPr="00074E84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какое</w:t>
            </w:r>
            <w:proofErr w:type="gramEnd"/>
            <w:r w:rsidRPr="00074E84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?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  (</w:t>
            </w:r>
            <w:r w:rsidRPr="00074E84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по теме зима)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1D49AE" w:rsidRDefault="00A02D47" w:rsidP="00796C7D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  <w:r w:rsidRPr="001D49AE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И/у «Веселые пружинки». Учить детей прыгать на двух ногах с продвижением вперед. 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Игры детей со строительным материалом (гараж для машины) Цель: развивать конструктивные навыки.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Самостоятельные игры в центрах активности Цель: развивать </w:t>
            </w:r>
            <w:proofErr w:type="spellStart"/>
            <w:proofErr w:type="gramStart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самостоятель-ность</w:t>
            </w:r>
            <w:proofErr w:type="spellEnd"/>
            <w:proofErr w:type="gramEnd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, воображение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D62E26" w:rsidRDefault="00D62E26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381882">
              <w:rPr>
                <w:rFonts w:ascii="Times New Roman" w:hAnsi="Times New Roman" w:cs="Times New Roman"/>
                <w:i w:val="0"/>
                <w:color w:val="181818"/>
                <w:sz w:val="22"/>
                <w:szCs w:val="22"/>
                <w:shd w:val="clear" w:color="auto" w:fill="F5F5F5"/>
              </w:rPr>
              <w:t>Рассказывание башкирской сказки «Лиса-сирота».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rPr>
                <w:rFonts w:eastAsiaTheme="minorHAnsi"/>
                <w:lang w:eastAsia="en-US"/>
              </w:rPr>
            </w:pPr>
          </w:p>
        </w:tc>
      </w:tr>
      <w:tr w:rsidR="00A02D47" w:rsidRPr="00413233" w:rsidTr="00A02D47">
        <w:trPr>
          <w:trHeight w:val="1012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D47" w:rsidRPr="00413233" w:rsidRDefault="00A02D47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ООД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Физическое развитие Познавательное развитие 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1. Папка №2 «Музыка» </w:t>
            </w:r>
          </w:p>
          <w:p w:rsidR="001F0D93" w:rsidRDefault="00281926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2. </w:t>
            </w:r>
            <w:r w:rsidR="00A02D47"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«</w:t>
            </w:r>
            <w:proofErr w:type="spellStart"/>
            <w:r w:rsidR="00A02D47">
              <w:rPr>
                <w:rFonts w:ascii="Times New Roman" w:hAnsi="Times New Roman" w:cs="Times New Roman"/>
                <w:i w:val="0"/>
                <w:sz w:val="22"/>
                <w:szCs w:val="22"/>
              </w:rPr>
              <w:t>Снеговичок</w:t>
            </w:r>
            <w:proofErr w:type="spellEnd"/>
            <w:r w:rsidR="00A02D47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и елочка»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Цель: Расширять представления детей о деревьях, показать свойства снега, формировать доброжелательное отношение к окружающему миру.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A02D47" w:rsidRPr="00413233" w:rsidTr="00A02D47"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D47" w:rsidRPr="00413233" w:rsidRDefault="00A02D47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Прогулка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развитие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Социально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коммуникативное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развитие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Физическое развитие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074E84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074E84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Наблюдение за </w:t>
            </w:r>
            <w:r w:rsidRPr="00074E84">
              <w:rPr>
                <w:rStyle w:val="c2"/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птицами.</w:t>
            </w:r>
            <w:r w:rsidRPr="00074E84">
              <w:rPr>
                <w:rStyle w:val="c5"/>
                <w:rFonts w:ascii="Times New Roman" w:hAnsi="Times New Roman" w:cs="Times New Roman"/>
                <w:i w:val="0"/>
                <w:color w:val="111111"/>
                <w:sz w:val="26"/>
                <w:szCs w:val="26"/>
                <w:shd w:val="clear" w:color="auto" w:fill="FFFFFF"/>
              </w:rPr>
              <w:t> </w:t>
            </w:r>
            <w:r w:rsidRPr="00074E84">
              <w:rPr>
                <w:rStyle w:val="c2"/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 Обратить внимание, что к кормушке прилетают новые птицы – это синички. Они прилетели из леса в поисках пищи. Эти птички очень любят семечки и сало.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Ин</w:t>
            </w:r>
            <w:r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 xml:space="preserve">дивидуальная работа </w:t>
            </w:r>
            <w:proofErr w:type="gramStart"/>
            <w:r w:rsidRPr="00074E84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074E84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/и «Мы в снежки играем смело». Развивать координацию движений.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  <w:proofErr w:type="gramStart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П</w:t>
            </w:r>
            <w:proofErr w:type="gramEnd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 xml:space="preserve">/И «Два мороза» Цель: учить играть в игру, развивать ловкость, быстроту.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Самостоятельная деятельность детей с выносными игрушками </w:t>
            </w:r>
          </w:p>
          <w:p w:rsidR="00A02D47" w:rsidRPr="00413233" w:rsidRDefault="00A02D47" w:rsidP="00796C7D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A02D47" w:rsidRPr="00413233" w:rsidTr="00A02D47"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D47" w:rsidRPr="00413233" w:rsidRDefault="00A02D47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Работа перед сном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КГН Цель: совершенствовать навыки самостоятельно одеваться, следить за тем, чтобы сандалии были правильно обуты.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A02D47" w:rsidRPr="00413233" w:rsidTr="00A02D47">
        <w:trPr>
          <w:trHeight w:val="558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D47" w:rsidRPr="00413233" w:rsidRDefault="00A02D47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Вторая половина дня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proofErr w:type="spellStart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Социально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коммуникативное</w:t>
            </w:r>
            <w:proofErr w:type="spellEnd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 развитие </w:t>
            </w:r>
          </w:p>
          <w:p w:rsidR="00A02D47" w:rsidRPr="00413233" w:rsidRDefault="00A02D47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lastRenderedPageBreak/>
              <w:t xml:space="preserve"> Физическое развитие 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Речевое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lastRenderedPageBreak/>
              <w:t xml:space="preserve">Оздоровительная гимнастика после сна </w:t>
            </w:r>
          </w:p>
          <w:p w:rsidR="00A02D47" w:rsidRPr="00074E84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074E84">
              <w:rPr>
                <w:rFonts w:ascii="Times New Roman" w:hAnsi="Times New Roman" w:cs="Times New Roman"/>
                <w:i w:val="0"/>
                <w:color w:val="111111"/>
                <w:sz w:val="22"/>
                <w:szCs w:val="22"/>
                <w:shd w:val="clear" w:color="auto" w:fill="FFFFFF"/>
              </w:rPr>
              <w:t xml:space="preserve">Чтение «Новогодняя </w:t>
            </w:r>
            <w:r w:rsidRPr="00074E84">
              <w:rPr>
                <w:rFonts w:ascii="Times New Roman" w:hAnsi="Times New Roman" w:cs="Times New Roman"/>
                <w:i w:val="0"/>
                <w:color w:val="111111"/>
                <w:sz w:val="22"/>
                <w:szCs w:val="22"/>
                <w:shd w:val="clear" w:color="auto" w:fill="FFFFFF"/>
              </w:rPr>
              <w:lastRenderedPageBreak/>
              <w:t>сказка». Создать радостное настроение.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EA59CE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EA59CE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И/у «Подуй на снежинку». </w:t>
            </w:r>
            <w:r w:rsidRPr="00EA59CE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lastRenderedPageBreak/>
              <w:t>Рассматривание снежинки на нити. Развивать речевое дыхание детей.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074E8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lastRenderedPageBreak/>
              <w:t>Проблемная ситуация «Ми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шка потерялся. Что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lastRenderedPageBreak/>
              <w:t xml:space="preserve">ему делать?» Цель: </w:t>
            </w:r>
            <w:r w:rsidRPr="00074E8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Учить </w:t>
            </w:r>
            <w:proofErr w:type="gramStart"/>
            <w:r w:rsidRPr="00074E8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t>правильно</w:t>
            </w:r>
            <w:proofErr w:type="gramEnd"/>
            <w:r w:rsidRPr="00074E8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 поступить, если ты потерялся. 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lastRenderedPageBreak/>
              <w:t xml:space="preserve">Настольные </w:t>
            </w:r>
            <w:proofErr w:type="gram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игры</w:t>
            </w:r>
            <w:proofErr w:type="gram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 «Какой цвет?» Цель: закреплять знание и </w:t>
            </w: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lastRenderedPageBreak/>
              <w:t xml:space="preserve">называния цветов.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381882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381882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  Бесед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 xml:space="preserve">а: «Нужно ли наказывать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lastRenderedPageBreak/>
              <w:t>ребёнка</w:t>
            </w:r>
            <w:r w:rsidRPr="00381882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»</w:t>
            </w:r>
          </w:p>
        </w:tc>
      </w:tr>
      <w:tr w:rsidR="00A02D47" w:rsidRPr="00413233" w:rsidTr="00A02D47"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D47" w:rsidRPr="00413233" w:rsidRDefault="00A02D47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Прогулка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</w:t>
            </w:r>
          </w:p>
          <w:p w:rsidR="00A02D47" w:rsidRPr="00413233" w:rsidRDefault="00A02D47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Физическое развитие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Default="00A02D47" w:rsidP="00796C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sz w:val="22"/>
                <w:szCs w:val="22"/>
                <w:lang w:eastAsia="en-US"/>
              </w:rPr>
              <w:t xml:space="preserve">Наблюдение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за кошкой. Она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идет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высоко поднимая лапы, отряхивает их от снега. Сказать, что снег мокрый, а кошки не любят воду. </w:t>
            </w:r>
          </w:p>
          <w:p w:rsidR="00A02D47" w:rsidRPr="00413233" w:rsidRDefault="00A02D47" w:rsidP="00796C7D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413233">
              <w:rPr>
                <w:sz w:val="22"/>
                <w:szCs w:val="22"/>
                <w:lang w:eastAsia="en-US"/>
              </w:rPr>
              <w:t>Подвижные игры по желанию детей</w:t>
            </w:r>
          </w:p>
          <w:p w:rsidR="00A02D47" w:rsidRPr="00413233" w:rsidRDefault="00A02D47" w:rsidP="00796C7D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413233">
              <w:rPr>
                <w:sz w:val="22"/>
                <w:szCs w:val="22"/>
                <w:lang w:eastAsia="en-US"/>
              </w:rPr>
              <w:t xml:space="preserve">Игры с выносными игрушками.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A02D47" w:rsidRPr="00413233" w:rsidTr="00A02D47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447398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447398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447398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447398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447398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447398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447398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447398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447398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9</w:t>
            </w:r>
          </w:p>
        </w:tc>
      </w:tr>
      <w:tr w:rsidR="00A02D47" w:rsidRPr="00413233" w:rsidTr="00A02D47">
        <w:trPr>
          <w:trHeight w:val="1735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A02D47" w:rsidRDefault="00A02D47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02D47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Вторник </w:t>
            </w:r>
          </w:p>
          <w:p w:rsidR="00A02D47" w:rsidRPr="00A02D47" w:rsidRDefault="00A02D47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11</w:t>
            </w:r>
            <w:r w:rsidRPr="00A02D47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.01.2022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Утро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Социально-коммуникативное развитие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Развитие речи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Физическое развитие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Познавательное развитие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Утренняя гимна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 xml:space="preserve">стика 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t>Пальчиковая гимнастика Цель:  Продолжать развивать мелкую моторику рук. Воспитывать у детей усидчивость.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1D49AE" w:rsidRDefault="00A02D47" w:rsidP="00796C7D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Batang"/>
                <w:lang w:eastAsia="ko-KR"/>
              </w:rPr>
            </w:pPr>
            <w:r w:rsidRPr="001D49AE">
              <w:rPr>
                <w:color w:val="000000"/>
                <w:sz w:val="22"/>
                <w:szCs w:val="22"/>
                <w:shd w:val="clear" w:color="auto" w:fill="FFFFFF"/>
              </w:rPr>
              <w:t xml:space="preserve">И/у «Подуй на снежинку» Цель: развитие речевого дыхания </w:t>
            </w:r>
          </w:p>
          <w:p w:rsidR="00A02D47" w:rsidRPr="00413233" w:rsidRDefault="00A02D47" w:rsidP="00796C7D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Batang"/>
                <w:lang w:eastAsia="ko-K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EA59CE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proofErr w:type="gramStart"/>
            <w:r w:rsidRPr="00EA59CE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EA59CE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/и «Зайка беленький».  Познакомить с правилами игры.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proofErr w:type="spell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Дид</w:t>
            </w:r>
            <w:proofErr w:type="gram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.и</w:t>
            </w:r>
            <w:proofErr w:type="gram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гра</w:t>
            </w:r>
            <w:proofErr w:type="spell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«Ласковые слова» Цель: учить детей образовывать существительные помощью уменьшительно-ласкательных суффиксов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398" w:rsidRDefault="00447398" w:rsidP="00796C7D">
            <w:pPr>
              <w:pStyle w:val="a5"/>
              <w:rPr>
                <w:rFonts w:ascii="Times New Roman" w:hAnsi="Times New Roman" w:cs="Times New Roman"/>
                <w:i w:val="0"/>
                <w:color w:val="181818"/>
                <w:sz w:val="22"/>
                <w:szCs w:val="22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i w:val="0"/>
                <w:color w:val="181818"/>
                <w:sz w:val="22"/>
                <w:szCs w:val="22"/>
                <w:shd w:val="clear" w:color="auto" w:fill="F5F5F5"/>
              </w:rPr>
              <w:t>Чтение стихотворения башкирского поэта</w:t>
            </w:r>
            <w:r w:rsidRPr="00447398">
              <w:rPr>
                <w:rFonts w:ascii="Times New Roman" w:hAnsi="Times New Roman" w:cs="Times New Roman"/>
                <w:i w:val="0"/>
                <w:color w:val="181818"/>
                <w:sz w:val="22"/>
                <w:szCs w:val="22"/>
                <w:shd w:val="clear" w:color="auto" w:fill="F5F5F5"/>
              </w:rPr>
              <w:t xml:space="preserve"> о детях «Гуси и </w:t>
            </w:r>
            <w:proofErr w:type="spellStart"/>
            <w:r w:rsidRPr="00447398">
              <w:rPr>
                <w:rFonts w:ascii="Times New Roman" w:hAnsi="Times New Roman" w:cs="Times New Roman"/>
                <w:i w:val="0"/>
                <w:color w:val="181818"/>
                <w:sz w:val="22"/>
                <w:szCs w:val="22"/>
                <w:shd w:val="clear" w:color="auto" w:fill="F5F5F5"/>
              </w:rPr>
              <w:t>Мунира</w:t>
            </w:r>
            <w:proofErr w:type="spellEnd"/>
            <w:r w:rsidRPr="00447398">
              <w:rPr>
                <w:rFonts w:ascii="Times New Roman" w:hAnsi="Times New Roman" w:cs="Times New Roman"/>
                <w:i w:val="0"/>
                <w:color w:val="181818"/>
                <w:sz w:val="22"/>
                <w:szCs w:val="22"/>
                <w:shd w:val="clear" w:color="auto" w:fill="F5F5F5"/>
              </w:rPr>
              <w:t xml:space="preserve">» </w:t>
            </w:r>
          </w:p>
          <w:p w:rsidR="00A02D47" w:rsidRPr="00447398" w:rsidRDefault="00447398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proofErr w:type="spellStart"/>
            <w:r w:rsidRPr="00447398">
              <w:rPr>
                <w:rFonts w:ascii="Times New Roman" w:hAnsi="Times New Roman" w:cs="Times New Roman"/>
                <w:i w:val="0"/>
                <w:color w:val="181818"/>
                <w:sz w:val="22"/>
                <w:szCs w:val="22"/>
                <w:shd w:val="clear" w:color="auto" w:fill="F5F5F5"/>
              </w:rPr>
              <w:t>Г.Давлетова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A02D47" w:rsidRPr="00413233" w:rsidTr="00A02D47">
        <w:trPr>
          <w:trHeight w:val="1012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D47" w:rsidRPr="00413233" w:rsidRDefault="00A02D47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ООД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Физическое развитие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Развитие речи 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926" w:rsidRDefault="00A02D47" w:rsidP="00281926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1. Папка №1 «Физическая культура»  </w:t>
            </w:r>
          </w:p>
          <w:p w:rsidR="00D62E26" w:rsidRDefault="00A02D47" w:rsidP="00281926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2. «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ЗКР м,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»</w:t>
            </w:r>
          </w:p>
          <w:p w:rsidR="00A02D47" w:rsidRPr="00413233" w:rsidRDefault="00A02D47" w:rsidP="00281926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Цель: Упражнять в четком произношении звуков 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в словах, фразовой речи, способствовать развитию интонационной выразительности речи.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A02D47" w:rsidRPr="00413233" w:rsidTr="00A02D47"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D47" w:rsidRPr="00413233" w:rsidRDefault="00A02D47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Прогулка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Социально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коммуникативное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развитие</w:t>
            </w:r>
          </w:p>
          <w:p w:rsidR="00A02D47" w:rsidRPr="00413233" w:rsidRDefault="00A02D47" w:rsidP="00796C7D">
            <w:pPr>
              <w:pStyle w:val="a5"/>
              <w:rPr>
                <w:rStyle w:val="11pt"/>
                <w:rFonts w:ascii="Times New Roman" w:hAnsi="Times New Roman" w:cs="Times New Roma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Физическое развитие 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Речевое развитие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rPr>
                <w:rFonts w:eastAsia="Calibri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Беседа по ОБЖ «Будь аккуратным и внимательным на улице во время прогулки» Напомнить детям о правилах безопасности  во время прогулки – быть внимательными, не толкать друг друга.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Индивидуальная работа с девочками «Прыгает птичка»                      Цель: упражнять в прыжках на носочках.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Совместная деятельность с воспитателем: Постройка из снега домика для куклы, </w:t>
            </w:r>
            <w:proofErr w:type="gram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зверюшек</w:t>
            </w:r>
            <w:proofErr w:type="gram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.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С/ у «Не урони»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Цель: Упражнять детей в прыжках на двух ногах с продвижением вперед, с зажатым между ног мячом. Развитие ловкости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A02D47" w:rsidRPr="00413233" w:rsidTr="00A02D47"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D47" w:rsidRPr="00413233" w:rsidRDefault="00A02D47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Работа перед сном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 xml:space="preserve">витие 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Практическое упражнение «Одеваемся самостоятельно». Цель: напомнить детям последовательность одевания и раздевания; воспитывать самостоятельность.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A02D47" w:rsidRPr="00413233" w:rsidTr="00A02D47">
        <w:trPr>
          <w:trHeight w:val="1121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D47" w:rsidRPr="00413233" w:rsidRDefault="00A02D47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Вторая половина дня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proofErr w:type="spellStart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Социально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коммуникативное</w:t>
            </w:r>
            <w:proofErr w:type="spellEnd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 развитие </w:t>
            </w:r>
          </w:p>
          <w:p w:rsidR="00A02D47" w:rsidRPr="00413233" w:rsidRDefault="00A02D47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 Физическое развитие 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Речевое развитие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Оздоровительная гимнастика после сна </w:t>
            </w:r>
          </w:p>
          <w:p w:rsidR="00A02D47" w:rsidRPr="00EA59CE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A59CE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Игровая ситуация «Кукла умывается». Чтение Я. Аким «Где живет вода?». Формировать у детей навыки самообслуживания.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EA59CE" w:rsidRDefault="00A02D47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EA59CE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И/у «Подуй на снежинку». Рассматривание снежинки на нити. Развивать речевое дыхание детей.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1D49AE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И</w:t>
            </w:r>
            <w:r w:rsidRPr="001D49AE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/</w:t>
            </w: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У </w:t>
            </w:r>
            <w:r w:rsidRPr="001D49AE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«Я загадаю, а ты отгадай». 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Цель: </w:t>
            </w:r>
            <w:r w:rsidRPr="001D49AE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Учить детей узнавать приметы зимы  по описанию.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Настольно - печатные игры.</w:t>
            </w:r>
          </w:p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Цель: Учить детей выбирать игру по интересам, подбирать партнеров, место для игры, действовать согласно правилам игры</w:t>
            </w: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381882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381882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Консультация  тема «</w:t>
            </w:r>
            <w:proofErr w:type="spellStart"/>
            <w:proofErr w:type="gramStart"/>
            <w:r w:rsidRPr="00381882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-</w:t>
            </w:r>
            <w:r w:rsidRPr="00381882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нения</w:t>
            </w:r>
            <w:proofErr w:type="gramEnd"/>
            <w:r w:rsidRPr="00381882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381882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реко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-</w:t>
            </w:r>
            <w:r w:rsidRPr="00381882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мендуемые</w:t>
            </w:r>
            <w:proofErr w:type="spellEnd"/>
            <w:r w:rsidRPr="00381882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 xml:space="preserve"> детям с </w:t>
            </w:r>
            <w:proofErr w:type="spellStart"/>
            <w:r w:rsidRPr="00381882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плос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-</w:t>
            </w:r>
            <w:r w:rsidRPr="00381882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костопием</w:t>
            </w:r>
            <w:proofErr w:type="spellEnd"/>
            <w:r w:rsidRPr="00381882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»</w:t>
            </w:r>
          </w:p>
        </w:tc>
      </w:tr>
      <w:tr w:rsidR="00A02D47" w:rsidRPr="00413233" w:rsidTr="00A02D47"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D47" w:rsidRPr="00413233" w:rsidRDefault="00A02D47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Прогулка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Социально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коммуникативное</w:t>
            </w:r>
          </w:p>
          <w:p w:rsidR="00A02D47" w:rsidRPr="00413233" w:rsidRDefault="00A02D47" w:rsidP="00796C7D">
            <w:pPr>
              <w:pStyle w:val="a5"/>
              <w:rPr>
                <w:rStyle w:val="11pt"/>
                <w:rFonts w:ascii="Times New Roman" w:hAnsi="Times New Roman" w:cs="Times New Roma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развитие</w:t>
            </w:r>
          </w:p>
          <w:p w:rsidR="00A02D47" w:rsidRPr="00413233" w:rsidRDefault="00A02D47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Физическое развитие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shd w:val="clear" w:color="auto" w:fill="FFFFFF"/>
              <w:rPr>
                <w:rFonts w:eastAsia="Calibri"/>
                <w:i/>
              </w:rPr>
            </w:pPr>
            <w:r w:rsidRPr="00413233">
              <w:rPr>
                <w:spacing w:val="1"/>
                <w:sz w:val="22"/>
                <w:szCs w:val="22"/>
                <w:lang w:eastAsia="ru-RU"/>
              </w:rPr>
              <w:t xml:space="preserve">Наблюдение «Птицы зимой» Цель: расширить и углубить знания о жизни птиц в зимний период, развивать желание помогать им. Обращение внимания детей на поведение птиц. </w:t>
            </w:r>
          </w:p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Спортивная игра «Попади снежком в цель» Цель: развивать ловкость, координацию движений</w:t>
            </w:r>
          </w:p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A02D47" w:rsidRPr="00413233" w:rsidTr="00A02D47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A02D47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A02D47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A02D47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A02D47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A02D47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A02D47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A02D47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A02D47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A02D47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9</w:t>
            </w:r>
          </w:p>
        </w:tc>
      </w:tr>
      <w:tr w:rsidR="00A02D47" w:rsidRPr="00413233" w:rsidTr="00A02D47">
        <w:trPr>
          <w:trHeight w:val="1877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A02D47" w:rsidRDefault="00A02D47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02D47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Среда </w:t>
            </w:r>
          </w:p>
          <w:p w:rsidR="00A02D47" w:rsidRPr="00A02D47" w:rsidRDefault="00A02D47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02D47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12.01.2022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Утро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Познавательное развитие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Социально-коммуникативное развитие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Развитие речи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Физическое развитие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Утренняя гимна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стика</w:t>
            </w:r>
          </w:p>
          <w:p w:rsidR="00A02D47" w:rsidRPr="00EA59CE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EA59CE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Рассматривание иллюстраций с изображением новогодней ёлки, ёлочных игрушек, Деда Мороза и Снегурочки.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Индивидуальная работа по РР «Назови предмет» Цель: развивать речь, учить </w:t>
            </w:r>
            <w:proofErr w:type="gramStart"/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правильно</w:t>
            </w:r>
            <w:proofErr w:type="gramEnd"/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называть предметы.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Игровая ситуация «Вежливые слова». Учить детей правильно и вежливо обращаться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ко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взрослым, сверстникам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EA59CE" w:rsidRDefault="00A02D47" w:rsidP="00796C7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EA59CE">
              <w:rPr>
                <w:rFonts w:eastAsia="Batang"/>
                <w:sz w:val="22"/>
                <w:szCs w:val="22"/>
                <w:lang w:eastAsia="ko-KR"/>
              </w:rPr>
              <w:t>Дидактический м</w:t>
            </w:r>
            <w:r w:rsidRPr="00EA59CE">
              <w:rPr>
                <w:rStyle w:val="c2"/>
                <w:color w:val="000000"/>
                <w:sz w:val="22"/>
                <w:szCs w:val="22"/>
              </w:rPr>
              <w:t xml:space="preserve">атериал: пирамидки, шнуровка, </w:t>
            </w:r>
            <w:proofErr w:type="spellStart"/>
            <w:r w:rsidRPr="00EA59CE">
              <w:rPr>
                <w:rStyle w:val="c2"/>
                <w:color w:val="000000"/>
                <w:sz w:val="22"/>
                <w:szCs w:val="22"/>
              </w:rPr>
              <w:t>пазлы</w:t>
            </w:r>
            <w:proofErr w:type="spellEnd"/>
            <w:r w:rsidRPr="00EA59CE">
              <w:rPr>
                <w:rStyle w:val="c2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EA59CE">
              <w:rPr>
                <w:rStyle w:val="c2"/>
                <w:color w:val="000000"/>
                <w:sz w:val="22"/>
                <w:szCs w:val="22"/>
              </w:rPr>
              <w:t>вкладыши-домик</w:t>
            </w:r>
            <w:proofErr w:type="gramEnd"/>
            <w:r w:rsidRPr="00EA59CE">
              <w:rPr>
                <w:rStyle w:val="c2"/>
                <w:color w:val="000000"/>
                <w:sz w:val="22"/>
                <w:szCs w:val="22"/>
              </w:rPr>
              <w:t>.</w:t>
            </w:r>
          </w:p>
          <w:p w:rsidR="00A02D47" w:rsidRPr="00413233" w:rsidRDefault="00A02D47" w:rsidP="00796C7D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447398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 xml:space="preserve">Беседа  </w:t>
            </w:r>
            <w:r w:rsidRPr="00447398">
              <w:rPr>
                <w:rFonts w:ascii="Times New Roman" w:hAnsi="Times New Roman" w:cs="Times New Roman"/>
                <w:i w:val="0"/>
                <w:color w:val="181818"/>
                <w:sz w:val="22"/>
                <w:szCs w:val="22"/>
                <w:shd w:val="clear" w:color="auto" w:fill="F5F5F5"/>
              </w:rPr>
              <w:t>«Предметы быта башкирского народа»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</w:p>
        </w:tc>
      </w:tr>
      <w:tr w:rsidR="00A02D47" w:rsidRPr="00413233" w:rsidTr="00A02D47">
        <w:trPr>
          <w:trHeight w:val="1012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D47" w:rsidRPr="00413233" w:rsidRDefault="00A02D47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ООД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Физическое развитие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Познавательное развитие 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926" w:rsidRDefault="006012B2" w:rsidP="006012B2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1.</w:t>
            </w:r>
            <w:r w:rsidR="00A02D47"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Папка </w:t>
            </w:r>
            <w:r w:rsidR="00A02D47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№2 «Музыка» </w:t>
            </w:r>
          </w:p>
          <w:p w:rsidR="00D62E26" w:rsidRDefault="006012B2" w:rsidP="006012B2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2.</w:t>
            </w:r>
            <w:r w:rsidR="00D62E2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ФЭМП </w:t>
            </w:r>
            <w:r w:rsidR="00A02D47"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«</w:t>
            </w:r>
            <w:r w:rsidR="00A02D47">
              <w:rPr>
                <w:rFonts w:ascii="Times New Roman" w:hAnsi="Times New Roman" w:cs="Times New Roman"/>
                <w:i w:val="0"/>
                <w:sz w:val="22"/>
                <w:szCs w:val="22"/>
              </w:rPr>
              <w:t>Сравнение по ширине»</w:t>
            </w:r>
          </w:p>
          <w:p w:rsidR="00A02D47" w:rsidRPr="00413233" w:rsidRDefault="00A02D47" w:rsidP="006012B2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Цель: учить сравнивать два предмета контрастных по ширине, используя слова широкий – узкий.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A02D47" w:rsidRPr="00413233" w:rsidTr="00A02D47"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D47" w:rsidRPr="00413233" w:rsidRDefault="00A02D47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Прогулка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lastRenderedPageBreak/>
              <w:t>Социально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коммуникативное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развитие</w:t>
            </w:r>
          </w:p>
          <w:p w:rsidR="00A02D47" w:rsidRPr="00413233" w:rsidRDefault="00A02D47" w:rsidP="00796C7D">
            <w:pPr>
              <w:pStyle w:val="a5"/>
              <w:rPr>
                <w:rStyle w:val="11pt"/>
                <w:rFonts w:ascii="Times New Roman" w:hAnsi="Times New Roman" w:cs="Times New Roma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Физическое развитие 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Речевое развитие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lastRenderedPageBreak/>
              <w:t xml:space="preserve">Наблюдение за снегопадом.                                            </w:t>
            </w: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lastRenderedPageBreak/>
              <w:t>Цель: продолжать знакомить с явлениями природы; формировать познавательный интерес, умение наблюдать за окружающим миром.</w:t>
            </w:r>
          </w:p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proofErr w:type="gram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П</w:t>
            </w:r>
            <w:proofErr w:type="gram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/и «Не наступи на линию»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lastRenderedPageBreak/>
              <w:t xml:space="preserve">Индивидуальная работа 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lastRenderedPageBreak/>
              <w:t xml:space="preserve">с мальчиками </w:t>
            </w:r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«Прыгает птичка»                      Цель: упражнять в прыжках на носочках.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074E84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074E84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И/у «След в след». Учить </w:t>
            </w:r>
            <w:r w:rsidRPr="00074E84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lastRenderedPageBreak/>
              <w:t>передвигаться друг за другом. Двигаться легко, следить за осанкой. 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 xml:space="preserve">Трудовые поручения: «Повесим сушить </w:t>
            </w: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мокрые варежки».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Цель: продолжать формировать у детей навыки </w:t>
            </w:r>
            <w:proofErr w:type="spellStart"/>
            <w:proofErr w:type="gramStart"/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самообслужи-вания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A02D47" w:rsidRPr="00413233" w:rsidTr="00A02D47"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D47" w:rsidRPr="00413233" w:rsidRDefault="00A02D47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Работа перед сном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Беседа «Надо, надо умываться». Цель:  формирование КГН, учить </w:t>
            </w:r>
            <w:proofErr w:type="gram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правильно</w:t>
            </w:r>
            <w:proofErr w:type="gram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умываться, тщательно вытирать руки.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A02D47" w:rsidRPr="00413233" w:rsidTr="00A02D47">
        <w:trPr>
          <w:trHeight w:val="1363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D47" w:rsidRPr="00413233" w:rsidRDefault="00A02D47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Вторая половина дня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proofErr w:type="spellStart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Социально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коммуникативное</w:t>
            </w:r>
            <w:proofErr w:type="spellEnd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 развитие </w:t>
            </w:r>
          </w:p>
          <w:p w:rsidR="00A02D47" w:rsidRPr="00413233" w:rsidRDefault="00A02D47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 Физическое развитие 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Речевое развитие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C166F7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Оздоровительная гимнастика после сна 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Упражнение «Говори правильно»   Цель: побуждать детей п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овторять слова за воспитателем.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  <w:lang w:eastAsia="zh-CN"/>
              </w:rPr>
            </w:pPr>
            <w:proofErr w:type="spellStart"/>
            <w:r>
              <w:rPr>
                <w:rStyle w:val="11pt"/>
                <w:rFonts w:ascii="Times New Roman" w:hAnsi="Times New Roman" w:cs="Times New Roman"/>
                <w:i w:val="0"/>
                <w:lang w:eastAsia="zh-CN"/>
              </w:rPr>
              <w:t>Инд</w:t>
            </w:r>
            <w:proofErr w:type="gramStart"/>
            <w:r>
              <w:rPr>
                <w:rStyle w:val="11pt"/>
                <w:rFonts w:ascii="Times New Roman" w:hAnsi="Times New Roman" w:cs="Times New Roman"/>
                <w:i w:val="0"/>
                <w:lang w:eastAsia="zh-CN"/>
              </w:rPr>
              <w:t>.р</w:t>
            </w:r>
            <w:proofErr w:type="gramEnd"/>
            <w:r>
              <w:rPr>
                <w:rStyle w:val="11pt"/>
                <w:rFonts w:ascii="Times New Roman" w:hAnsi="Times New Roman" w:cs="Times New Roman"/>
                <w:i w:val="0"/>
                <w:lang w:eastAsia="zh-CN"/>
              </w:rPr>
              <w:t>абота</w:t>
            </w:r>
            <w:proofErr w:type="spellEnd"/>
            <w:r>
              <w:rPr>
                <w:rStyle w:val="11pt"/>
                <w:rFonts w:ascii="Times New Roman" w:hAnsi="Times New Roman" w:cs="Times New Roman"/>
                <w:i w:val="0"/>
                <w:lang w:eastAsia="zh-CN"/>
              </w:rPr>
              <w:t xml:space="preserve"> «Убери на место» Цель: учить убирать после себя игру.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/и «Мы топаем ногами» Цель: </w:t>
            </w:r>
            <w:r w:rsidRPr="00EA59CE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Совершенствовать навыки детей в ходьбе с высоким подниманием колен.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С/</w:t>
            </w:r>
            <w:proofErr w:type="gram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Р</w:t>
            </w:r>
            <w:proofErr w:type="gram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 «Больница» </w:t>
            </w:r>
          </w:p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учить играть в новую игру, обыгрывать сюжет, при помощи воспитателя.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381882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381882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Консультация для родителей «Лечим гимнастикой».</w:t>
            </w:r>
          </w:p>
        </w:tc>
      </w:tr>
      <w:tr w:rsidR="00A02D47" w:rsidRPr="00413233" w:rsidTr="00A02D47"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D47" w:rsidRPr="00413233" w:rsidRDefault="00A02D47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Прогулка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  <w:p w:rsidR="00A02D47" w:rsidRPr="00413233" w:rsidRDefault="00A02D47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Физическое развитие</w:t>
            </w:r>
          </w:p>
          <w:p w:rsidR="00A02D47" w:rsidRPr="00413233" w:rsidRDefault="00A02D47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</w:p>
          <w:p w:rsidR="00A02D47" w:rsidRPr="00413233" w:rsidRDefault="00A02D47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shd w:val="clear" w:color="auto" w:fill="FFFFFF"/>
              <w:rPr>
                <w:lang w:eastAsia="ru-RU"/>
              </w:rPr>
            </w:pPr>
            <w:r w:rsidRPr="00413233">
              <w:rPr>
                <w:rFonts w:eastAsia="Calibri"/>
                <w:sz w:val="22"/>
                <w:szCs w:val="22"/>
              </w:rPr>
              <w:t xml:space="preserve">Наблюдение за небом Цель: </w:t>
            </w:r>
            <w:r w:rsidRPr="00413233">
              <w:rPr>
                <w:sz w:val="22"/>
                <w:szCs w:val="22"/>
                <w:lang w:eastAsia="ru-RU"/>
              </w:rPr>
              <w:t xml:space="preserve">учить отличать погоду, связывая ее с состоянием неба (ясно, </w:t>
            </w:r>
            <w:r w:rsidRPr="00413233">
              <w:rPr>
                <w:spacing w:val="-7"/>
                <w:sz w:val="22"/>
                <w:szCs w:val="22"/>
                <w:lang w:eastAsia="ru-RU"/>
              </w:rPr>
              <w:t>облачно, пасмурно, облака, тучи).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</w:pPr>
            <w:r w:rsidRPr="00413233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Игровое упражнение «Делай как я!»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</w:pPr>
            <w:r w:rsidRPr="00413233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Цель: Способствовать совершенствованию выполнения детьми основных движений при ходьбе. Развивать наблюдательность, внимание, координацию движений. Учить детей следить за действиями водящего, точно копировать движения.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A02D47" w:rsidRPr="00413233" w:rsidTr="00A02D47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447398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447398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447398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447398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447398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447398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447398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447398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447398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9</w:t>
            </w:r>
          </w:p>
        </w:tc>
      </w:tr>
      <w:tr w:rsidR="00A02D47" w:rsidRPr="00413233" w:rsidTr="00A02D47">
        <w:trPr>
          <w:trHeight w:val="1968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A02D47" w:rsidRDefault="00A02D47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02D47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Четверг  </w:t>
            </w:r>
          </w:p>
          <w:p w:rsidR="00A02D47" w:rsidRPr="00A02D47" w:rsidRDefault="00A02D47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A02D47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13.01.2022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Утро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Познавательное развитие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Социально-коммуникативное развитие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Развитие речи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Физическое развитие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Утренняя гимна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стика.</w:t>
            </w:r>
          </w:p>
          <w:p w:rsidR="00A02D47" w:rsidRPr="001D49AE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1D49AE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Экспериментальная деятельность: опыт «Свойства снега». Вместе с детьми набрать снега в стакан из стекла, занести в группу, дать растаять, сделать выводы.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color w:val="111111"/>
                <w:kern w:val="2"/>
                <w:sz w:val="22"/>
                <w:szCs w:val="22"/>
              </w:rPr>
              <w:t xml:space="preserve">Индивидуальная </w:t>
            </w:r>
            <w:proofErr w:type="spellStart"/>
            <w:r w:rsidRPr="00413233">
              <w:rPr>
                <w:rFonts w:ascii="Times New Roman" w:hAnsi="Times New Roman" w:cs="Times New Roman"/>
                <w:i w:val="0"/>
                <w:color w:val="111111"/>
                <w:kern w:val="2"/>
                <w:sz w:val="22"/>
                <w:szCs w:val="22"/>
              </w:rPr>
              <w:t>работа</w:t>
            </w:r>
            <w:r w:rsidRPr="001D49AE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Д</w:t>
            </w:r>
            <w:proofErr w:type="spellEnd"/>
            <w:r w:rsidRPr="001D49AE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/и «Чья вещь?». Активизировать словарь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proofErr w:type="spell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Дид</w:t>
            </w:r>
            <w:proofErr w:type="gram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.и</w:t>
            </w:r>
            <w:proofErr w:type="gram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гра</w:t>
            </w:r>
            <w:proofErr w:type="spell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 «Что лишнее» </w:t>
            </w: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Цель: учить находить лишний предмет, развивать внимательность.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Самостоятельные игры детей с настольно-печатными играми Цель: развивать усидчивость, внимание.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47398" w:rsidRDefault="00447398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47398">
              <w:rPr>
                <w:rFonts w:ascii="Times New Roman" w:hAnsi="Times New Roman" w:cs="Times New Roman"/>
                <w:i w:val="0"/>
                <w:color w:val="181818"/>
                <w:sz w:val="22"/>
                <w:szCs w:val="22"/>
                <w:shd w:val="clear" w:color="auto" w:fill="F5F5F5"/>
              </w:rPr>
              <w:t>Д/и «</w:t>
            </w:r>
            <w:proofErr w:type="gramStart"/>
            <w:r w:rsidRPr="00447398">
              <w:rPr>
                <w:rFonts w:ascii="Times New Roman" w:hAnsi="Times New Roman" w:cs="Times New Roman"/>
                <w:i w:val="0"/>
                <w:color w:val="181818"/>
                <w:sz w:val="22"/>
                <w:szCs w:val="22"/>
                <w:shd w:val="clear" w:color="auto" w:fill="F5F5F5"/>
              </w:rPr>
              <w:t>Башкир</w:t>
            </w:r>
            <w:r>
              <w:rPr>
                <w:rFonts w:ascii="Times New Roman" w:hAnsi="Times New Roman" w:cs="Times New Roman"/>
                <w:i w:val="0"/>
                <w:color w:val="181818"/>
                <w:sz w:val="22"/>
                <w:szCs w:val="22"/>
                <w:shd w:val="clear" w:color="auto" w:fill="F5F5F5"/>
              </w:rPr>
              <w:t>-</w:t>
            </w:r>
            <w:proofErr w:type="spellStart"/>
            <w:r w:rsidRPr="00447398">
              <w:rPr>
                <w:rFonts w:ascii="Times New Roman" w:hAnsi="Times New Roman" w:cs="Times New Roman"/>
                <w:i w:val="0"/>
                <w:color w:val="181818"/>
                <w:sz w:val="22"/>
                <w:szCs w:val="22"/>
                <w:shd w:val="clear" w:color="auto" w:fill="F5F5F5"/>
              </w:rPr>
              <w:t>ский</w:t>
            </w:r>
            <w:proofErr w:type="spellEnd"/>
            <w:proofErr w:type="gramEnd"/>
            <w:r w:rsidRPr="00447398">
              <w:rPr>
                <w:rFonts w:ascii="Times New Roman" w:hAnsi="Times New Roman" w:cs="Times New Roman"/>
                <w:i w:val="0"/>
                <w:color w:val="181818"/>
                <w:sz w:val="22"/>
                <w:szCs w:val="22"/>
                <w:shd w:val="clear" w:color="auto" w:fill="F5F5F5"/>
              </w:rPr>
              <w:t xml:space="preserve"> узор»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A02D47" w:rsidRPr="00413233" w:rsidTr="00A02D47">
        <w:trPr>
          <w:trHeight w:val="1012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D47" w:rsidRPr="00413233" w:rsidRDefault="00A02D47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ООД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Художественно-эстетическое развитие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Речевое развитие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926" w:rsidRDefault="00A02D47" w:rsidP="00281926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1. Папка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№1 «Физическая культура» </w:t>
            </w:r>
          </w:p>
          <w:p w:rsidR="006012B2" w:rsidRDefault="00A02D47" w:rsidP="00281926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2. </w:t>
            </w:r>
            <w:r w:rsidR="006012B2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Аппликация </w:t>
            </w: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«</w:t>
            </w:r>
            <w:r w:rsidR="006012B2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Зимнее дерево» </w:t>
            </w:r>
          </w:p>
          <w:p w:rsidR="00A02D47" w:rsidRPr="00413233" w:rsidRDefault="00A02D47" w:rsidP="00281926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Цель: Учит детей скатывать кусочки салфеток, делать комочки, приклеивать на лист бумаги, учить пользоваться клеем, развивать мелкую моторику рук, воспитывать бережное отношение к деревьям.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A02D47" w:rsidRPr="00413233" w:rsidTr="00A02D47"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D47" w:rsidRPr="00413233" w:rsidRDefault="00A02D47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Прогулка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Социально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коммуникативное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развитие</w:t>
            </w:r>
          </w:p>
          <w:p w:rsidR="00A02D47" w:rsidRPr="00413233" w:rsidRDefault="00A02D47" w:rsidP="00796C7D">
            <w:pPr>
              <w:pStyle w:val="a5"/>
              <w:rPr>
                <w:rStyle w:val="11pt"/>
                <w:rFonts w:ascii="Times New Roman" w:hAnsi="Times New Roman" w:cs="Times New Roma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Физическое развитие 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Речевое развитие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rPr>
                <w:spacing w:val="6"/>
                <w:lang w:eastAsia="ru-RU"/>
              </w:rPr>
            </w:pPr>
            <w:r w:rsidRPr="00413233">
              <w:rPr>
                <w:rFonts w:eastAsia="Calibri"/>
                <w:sz w:val="22"/>
                <w:szCs w:val="22"/>
              </w:rPr>
              <w:t xml:space="preserve">Наблюдение </w:t>
            </w:r>
            <w:r w:rsidR="00446459">
              <w:rPr>
                <w:spacing w:val="1"/>
                <w:sz w:val="22"/>
                <w:szCs w:val="22"/>
                <w:lang w:eastAsia="ru-RU"/>
              </w:rPr>
              <w:t>за деревьями зимой</w:t>
            </w:r>
          </w:p>
          <w:p w:rsidR="00A02D47" w:rsidRPr="00413233" w:rsidRDefault="00A02D47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Fonts w:ascii="Times New Roman" w:eastAsia="Times New Roman" w:hAnsi="Times New Roman"/>
                <w:i w:val="0"/>
                <w:iCs w:val="0"/>
                <w:spacing w:val="2"/>
                <w:sz w:val="22"/>
                <w:szCs w:val="22"/>
                <w:lang w:eastAsia="ru-RU"/>
              </w:rPr>
              <w:t xml:space="preserve">Цель: </w:t>
            </w:r>
            <w:r w:rsidRPr="00413233">
              <w:rPr>
                <w:rFonts w:ascii="Times New Roman" w:eastAsia="Times New Roman" w:hAnsi="Times New Roman"/>
                <w:i w:val="0"/>
                <w:spacing w:val="11"/>
                <w:sz w:val="22"/>
                <w:szCs w:val="22"/>
                <w:lang w:eastAsia="ru-RU"/>
              </w:rPr>
              <w:t>формиро</w:t>
            </w:r>
            <w:r w:rsidR="00446459">
              <w:rPr>
                <w:rFonts w:ascii="Times New Roman" w:eastAsia="Times New Roman" w:hAnsi="Times New Roman"/>
                <w:i w:val="0"/>
                <w:spacing w:val="11"/>
                <w:sz w:val="22"/>
                <w:szCs w:val="22"/>
                <w:lang w:eastAsia="ru-RU"/>
              </w:rPr>
              <w:t>вать знания о жизни деревьев</w:t>
            </w:r>
            <w:r w:rsidRPr="00413233">
              <w:rPr>
                <w:rFonts w:ascii="Times New Roman" w:eastAsia="Times New Roman" w:hAnsi="Times New Roman"/>
                <w:i w:val="0"/>
                <w:spacing w:val="11"/>
                <w:sz w:val="22"/>
                <w:szCs w:val="22"/>
                <w:lang w:eastAsia="ru-RU"/>
              </w:rPr>
              <w:t xml:space="preserve"> зимой;</w:t>
            </w:r>
            <w:r w:rsidR="00446459">
              <w:rPr>
                <w:rFonts w:ascii="Times New Roman" w:eastAsia="Times New Roman" w:hAnsi="Times New Roman"/>
                <w:i w:val="0"/>
                <w:spacing w:val="11"/>
                <w:sz w:val="22"/>
                <w:szCs w:val="22"/>
                <w:lang w:eastAsia="ru-RU"/>
              </w:rPr>
              <w:t xml:space="preserve"> </w:t>
            </w:r>
            <w:r w:rsidRPr="00413233">
              <w:rPr>
                <w:rFonts w:ascii="Times New Roman" w:eastAsia="Times New Roman" w:hAnsi="Times New Roman"/>
                <w:i w:val="0"/>
                <w:spacing w:val="8"/>
                <w:sz w:val="22"/>
                <w:szCs w:val="22"/>
                <w:lang w:eastAsia="ru-RU"/>
              </w:rPr>
              <w:t>воспитывать бережное отношение к природе.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Индивидуальная работа с </w:t>
            </w:r>
            <w:proofErr w:type="spellStart"/>
            <w:proofErr w:type="gram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мальчи</w:t>
            </w:r>
            <w:r w:rsidR="00446459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-</w:t>
            </w: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ками</w:t>
            </w:r>
            <w:proofErr w:type="spellEnd"/>
            <w:proofErr w:type="gram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«Кто быстрее» Цель: </w:t>
            </w:r>
            <w:proofErr w:type="spell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разви</w:t>
            </w:r>
            <w:r w:rsidR="00446459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-</w:t>
            </w: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вать</w:t>
            </w:r>
            <w:proofErr w:type="spell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быс</w:t>
            </w:r>
            <w:proofErr w:type="spellEnd"/>
            <w:r w:rsidR="00446459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-</w:t>
            </w: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троту.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 xml:space="preserve">Совместная деятельность с воспитателем «Покормим птиц» Цель: </w:t>
            </w:r>
            <w:proofErr w:type="gramStart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совершен</w:t>
            </w:r>
            <w:r w:rsidR="00446459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-</w:t>
            </w:r>
            <w:proofErr w:type="spellStart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ствовать</w:t>
            </w:r>
            <w:proofErr w:type="spellEnd"/>
            <w:proofErr w:type="gramEnd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 xml:space="preserve"> понятие о том, как мы можем помочь птицам зимой.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Самостоятельные игры с выносными игрушками (лопатки, машинки, </w:t>
            </w:r>
            <w:proofErr w:type="gram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кукла</w:t>
            </w:r>
            <w:proofErr w:type="gram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 одетая по погоде)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A02D47" w:rsidRPr="00413233" w:rsidTr="00A02D47"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D47" w:rsidRPr="00413233" w:rsidRDefault="00A02D47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Работа перед сном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Практическое упражнение «Одеваемся самостоятельно». Цель: напомнить детям последовательность одевания и раздевания</w:t>
            </w:r>
            <w:r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A02D47" w:rsidRPr="00413233" w:rsidTr="00A02D47">
        <w:trPr>
          <w:trHeight w:val="1952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D47" w:rsidRPr="00413233" w:rsidRDefault="00A02D47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Вторая половина дня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proofErr w:type="spellStart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Социально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коммуникативное</w:t>
            </w:r>
            <w:proofErr w:type="spellEnd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 развитие </w:t>
            </w:r>
          </w:p>
          <w:p w:rsidR="00A02D47" w:rsidRPr="00413233" w:rsidRDefault="00A02D47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 Физическое развитие 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Речевое развитие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Оздоровительная гимнастика после сна </w:t>
            </w:r>
          </w:p>
          <w:p w:rsidR="00A02D47" w:rsidRPr="00413233" w:rsidRDefault="00A02D47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Style w:val="11pt"/>
                <w:rFonts w:ascii="Times New Roman" w:hAnsi="Times New Roman" w:cs="Times New Roman"/>
                <w:i w:val="0"/>
                <w:color w:val="auto"/>
              </w:rPr>
              <w:t>Опытно-эксперименталь</w:t>
            </w:r>
            <w:r w:rsidRPr="00413233">
              <w:rPr>
                <w:rStyle w:val="11pt"/>
                <w:rFonts w:ascii="Times New Roman" w:hAnsi="Times New Roman" w:cs="Times New Roman"/>
                <w:i w:val="0"/>
                <w:color w:val="auto"/>
              </w:rPr>
              <w:t xml:space="preserve">ная деятельность </w:t>
            </w:r>
          </w:p>
          <w:p w:rsidR="00A02D47" w:rsidRPr="00413233" w:rsidRDefault="00A02D47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  <w:color w:val="auto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  <w:color w:val="auto"/>
              </w:rPr>
              <w:t xml:space="preserve">«Какая вода?» Цель: дать представление о состояниях воды.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 xml:space="preserve">Индивидуальная работа </w:t>
            </w:r>
          </w:p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proofErr w:type="gramStart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П</w:t>
            </w:r>
            <w:proofErr w:type="gramEnd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/</w:t>
            </w:r>
            <w:proofErr w:type="spellStart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Г»Мы</w:t>
            </w:r>
            <w:proofErr w:type="spellEnd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 xml:space="preserve"> во двор пошли гулять»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Д/и «Чудесный мешочек» Цель: учить узнавать предметы наощупь.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Предло</w:t>
            </w: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жить детям «Раскраски»</w:t>
            </w:r>
          </w:p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Цель: Развивать мелкую моторику рук.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381882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381882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 Консультация «Если ребенок проявляет агрессию»</w:t>
            </w:r>
          </w:p>
        </w:tc>
      </w:tr>
      <w:tr w:rsidR="00A02D47" w:rsidRPr="00413233" w:rsidTr="00A02D47"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D47" w:rsidRPr="00413233" w:rsidRDefault="00A02D47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Прогулка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Познавательное 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  <w:p w:rsidR="00A02D47" w:rsidRPr="00413233" w:rsidRDefault="00A02D47" w:rsidP="00796C7D">
            <w:pPr>
              <w:pStyle w:val="a5"/>
              <w:rPr>
                <w:rStyle w:val="11pt"/>
                <w:rFonts w:ascii="Times New Roman" w:hAnsi="Times New Roman" w:cs="Times New Roma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Речевое развитие</w:t>
            </w:r>
          </w:p>
          <w:p w:rsidR="00A02D47" w:rsidRPr="00413233" w:rsidRDefault="00A02D47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Физическое развитие</w:t>
            </w:r>
          </w:p>
          <w:p w:rsidR="00A02D47" w:rsidRPr="00413233" w:rsidRDefault="00A02D47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</w:p>
          <w:p w:rsidR="00A02D47" w:rsidRPr="00413233" w:rsidRDefault="00A02D47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shd w:val="clear" w:color="auto" w:fill="FFFFFF"/>
              <w:rPr>
                <w:spacing w:val="-7"/>
                <w:lang w:eastAsia="ru-RU"/>
              </w:rPr>
            </w:pPr>
            <w:r w:rsidRPr="00413233">
              <w:rPr>
                <w:rFonts w:eastAsia="Calibri"/>
                <w:sz w:val="22"/>
                <w:szCs w:val="22"/>
              </w:rPr>
              <w:t xml:space="preserve">Наблюдение за птицами во время кормления. </w:t>
            </w:r>
            <w:proofErr w:type="spellStart"/>
            <w:r w:rsidRPr="00413233">
              <w:rPr>
                <w:rFonts w:eastAsia="Calibri"/>
                <w:sz w:val="22"/>
                <w:szCs w:val="22"/>
              </w:rPr>
              <w:t>Цель</w:t>
            </w:r>
            <w:proofErr w:type="gramStart"/>
            <w:r w:rsidRPr="00413233">
              <w:rPr>
                <w:rFonts w:eastAsia="Calibri"/>
                <w:sz w:val="22"/>
                <w:szCs w:val="22"/>
              </w:rPr>
              <w:t>:п</w:t>
            </w:r>
            <w:proofErr w:type="gramEnd"/>
            <w:r w:rsidRPr="00413233">
              <w:rPr>
                <w:rFonts w:eastAsia="Calibri"/>
                <w:sz w:val="22"/>
                <w:szCs w:val="22"/>
              </w:rPr>
              <w:t>рививать</w:t>
            </w:r>
            <w:proofErr w:type="spellEnd"/>
            <w:r w:rsidRPr="00413233">
              <w:rPr>
                <w:rFonts w:eastAsia="Calibri"/>
                <w:sz w:val="22"/>
                <w:szCs w:val="22"/>
              </w:rPr>
              <w:t xml:space="preserve"> желание заботиться о </w:t>
            </w:r>
            <w:proofErr w:type="spellStart"/>
            <w:r w:rsidRPr="00413233">
              <w:rPr>
                <w:rFonts w:eastAsia="Calibri"/>
                <w:sz w:val="22"/>
                <w:szCs w:val="22"/>
              </w:rPr>
              <w:t>птицах;формировать</w:t>
            </w:r>
            <w:proofErr w:type="spellEnd"/>
            <w:r w:rsidRPr="00413233">
              <w:rPr>
                <w:rFonts w:eastAsia="Calibri"/>
                <w:sz w:val="22"/>
                <w:szCs w:val="22"/>
              </w:rPr>
              <w:t xml:space="preserve"> знания о повадках птиц; воспитывать любовь к природе.</w:t>
            </w:r>
          </w:p>
          <w:p w:rsidR="00A02D47" w:rsidRPr="00413233" w:rsidRDefault="00A02D47" w:rsidP="00796C7D">
            <w:pPr>
              <w:shd w:val="clear" w:color="auto" w:fill="FFFFFF"/>
              <w:rPr>
                <w:lang w:eastAsia="ru-RU"/>
              </w:rPr>
            </w:pPr>
            <w:proofErr w:type="gramStart"/>
            <w:r w:rsidRPr="00413233">
              <w:rPr>
                <w:bCs/>
                <w:spacing w:val="-14"/>
                <w:sz w:val="22"/>
                <w:szCs w:val="22"/>
                <w:lang w:eastAsia="ru-RU"/>
              </w:rPr>
              <w:t>П</w:t>
            </w:r>
            <w:proofErr w:type="gramEnd"/>
            <w:r w:rsidRPr="00413233">
              <w:rPr>
                <w:bCs/>
                <w:spacing w:val="-14"/>
                <w:sz w:val="22"/>
                <w:szCs w:val="22"/>
                <w:lang w:eastAsia="ru-RU"/>
              </w:rPr>
              <w:t>/ и</w:t>
            </w:r>
            <w:r w:rsidRPr="00413233">
              <w:rPr>
                <w:spacing w:val="-1"/>
                <w:sz w:val="22"/>
                <w:szCs w:val="22"/>
                <w:lang w:eastAsia="ru-RU"/>
              </w:rPr>
              <w:t xml:space="preserve"> «Бегите к флажку». </w:t>
            </w:r>
            <w:r w:rsidRPr="00413233">
              <w:rPr>
                <w:iCs/>
                <w:sz w:val="22"/>
                <w:szCs w:val="22"/>
                <w:lang w:eastAsia="ru-RU"/>
              </w:rPr>
              <w:t xml:space="preserve">Цель: </w:t>
            </w:r>
            <w:r w:rsidRPr="00413233">
              <w:rPr>
                <w:sz w:val="22"/>
                <w:szCs w:val="22"/>
                <w:lang w:eastAsia="ru-RU"/>
              </w:rPr>
              <w:t>учить выполнять действия строго по сигналу  воспитателя. Развивать у детей внимание, умение различать цвета.  Упражнять в беге и ходьбе.</w:t>
            </w:r>
          </w:p>
          <w:p w:rsidR="00A02D47" w:rsidRPr="00413233" w:rsidRDefault="00A02D47" w:rsidP="00796C7D">
            <w:pPr>
              <w:shd w:val="clear" w:color="auto" w:fill="FFFFFF"/>
              <w:rPr>
                <w:lang w:eastAsia="ru-RU"/>
              </w:rPr>
            </w:pPr>
            <w:proofErr w:type="gramStart"/>
            <w:r w:rsidRPr="00413233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413233">
              <w:rPr>
                <w:sz w:val="22"/>
                <w:szCs w:val="22"/>
                <w:lang w:val="en-US" w:eastAsia="ru-RU"/>
              </w:rPr>
              <w:t>/</w:t>
            </w:r>
            <w:r w:rsidRPr="00413233">
              <w:rPr>
                <w:sz w:val="22"/>
                <w:szCs w:val="22"/>
                <w:lang w:eastAsia="ru-RU"/>
              </w:rPr>
              <w:t xml:space="preserve">и «Лохматый пес»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</w:tbl>
    <w:p w:rsidR="00A02D47" w:rsidRPr="00413233" w:rsidRDefault="00A02D47" w:rsidP="00A02D47">
      <w:pPr>
        <w:rPr>
          <w:sz w:val="22"/>
          <w:szCs w:val="22"/>
        </w:rPr>
      </w:pPr>
    </w:p>
    <w:tbl>
      <w:tblPr>
        <w:tblW w:w="16444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1"/>
        <w:gridCol w:w="991"/>
        <w:gridCol w:w="1985"/>
        <w:gridCol w:w="2836"/>
        <w:gridCol w:w="1417"/>
        <w:gridCol w:w="1985"/>
        <w:gridCol w:w="2267"/>
        <w:gridCol w:w="1701"/>
        <w:gridCol w:w="1701"/>
      </w:tblGrid>
      <w:tr w:rsidR="00A02D47" w:rsidRPr="00413233" w:rsidTr="00A02D47">
        <w:trPr>
          <w:trHeight w:val="1968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46459" w:rsidRDefault="00A02D47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446459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lastRenderedPageBreak/>
              <w:t>Пятница</w:t>
            </w:r>
          </w:p>
          <w:p w:rsidR="00A02D47" w:rsidRPr="00446459" w:rsidRDefault="00A02D47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446459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14.01.2022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Утро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Познавательное развитие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Социально-коммуникативное развитие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Развитие речи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Физическое развитие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Default="00A02D47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>
              <w:rPr>
                <w:rStyle w:val="11pt"/>
                <w:rFonts w:ascii="Times New Roman" w:hAnsi="Times New Roman" w:cs="Times New Roman"/>
                <w:i w:val="0"/>
              </w:rPr>
              <w:t>Утренняя гимна</w:t>
            </w:r>
            <w:r>
              <w:rPr>
                <w:rStyle w:val="11pt"/>
                <w:rFonts w:ascii="Times New Roman" w:hAnsi="Times New Roman" w:cs="Times New Roman"/>
                <w:i w:val="0"/>
              </w:rPr>
              <w:softHyphen/>
              <w:t xml:space="preserve">стика </w:t>
            </w:r>
          </w:p>
          <w:p w:rsidR="00A02D47" w:rsidRDefault="00A02D47" w:rsidP="00796C7D">
            <w:pPr>
              <w:pStyle w:val="a5"/>
              <w:rPr>
                <w:rStyle w:val="c2"/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</w:pPr>
            <w:r w:rsidRPr="001D49AE">
              <w:rPr>
                <w:rStyle w:val="c2"/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Утро радостных встреч. В гостях у детей </w:t>
            </w:r>
            <w:proofErr w:type="spellStart"/>
            <w:r w:rsidRPr="001D49AE">
              <w:rPr>
                <w:rStyle w:val="c2"/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Снеговичок</w:t>
            </w:r>
            <w:proofErr w:type="spellEnd"/>
            <w:r w:rsidRPr="001D49AE">
              <w:rPr>
                <w:rStyle w:val="c2"/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c2"/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02D47" w:rsidRPr="001D49AE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</w:pPr>
            <w:r w:rsidRPr="001D49AE">
              <w:rPr>
                <w:rStyle w:val="c27"/>
                <w:rFonts w:ascii="Times New Roman" w:hAnsi="Times New Roman" w:cs="Times New Roman"/>
                <w:i w:val="0"/>
                <w:color w:val="111111"/>
                <w:sz w:val="22"/>
                <w:szCs w:val="22"/>
                <w:shd w:val="clear" w:color="auto" w:fill="FFFFFF"/>
              </w:rPr>
              <w:t>Беседа «Как я, мама и папа встретили Новый год».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color w:val="111111"/>
                <w:kern w:val="2"/>
                <w:sz w:val="22"/>
                <w:szCs w:val="22"/>
              </w:rPr>
              <w:t>Индивидуальная работа «</w:t>
            </w:r>
            <w:proofErr w:type="gramStart"/>
            <w:r w:rsidRPr="00413233">
              <w:rPr>
                <w:rFonts w:ascii="Times New Roman" w:hAnsi="Times New Roman" w:cs="Times New Roman"/>
                <w:i w:val="0"/>
                <w:color w:val="111111"/>
                <w:kern w:val="2"/>
                <w:sz w:val="22"/>
                <w:szCs w:val="22"/>
              </w:rPr>
              <w:t>Один-много</w:t>
            </w:r>
            <w:proofErr w:type="gramEnd"/>
            <w:r w:rsidRPr="00413233">
              <w:rPr>
                <w:rFonts w:ascii="Times New Roman" w:hAnsi="Times New Roman" w:cs="Times New Roman"/>
                <w:i w:val="0"/>
                <w:color w:val="111111"/>
                <w:kern w:val="2"/>
                <w:sz w:val="22"/>
                <w:szCs w:val="22"/>
              </w:rPr>
              <w:t xml:space="preserve">» Цель: закреплять понятия в речи, понимать их.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Предложить детям полить цветы.</w:t>
            </w:r>
          </w:p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Цель: Учить детей ухаживать за растениями.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Ситуативный разговор «Не бегай по группе»</w:t>
            </w:r>
          </w:p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Цель: </w:t>
            </w:r>
            <w:proofErr w:type="spellStart"/>
            <w:proofErr w:type="gram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Формиро-вать</w:t>
            </w:r>
            <w:proofErr w:type="spellEnd"/>
            <w:proofErr w:type="gram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 навыки безопасного поведения детей в группе.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47398" w:rsidRDefault="00447398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447398">
              <w:rPr>
                <w:rFonts w:ascii="Times New Roman" w:hAnsi="Times New Roman" w:cs="Times New Roman"/>
                <w:i w:val="0"/>
                <w:color w:val="181818"/>
                <w:sz w:val="22"/>
                <w:szCs w:val="22"/>
                <w:shd w:val="clear" w:color="auto" w:fill="F5F5F5"/>
              </w:rPr>
              <w:t>Рассматрива</w:t>
            </w:r>
            <w:r>
              <w:rPr>
                <w:rFonts w:ascii="Times New Roman" w:hAnsi="Times New Roman" w:cs="Times New Roman"/>
                <w:i w:val="0"/>
                <w:color w:val="181818"/>
                <w:sz w:val="22"/>
                <w:szCs w:val="22"/>
                <w:shd w:val="clear" w:color="auto" w:fill="F5F5F5"/>
              </w:rPr>
              <w:t>-</w:t>
            </w:r>
            <w:r w:rsidRPr="00447398">
              <w:rPr>
                <w:rFonts w:ascii="Times New Roman" w:hAnsi="Times New Roman" w:cs="Times New Roman"/>
                <w:i w:val="0"/>
                <w:color w:val="181818"/>
                <w:sz w:val="22"/>
                <w:szCs w:val="22"/>
                <w:shd w:val="clear" w:color="auto" w:fill="F5F5F5"/>
              </w:rPr>
              <w:t>ние</w:t>
            </w:r>
            <w:proofErr w:type="spellEnd"/>
            <w:proofErr w:type="gramEnd"/>
            <w:r w:rsidRPr="00447398">
              <w:rPr>
                <w:rFonts w:ascii="Times New Roman" w:hAnsi="Times New Roman" w:cs="Times New Roman"/>
                <w:i w:val="0"/>
                <w:color w:val="181818"/>
                <w:sz w:val="22"/>
                <w:szCs w:val="22"/>
                <w:shd w:val="clear" w:color="auto" w:fill="F5F5F5"/>
              </w:rPr>
              <w:t xml:space="preserve"> </w:t>
            </w:r>
            <w:proofErr w:type="spellStart"/>
            <w:r w:rsidRPr="00447398">
              <w:rPr>
                <w:rFonts w:ascii="Times New Roman" w:hAnsi="Times New Roman" w:cs="Times New Roman"/>
                <w:i w:val="0"/>
                <w:color w:val="181818"/>
                <w:sz w:val="22"/>
                <w:szCs w:val="22"/>
                <w:shd w:val="clear" w:color="auto" w:fill="F5F5F5"/>
              </w:rPr>
              <w:t>иллюс</w:t>
            </w:r>
            <w:r>
              <w:rPr>
                <w:rFonts w:ascii="Times New Roman" w:hAnsi="Times New Roman" w:cs="Times New Roman"/>
                <w:i w:val="0"/>
                <w:color w:val="181818"/>
                <w:sz w:val="22"/>
                <w:szCs w:val="22"/>
                <w:shd w:val="clear" w:color="auto" w:fill="F5F5F5"/>
              </w:rPr>
              <w:t>-трации</w:t>
            </w:r>
            <w:proofErr w:type="spellEnd"/>
            <w:r>
              <w:rPr>
                <w:rFonts w:ascii="Times New Roman" w:hAnsi="Times New Roman" w:cs="Times New Roman"/>
                <w:i w:val="0"/>
                <w:color w:val="181818"/>
                <w:sz w:val="22"/>
                <w:szCs w:val="22"/>
                <w:shd w:val="clear" w:color="auto" w:fill="F5F5F5"/>
              </w:rPr>
              <w:t xml:space="preserve"> «Плете</w:t>
            </w:r>
            <w:r w:rsidRPr="00447398">
              <w:rPr>
                <w:rFonts w:ascii="Times New Roman" w:hAnsi="Times New Roman" w:cs="Times New Roman"/>
                <w:i w:val="0"/>
                <w:color w:val="181818"/>
                <w:sz w:val="22"/>
                <w:szCs w:val="22"/>
                <w:shd w:val="clear" w:color="auto" w:fill="F5F5F5"/>
              </w:rPr>
              <w:t xml:space="preserve">ный </w:t>
            </w:r>
            <w:proofErr w:type="spellStart"/>
            <w:r w:rsidRPr="00447398">
              <w:rPr>
                <w:rFonts w:ascii="Times New Roman" w:hAnsi="Times New Roman" w:cs="Times New Roman"/>
                <w:i w:val="0"/>
                <w:color w:val="181818"/>
                <w:sz w:val="22"/>
                <w:szCs w:val="22"/>
                <w:shd w:val="clear" w:color="auto" w:fill="F5F5F5"/>
              </w:rPr>
              <w:t>аласык</w:t>
            </w:r>
            <w:proofErr w:type="spellEnd"/>
            <w:r w:rsidRPr="00447398">
              <w:rPr>
                <w:rFonts w:ascii="Times New Roman" w:hAnsi="Times New Roman" w:cs="Times New Roman"/>
                <w:i w:val="0"/>
                <w:color w:val="181818"/>
                <w:sz w:val="22"/>
                <w:szCs w:val="22"/>
                <w:shd w:val="clear" w:color="auto" w:fill="F5F5F5"/>
              </w:rPr>
              <w:t>» - летний домик.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</w:p>
        </w:tc>
      </w:tr>
      <w:tr w:rsidR="00A02D47" w:rsidRPr="00413233" w:rsidTr="00A02D47">
        <w:trPr>
          <w:trHeight w:val="1012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D47" w:rsidRPr="00413233" w:rsidRDefault="00A02D47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ООД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1. Папка №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1 «Физическая культура» </w:t>
            </w:r>
          </w:p>
          <w:p w:rsidR="00446459" w:rsidRDefault="00446459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2. Рисование «Колокольчик» 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Цель: Учить детей раскрашивать колокольчик желтой акварелью, аккуратно пользоваться краской, правильно держать кисть, развивать мелкую моторику, желание рисовать кистью.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A02D47" w:rsidRPr="00413233" w:rsidTr="00A02D4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D47" w:rsidRPr="00413233" w:rsidRDefault="00A02D47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Прогулка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Социально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коммуникативное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развитие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Физическое развитие Речевое развитие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Наблюдение «Как одеты прохожие» Цель: </w:t>
            </w:r>
            <w:proofErr w:type="spellStart"/>
            <w:r w:rsidRPr="00413233">
              <w:rPr>
                <w:rFonts w:ascii="Times New Roman" w:eastAsia="Times New Roman" w:hAnsi="Times New Roman"/>
                <w:i w:val="0"/>
                <w:spacing w:val="-7"/>
                <w:w w:val="102"/>
                <w:sz w:val="22"/>
                <w:szCs w:val="22"/>
                <w:lang w:eastAsia="ru-RU"/>
              </w:rPr>
              <w:t>Обратитьвнимание</w:t>
            </w:r>
            <w:proofErr w:type="spellEnd"/>
            <w:r w:rsidRPr="00413233">
              <w:rPr>
                <w:rFonts w:ascii="Times New Roman" w:eastAsia="Times New Roman" w:hAnsi="Times New Roman"/>
                <w:i w:val="0"/>
                <w:spacing w:val="-7"/>
                <w:w w:val="102"/>
                <w:sz w:val="22"/>
                <w:szCs w:val="22"/>
                <w:lang w:eastAsia="ru-RU"/>
              </w:rPr>
              <w:t xml:space="preserve"> детей на то, как одеты прохожие. Вспомнить, как они были одеты </w:t>
            </w:r>
            <w:proofErr w:type="spellStart"/>
            <w:r w:rsidRPr="00413233">
              <w:rPr>
                <w:rFonts w:ascii="Times New Roman" w:eastAsia="Times New Roman" w:hAnsi="Times New Roman"/>
                <w:i w:val="0"/>
                <w:spacing w:val="-7"/>
                <w:w w:val="102"/>
                <w:sz w:val="22"/>
                <w:szCs w:val="22"/>
                <w:lang w:eastAsia="ru-RU"/>
              </w:rPr>
              <w:t>летом</w:t>
            </w:r>
            <w:r w:rsidRPr="00413233">
              <w:rPr>
                <w:rFonts w:ascii="Times New Roman" w:eastAsia="Times New Roman" w:hAnsi="Times New Roman"/>
                <w:i w:val="0"/>
                <w:w w:val="101"/>
                <w:sz w:val="22"/>
                <w:szCs w:val="22"/>
                <w:lang w:eastAsia="ru-RU"/>
              </w:rPr>
              <w:t>П</w:t>
            </w:r>
            <w:proofErr w:type="spellEnd"/>
            <w:r w:rsidRPr="00413233">
              <w:rPr>
                <w:rFonts w:ascii="Times New Roman" w:eastAsia="Times New Roman" w:hAnsi="Times New Roman"/>
                <w:i w:val="0"/>
                <w:w w:val="101"/>
                <w:sz w:val="22"/>
                <w:szCs w:val="22"/>
                <w:lang w:eastAsia="ru-RU"/>
              </w:rPr>
              <w:t xml:space="preserve">/и «С кочки на кочку» </w:t>
            </w:r>
            <w:proofErr w:type="spellStart"/>
            <w:r w:rsidRPr="00413233">
              <w:rPr>
                <w:rFonts w:ascii="Times New Roman" w:eastAsia="Times New Roman" w:hAnsi="Times New Roman"/>
                <w:i w:val="0"/>
                <w:sz w:val="22"/>
                <w:szCs w:val="22"/>
                <w:lang w:eastAsia="ru-RU"/>
              </w:rPr>
              <w:t>Цель</w:t>
            </w:r>
            <w:proofErr w:type="gramStart"/>
            <w:r w:rsidRPr="00413233">
              <w:rPr>
                <w:rFonts w:ascii="Times New Roman" w:eastAsia="Times New Roman" w:hAnsi="Times New Roman"/>
                <w:i w:val="0"/>
                <w:sz w:val="22"/>
                <w:szCs w:val="22"/>
                <w:lang w:eastAsia="ru-RU"/>
              </w:rPr>
              <w:t>:р</w:t>
            </w:r>
            <w:proofErr w:type="gramEnd"/>
            <w:r w:rsidRPr="00413233">
              <w:rPr>
                <w:rFonts w:ascii="Times New Roman" w:eastAsia="Times New Roman" w:hAnsi="Times New Roman"/>
                <w:i w:val="0"/>
                <w:sz w:val="22"/>
                <w:szCs w:val="22"/>
                <w:lang w:eastAsia="ru-RU"/>
              </w:rPr>
              <w:t>азвивать</w:t>
            </w:r>
            <w:proofErr w:type="spellEnd"/>
            <w:r w:rsidRPr="00413233">
              <w:rPr>
                <w:rFonts w:ascii="Times New Roman" w:eastAsia="Times New Roman" w:hAnsi="Times New Roman"/>
                <w:i w:val="0"/>
                <w:sz w:val="22"/>
                <w:szCs w:val="22"/>
                <w:lang w:eastAsia="ru-RU"/>
              </w:rPr>
              <w:t xml:space="preserve"> у детей умение прыгать на двух ногах с продвижением вперёд.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Индивидуальная работа </w:t>
            </w:r>
            <w:proofErr w:type="gramStart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</w:t>
            </w:r>
            <w:proofErr w:type="gramEnd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/И «Поймай снежинку» Цель: упражнять в прыжках на месте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3233">
              <w:rPr>
                <w:rStyle w:val="c10"/>
                <w:color w:val="000000"/>
                <w:sz w:val="22"/>
                <w:szCs w:val="22"/>
              </w:rPr>
              <w:t>Предложить детям игру со снегом «Строим башни».</w:t>
            </w:r>
          </w:p>
          <w:p w:rsidR="00A02D47" w:rsidRPr="00CB25DE" w:rsidRDefault="00A02D47" w:rsidP="00796C7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3233">
              <w:rPr>
                <w:rStyle w:val="c10"/>
                <w:color w:val="000000"/>
                <w:sz w:val="22"/>
                <w:szCs w:val="22"/>
              </w:rPr>
              <w:t>Цель: Учить детей делать башни, насыпая снег сверху, аккуратно обращаться со снегом, сравнивать башни по высоте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Предложить детям убрать игрушки после игр на участке.</w:t>
            </w:r>
          </w:p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Цель: Поощрять желание трудиться, вызывать положительные эмоции.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A02D47" w:rsidRPr="00413233" w:rsidTr="00A02D4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D47" w:rsidRPr="00413233" w:rsidRDefault="00A02D47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Работа перед сном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Чтение </w:t>
            </w:r>
            <w:proofErr w:type="spell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Л.Милева</w:t>
            </w:r>
            <w:proofErr w:type="spell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 «</w:t>
            </w:r>
            <w:proofErr w:type="spell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Быстроножка</w:t>
            </w:r>
            <w:proofErr w:type="spell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 и Серая одёжка».  Цель: воспитывать интерес к художественным произведениям.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A02D47" w:rsidRPr="00413233" w:rsidTr="00A02D47">
        <w:trPr>
          <w:trHeight w:val="557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D47" w:rsidRPr="00413233" w:rsidRDefault="00A02D47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Вторая половина дня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proofErr w:type="spellStart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Социально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коммуникативное</w:t>
            </w:r>
            <w:proofErr w:type="spellEnd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 развитие 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 Физическое развитие Речевое развитие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Оздоровительная гимнастика после сна</w:t>
            </w:r>
          </w:p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Ситуативная беседа: «Не грызи ногти».</w:t>
            </w:r>
          </w:p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Цель: Формировать навыки здорового образа жизни. Учить детей следить за </w:t>
            </w: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lastRenderedPageBreak/>
              <w:t>своими ногтями.</w:t>
            </w:r>
          </w:p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lastRenderedPageBreak/>
              <w:t xml:space="preserve">Индивидуальная работа «Кто быстрее?» Цель: развивать быстроту, </w:t>
            </w:r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lastRenderedPageBreak/>
              <w:t>выносливость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lastRenderedPageBreak/>
              <w:t xml:space="preserve">Дидактическая игра  по ФЭМП «Собери фигуру» Цель: совершенствовать умения собирать геометрические </w:t>
            </w: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lastRenderedPageBreak/>
              <w:t xml:space="preserve">фигуры (круг, квадрат, треугольник).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lastRenderedPageBreak/>
              <w:t xml:space="preserve">Чтение стихотворения </w:t>
            </w:r>
            <w:proofErr w:type="spellStart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С.Михалкова</w:t>
            </w:r>
            <w:proofErr w:type="spellEnd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 xml:space="preserve"> «Светофор»</w:t>
            </w:r>
          </w:p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 xml:space="preserve">Цель: закреплять понятие о светофоре, его назначении, </w:t>
            </w:r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lastRenderedPageBreak/>
              <w:t>цветах.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7A4BBF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7A4BBF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 Консультация «Как провести выходной день с ребенком»</w:t>
            </w:r>
          </w:p>
        </w:tc>
      </w:tr>
      <w:tr w:rsidR="00A02D47" w:rsidRPr="00413233" w:rsidTr="00A02D4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D47" w:rsidRPr="00413233" w:rsidRDefault="00A02D47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Прогулка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Познавательное </w:t>
            </w:r>
          </w:p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  <w:p w:rsidR="00A02D47" w:rsidRPr="00413233" w:rsidRDefault="00A02D47" w:rsidP="00796C7D">
            <w:pPr>
              <w:pStyle w:val="a5"/>
              <w:rPr>
                <w:rStyle w:val="11pt"/>
                <w:rFonts w:ascii="Times New Roman" w:hAnsi="Times New Roman" w:cs="Times New Roma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Речевое развитие</w:t>
            </w:r>
          </w:p>
          <w:p w:rsidR="00A02D47" w:rsidRPr="00413233" w:rsidRDefault="00A02D47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Физическое развитие</w:t>
            </w:r>
          </w:p>
          <w:p w:rsidR="00A02D47" w:rsidRPr="00413233" w:rsidRDefault="00A02D47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</w:p>
          <w:p w:rsidR="00A02D47" w:rsidRPr="00413233" w:rsidRDefault="00A02D47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47" w:rsidRPr="00413233" w:rsidRDefault="00A02D47" w:rsidP="00796C7D">
            <w:pPr>
              <w:rPr>
                <w:lang w:eastAsia="ru-RU"/>
              </w:rPr>
            </w:pPr>
            <w:r w:rsidRPr="00413233">
              <w:rPr>
                <w:rFonts w:eastAsia="Calibri"/>
                <w:sz w:val="22"/>
                <w:szCs w:val="22"/>
              </w:rPr>
              <w:t xml:space="preserve">Наблюдение за птицами </w:t>
            </w:r>
            <w:r w:rsidRPr="00413233">
              <w:rPr>
                <w:sz w:val="22"/>
                <w:szCs w:val="22"/>
                <w:lang w:eastAsia="ru-RU"/>
              </w:rPr>
              <w:t xml:space="preserve"> Цель: закреплять представление о названиях птиц, характерных признаках внешнего вида;   воспитывать желание ухаживать за ними.</w:t>
            </w:r>
          </w:p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proofErr w:type="gram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П</w:t>
            </w:r>
            <w:proofErr w:type="gram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/и «Найди свой домик» Цель: учить реагировать на сигнал, закреплять цвета. </w:t>
            </w:r>
          </w:p>
          <w:p w:rsidR="00A02D47" w:rsidRPr="00413233" w:rsidRDefault="00A02D47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proofErr w:type="gram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П</w:t>
            </w:r>
            <w:proofErr w:type="gram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/и «Кто бросит дальше?» Цель: Учить детей выполнять метание мяча на дальность, отрабатывать выполнение замаха и броска.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D47" w:rsidRPr="00413233" w:rsidRDefault="00A02D4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</w:tbl>
    <w:p w:rsidR="00A02D47" w:rsidRDefault="00A02D47" w:rsidP="00A02D47">
      <w:pPr>
        <w:rPr>
          <w:sz w:val="22"/>
          <w:szCs w:val="22"/>
        </w:rPr>
      </w:pPr>
    </w:p>
    <w:tbl>
      <w:tblPr>
        <w:tblW w:w="16444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1985"/>
        <w:gridCol w:w="2835"/>
        <w:gridCol w:w="1559"/>
        <w:gridCol w:w="1985"/>
        <w:gridCol w:w="2268"/>
        <w:gridCol w:w="1559"/>
        <w:gridCol w:w="1701"/>
      </w:tblGrid>
      <w:tr w:rsidR="00796C7D" w:rsidRPr="00413233" w:rsidTr="00E86977">
        <w:trPr>
          <w:trHeight w:val="158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Понедельник   </w:t>
            </w:r>
          </w:p>
          <w:p w:rsidR="00796C7D" w:rsidRPr="00796C7D" w:rsidRDefault="00796C7D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96C7D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17.01.2022</w:t>
            </w:r>
          </w:p>
          <w:p w:rsidR="00796C7D" w:rsidRPr="00796C7D" w:rsidRDefault="00796C7D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96C7D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«Зимние забавы»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Утро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Познавательное развитие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Социально-коммуникативное развитие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Физическое развитие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Утренняя гимна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 xml:space="preserve">стика 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Пальчиковая гимнастика «Юные спортсмены», «Зимние забавы» Цель: Разучить новые игры, развивать мелкую моторику.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Индивидуальная работа со счетными палочками «Построй по схеме»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Труд в уголке природы. Опрыскивание комнатных растений. Цель: формировать желание заботиться о комнатных растениях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Самостоятельные настольные игры Цель: развивать в детях чувство выбора своей игры, развивать самостоятельность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rPr>
                <w:rFonts w:eastAsiaTheme="minorHAnsi"/>
                <w:lang w:eastAsia="en-US"/>
              </w:rPr>
            </w:pPr>
          </w:p>
        </w:tc>
      </w:tr>
      <w:tr w:rsidR="00796C7D" w:rsidRPr="00413233" w:rsidTr="00E86977">
        <w:trPr>
          <w:trHeight w:val="101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ООД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Физическое развитие Познавательное развитие 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1. Папка №2</w:t>
            </w: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Музыка» </w:t>
            </w:r>
          </w:p>
          <w:p w:rsidR="00D62E26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2.  «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Зимние забавы»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Цель: </w:t>
            </w:r>
            <w:r w:rsidRPr="00E3670C"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  <w:t>дать представление о признаках зимы и забавах детей зимой. Учить детей отгадывать стихотворения-загадки о зиме и снежинках. Активизиров</w:t>
            </w: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  <w:t>ать и обогащать словарный запа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670C"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  <w:t>зима, мороз, снег, снежинка, мерзнуть, греть</w:t>
            </w: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  <w:t xml:space="preserve">ся, чистить, разгребать, лепить, </w:t>
            </w:r>
            <w:r w:rsidRPr="00E3670C">
              <w:rPr>
                <w:rFonts w:ascii="Times New Roman" w:eastAsia="Times New Roman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  <w:t>холодная, снежная, морозная, липкий, веселый, радостный, улыбчивый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E8697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Прогулка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Социально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коммуникативное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развитие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Физическое развитие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Наблюдение за</w:t>
            </w:r>
            <w:r w:rsidR="00446459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</w:t>
            </w: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снегирем. Цель: закрепить знания детей о строении и внешнем виде снегиря.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proofErr w:type="gram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П</w:t>
            </w:r>
            <w:proofErr w:type="gram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/и «Бегите ко мне»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Цель: упражнять в беге.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 xml:space="preserve">Индивидуальная работа с девочками «Шире шаг» Цель: Учить ходить </w:t>
            </w:r>
            <w:proofErr w:type="spellStart"/>
            <w:proofErr w:type="gramStart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широ</w:t>
            </w:r>
            <w:proofErr w:type="spellEnd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-ким</w:t>
            </w:r>
            <w:proofErr w:type="gramEnd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 xml:space="preserve"> шагом.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Трудовая деятельность. «Покормим птиц»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Цель: формировать желание помогать птицам зимой.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Самостоятельная деятельность детей с выносным материалом.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proofErr w:type="spell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Цель</w:t>
            </w:r>
            <w:proofErr w:type="gram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:у</w:t>
            </w:r>
            <w:proofErr w:type="gram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чить</w:t>
            </w:r>
            <w:proofErr w:type="spell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детей организовывать свою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447398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proofErr w:type="gramStart"/>
            <w:r w:rsidRPr="00447398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П</w:t>
            </w:r>
            <w:proofErr w:type="gramEnd"/>
            <w:r w:rsidRPr="00447398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/и «Палка-</w:t>
            </w:r>
            <w:proofErr w:type="spellStart"/>
            <w:r w:rsidRPr="00447398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кидалка</w:t>
            </w:r>
            <w:proofErr w:type="spellEnd"/>
            <w:r w:rsidRPr="00447398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 xml:space="preserve"> (</w:t>
            </w:r>
            <w:proofErr w:type="spellStart"/>
            <w:r w:rsidRPr="00447398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Сойош</w:t>
            </w:r>
            <w:proofErr w:type="spellEnd"/>
            <w:r w:rsidRPr="00447398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447398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таяк</w:t>
            </w:r>
            <w:proofErr w:type="spellEnd"/>
            <w:r w:rsidRPr="00447398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)»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E8697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Работа перед </w:t>
            </w: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сном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lastRenderedPageBreak/>
              <w:t>Познавательное 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Чтение </w:t>
            </w:r>
            <w:proofErr w:type="spell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О.Корнеева</w:t>
            </w:r>
            <w:proofErr w:type="spell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«Приключение </w:t>
            </w:r>
            <w:proofErr w:type="spell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снеговичка</w:t>
            </w:r>
            <w:proofErr w:type="spell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E86977">
        <w:trPr>
          <w:trHeight w:val="142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Вторая половина дня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proofErr w:type="spellStart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Социально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коммуникативное</w:t>
            </w:r>
            <w:proofErr w:type="spellEnd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 развитие 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 Физическое развитие 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Речевое развитие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Оздоровительная гимнастика после сна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Математическая игра «Большой – маленький».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Цель: учить различать предметы по величине.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proofErr w:type="spellStart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Индивид</w:t>
            </w:r>
            <w:proofErr w:type="gramStart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.р</w:t>
            </w:r>
            <w:proofErr w:type="gramEnd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абота</w:t>
            </w:r>
            <w:proofErr w:type="spellEnd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 xml:space="preserve"> со счетными палочками «Построй по схеме»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proofErr w:type="spell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Дид</w:t>
            </w:r>
            <w:proofErr w:type="spell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. игра «Угадай по описанию» Цель: учить детей узнавать предмет по описанию.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Расставить аккуратно книги.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Цель: учить выполнять несложные трудовые поручения.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A4BBF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7A4BBF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 Папк</w:t>
            </w:r>
            <w:proofErr w:type="gramStart"/>
            <w:r w:rsidRPr="007A4BBF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а-</w:t>
            </w:r>
            <w:proofErr w:type="gramEnd"/>
            <w:r w:rsidRPr="007A4BBF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 xml:space="preserve"> передвижка «Играем всей семьей»</w:t>
            </w:r>
          </w:p>
        </w:tc>
      </w:tr>
      <w:tr w:rsidR="00796C7D" w:rsidRPr="00413233" w:rsidTr="00E8697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Прогулка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Физическое развитие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413233">
              <w:rPr>
                <w:sz w:val="22"/>
                <w:szCs w:val="22"/>
                <w:lang w:eastAsia="en-US"/>
              </w:rPr>
              <w:t>Наблюдение за снегопадом  Цель: продолжать учить детей целенаправленно осуществлять наблюдения, отражать в речи наблюдения, явления, отвечать на вопросы.</w:t>
            </w:r>
          </w:p>
          <w:p w:rsidR="00796C7D" w:rsidRPr="00413233" w:rsidRDefault="00796C7D" w:rsidP="00796C7D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413233">
              <w:rPr>
                <w:sz w:val="22"/>
                <w:szCs w:val="22"/>
                <w:lang w:eastAsia="en-US"/>
              </w:rPr>
              <w:t>Игры с выносными игрушками: формочки для снега, лопатки.</w:t>
            </w:r>
          </w:p>
          <w:p w:rsidR="00796C7D" w:rsidRPr="00413233" w:rsidRDefault="00796C7D" w:rsidP="00796C7D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E869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9</w:t>
            </w:r>
          </w:p>
        </w:tc>
      </w:tr>
      <w:tr w:rsidR="00796C7D" w:rsidRPr="00413233" w:rsidTr="00E86977">
        <w:trPr>
          <w:trHeight w:val="173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796C7D" w:rsidRDefault="00796C7D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96C7D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Вторник </w:t>
            </w:r>
          </w:p>
          <w:p w:rsidR="00796C7D" w:rsidRPr="00796C7D" w:rsidRDefault="00796C7D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96C7D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18.01.2022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Утро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Социально-коммуникативное развитие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Развитие речи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Физическое развитие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Познавательное развитие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Утренняя гимна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 xml:space="preserve">стика 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proofErr w:type="gramStart"/>
            <w:r w:rsidRPr="00413233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t>Упражнение</w:t>
            </w:r>
            <w:proofErr w:type="gramEnd"/>
            <w:r w:rsidRPr="00413233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 «Какое время года?» Цель: формировать умение оформлять свои умозаключения в речи, отвечать развёрнутым предложением.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i/>
                <w:lang w:eastAsia="zh-CN"/>
              </w:rPr>
            </w:pPr>
            <w:r w:rsidRPr="00413233">
              <w:rPr>
                <w:rFonts w:eastAsia="Batang"/>
                <w:sz w:val="22"/>
                <w:szCs w:val="22"/>
                <w:lang w:eastAsia="ko-KR"/>
              </w:rPr>
              <w:t xml:space="preserve">Индивидуальная работа «Что это?» Цель: узнавать и называть предметы.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proofErr w:type="spell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Чистоговорки</w:t>
            </w:r>
            <w:proofErr w:type="spell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: 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Ко-ко-ко – вижу далеко Цель: учить проговаривать, регулируя силу голоса «тихо – громко»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Знакомство с новой игрой «Найди пару» Цель: учить находить пару картинке.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447398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. игра</w:t>
            </w:r>
            <w:r w:rsidRPr="00447398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 «Я познаю </w:t>
            </w:r>
            <w:r w:rsidRPr="00447398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eastAsia="zh-CN"/>
              </w:rPr>
              <w:t>Башкортостан</w:t>
            </w:r>
            <w:r w:rsidRPr="00447398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E86977">
        <w:trPr>
          <w:trHeight w:val="101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ООД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Физическое развитие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Развитие речи 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Default="00446459" w:rsidP="00446459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1.</w:t>
            </w:r>
            <w:r w:rsidR="00796C7D">
              <w:rPr>
                <w:rFonts w:ascii="Times New Roman" w:hAnsi="Times New Roman" w:cs="Times New Roman"/>
                <w:i w:val="0"/>
                <w:sz w:val="22"/>
                <w:szCs w:val="22"/>
              </w:rPr>
              <w:t>Папка №1 «Физическая культура</w:t>
            </w:r>
            <w:r w:rsidR="0028192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»  </w:t>
            </w:r>
          </w:p>
          <w:p w:rsidR="00D62E26" w:rsidRDefault="00446459" w:rsidP="00446459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2.</w:t>
            </w:r>
            <w:r w:rsidR="00796C7D" w:rsidRPr="00682A6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Рассматривание картины «Зимние забавы» </w:t>
            </w:r>
          </w:p>
          <w:p w:rsidR="00796C7D" w:rsidRPr="00682A66" w:rsidRDefault="00796C7D" w:rsidP="00446459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82A6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Цель: </w:t>
            </w:r>
            <w:r w:rsidRPr="00682A66">
              <w:rPr>
                <w:rStyle w:val="c5"/>
                <w:rFonts w:ascii="Times New Roman" w:hAnsi="Times New Roman" w:cs="Times New Roman"/>
                <w:i w:val="0"/>
                <w:sz w:val="22"/>
                <w:szCs w:val="22"/>
              </w:rPr>
              <w:t>уточнить представления о </w:t>
            </w:r>
            <w:r w:rsidRPr="00682A66">
              <w:rPr>
                <w:rStyle w:val="c8"/>
                <w:rFonts w:ascii="Times New Roman" w:hAnsi="Times New Roman" w:cs="Times New Roman"/>
                <w:bCs/>
                <w:i w:val="0"/>
                <w:sz w:val="22"/>
                <w:szCs w:val="22"/>
              </w:rPr>
              <w:t>зимних играх</w:t>
            </w:r>
            <w:r w:rsidRPr="00682A66">
              <w:rPr>
                <w:rStyle w:val="c5"/>
                <w:rFonts w:ascii="Times New Roman" w:hAnsi="Times New Roman" w:cs="Times New Roman"/>
                <w:i w:val="0"/>
                <w:sz w:val="22"/>
                <w:szCs w:val="22"/>
              </w:rPr>
              <w:t>, учить </w:t>
            </w:r>
            <w:r w:rsidRPr="00682A66">
              <w:rPr>
                <w:rStyle w:val="c8"/>
                <w:rFonts w:ascii="Times New Roman" w:hAnsi="Times New Roman" w:cs="Times New Roman"/>
                <w:bCs/>
                <w:i w:val="0"/>
                <w:sz w:val="22"/>
                <w:szCs w:val="22"/>
              </w:rPr>
              <w:t>рассматривать картину</w:t>
            </w:r>
            <w:r w:rsidRPr="00682A66">
              <w:rPr>
                <w:rStyle w:val="c5"/>
                <w:rFonts w:ascii="Times New Roman" w:hAnsi="Times New Roman" w:cs="Times New Roman"/>
                <w:i w:val="0"/>
                <w:sz w:val="22"/>
                <w:szCs w:val="22"/>
              </w:rPr>
              <w:t>, отвечать на вопросы по изображению, воспроизводить движениями конкретные действия, активизировать словарь, </w:t>
            </w:r>
            <w:r w:rsidRPr="00682A66">
              <w:rPr>
                <w:rStyle w:val="c8"/>
                <w:rFonts w:ascii="Times New Roman" w:hAnsi="Times New Roman" w:cs="Times New Roman"/>
                <w:bCs/>
                <w:i w:val="0"/>
                <w:sz w:val="22"/>
                <w:szCs w:val="22"/>
              </w:rPr>
              <w:t>развивать речевую активность</w:t>
            </w:r>
            <w:r w:rsidRPr="00682A66">
              <w:rPr>
                <w:rStyle w:val="c3"/>
                <w:rFonts w:ascii="Times New Roman" w:hAnsi="Times New Roman" w:cs="Times New Roman"/>
                <w:i w:val="0"/>
                <w:sz w:val="22"/>
                <w:szCs w:val="22"/>
              </w:rPr>
              <w:t>, память, внимание, воспитывать интерес к играм, к изменениям в неживой природе.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E8697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Прогулка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Социально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коммуникативное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развитие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Физическое развитие 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Речевое развитие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shd w:val="clear" w:color="auto" w:fill="FFFFFF"/>
              <w:rPr>
                <w:spacing w:val="1"/>
                <w:lang w:eastAsia="ru-RU"/>
              </w:rPr>
            </w:pPr>
            <w:r w:rsidRPr="00413233">
              <w:rPr>
                <w:spacing w:val="1"/>
                <w:sz w:val="22"/>
                <w:szCs w:val="22"/>
                <w:lang w:eastAsia="ru-RU"/>
              </w:rPr>
              <w:t>«Знакомство с пешеходной дорожкой в зимнее время»</w:t>
            </w:r>
          </w:p>
          <w:p w:rsidR="00796C7D" w:rsidRPr="00413233" w:rsidRDefault="00796C7D" w:rsidP="00796C7D">
            <w:pPr>
              <w:rPr>
                <w:spacing w:val="-1"/>
                <w:lang w:eastAsia="ru-RU"/>
              </w:rPr>
            </w:pPr>
            <w:r w:rsidRPr="00413233">
              <w:rPr>
                <w:iCs/>
                <w:spacing w:val="-10"/>
                <w:sz w:val="22"/>
                <w:szCs w:val="22"/>
                <w:lang w:eastAsia="ru-RU"/>
              </w:rPr>
              <w:t>Цель</w:t>
            </w:r>
            <w:r w:rsidRPr="00413233">
              <w:rPr>
                <w:i/>
                <w:iCs/>
                <w:spacing w:val="-10"/>
                <w:sz w:val="22"/>
                <w:szCs w:val="22"/>
                <w:lang w:eastAsia="ru-RU"/>
              </w:rPr>
              <w:t xml:space="preserve">: </w:t>
            </w:r>
            <w:r w:rsidRPr="00413233">
              <w:rPr>
                <w:sz w:val="22"/>
                <w:szCs w:val="22"/>
                <w:lang w:eastAsia="ru-RU"/>
              </w:rPr>
              <w:t xml:space="preserve">формировать представление о правилах поведения на улице; </w:t>
            </w:r>
            <w:r w:rsidRPr="00413233">
              <w:rPr>
                <w:spacing w:val="-1"/>
                <w:sz w:val="22"/>
                <w:szCs w:val="22"/>
                <w:lang w:eastAsia="ru-RU"/>
              </w:rPr>
              <w:t xml:space="preserve">воспитывать навыки ориентировки на местности. </w:t>
            </w:r>
          </w:p>
          <w:p w:rsidR="00796C7D" w:rsidRPr="00413233" w:rsidRDefault="00796C7D" w:rsidP="00796C7D">
            <w:pPr>
              <w:rPr>
                <w:rFonts w:eastAsia="Calibri"/>
                <w:i/>
              </w:rPr>
            </w:pPr>
          </w:p>
          <w:p w:rsidR="00796C7D" w:rsidRPr="00413233" w:rsidRDefault="00796C7D" w:rsidP="00796C7D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Индивидуальная работа «Полоса препятствий»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Практическое упражнение «Наша одежда»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Цель: продолжать формировать навыки самообслуживания (выбирать одежду для просушивания </w:t>
            </w: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lastRenderedPageBreak/>
              <w:t>после прогулки).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lastRenderedPageBreak/>
              <w:t xml:space="preserve">Трудовая деятельность. Постройка сооружений из снега Цель: развивать желание играть вместе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E8697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Работа перед сном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 xml:space="preserve">витие 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Чтение </w:t>
            </w:r>
            <w:proofErr w:type="spell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А.Толстой</w:t>
            </w:r>
            <w:proofErr w:type="spell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«Снегурочка и лиса». Цель: обсудить поступки героев.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E86977">
        <w:trPr>
          <w:trHeight w:val="159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Вторая половина дня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proofErr w:type="spellStart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Социально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коммуникативное</w:t>
            </w:r>
            <w:proofErr w:type="spellEnd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 развитие 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 Физическое развитие 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Речевое развитие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Оздоровительная гимнастика после сна 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Психогимнастика</w:t>
            </w:r>
            <w:proofErr w:type="spellEnd"/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«Позови ласково» Цель: воспитывать доброжелательное отношение детей друг к другу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Style w:val="11pt"/>
                <w:rFonts w:ascii="Times New Roman" w:eastAsia="Calibri" w:hAnsi="Times New Roman" w:cs="Times New Roman"/>
                <w:i w:val="0"/>
                <w:color w:val="auto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Индивидуальная работа </w:t>
            </w:r>
            <w:proofErr w:type="spellStart"/>
            <w:proofErr w:type="gramStart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Проговарива-ние</w:t>
            </w:r>
            <w:proofErr w:type="spellEnd"/>
            <w:proofErr w:type="gramEnd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 xml:space="preserve"> чистого-</w:t>
            </w:r>
            <w:proofErr w:type="spellStart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ворок</w:t>
            </w:r>
            <w:proofErr w:type="spellEnd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. Цель: развитие фонематического слуха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Рассматривание зимних пейзажей Цель: приобщать детей к </w:t>
            </w:r>
            <w:proofErr w:type="gram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прекрасному</w:t>
            </w:r>
            <w:proofErr w:type="gram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, учить видеть красоту зимней природы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Самостоятельные игры детей в центрах активности.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A4BBF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7A4BBF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Беседа «Что должно быть в детском шкафчике»</w:t>
            </w:r>
          </w:p>
        </w:tc>
      </w:tr>
      <w:tr w:rsidR="00796C7D" w:rsidRPr="00413233" w:rsidTr="00E8697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Прогулка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Социально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коммуникативное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развитие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Физическое развитие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shd w:val="clear" w:color="auto" w:fill="FFFFFF"/>
              <w:rPr>
                <w:spacing w:val="1"/>
                <w:lang w:eastAsia="ru-RU"/>
              </w:rPr>
            </w:pPr>
            <w:r w:rsidRPr="00413233">
              <w:rPr>
                <w:spacing w:val="1"/>
                <w:sz w:val="22"/>
                <w:szCs w:val="22"/>
                <w:lang w:eastAsia="ru-RU"/>
              </w:rPr>
              <w:t xml:space="preserve">Наблюдение за сосульками </w:t>
            </w:r>
          </w:p>
          <w:p w:rsidR="00796C7D" w:rsidRPr="00413233" w:rsidRDefault="00796C7D" w:rsidP="00796C7D">
            <w:pPr>
              <w:shd w:val="clear" w:color="auto" w:fill="FFFFFF"/>
              <w:rPr>
                <w:rFonts w:eastAsia="Calibri"/>
                <w:i/>
              </w:rPr>
            </w:pPr>
            <w:r w:rsidRPr="00413233">
              <w:rPr>
                <w:spacing w:val="1"/>
                <w:sz w:val="22"/>
                <w:szCs w:val="22"/>
                <w:lang w:eastAsia="ru-RU"/>
              </w:rPr>
              <w:t xml:space="preserve">Цель: дать представление о том, как появляются сосульки, чем могут быть опасны. </w:t>
            </w:r>
          </w:p>
          <w:p w:rsidR="00796C7D" w:rsidRPr="00413233" w:rsidRDefault="00796C7D" w:rsidP="00796C7D">
            <w:pPr>
              <w:shd w:val="clear" w:color="auto" w:fill="FFFFFF"/>
              <w:rPr>
                <w:u w:val="single"/>
                <w:lang w:eastAsia="ru-RU"/>
              </w:rPr>
            </w:pPr>
            <w:proofErr w:type="gramStart"/>
            <w:r w:rsidRPr="00413233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413233">
              <w:rPr>
                <w:sz w:val="22"/>
                <w:szCs w:val="22"/>
                <w:lang w:eastAsia="ru-RU"/>
              </w:rPr>
              <w:t>/И «Кот и мыши» Цель: Развивать у детей умение выполнять движение по сигналу. Упражнять в беге по разным направлениям.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Самостоятельные игры со снегом и выносными игрушками.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E869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447398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447398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447398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447398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447398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447398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447398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447398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447398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9</w:t>
            </w:r>
          </w:p>
        </w:tc>
      </w:tr>
      <w:tr w:rsidR="00796C7D" w:rsidRPr="00413233" w:rsidTr="00E86977">
        <w:trPr>
          <w:trHeight w:val="187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796C7D" w:rsidRDefault="00796C7D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96C7D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Среда </w:t>
            </w:r>
          </w:p>
          <w:p w:rsidR="00796C7D" w:rsidRPr="00796C7D" w:rsidRDefault="00796C7D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96C7D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19.01.2022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Утро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Познавательное развитие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Социально-коммуникативное развитие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Развитие речи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Физическое развитие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Утренняя гимна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стика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Беседа «Что я видел по дороге в детский сад»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Цель: Развивать у детей диалогическую форму речи, учить отвечать в соответствии с вопросом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proofErr w:type="gram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Индивидуальная</w:t>
            </w:r>
            <w:proofErr w:type="gram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работаД</w:t>
            </w:r>
            <w:proofErr w:type="spell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/и «Кто что слышит?» Цель: </w:t>
            </w:r>
            <w:proofErr w:type="spellStart"/>
            <w:proofErr w:type="gram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разви-вать</w:t>
            </w:r>
            <w:proofErr w:type="spellEnd"/>
            <w:proofErr w:type="gram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у детей слуховое восприятие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413233">
              <w:rPr>
                <w:sz w:val="22"/>
                <w:szCs w:val="22"/>
                <w:lang w:eastAsia="en-US"/>
              </w:rPr>
              <w:t>Дидактические игры по выбору воспитателя. Цель: продолжить учить детей играть по правилам.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 xml:space="preserve">Игры с конструктором Цель: развивать творческие способности, фантазию.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398" w:rsidRPr="00443981" w:rsidRDefault="00447398" w:rsidP="00447398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4398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Чтение </w:t>
            </w:r>
            <w:proofErr w:type="gramStart"/>
            <w:r w:rsidRPr="00443981">
              <w:rPr>
                <w:rFonts w:ascii="Times New Roman" w:hAnsi="Times New Roman" w:cs="Times New Roman"/>
                <w:i w:val="0"/>
                <w:sz w:val="22"/>
                <w:szCs w:val="22"/>
              </w:rPr>
              <w:t>худо</w:t>
            </w:r>
            <w:r w:rsidR="00443981">
              <w:rPr>
                <w:rFonts w:ascii="Times New Roman" w:hAnsi="Times New Roman" w:cs="Times New Roman"/>
                <w:i w:val="0"/>
                <w:sz w:val="22"/>
                <w:szCs w:val="22"/>
              </w:rPr>
              <w:t>-</w:t>
            </w:r>
            <w:proofErr w:type="spellStart"/>
            <w:r w:rsidRPr="00443981">
              <w:rPr>
                <w:rFonts w:ascii="Times New Roman" w:hAnsi="Times New Roman" w:cs="Times New Roman"/>
                <w:i w:val="0"/>
                <w:sz w:val="22"/>
                <w:szCs w:val="22"/>
              </w:rPr>
              <w:t>жественной</w:t>
            </w:r>
            <w:proofErr w:type="spellEnd"/>
            <w:proofErr w:type="gramEnd"/>
            <w:r w:rsidRPr="0044398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литературы</w:t>
            </w:r>
          </w:p>
          <w:p w:rsidR="00447398" w:rsidRPr="00443981" w:rsidRDefault="00447398" w:rsidP="00447398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43981">
              <w:rPr>
                <w:rFonts w:ascii="Times New Roman" w:hAnsi="Times New Roman" w:cs="Times New Roman"/>
                <w:i w:val="0"/>
                <w:sz w:val="22"/>
                <w:szCs w:val="22"/>
              </w:rPr>
              <w:t>«Зима» </w:t>
            </w:r>
            <w:proofErr w:type="spellStart"/>
            <w:r w:rsidRPr="00443981">
              <w:rPr>
                <w:rFonts w:ascii="Times New Roman" w:hAnsi="Times New Roman" w:cs="Times New Roman"/>
                <w:i w:val="0"/>
                <w:sz w:val="22"/>
                <w:szCs w:val="22"/>
              </w:rPr>
              <w:t>Хаби</w:t>
            </w:r>
            <w:proofErr w:type="spellEnd"/>
            <w:r w:rsidR="00443981">
              <w:rPr>
                <w:rFonts w:ascii="Times New Roman" w:hAnsi="Times New Roman" w:cs="Times New Roman"/>
                <w:i w:val="0"/>
                <w:sz w:val="22"/>
                <w:szCs w:val="22"/>
              </w:rPr>
              <w:t>-</w:t>
            </w:r>
            <w:r w:rsidRPr="0044398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булла </w:t>
            </w:r>
            <w:proofErr w:type="spellStart"/>
            <w:r w:rsidRPr="00443981">
              <w:rPr>
                <w:rFonts w:ascii="Times New Roman" w:hAnsi="Times New Roman" w:cs="Times New Roman"/>
                <w:i w:val="0"/>
                <w:sz w:val="22"/>
                <w:szCs w:val="22"/>
              </w:rPr>
              <w:t>Габитов</w:t>
            </w:r>
            <w:proofErr w:type="spellEnd"/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</w:p>
        </w:tc>
      </w:tr>
      <w:tr w:rsidR="00796C7D" w:rsidRPr="00413233" w:rsidTr="00E86977">
        <w:trPr>
          <w:trHeight w:val="101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ООД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Физическое развитие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Познавательное развитие 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446459" w:rsidP="00446459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1.</w:t>
            </w:r>
            <w:r w:rsidR="00DD1F5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Папка №2 «Музыка» </w:t>
            </w:r>
          </w:p>
          <w:p w:rsidR="006012B2" w:rsidRDefault="00446459" w:rsidP="00446459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2.</w:t>
            </w:r>
            <w:r w:rsidR="006012B2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ФЭМП </w:t>
            </w:r>
            <w:r w:rsidR="00796C7D"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«</w:t>
            </w:r>
            <w:r w:rsidR="00796C7D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Различение квадрата и круга</w:t>
            </w:r>
            <w:r w:rsidR="00796C7D"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» </w:t>
            </w:r>
          </w:p>
          <w:p w:rsidR="00796C7D" w:rsidRPr="00682A66" w:rsidRDefault="00796C7D" w:rsidP="00446459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Цель: учить сравнивать геометрические фигуры, находить предметы окружения по заданной фигуре, закреплять понятия </w:t>
            </w:r>
            <w:proofErr w:type="gramStart"/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один-много</w:t>
            </w:r>
            <w:proofErr w:type="gramEnd"/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E8697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Прогулка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Социально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коммуникативное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lastRenderedPageBreak/>
              <w:t>развитие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Физическое развитие 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Речевое развитие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lastRenderedPageBreak/>
              <w:t xml:space="preserve">Наблюдение за деревьями Цель: </w:t>
            </w:r>
            <w:r w:rsidRPr="00413233">
              <w:rPr>
                <w:rFonts w:ascii="Times New Roman" w:eastAsia="Times New Roman" w:hAnsi="Times New Roman"/>
                <w:i w:val="0"/>
                <w:spacing w:val="-2"/>
                <w:w w:val="101"/>
                <w:sz w:val="22"/>
                <w:szCs w:val="22"/>
                <w:lang w:eastAsia="ru-RU"/>
              </w:rPr>
              <w:t xml:space="preserve">расширять представление детей о </w:t>
            </w:r>
            <w:proofErr w:type="spellStart"/>
            <w:r w:rsidRPr="00413233">
              <w:rPr>
                <w:rFonts w:ascii="Times New Roman" w:eastAsia="Times New Roman" w:hAnsi="Times New Roman"/>
                <w:i w:val="0"/>
                <w:spacing w:val="-2"/>
                <w:w w:val="101"/>
                <w:sz w:val="22"/>
                <w:szCs w:val="22"/>
                <w:lang w:eastAsia="ru-RU"/>
              </w:rPr>
              <w:t>деревьях</w:t>
            </w:r>
            <w:proofErr w:type="gramStart"/>
            <w:r w:rsidRPr="00413233">
              <w:rPr>
                <w:rFonts w:ascii="Times New Roman" w:eastAsia="Times New Roman" w:hAnsi="Times New Roman"/>
                <w:i w:val="0"/>
                <w:spacing w:val="-2"/>
                <w:w w:val="101"/>
                <w:sz w:val="22"/>
                <w:szCs w:val="22"/>
                <w:lang w:eastAsia="ru-RU"/>
              </w:rPr>
              <w:t>;</w:t>
            </w:r>
            <w:r w:rsidRPr="00413233">
              <w:rPr>
                <w:rFonts w:ascii="Times New Roman" w:eastAsia="Times New Roman" w:hAnsi="Times New Roman"/>
                <w:i w:val="0"/>
                <w:spacing w:val="-3"/>
                <w:w w:val="101"/>
                <w:sz w:val="22"/>
                <w:szCs w:val="22"/>
                <w:lang w:eastAsia="ru-RU"/>
              </w:rPr>
              <w:t>в</w:t>
            </w:r>
            <w:proofErr w:type="gramEnd"/>
            <w:r w:rsidRPr="00413233">
              <w:rPr>
                <w:rFonts w:ascii="Times New Roman" w:eastAsia="Times New Roman" w:hAnsi="Times New Roman"/>
                <w:i w:val="0"/>
                <w:spacing w:val="-3"/>
                <w:w w:val="101"/>
                <w:sz w:val="22"/>
                <w:szCs w:val="22"/>
                <w:lang w:eastAsia="ru-RU"/>
              </w:rPr>
              <w:t>оспитывать</w:t>
            </w:r>
            <w:proofErr w:type="spellEnd"/>
            <w:r w:rsidRPr="00413233">
              <w:rPr>
                <w:rFonts w:ascii="Times New Roman" w:eastAsia="Times New Roman" w:hAnsi="Times New Roman"/>
                <w:i w:val="0"/>
                <w:spacing w:val="-3"/>
                <w:w w:val="101"/>
                <w:sz w:val="22"/>
                <w:szCs w:val="22"/>
                <w:lang w:eastAsia="ru-RU"/>
              </w:rPr>
              <w:t xml:space="preserve"> </w:t>
            </w:r>
            <w:r w:rsidRPr="00413233">
              <w:rPr>
                <w:rFonts w:ascii="Times New Roman" w:eastAsia="Times New Roman" w:hAnsi="Times New Roman"/>
                <w:i w:val="0"/>
                <w:spacing w:val="-3"/>
                <w:w w:val="101"/>
                <w:sz w:val="22"/>
                <w:szCs w:val="22"/>
                <w:lang w:eastAsia="ru-RU"/>
              </w:rPr>
              <w:lastRenderedPageBreak/>
              <w:t>желание защищать и оберегать природу.</w:t>
            </w:r>
          </w:p>
          <w:p w:rsidR="00796C7D" w:rsidRPr="00413233" w:rsidRDefault="00796C7D" w:rsidP="00796C7D">
            <w:pPr>
              <w:shd w:val="clear" w:color="auto" w:fill="FFFFFF"/>
              <w:rPr>
                <w:lang w:eastAsia="ru-RU"/>
              </w:rPr>
            </w:pPr>
            <w:proofErr w:type="gramStart"/>
            <w:r w:rsidRPr="00413233">
              <w:rPr>
                <w:bCs/>
                <w:spacing w:val="-12"/>
                <w:sz w:val="22"/>
                <w:szCs w:val="22"/>
                <w:lang w:eastAsia="ru-RU"/>
              </w:rPr>
              <w:t>П</w:t>
            </w:r>
            <w:proofErr w:type="gramEnd"/>
            <w:r w:rsidRPr="00413233">
              <w:rPr>
                <w:bCs/>
                <w:spacing w:val="-12"/>
                <w:sz w:val="22"/>
                <w:szCs w:val="22"/>
                <w:lang w:eastAsia="ru-RU"/>
              </w:rPr>
              <w:t xml:space="preserve">/и  </w:t>
            </w:r>
            <w:r w:rsidRPr="00413233">
              <w:rPr>
                <w:spacing w:val="-1"/>
                <w:sz w:val="22"/>
                <w:szCs w:val="22"/>
                <w:lang w:eastAsia="ru-RU"/>
              </w:rPr>
              <w:t xml:space="preserve">«Кто бросит дальше снежок?» Цель: развивать меткость.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lastRenderedPageBreak/>
              <w:t xml:space="preserve">Индивидуальная работа бег «змейкой» 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lastRenderedPageBreak/>
              <w:t>Цель: развивать ловкость Мальчики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lastRenderedPageBreak/>
              <w:t xml:space="preserve">Ситуативная беседа «Как обезопасить себя на улице зимой» </w:t>
            </w: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lastRenderedPageBreak/>
              <w:t xml:space="preserve">Цель: вспомнить правила поведения на прогулке.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Экскурсия к кормушке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Цель: определить повадки птиц зимой.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E8697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Работа перед сном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Чтение рассказа О. </w:t>
            </w:r>
            <w:proofErr w:type="spell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Высотской</w:t>
            </w:r>
            <w:proofErr w:type="spell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«На санках»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E86977">
        <w:trPr>
          <w:trHeight w:val="136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Вторая половина дня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proofErr w:type="spellStart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Социально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коммуникативное</w:t>
            </w:r>
            <w:proofErr w:type="spellEnd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 развитие 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 Физическое развитие 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Речевое развитие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682A66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Оздоровительная гимнастика после сна 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Просмотр мультфильма «Скажи микробам нет» Цель: расширять представление о ценности здоровья, формировать желание вести ЗОЖ. Дать представление о микробах, формировать потребность в соблюдении правил гигиены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  <w:lang w:eastAsia="zh-CN"/>
              </w:rPr>
            </w:pPr>
            <w:proofErr w:type="spellStart"/>
            <w:r w:rsidRPr="00413233">
              <w:rPr>
                <w:rStyle w:val="11pt"/>
                <w:rFonts w:ascii="Times New Roman" w:hAnsi="Times New Roman" w:cs="Times New Roman"/>
                <w:i w:val="0"/>
                <w:lang w:eastAsia="zh-CN"/>
              </w:rPr>
              <w:t>Инд</w:t>
            </w:r>
            <w:proofErr w:type="gramStart"/>
            <w:r w:rsidRPr="00413233">
              <w:rPr>
                <w:rStyle w:val="11pt"/>
                <w:rFonts w:ascii="Times New Roman" w:hAnsi="Times New Roman" w:cs="Times New Roman"/>
                <w:i w:val="0"/>
                <w:lang w:eastAsia="zh-CN"/>
              </w:rPr>
              <w:t>.р</w:t>
            </w:r>
            <w:proofErr w:type="gramEnd"/>
            <w:r w:rsidRPr="00413233">
              <w:rPr>
                <w:rStyle w:val="11pt"/>
                <w:rFonts w:ascii="Times New Roman" w:hAnsi="Times New Roman" w:cs="Times New Roman"/>
                <w:i w:val="0"/>
                <w:lang w:eastAsia="zh-CN"/>
              </w:rPr>
              <w:t>абота</w:t>
            </w:r>
            <w:proofErr w:type="spellEnd"/>
            <w:r w:rsidRPr="00413233">
              <w:rPr>
                <w:rStyle w:val="11pt"/>
                <w:rFonts w:ascii="Times New Roman" w:hAnsi="Times New Roman" w:cs="Times New Roman"/>
                <w:i w:val="0"/>
                <w:lang w:eastAsia="zh-CN"/>
              </w:rPr>
              <w:t xml:space="preserve"> «Разложи по цветам» Цель: закреплять названия цветов. 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Игра-забава «Лови мыльный пузырь» Цель: Повышать двигательную активность детей, способствовать созданию  радостной  обстановки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Дидактическая игра «Найди пару» Цель: учить находить пару картинке, развивать логику, мышление, память.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A4BBF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 </w:t>
            </w:r>
            <w:r w:rsidRPr="007A4BBF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Индивидуальные беседы с родителями: «Игровой уголок дома»</w:t>
            </w:r>
          </w:p>
        </w:tc>
      </w:tr>
      <w:tr w:rsidR="00796C7D" w:rsidRPr="00413233" w:rsidTr="00E8697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Прогулка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Социально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коммуникативное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развитие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Физическое развитие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</w:pPr>
            <w:r w:rsidRPr="00413233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Рассматривание следов на снегу. 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</w:pPr>
            <w:r w:rsidRPr="00413233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Цель: Продолжать знакомить детей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со свойствами снега. </w:t>
            </w:r>
            <w:r w:rsidRPr="00413233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Развивать наблюдательно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сть, зрительное восприятие, обо</w:t>
            </w:r>
            <w:r w:rsidRPr="00413233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гащать чувственный опыт, учить определять, откуда и куда шел человек, рассуждать.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</w:pP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E869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9</w:t>
            </w:r>
          </w:p>
        </w:tc>
      </w:tr>
      <w:tr w:rsidR="00796C7D" w:rsidRPr="00413233" w:rsidTr="00E86977">
        <w:trPr>
          <w:trHeight w:val="196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796C7D" w:rsidRDefault="00796C7D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96C7D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Четверг  </w:t>
            </w:r>
          </w:p>
          <w:p w:rsidR="00796C7D" w:rsidRPr="00796C7D" w:rsidRDefault="00796C7D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96C7D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20.01.2022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Утро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Познавательное развитие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Социально-коммуникативное развитие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Развитие речи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Физическое развитие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Утренняя гимна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стика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proofErr w:type="spell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Чистоговорки</w:t>
            </w:r>
            <w:proofErr w:type="spell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: 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«Ко-ко-ко – вижу далеко» Цель: учить проговаривать, регулируя силу голоса «тихо – громко»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color w:val="111111"/>
                <w:kern w:val="2"/>
                <w:sz w:val="22"/>
                <w:szCs w:val="22"/>
              </w:rPr>
              <w:t xml:space="preserve">Индивидуальная работа </w:t>
            </w:r>
            <w:proofErr w:type="spellStart"/>
            <w:r w:rsidRPr="00413233">
              <w:rPr>
                <w:rFonts w:ascii="Times New Roman" w:hAnsi="Times New Roman" w:cs="Times New Roman"/>
                <w:i w:val="0"/>
                <w:color w:val="111111"/>
                <w:kern w:val="2"/>
                <w:sz w:val="22"/>
                <w:szCs w:val="22"/>
              </w:rPr>
              <w:t>Дид</w:t>
            </w:r>
            <w:proofErr w:type="spellEnd"/>
            <w:r w:rsidRPr="00413233">
              <w:rPr>
                <w:rFonts w:ascii="Times New Roman" w:hAnsi="Times New Roman" w:cs="Times New Roman"/>
                <w:i w:val="0"/>
                <w:color w:val="111111"/>
                <w:kern w:val="2"/>
                <w:sz w:val="22"/>
                <w:szCs w:val="22"/>
              </w:rPr>
              <w:t xml:space="preserve">. игра «Найди что назову» Цель: развивать ориентировку в группе.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Игра «Волшебный мешочек» Цель: учить узнавать наощупь фрукты и овощи.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Игры в центре «Дом» с посудой – воспитывать аккуратность, умение поддерживать порядок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Консультация для родителей «Покормим птиц зимой» </w:t>
            </w:r>
          </w:p>
        </w:tc>
      </w:tr>
      <w:tr w:rsidR="00796C7D" w:rsidRPr="00413233" w:rsidTr="00E86977">
        <w:trPr>
          <w:trHeight w:val="101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ООД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Художественно-эстетическое развитие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Речевое развитие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1. Пап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ка №1</w:t>
            </w:r>
            <w:r w:rsidR="00DD1F5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«Физическая культура» </w:t>
            </w:r>
          </w:p>
          <w:p w:rsidR="006012B2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2. </w:t>
            </w:r>
            <w:r w:rsidR="006012B2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Лепка «Елочный шарик» 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Цель: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учить детей катать небольшой шар круговыми движениями между ладонями, развивать мелкую моторику,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E8697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Прогулка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Социально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коммуникативное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развитие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Физическое развитие 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Речевое развитие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Наблюдение за транспортом 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Times New Roman" w:hAnsi="Times New Roman"/>
                <w:i w:val="0"/>
                <w:sz w:val="22"/>
                <w:szCs w:val="22"/>
                <w:lang w:eastAsia="ru-RU"/>
              </w:rPr>
            </w:pPr>
            <w:r w:rsidRPr="00413233">
              <w:rPr>
                <w:rFonts w:ascii="Times New Roman" w:eastAsia="Times New Roman" w:hAnsi="Times New Roman"/>
                <w:i w:val="0"/>
                <w:sz w:val="22"/>
                <w:szCs w:val="22"/>
                <w:lang w:eastAsia="ru-RU"/>
              </w:rPr>
              <w:t xml:space="preserve">Строительные игры  со снегом 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Fonts w:ascii="Times New Roman" w:eastAsia="Times New Roman" w:hAnsi="Times New Roman"/>
                <w:i w:val="0"/>
                <w:sz w:val="22"/>
                <w:szCs w:val="22"/>
                <w:lang w:eastAsia="ru-RU"/>
              </w:rPr>
              <w:t>Цель: поддерживать  бодрое настроение детей, развивать воображение, мелкую моторику рук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Индивидуальная работа 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бег «змейкой» Цель: развивать ловкость Девочки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  <w:r w:rsidRPr="00413233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Ситуативный разговор по ОБЖ «как мы катаемся на горке» Цель: формировать безопасное поведение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Расчистка дорожек от снега. Цель: учить действовать лопатками, сгребая снег.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E8697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Работа перед сном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  <w:r w:rsidRPr="00413233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Чтение «Чьи башмачки» Павлова Цель: формировать умение последовательно  одеваться и обуваться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E86977">
        <w:trPr>
          <w:trHeight w:val="26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Вторая половина дня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proofErr w:type="spellStart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Социально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коммуникативное</w:t>
            </w:r>
            <w:proofErr w:type="spellEnd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 развитие 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 Физическое развитие 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Речевое развитие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Оздоровительная гимнастика после сна 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  <w:color w:val="auto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  <w:color w:val="auto"/>
              </w:rPr>
              <w:t>Компьютерная презентация «Предметы вокруг нас» Цель: Формировать у детей умение классифицировать одежду, обувь, мебель, игрушки, посуду. Активизировать речь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Индивидуальная работа «</w:t>
            </w:r>
            <w:r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 xml:space="preserve">Разложи по цвету» Цель: совершенствовать знания о цвете.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С/</w:t>
            </w:r>
            <w:proofErr w:type="spellStart"/>
            <w:proofErr w:type="gram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Р«</w:t>
            </w:r>
            <w:proofErr w:type="gram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Больница</w:t>
            </w:r>
            <w:proofErr w:type="spell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» сюжет «На приеме у врача». В ходе совместной с детьми игры расширять их представления об обязанностях врача и медсестры, знакомить с назначением различных инструментов.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Самостоятельное рисование в центре «Волшебный карандаш» Цель: закреплять умение правильно держать карандаш  в правой руке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Рассматривание альбома с иллюстрациями «Зима в Башкортостане»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E86977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Прогулка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Познавательное 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Речевое развитие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Физическое развитие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shd w:val="clear" w:color="auto" w:fill="FFFFFF"/>
              <w:rPr>
                <w:spacing w:val="-7"/>
                <w:lang w:eastAsia="ru-RU"/>
              </w:rPr>
            </w:pPr>
            <w:r w:rsidRPr="00413233">
              <w:rPr>
                <w:rFonts w:eastAsia="Calibri"/>
                <w:sz w:val="22"/>
                <w:szCs w:val="22"/>
              </w:rPr>
              <w:t xml:space="preserve">Наблюдение за небом Цель: учить видеть красоту неба, природу, окружающей нас. </w:t>
            </w:r>
          </w:p>
          <w:p w:rsidR="00796C7D" w:rsidRPr="00413233" w:rsidRDefault="00796C7D" w:rsidP="00796C7D">
            <w:pPr>
              <w:shd w:val="clear" w:color="auto" w:fill="FFFFFF"/>
              <w:rPr>
                <w:lang w:eastAsia="ru-RU"/>
              </w:rPr>
            </w:pPr>
            <w:proofErr w:type="gramStart"/>
            <w:r w:rsidRPr="00413233">
              <w:rPr>
                <w:bCs/>
                <w:spacing w:val="-14"/>
                <w:sz w:val="22"/>
                <w:szCs w:val="22"/>
                <w:lang w:eastAsia="ru-RU"/>
              </w:rPr>
              <w:t>П</w:t>
            </w:r>
            <w:proofErr w:type="gramEnd"/>
            <w:r w:rsidRPr="00413233">
              <w:rPr>
                <w:bCs/>
                <w:spacing w:val="-14"/>
                <w:sz w:val="22"/>
                <w:szCs w:val="22"/>
                <w:lang w:eastAsia="ru-RU"/>
              </w:rPr>
              <w:t>/ и</w:t>
            </w:r>
            <w:r w:rsidRPr="00413233">
              <w:rPr>
                <w:spacing w:val="-1"/>
                <w:sz w:val="22"/>
                <w:szCs w:val="22"/>
                <w:lang w:eastAsia="ru-RU"/>
              </w:rPr>
              <w:t xml:space="preserve"> «Бегите к флажку». </w:t>
            </w:r>
            <w:r w:rsidRPr="00413233">
              <w:rPr>
                <w:iCs/>
                <w:sz w:val="22"/>
                <w:szCs w:val="22"/>
                <w:lang w:eastAsia="ru-RU"/>
              </w:rPr>
              <w:t xml:space="preserve">Цель: </w:t>
            </w:r>
            <w:r w:rsidRPr="00413233">
              <w:rPr>
                <w:sz w:val="22"/>
                <w:szCs w:val="22"/>
                <w:lang w:eastAsia="ru-RU"/>
              </w:rPr>
              <w:t>учить выполнять действия строго по сигналу  воспитателя. Развивать у детей внимание, умение различать цвета.  Упражнять в беге и ходьбе.</w:t>
            </w:r>
          </w:p>
          <w:p w:rsidR="00796C7D" w:rsidRPr="00413233" w:rsidRDefault="00796C7D" w:rsidP="00796C7D">
            <w:pPr>
              <w:shd w:val="clear" w:color="auto" w:fill="FFFFFF"/>
              <w:rPr>
                <w:lang w:eastAsia="ru-RU"/>
              </w:rPr>
            </w:pPr>
            <w:proofErr w:type="gramStart"/>
            <w:r w:rsidRPr="00413233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413233">
              <w:rPr>
                <w:sz w:val="22"/>
                <w:szCs w:val="22"/>
                <w:lang w:val="en-US" w:eastAsia="ru-RU"/>
              </w:rPr>
              <w:t>/</w:t>
            </w:r>
            <w:r w:rsidRPr="00413233">
              <w:rPr>
                <w:sz w:val="22"/>
                <w:szCs w:val="22"/>
                <w:lang w:eastAsia="ru-RU"/>
              </w:rPr>
              <w:t xml:space="preserve">и «Лохматый пес»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</w:tbl>
    <w:p w:rsidR="00796C7D" w:rsidRPr="00413233" w:rsidRDefault="00796C7D" w:rsidP="00796C7D">
      <w:pPr>
        <w:rPr>
          <w:sz w:val="22"/>
          <w:szCs w:val="22"/>
        </w:rPr>
      </w:pPr>
    </w:p>
    <w:tbl>
      <w:tblPr>
        <w:tblW w:w="16444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8"/>
        <w:gridCol w:w="992"/>
        <w:gridCol w:w="1986"/>
        <w:gridCol w:w="2694"/>
        <w:gridCol w:w="142"/>
        <w:gridCol w:w="1417"/>
        <w:gridCol w:w="142"/>
        <w:gridCol w:w="1843"/>
        <w:gridCol w:w="142"/>
        <w:gridCol w:w="2268"/>
        <w:gridCol w:w="1559"/>
        <w:gridCol w:w="1701"/>
      </w:tblGrid>
      <w:tr w:rsidR="00796C7D" w:rsidRPr="00413233" w:rsidTr="00281926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9</w:t>
            </w:r>
          </w:p>
        </w:tc>
      </w:tr>
      <w:tr w:rsidR="00796C7D" w:rsidRPr="00413233" w:rsidTr="00281926">
        <w:trPr>
          <w:trHeight w:val="1968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796C7D" w:rsidRDefault="00796C7D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96C7D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Пятница</w:t>
            </w:r>
          </w:p>
          <w:p w:rsidR="00796C7D" w:rsidRPr="00796C7D" w:rsidRDefault="00796C7D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796C7D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21.01.2022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Утро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Познавательное развитие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Социально-коммуникативное развитие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Развитие речи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Физическое развитие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Утренняя гимна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стика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Дид</w:t>
            </w:r>
            <w:proofErr w:type="gramStart"/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.и</w:t>
            </w:r>
            <w:proofErr w:type="gramEnd"/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гра</w:t>
            </w:r>
            <w:proofErr w:type="spellEnd"/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«Назови ласково» Цель: воспитывать доброжелательное отношение детей друг к другу.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Пальчиковые игры Цель: развивать мелкую моторику рук.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color w:val="111111"/>
                <w:kern w:val="2"/>
                <w:sz w:val="22"/>
                <w:szCs w:val="22"/>
                <w:shd w:val="clear" w:color="auto" w:fill="FFFFFF"/>
              </w:rPr>
            </w:pPr>
            <w:r w:rsidRPr="00413233">
              <w:rPr>
                <w:rFonts w:ascii="Times New Roman" w:hAnsi="Times New Roman" w:cs="Times New Roman"/>
                <w:i w:val="0"/>
                <w:color w:val="111111"/>
                <w:kern w:val="2"/>
                <w:sz w:val="22"/>
                <w:szCs w:val="22"/>
              </w:rPr>
              <w:t xml:space="preserve">Индивидуальная работа 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Д/и </w:t>
            </w:r>
            <w:r w:rsidRPr="00413233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«Назови цвет» Цель: учить различать цвета.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proofErr w:type="spell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Дид</w:t>
            </w:r>
            <w:proofErr w:type="gram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.и</w:t>
            </w:r>
            <w:proofErr w:type="gram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гра</w:t>
            </w:r>
            <w:proofErr w:type="spellEnd"/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«Найди игрушку» Формировать у детей умение ориентироваться в пространстве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«Нарисуй снежинку» - побуждать передавать в рисунках красоту окружающих предметов и природы.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77" w:rsidRPr="00E86977" w:rsidRDefault="00E86977" w:rsidP="00E86977">
            <w:pPr>
              <w:shd w:val="clear" w:color="auto" w:fill="FFFFFF"/>
              <w:spacing w:before="225" w:after="225"/>
              <w:rPr>
                <w:color w:val="111111"/>
                <w:sz w:val="22"/>
                <w:szCs w:val="22"/>
                <w:lang w:eastAsia="ru-RU"/>
              </w:rPr>
            </w:pPr>
            <w:r w:rsidRPr="00E86977">
              <w:rPr>
                <w:color w:val="111111"/>
                <w:sz w:val="22"/>
                <w:szCs w:val="22"/>
                <w:lang w:eastAsia="ru-RU"/>
              </w:rPr>
              <w:t xml:space="preserve">Чтение </w:t>
            </w:r>
            <w:proofErr w:type="gramStart"/>
            <w:r w:rsidRPr="00E86977">
              <w:rPr>
                <w:color w:val="111111"/>
                <w:sz w:val="22"/>
                <w:szCs w:val="22"/>
                <w:lang w:eastAsia="ru-RU"/>
              </w:rPr>
              <w:t>худо</w:t>
            </w:r>
            <w:r>
              <w:rPr>
                <w:color w:val="111111"/>
                <w:sz w:val="22"/>
                <w:szCs w:val="22"/>
                <w:lang w:eastAsia="ru-RU"/>
              </w:rPr>
              <w:t>-</w:t>
            </w:r>
            <w:proofErr w:type="spellStart"/>
            <w:r w:rsidRPr="00E86977">
              <w:rPr>
                <w:color w:val="111111"/>
                <w:sz w:val="22"/>
                <w:szCs w:val="22"/>
                <w:lang w:eastAsia="ru-RU"/>
              </w:rPr>
              <w:t>жественной</w:t>
            </w:r>
            <w:proofErr w:type="spellEnd"/>
            <w:proofErr w:type="gramEnd"/>
            <w:r w:rsidRPr="00E86977">
              <w:rPr>
                <w:color w:val="111111"/>
                <w:sz w:val="22"/>
                <w:szCs w:val="22"/>
                <w:lang w:eastAsia="ru-RU"/>
              </w:rPr>
              <w:t xml:space="preserve"> литературы.</w:t>
            </w:r>
            <w:r>
              <w:rPr>
                <w:color w:val="111111"/>
                <w:sz w:val="22"/>
                <w:szCs w:val="22"/>
                <w:lang w:eastAsia="ru-RU"/>
              </w:rPr>
              <w:t xml:space="preserve"> </w:t>
            </w:r>
            <w:r w:rsidRPr="00E86977">
              <w:rPr>
                <w:iCs/>
                <w:color w:val="111111"/>
                <w:sz w:val="22"/>
                <w:szCs w:val="22"/>
                <w:bdr w:val="none" w:sz="0" w:space="0" w:color="auto" w:frame="1"/>
                <w:lang w:eastAsia="ru-RU"/>
              </w:rPr>
              <w:t>«Когда Дед Мороз был маленьким»</w:t>
            </w:r>
            <w:r w:rsidRPr="00E86977">
              <w:rPr>
                <w:color w:val="111111"/>
                <w:sz w:val="22"/>
                <w:szCs w:val="22"/>
                <w:lang w:eastAsia="ru-RU"/>
              </w:rPr>
              <w:t> </w:t>
            </w:r>
            <w:proofErr w:type="spellStart"/>
            <w:r w:rsidRPr="00E86977">
              <w:rPr>
                <w:color w:val="111111"/>
                <w:sz w:val="22"/>
                <w:szCs w:val="22"/>
                <w:lang w:eastAsia="ru-RU"/>
              </w:rPr>
              <w:t>Мустай</w:t>
            </w:r>
            <w:proofErr w:type="spellEnd"/>
            <w:r w:rsidRPr="00E86977">
              <w:rPr>
                <w:color w:val="111111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E86977">
              <w:rPr>
                <w:color w:val="111111"/>
                <w:sz w:val="22"/>
                <w:szCs w:val="22"/>
                <w:lang w:eastAsia="ru-RU"/>
              </w:rPr>
              <w:t>Ка</w:t>
            </w:r>
            <w:r>
              <w:rPr>
                <w:color w:val="111111"/>
                <w:sz w:val="22"/>
                <w:szCs w:val="22"/>
                <w:lang w:eastAsia="ru-RU"/>
              </w:rPr>
              <w:t>-</w:t>
            </w:r>
            <w:proofErr w:type="spellStart"/>
            <w:r w:rsidRPr="00E86977">
              <w:rPr>
                <w:color w:val="111111"/>
                <w:sz w:val="22"/>
                <w:szCs w:val="22"/>
                <w:lang w:eastAsia="ru-RU"/>
              </w:rPr>
              <w:t>рим</w:t>
            </w:r>
            <w:proofErr w:type="spellEnd"/>
            <w:proofErr w:type="gramEnd"/>
            <w:r>
              <w:rPr>
                <w:color w:val="111111"/>
                <w:sz w:val="22"/>
                <w:szCs w:val="22"/>
                <w:lang w:eastAsia="ru-RU"/>
              </w:rPr>
              <w:t>.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</w:p>
        </w:tc>
      </w:tr>
      <w:tr w:rsidR="00796C7D" w:rsidRPr="00413233" w:rsidTr="00281926">
        <w:trPr>
          <w:trHeight w:val="1012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ООД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8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1. Папка №1</w:t>
            </w:r>
            <w:r w:rsidR="00DD1F5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«Физическая культура» </w:t>
            </w:r>
          </w:p>
          <w:p w:rsidR="006012B2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2.</w:t>
            </w:r>
            <w:r w:rsidR="006012B2">
              <w:rPr>
                <w:rFonts w:ascii="Times New Roman" w:hAnsi="Times New Roman" w:cs="Times New Roman"/>
                <w:i w:val="0"/>
                <w:sz w:val="22"/>
                <w:szCs w:val="22"/>
              </w:rPr>
              <w:t>Рисование</w:t>
            </w: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Снеговик» </w:t>
            </w: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учить детей кистью рисовать круги белой краской, сооружая снеговика, учить 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держать кисть. Развивать мелкую моторику, интерес к рисованию.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281926"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Прогулка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Социально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коммуникативное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развитие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Физическое развитие Речевое развитие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«У природы нет плохой погоды» Цель: формировать представления о сезонных изменениях в природе 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Подвижная игра «Найди свой домик»  Цель: закреплять названия цветов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Индивидуальная работа Цель: Учить бросать снежок одной </w:t>
            </w: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рукой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  <w:r w:rsidRPr="00413233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Сюжетно-ролевая игра  «Семья идет на горку» Цель: формировать социально-коммуникативные навыки детей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Подвижные игры по выбору детей «У медведя </w:t>
            </w:r>
            <w:proofErr w:type="gram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во</w:t>
            </w:r>
            <w:proofErr w:type="gram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 бору», «Лохматый пес», «</w:t>
            </w:r>
            <w:proofErr w:type="spell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Ловишки</w:t>
            </w:r>
            <w:proofErr w:type="spell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». 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281926"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Работа перед сном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</w:tc>
        <w:tc>
          <w:tcPr>
            <w:tcW w:w="8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  <w:proofErr w:type="spell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ЧтениеК</w:t>
            </w:r>
            <w:proofErr w:type="spell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. И. Чуковский «Краденое солнце»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281926">
        <w:trPr>
          <w:trHeight w:val="26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Вторая половина дня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proofErr w:type="spellStart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Социально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коммуникативное</w:t>
            </w:r>
            <w:proofErr w:type="spellEnd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 развитие 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 Физическое развитие Речевое развитие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Оздоровительная гимнастика после сна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Опытно-экспериментальная деятельность «В воде некоторые вещества растворяются, а некоторые нет» - расширять </w:t>
            </w:r>
            <w:r w:rsidRPr="00413233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lastRenderedPageBreak/>
              <w:t>представления детей о свойствах разных веществ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lastRenderedPageBreak/>
              <w:t xml:space="preserve">Индивидуальная работа </w:t>
            </w:r>
            <w:proofErr w:type="spellStart"/>
            <w:r w:rsidRPr="00413233">
              <w:rPr>
                <w:rFonts w:ascii="Times New Roman" w:hAnsi="Times New Roman" w:cs="Times New Roman"/>
                <w:i w:val="0"/>
                <w:color w:val="111111"/>
                <w:kern w:val="2"/>
                <w:sz w:val="22"/>
                <w:szCs w:val="22"/>
              </w:rPr>
              <w:t>Дид</w:t>
            </w:r>
            <w:proofErr w:type="spellEnd"/>
            <w:r w:rsidRPr="00413233">
              <w:rPr>
                <w:rFonts w:ascii="Times New Roman" w:hAnsi="Times New Roman" w:cs="Times New Roman"/>
                <w:i w:val="0"/>
                <w:color w:val="111111"/>
                <w:kern w:val="2"/>
                <w:sz w:val="22"/>
                <w:szCs w:val="22"/>
              </w:rPr>
              <w:t>. игра «Найди что назову» Цель: развивать ориентировку в группе.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Дидактическая игра  </w:t>
            </w: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«Разложи по цвету» Цель: учить детей запоминать основные цвета.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Д/игра «Какой?» 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Цель: </w:t>
            </w:r>
            <w:r w:rsidRPr="00413233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Закрепление умения выделять цвет, форму, величину как особые свойства предметов</w:t>
            </w:r>
            <w:r w:rsidRPr="00413233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A4BBF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7A4BBF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Рекомендация  о закреплении знаний детей о времени года «Зима»</w:t>
            </w:r>
          </w:p>
        </w:tc>
      </w:tr>
      <w:tr w:rsidR="00796C7D" w:rsidRPr="00413233" w:rsidTr="00281926"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Прогулка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Речевое развитие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Физическое развитие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Ситуативный разговор «Какое сейчас время года?» Цель: закрепить знания о зиме, ее характерных признаках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Игра «Похлопаем в ладоши» Цель: учить детей подражать положительным эмоционально-тактильным и вербальным способам взаимодействия с партнером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281926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9</w:t>
            </w:r>
          </w:p>
        </w:tc>
      </w:tr>
      <w:tr w:rsidR="00796C7D" w:rsidRPr="00413233" w:rsidTr="00281926">
        <w:trPr>
          <w:trHeight w:val="1587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Понедельник   </w:t>
            </w:r>
          </w:p>
          <w:p w:rsidR="00796C7D" w:rsidRPr="00281926" w:rsidRDefault="00281926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28192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24.01.2022</w:t>
            </w:r>
          </w:p>
          <w:p w:rsidR="00796C7D" w:rsidRPr="00281926" w:rsidRDefault="00796C7D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28192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«Зимняя одежда»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Утро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Познавательное развитие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Социально-коммуникативное развитие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Физическое развитие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Утренняя гимна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 xml:space="preserve">стика 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Беседа «Одежда зимой» Цель: познакомить детей с названиями зимней одежды, активизировать их в речи.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Индивидуальная работа </w:t>
            </w: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«На что похоже» Цель: учить соотносить предмет с формой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Игры детей со строительным материалом (гараж для машины) Цель: развивать конструктивные навыки.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Самостоятельные игры в центрах активности Цель: развивать </w:t>
            </w:r>
            <w:proofErr w:type="spellStart"/>
            <w:proofErr w:type="gramStart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самостоятель-ность</w:t>
            </w:r>
            <w:proofErr w:type="spellEnd"/>
            <w:proofErr w:type="gramEnd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, воображение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77" w:rsidRPr="00E86977" w:rsidRDefault="00E86977" w:rsidP="00E86977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86977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Чтение </w:t>
            </w:r>
            <w:proofErr w:type="gramStart"/>
            <w:r w:rsidRPr="00E86977">
              <w:rPr>
                <w:rFonts w:ascii="Times New Roman" w:hAnsi="Times New Roman" w:cs="Times New Roman"/>
                <w:i w:val="0"/>
                <w:sz w:val="22"/>
                <w:szCs w:val="22"/>
              </w:rPr>
              <w:t>худо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-</w:t>
            </w:r>
            <w:proofErr w:type="spellStart"/>
            <w:r w:rsidRPr="00E86977">
              <w:rPr>
                <w:rFonts w:ascii="Times New Roman" w:hAnsi="Times New Roman" w:cs="Times New Roman"/>
                <w:i w:val="0"/>
                <w:sz w:val="22"/>
                <w:szCs w:val="22"/>
              </w:rPr>
              <w:t>жественной</w:t>
            </w:r>
            <w:proofErr w:type="spellEnd"/>
            <w:proofErr w:type="gramEnd"/>
            <w:r w:rsidRPr="00E86977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литературы</w:t>
            </w:r>
          </w:p>
          <w:p w:rsidR="00E86977" w:rsidRPr="00E86977" w:rsidRDefault="00E86977" w:rsidP="00E86977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proofErr w:type="gramStart"/>
            <w:r w:rsidRPr="00E86977">
              <w:rPr>
                <w:rFonts w:ascii="Times New Roman" w:hAnsi="Times New Roman" w:cs="Times New Roman"/>
                <w:i w:val="0"/>
                <w:sz w:val="22"/>
                <w:szCs w:val="22"/>
              </w:rPr>
              <w:t>Стихотворе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-</w:t>
            </w:r>
            <w:r w:rsidRPr="00E86977">
              <w:rPr>
                <w:rFonts w:ascii="Times New Roman" w:hAnsi="Times New Roman" w:cs="Times New Roman"/>
                <w:i w:val="0"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E86977">
              <w:rPr>
                <w:rFonts w:ascii="Times New Roman" w:hAnsi="Times New Roman" w:cs="Times New Roman"/>
                <w:i w:val="0"/>
                <w:sz w:val="22"/>
                <w:szCs w:val="22"/>
              </w:rPr>
              <w:t> «</w:t>
            </w:r>
            <w:proofErr w:type="spellStart"/>
            <w:r w:rsidRPr="00E86977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Празд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-</w:t>
            </w:r>
            <w:r w:rsidRPr="00E86977">
              <w:rPr>
                <w:rFonts w:ascii="Times New Roman" w:hAnsi="Times New Roman" w:cs="Times New Roman"/>
                <w:i w:val="0"/>
                <w:sz w:val="22"/>
                <w:szCs w:val="22"/>
              </w:rPr>
              <w:t>ничный</w:t>
            </w:r>
            <w:proofErr w:type="spellEnd"/>
            <w:r w:rsidRPr="00E86977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пирог»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       </w:t>
            </w:r>
            <w:r w:rsidRPr="00E86977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 Ф. </w:t>
            </w:r>
            <w:proofErr w:type="spellStart"/>
            <w:r w:rsidRPr="00E86977">
              <w:rPr>
                <w:rFonts w:ascii="Times New Roman" w:hAnsi="Times New Roman" w:cs="Times New Roman"/>
                <w:i w:val="0"/>
                <w:sz w:val="22"/>
                <w:szCs w:val="22"/>
              </w:rPr>
              <w:t>Губайдул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-</w:t>
            </w:r>
            <w:r w:rsidRPr="00E86977">
              <w:rPr>
                <w:rFonts w:ascii="Times New Roman" w:hAnsi="Times New Roman" w:cs="Times New Roman"/>
                <w:i w:val="0"/>
                <w:sz w:val="22"/>
                <w:szCs w:val="22"/>
              </w:rPr>
              <w:t>линой</w:t>
            </w:r>
            <w:proofErr w:type="spellEnd"/>
            <w:r w:rsidRPr="00E86977">
              <w:rPr>
                <w:rFonts w:ascii="Times New Roman" w:hAnsi="Times New Roman" w:cs="Times New Roman"/>
                <w:i w:val="0"/>
                <w:sz w:val="22"/>
                <w:szCs w:val="22"/>
              </w:rPr>
              <w:t>.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rPr>
                <w:rFonts w:eastAsiaTheme="minorHAnsi"/>
                <w:lang w:eastAsia="en-US"/>
              </w:rPr>
            </w:pPr>
          </w:p>
        </w:tc>
      </w:tr>
      <w:tr w:rsidR="00796C7D" w:rsidRPr="00413233" w:rsidTr="00281926">
        <w:trPr>
          <w:trHeight w:val="1012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ООД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Физическое развитие Познавательное развитие </w:t>
            </w:r>
          </w:p>
        </w:tc>
        <w:tc>
          <w:tcPr>
            <w:tcW w:w="8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1. Папка №2 «Музыка» </w:t>
            </w:r>
          </w:p>
          <w:p w:rsidR="006012B2" w:rsidRDefault="006012B2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2. </w:t>
            </w:r>
            <w:r w:rsidR="00796C7D"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«</w:t>
            </w:r>
            <w:r w:rsidR="00796C7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Одежда для куклы Маши» 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Цель: </w:t>
            </w:r>
            <w:r w:rsidRPr="00AA2D72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познакомить детей с элементами одежды, закрепить названия знакомых видов одежды. </w:t>
            </w:r>
            <w:r w:rsidRPr="00AA2D72">
              <w:rPr>
                <w:rStyle w:val="c13"/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Дать понятие обобщающего слова </w:t>
            </w:r>
            <w:r w:rsidRPr="00AA2D72">
              <w:rPr>
                <w:rStyle w:val="c13"/>
                <w:rFonts w:ascii="Times New Roman" w:hAnsi="Times New Roman" w:cs="Times New Roman"/>
                <w:i w:val="0"/>
                <w:iCs w:val="0"/>
                <w:sz w:val="22"/>
                <w:szCs w:val="22"/>
                <w:shd w:val="clear" w:color="auto" w:fill="FFFFFF"/>
              </w:rPr>
              <w:t>«</w:t>
            </w:r>
            <w:r w:rsidRPr="00AA2D72">
              <w:rPr>
                <w:rStyle w:val="c3"/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одежда</w:t>
            </w:r>
            <w:r w:rsidRPr="00AA2D72">
              <w:rPr>
                <w:rStyle w:val="c13"/>
                <w:rFonts w:ascii="Times New Roman" w:hAnsi="Times New Roman" w:cs="Times New Roman"/>
                <w:i w:val="0"/>
                <w:iCs w:val="0"/>
                <w:sz w:val="22"/>
                <w:szCs w:val="22"/>
                <w:shd w:val="clear" w:color="auto" w:fill="FFFFFF"/>
              </w:rPr>
              <w:t>»</w:t>
            </w:r>
            <w:r w:rsidRPr="00AA2D72">
              <w:rPr>
                <w:rStyle w:val="c13"/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, учить дифференцировать виды </w:t>
            </w:r>
            <w:r w:rsidRPr="00AA2D72">
              <w:rPr>
                <w:rStyle w:val="c3"/>
                <w:rFonts w:ascii="Times New Roman" w:hAnsi="Times New Roman" w:cs="Times New Roman"/>
                <w:bCs/>
                <w:i w:val="0"/>
                <w:sz w:val="22"/>
                <w:szCs w:val="22"/>
                <w:shd w:val="clear" w:color="auto" w:fill="FFFFFF"/>
              </w:rPr>
              <w:t>одежды по временам года</w:t>
            </w:r>
            <w:r w:rsidRPr="00AA2D72">
              <w:rPr>
                <w:rStyle w:val="c13"/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, называть предметы </w:t>
            </w:r>
            <w:r w:rsidRPr="00AA2D72">
              <w:rPr>
                <w:rStyle w:val="c3"/>
                <w:rFonts w:ascii="Times New Roman" w:hAnsi="Times New Roman" w:cs="Times New Roman"/>
                <w:bCs/>
                <w:i w:val="0"/>
                <w:sz w:val="22"/>
                <w:szCs w:val="22"/>
                <w:shd w:val="clear" w:color="auto" w:fill="FFFFFF"/>
              </w:rPr>
              <w:t>одежды</w:t>
            </w:r>
            <w:r>
              <w:rPr>
                <w:rStyle w:val="c13"/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281926"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Прогулка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Социально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коммуникативное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развитие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Физическое развитие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Наблюдение за снегом Цель: Совершенствовать знания детей о том, что снег белый, пушистый, рыхлый, мокрый, из него можно сооружать фигуры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Ин</w:t>
            </w:r>
            <w:r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 xml:space="preserve">дивидуальная работа  по </w:t>
            </w:r>
            <w:proofErr w:type="spellStart"/>
            <w:r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ФР</w:t>
            </w:r>
            <w:proofErr w:type="gramStart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«П</w:t>
            </w:r>
            <w:proofErr w:type="gramEnd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олоса</w:t>
            </w:r>
            <w:proofErr w:type="spellEnd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 xml:space="preserve"> препятствий»</w:t>
            </w:r>
            <w:r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 xml:space="preserve"> Цель: развитие силы, выносливости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  <w:proofErr w:type="gramStart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П</w:t>
            </w:r>
            <w:proofErr w:type="gramEnd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 xml:space="preserve">/И «Два мороза» Цель: учить играть в игру, развивать ловкость, быстроту.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Самостоятельная деятельность детей с выносными игрушками 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281926"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Работа перед сном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</w:tc>
        <w:tc>
          <w:tcPr>
            <w:tcW w:w="8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КГН Цель: совершенствовать навыки самостоятельно одеваться, следить за тем, чтобы сандалии были правильно обуты.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281926">
        <w:trPr>
          <w:trHeight w:val="26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Вторая половина дня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proofErr w:type="spellStart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Социально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коммуникативное</w:t>
            </w:r>
            <w:proofErr w:type="spellEnd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 развитие 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 Физическое развитие 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Речевое развитие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Оздоровительная гимнастика после сна 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proofErr w:type="spell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Дид</w:t>
            </w:r>
            <w:proofErr w:type="gram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гра</w:t>
            </w:r>
            <w:proofErr w:type="spellEnd"/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 «Я вижу» (одежда</w:t>
            </w: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) Цель: пополнять словарь детей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proofErr w:type="spellStart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Индивид</w:t>
            </w:r>
            <w:proofErr w:type="gramStart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.р</w:t>
            </w:r>
            <w:proofErr w:type="gramEnd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абота</w:t>
            </w:r>
            <w:r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«Назови</w:t>
            </w:r>
            <w:proofErr w:type="spellEnd"/>
            <w:r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 xml:space="preserve"> предмет одежды» Цель: развитие речи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Рассматривание картинок «Одежда» Цель: учить называть предметы одежды.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Настольные </w:t>
            </w:r>
            <w:proofErr w:type="gram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игры</w:t>
            </w:r>
            <w:proofErr w:type="gram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 «Какой цвет?» Цель: закреплять знание и называния цветов.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A4BBF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Папка передвижка «Безопасность ребенка  дома и на улице»</w:t>
            </w:r>
          </w:p>
        </w:tc>
      </w:tr>
      <w:tr w:rsidR="00796C7D" w:rsidRPr="00413233" w:rsidTr="00281926"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Прогулка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Физическое развитие</w:t>
            </w:r>
          </w:p>
        </w:tc>
        <w:tc>
          <w:tcPr>
            <w:tcW w:w="8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413233">
              <w:rPr>
                <w:sz w:val="22"/>
                <w:szCs w:val="22"/>
                <w:lang w:eastAsia="en-US"/>
              </w:rPr>
              <w:t xml:space="preserve">Наблюдение за погодой Цель: </w:t>
            </w:r>
            <w:proofErr w:type="gramStart"/>
            <w:r w:rsidRPr="00413233">
              <w:rPr>
                <w:sz w:val="22"/>
                <w:szCs w:val="22"/>
                <w:lang w:eastAsia="en-US"/>
              </w:rPr>
              <w:t>учить  вместе с воспитателем определять</w:t>
            </w:r>
            <w:proofErr w:type="gramEnd"/>
            <w:r w:rsidRPr="00413233">
              <w:rPr>
                <w:sz w:val="22"/>
                <w:szCs w:val="22"/>
                <w:lang w:eastAsia="en-US"/>
              </w:rPr>
              <w:t xml:space="preserve"> состояние погоды (ясно, облачно, ветрено, безветренно, пасмурно), обогащать словарь детей, развивать связную речь. </w:t>
            </w:r>
          </w:p>
          <w:p w:rsidR="00796C7D" w:rsidRPr="00413233" w:rsidRDefault="00796C7D" w:rsidP="00796C7D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413233">
              <w:rPr>
                <w:sz w:val="22"/>
                <w:szCs w:val="22"/>
                <w:lang w:eastAsia="en-US"/>
              </w:rPr>
              <w:t>Подвижные игры по желанию детей</w:t>
            </w:r>
          </w:p>
          <w:p w:rsidR="00796C7D" w:rsidRPr="00413233" w:rsidRDefault="00796C7D" w:rsidP="00796C7D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413233">
              <w:rPr>
                <w:sz w:val="22"/>
                <w:szCs w:val="22"/>
                <w:lang w:eastAsia="en-US"/>
              </w:rPr>
              <w:t xml:space="preserve">Игры с выносными игрушками.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281926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281926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281926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281926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281926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281926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281926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281926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281926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281926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9</w:t>
            </w:r>
          </w:p>
        </w:tc>
      </w:tr>
      <w:tr w:rsidR="00796C7D" w:rsidRPr="00413233" w:rsidTr="00281926">
        <w:trPr>
          <w:trHeight w:val="1735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281926" w:rsidRDefault="00796C7D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28192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Вторник </w:t>
            </w:r>
          </w:p>
          <w:p w:rsidR="00796C7D" w:rsidRPr="00281926" w:rsidRDefault="00281926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28192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25.01.2022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Утро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Социально-коммуникативное развитие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Развитие речи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Физическое развитие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Познавательное развитие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Утренняя гимна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 xml:space="preserve">стика 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t>Пальчиковая гимнастика Цель:  Продолжать развивать мелкую моторику рук. Воспитывать у детей усидчивость.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Batang"/>
                <w:lang w:eastAsia="ko-KR"/>
              </w:rPr>
            </w:pPr>
            <w:r>
              <w:rPr>
                <w:rFonts w:eastAsia="Batang"/>
                <w:sz w:val="22"/>
                <w:szCs w:val="22"/>
                <w:lang w:eastAsia="ko-KR"/>
              </w:rPr>
              <w:t xml:space="preserve">Индивидуальная работа </w:t>
            </w:r>
            <w:r w:rsidRPr="00415BD3">
              <w:rPr>
                <w:rFonts w:eastAsia="Calibri"/>
                <w:sz w:val="22"/>
                <w:szCs w:val="22"/>
              </w:rPr>
              <w:t>«На что похоже» Цель: учить соотносить предмет с формой</w:t>
            </w:r>
          </w:p>
          <w:p w:rsidR="00796C7D" w:rsidRPr="00413233" w:rsidRDefault="00796C7D" w:rsidP="00796C7D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Batang"/>
                <w:lang w:eastAsia="ko-K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«Что у нас сегодня на завтрак».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 xml:space="preserve"> Цель: привлечь  внимание  детей к пище; формировать представление о пользе завтрака.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proofErr w:type="spell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Дид</w:t>
            </w:r>
            <w:proofErr w:type="gram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.и</w:t>
            </w:r>
            <w:proofErr w:type="gram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гра</w:t>
            </w:r>
            <w:proofErr w:type="spell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«Ласковые слова» Цель: учить детей образовывать существительные помощью уменьшительно-ласкательных суффиксов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281926">
        <w:trPr>
          <w:trHeight w:val="1012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ООД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Физическое развитие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Развитие речи </w:t>
            </w:r>
          </w:p>
        </w:tc>
        <w:tc>
          <w:tcPr>
            <w:tcW w:w="8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1. Папка №1 </w:t>
            </w:r>
            <w:r w:rsidR="00DD1F5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«Физическая культура»  </w:t>
            </w:r>
          </w:p>
          <w:p w:rsidR="006012B2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2. «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Одежда для Маши» 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Цель: продолжать знакомить с предметами одежды, учить проговаривать названия, учить классифицировать по временам года, воспитывать аккуратное отношение к вещам.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281926"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Прогулка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Социально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коммуникативное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развитие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Физическое развитие 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Речевое развитие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rPr>
                <w:rFonts w:eastAsia="Calibri"/>
                <w:i/>
              </w:rPr>
            </w:pPr>
            <w:r w:rsidRPr="00413233">
              <w:rPr>
                <w:rFonts w:eastAsia="Calibri"/>
                <w:sz w:val="22"/>
                <w:szCs w:val="22"/>
              </w:rPr>
              <w:t xml:space="preserve">Наблюдение за участками </w:t>
            </w:r>
            <w:proofErr w:type="gramStart"/>
            <w:r w:rsidRPr="00413233">
              <w:rPr>
                <w:rFonts w:eastAsia="Calibri"/>
                <w:sz w:val="22"/>
                <w:szCs w:val="22"/>
              </w:rPr>
              <w:t>детского</w:t>
            </w:r>
            <w:proofErr w:type="gramEnd"/>
            <w:r w:rsidRPr="0041323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13233">
              <w:rPr>
                <w:rFonts w:eastAsia="Calibri"/>
                <w:sz w:val="22"/>
                <w:szCs w:val="22"/>
              </w:rPr>
              <w:t>садаЦель</w:t>
            </w:r>
            <w:proofErr w:type="spellEnd"/>
            <w:r w:rsidRPr="00413233">
              <w:rPr>
                <w:rFonts w:eastAsia="Calibri"/>
                <w:sz w:val="22"/>
                <w:szCs w:val="22"/>
              </w:rPr>
              <w:t>: Наблюдения  за природой ближайшего окружения.</w:t>
            </w:r>
          </w:p>
          <w:p w:rsidR="00796C7D" w:rsidRPr="00413233" w:rsidRDefault="00796C7D" w:rsidP="00796C7D">
            <w:pPr>
              <w:rPr>
                <w:rFonts w:eastAsia="Calibri"/>
              </w:rPr>
            </w:pPr>
            <w:proofErr w:type="gramStart"/>
            <w:r w:rsidRPr="00413233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413233">
              <w:rPr>
                <w:rFonts w:eastAsia="Calibri"/>
                <w:sz w:val="22"/>
                <w:szCs w:val="22"/>
              </w:rPr>
              <w:t xml:space="preserve">/и «Найди свой домик» Цель: продолжать учить ориентироваться в пространстве.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Индивидуальная работа с девочками «Прыгает птичка»                      Цель: упражнять в прыжках на носочках.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Совместная деятельность с воспитателем: Постройка из снега домика для куклы, </w:t>
            </w:r>
            <w:proofErr w:type="gram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зверюшек</w:t>
            </w:r>
            <w:proofErr w:type="gram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С/ у «Не урони»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Цель: Упражнять детей в прыжках на двух ногах с продвижением вперед, с зажатым между ног мячом. Развитие ловкости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E86977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 xml:space="preserve">Народная игра </w:t>
            </w:r>
            <w:r w:rsidRPr="00E86977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«</w:t>
            </w:r>
            <w:proofErr w:type="spellStart"/>
            <w:r w:rsidRPr="00E86977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Йэшэрэм</w:t>
            </w:r>
            <w:proofErr w:type="spellEnd"/>
            <w:r w:rsidRPr="00E86977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E86977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яулык</w:t>
            </w:r>
            <w:proofErr w:type="spellEnd"/>
            <w:r w:rsidRPr="00E86977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»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281926"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Работа перед </w:t>
            </w: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сном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lastRenderedPageBreak/>
              <w:t>Познавательное 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 xml:space="preserve">витие </w:t>
            </w:r>
          </w:p>
        </w:tc>
        <w:tc>
          <w:tcPr>
            <w:tcW w:w="8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Практическое упражнение «Одеваемся самостоятельно». Цель: напомнить детям последовательность одевания и раздевания; воспитывать самостоятельность.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281926">
        <w:trPr>
          <w:trHeight w:val="1121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Вторая половина дня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proofErr w:type="spellStart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Социально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коммуникативное</w:t>
            </w:r>
            <w:proofErr w:type="spellEnd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 развитие 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 Физическое развитие 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Речевое развитие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Оздоровительная гимнастика после сна 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С/</w:t>
            </w:r>
            <w:proofErr w:type="gramStart"/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Р</w:t>
            </w:r>
            <w:proofErr w:type="gramEnd"/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«Больница» Цель: учить играть в новую игру, обыгрывать сюжет, при помощи воспитателя.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Style w:val="11pt"/>
                <w:rFonts w:ascii="Times New Roman" w:eastAsia="Calibri" w:hAnsi="Times New Roman" w:cs="Times New Roman"/>
                <w:i w:val="0"/>
                <w:color w:val="auto"/>
              </w:rPr>
            </w:pPr>
            <w:r>
              <w:rPr>
                <w:rStyle w:val="11pt"/>
                <w:rFonts w:ascii="Times New Roman" w:hAnsi="Times New Roman" w:cs="Times New Roman"/>
                <w:i w:val="0"/>
              </w:rPr>
              <w:t xml:space="preserve">Индивидуальная работа «Найди такую же» (лото) Цель: развивать внимательность.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Ситуативная беседа на тему: «Как помириться?» Цель: учить поддерживать дружеские взаимоотношения, находить способы примирения и выхода из </w:t>
            </w:r>
            <w:proofErr w:type="spellStart"/>
            <w:proofErr w:type="gram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конф-ликта</w:t>
            </w:r>
            <w:proofErr w:type="spellEnd"/>
            <w:proofErr w:type="gram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 без драки.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Настольно - печатные игры.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Цель: Учить детей выбирать игру по интересам, подбирать партнеров, место для игры, действовать согласно правилам игры</w:t>
            </w: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A4BBF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7A4BBF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 Консультация для родителей: «Что необходимо делать, если малыш не разговаривает.</w:t>
            </w:r>
          </w:p>
        </w:tc>
      </w:tr>
      <w:tr w:rsidR="00796C7D" w:rsidRPr="00413233" w:rsidTr="00281926"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Прогулка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Социально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коммуникативное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развитие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Физическое развитие</w:t>
            </w:r>
          </w:p>
        </w:tc>
        <w:tc>
          <w:tcPr>
            <w:tcW w:w="8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shd w:val="clear" w:color="auto" w:fill="FFFFFF"/>
              <w:rPr>
                <w:rFonts w:eastAsia="Calibri"/>
                <w:i/>
              </w:rPr>
            </w:pPr>
            <w:r w:rsidRPr="00413233">
              <w:rPr>
                <w:spacing w:val="1"/>
                <w:sz w:val="22"/>
                <w:szCs w:val="22"/>
                <w:lang w:eastAsia="ru-RU"/>
              </w:rPr>
              <w:t xml:space="preserve">Наблюдение «Птицы зимой» Цель: расширить и углубить знания о жизни птиц в зимний период, развивать желание помогать им. Обращение внимания детей на поведение птиц. 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Спортивная игра «Попади снежком в цель» Цель: развивать ловкость, координацию движений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281926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281926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281926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281926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281926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281926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281926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281926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281926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281926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9</w:t>
            </w:r>
          </w:p>
        </w:tc>
      </w:tr>
      <w:tr w:rsidR="00796C7D" w:rsidRPr="00413233" w:rsidTr="001F0D93">
        <w:trPr>
          <w:trHeight w:val="70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281926" w:rsidRDefault="00796C7D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28192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Среда </w:t>
            </w:r>
          </w:p>
          <w:p w:rsidR="00796C7D" w:rsidRPr="00281926" w:rsidRDefault="00281926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28192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26.01.2022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Утро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Познавательное развитие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Социально-коммуникативное развитие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Развитие речи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Физическое развитие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Утренняя гимна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стика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Беседа  «Для чего нам нужна одежда» Цель: Расширять и конкретизировать представления об одежде, её назначении, деталях, из которых она состоит</w:t>
            </w: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Индивидуальная работа по РР «Назови предмет» Цель: развивать речь, учить </w:t>
            </w:r>
            <w:proofErr w:type="gramStart"/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правильно</w:t>
            </w:r>
            <w:proofErr w:type="gramEnd"/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называть предметы.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413233">
              <w:rPr>
                <w:sz w:val="22"/>
                <w:szCs w:val="22"/>
                <w:lang w:eastAsia="en-US"/>
              </w:rPr>
              <w:t>Работа с шаблонами, трафаретами по теме «Одежда» Цель: развивать координацию, моторику, восприятие цвета.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Труд в уголке природы.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 xml:space="preserve">поливать растения. Цель: Дать детям понятия о том, что растениям необходимы вода и свет, что за ними нужно ухаживать, поливать.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545CF0" w:rsidP="00545CF0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Рассматривание элемента  женского</w:t>
            </w:r>
            <w:r w:rsidRPr="00545CF0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 xml:space="preserve"> костюм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а -</w:t>
            </w:r>
            <w:r w:rsidRPr="00545CF0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большого прямоугольного</w:t>
            </w:r>
            <w:r w:rsidRPr="00545CF0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45CF0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нагрудни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-ка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 xml:space="preserve"> – </w:t>
            </w:r>
            <w:proofErr w:type="spellStart"/>
            <w:r w:rsidRPr="00545CF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zh-CN"/>
              </w:rPr>
              <w:t>сэлтэр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</w:p>
        </w:tc>
      </w:tr>
      <w:tr w:rsidR="00796C7D" w:rsidRPr="00413233" w:rsidTr="00281926">
        <w:trPr>
          <w:trHeight w:val="1012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ООД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Физическое развитие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Познавательное развитие </w:t>
            </w:r>
          </w:p>
        </w:tc>
        <w:tc>
          <w:tcPr>
            <w:tcW w:w="8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1F0D93" w:rsidP="001F0D93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1.</w:t>
            </w:r>
            <w:r w:rsidR="00796C7D"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Папка </w:t>
            </w:r>
            <w:r w:rsidR="00796C7D">
              <w:rPr>
                <w:rFonts w:ascii="Times New Roman" w:hAnsi="Times New Roman" w:cs="Times New Roman"/>
                <w:i w:val="0"/>
                <w:sz w:val="22"/>
                <w:szCs w:val="22"/>
              </w:rPr>
              <w:t>№2 «Музыка</w:t>
            </w:r>
            <w:r w:rsidR="00DD1F5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» </w:t>
            </w:r>
          </w:p>
          <w:p w:rsidR="001F0D93" w:rsidRDefault="001F0D93" w:rsidP="001F0D93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2. ФЭМП </w:t>
            </w:r>
            <w:r w:rsidR="00796C7D"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«</w:t>
            </w:r>
            <w:r w:rsidR="00796C7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Знакомство с треугольником» </w:t>
            </w:r>
          </w:p>
          <w:p w:rsidR="00796C7D" w:rsidRPr="00413233" w:rsidRDefault="00796C7D" w:rsidP="001F0D93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Цель: учить различать и называть фигуру, находить предметы треугольной формы, развивать внимание, мышление.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281926"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Прогулка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Социально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коммуникативное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развитие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Физическое развитие 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Речевое развитие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Наблюдение за снегопадом.                                            Цель: продолжать знакомить с явлениями природы; формировать познавательный интерес, умение наблюдать за окружающим миром.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proofErr w:type="gram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П</w:t>
            </w:r>
            <w:proofErr w:type="gram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/и «Не наступи на линию»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Индивидуальная работа с мальчиками </w:t>
            </w:r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«Прыгает птичка»                      Цель: упражнять в прыжках на носочках.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Ситуативный разговор «Кто во что одет?»          Цель: развивать у детей </w:t>
            </w:r>
            <w:proofErr w:type="spellStart"/>
            <w:proofErr w:type="gram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наблю-дательность</w:t>
            </w:r>
            <w:proofErr w:type="spellEnd"/>
            <w:proofErr w:type="gram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, зрительную память, активизировать словарь по теме «одежда»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Трудовые поручения: «Повесим сушить мокрые варежки».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Цель: продолжать формировать у детей навыки </w:t>
            </w:r>
            <w:proofErr w:type="spellStart"/>
            <w:proofErr w:type="gramStart"/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самообслужи-вания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281926"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Работа перед сном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</w:tc>
        <w:tc>
          <w:tcPr>
            <w:tcW w:w="8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Беседа «Надо, надо умываться». Цель:  формирование КГН, учить </w:t>
            </w:r>
            <w:proofErr w:type="gram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правильно</w:t>
            </w:r>
            <w:proofErr w:type="gram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умываться, тщательно вытирать руки.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281926">
        <w:trPr>
          <w:trHeight w:val="1363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Вторая половина дня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proofErr w:type="spellStart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Социально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коммуникативное</w:t>
            </w:r>
            <w:proofErr w:type="spellEnd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 развитие 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 Физическое развитие 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Речевое развитие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C166F7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Оздоровительная гимнастика после сна 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Упражнение «Говори правильно»   Цель: побуждать детей повторять слова за воспитателем (названия предметов одежды), меняя темп и громкость, развивать внимание.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  <w:lang w:eastAsia="zh-CN"/>
              </w:rPr>
            </w:pPr>
            <w:proofErr w:type="spellStart"/>
            <w:r>
              <w:rPr>
                <w:rStyle w:val="11pt"/>
                <w:rFonts w:ascii="Times New Roman" w:hAnsi="Times New Roman" w:cs="Times New Roman"/>
                <w:i w:val="0"/>
                <w:lang w:eastAsia="zh-CN"/>
              </w:rPr>
              <w:t>Инд</w:t>
            </w:r>
            <w:proofErr w:type="gramStart"/>
            <w:r>
              <w:rPr>
                <w:rStyle w:val="11pt"/>
                <w:rFonts w:ascii="Times New Roman" w:hAnsi="Times New Roman" w:cs="Times New Roman"/>
                <w:i w:val="0"/>
                <w:lang w:eastAsia="zh-CN"/>
              </w:rPr>
              <w:t>.р</w:t>
            </w:r>
            <w:proofErr w:type="gramEnd"/>
            <w:r>
              <w:rPr>
                <w:rStyle w:val="11pt"/>
                <w:rFonts w:ascii="Times New Roman" w:hAnsi="Times New Roman" w:cs="Times New Roman"/>
                <w:i w:val="0"/>
                <w:lang w:eastAsia="zh-CN"/>
              </w:rPr>
              <w:t>абота</w:t>
            </w:r>
            <w:proofErr w:type="spellEnd"/>
            <w:r>
              <w:rPr>
                <w:rStyle w:val="11pt"/>
                <w:rFonts w:ascii="Times New Roman" w:hAnsi="Times New Roman" w:cs="Times New Roman"/>
                <w:i w:val="0"/>
                <w:lang w:eastAsia="zh-CN"/>
              </w:rPr>
              <w:t xml:space="preserve"> «Убери на место» Цель: учить убирать после себя игру. 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С. Прокофьева «</w:t>
            </w:r>
            <w:proofErr w:type="gram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Сказка про башмачки</w:t>
            </w:r>
            <w:proofErr w:type="gram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» 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Цель: Формировать умение внимательно слушать, развивать интерес к чтению.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С/</w:t>
            </w:r>
            <w:proofErr w:type="gram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Р</w:t>
            </w:r>
            <w:proofErr w:type="gram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 «Больница» 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учить играть в новую игру, обыгрывать сюжет, при помощи воспитателя.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A4BBF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Беседа</w:t>
            </w:r>
            <w:r w:rsidRPr="007A4BBF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 xml:space="preserve"> «Игры для непосед»</w:t>
            </w:r>
          </w:p>
        </w:tc>
      </w:tr>
      <w:tr w:rsidR="00796C7D" w:rsidRPr="00413233" w:rsidTr="00281926"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Прогулка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Физическое развитие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shd w:val="clear" w:color="auto" w:fill="FFFFFF"/>
              <w:rPr>
                <w:lang w:eastAsia="ru-RU"/>
              </w:rPr>
            </w:pPr>
            <w:r w:rsidRPr="00413233">
              <w:rPr>
                <w:rFonts w:eastAsia="Calibri"/>
                <w:sz w:val="22"/>
                <w:szCs w:val="22"/>
              </w:rPr>
              <w:t xml:space="preserve">Наблюдение за небом Цель: </w:t>
            </w:r>
            <w:r w:rsidRPr="00413233">
              <w:rPr>
                <w:sz w:val="22"/>
                <w:szCs w:val="22"/>
                <w:lang w:eastAsia="ru-RU"/>
              </w:rPr>
              <w:t xml:space="preserve">учить отличать погоду, связывая ее с состоянием неба (ясно, </w:t>
            </w:r>
            <w:r w:rsidRPr="00413233">
              <w:rPr>
                <w:spacing w:val="-7"/>
                <w:sz w:val="22"/>
                <w:szCs w:val="22"/>
                <w:lang w:eastAsia="ru-RU"/>
              </w:rPr>
              <w:t>облачно, пасмурно, облака, тучи).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</w:pPr>
            <w:r w:rsidRPr="00413233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Игровое упражнение «Делай как я!»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</w:pPr>
            <w:r w:rsidRPr="00413233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Цель: Способствовать совершенствованию выполнения детьми основных движений при ходьбе. Развивать наблюдательность, внимание, координацию движений. Учить детей следить за действиями водящего, точно копировать движения.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281926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281926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281926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281926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281926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281926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281926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281926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281926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281926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9</w:t>
            </w:r>
          </w:p>
        </w:tc>
      </w:tr>
      <w:tr w:rsidR="00796C7D" w:rsidRPr="00413233" w:rsidTr="00281926">
        <w:trPr>
          <w:trHeight w:val="1968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281926" w:rsidRDefault="00796C7D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28192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lastRenderedPageBreak/>
              <w:t xml:space="preserve">Четверг  </w:t>
            </w:r>
          </w:p>
          <w:p w:rsidR="00796C7D" w:rsidRPr="00281926" w:rsidRDefault="00281926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28192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27.01.2022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Утро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Познавательное развитие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Социально-коммуникативное развитие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Развитие речи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Физическое развитие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Утренняя гимна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стика.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Ситуативная беседа «Что у нас сегодня на завтрак»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 Цель: привлечь  внимание  детей к пище; формировать представление о пользе завтрака.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color w:val="111111"/>
                <w:kern w:val="2"/>
                <w:sz w:val="22"/>
                <w:szCs w:val="22"/>
              </w:rPr>
              <w:t>Индивидуальная работа</w:t>
            </w:r>
            <w:r>
              <w:rPr>
                <w:rFonts w:ascii="Times New Roman" w:hAnsi="Times New Roman" w:cs="Times New Roman"/>
                <w:i w:val="0"/>
                <w:color w:val="111111"/>
                <w:kern w:val="2"/>
                <w:sz w:val="22"/>
                <w:szCs w:val="22"/>
              </w:rPr>
              <w:t xml:space="preserve"> Д.И. «Чья одежда?» Цель: учить различать одежду мальчиков и девочек.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proofErr w:type="spell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Дид</w:t>
            </w:r>
            <w:proofErr w:type="gram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.и</w:t>
            </w:r>
            <w:proofErr w:type="gram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гра</w:t>
            </w:r>
            <w:proofErr w:type="spell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 «Что лишнее» (тема одежда) Цель: учить детей видеть лишний предмет и называть его, объяснять почему он лишний.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Самостоятельные игры детей с настольно-печатными играми Цель: развивать усидчивость, внимание.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545CF0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Знакомство с г</w:t>
            </w:r>
            <w:r w:rsidRPr="00545CF0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остеприимство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 xml:space="preserve">м  башкир, как, и в чем оно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проявля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-лось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281926">
        <w:trPr>
          <w:trHeight w:val="1012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ООД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Художественно-эстетическое развитие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Речевое развитие</w:t>
            </w:r>
          </w:p>
        </w:tc>
        <w:tc>
          <w:tcPr>
            <w:tcW w:w="8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1. Папка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№1 «Физическая культура</w:t>
            </w:r>
            <w:r w:rsidR="00DD1F5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» </w:t>
            </w:r>
          </w:p>
          <w:p w:rsidR="001F0D9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2.</w:t>
            </w:r>
            <w:r w:rsidR="001F0D9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Аппликация</w:t>
            </w: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«Украсим </w:t>
            </w:r>
            <w:r w:rsidR="001F0D9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варежку» 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Цель: продолжать учить детей пользоваться клеем, намазывать не цветную сторону бумаги, развивать воображение, мелкую моторику.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281926"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Прогулка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Социально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коммуникативное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развитие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Физическое развитие 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Речевое развитие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rPr>
                <w:spacing w:val="6"/>
                <w:lang w:eastAsia="ru-RU"/>
              </w:rPr>
            </w:pPr>
            <w:r w:rsidRPr="00413233">
              <w:rPr>
                <w:rFonts w:eastAsia="Calibri"/>
                <w:sz w:val="22"/>
                <w:szCs w:val="22"/>
              </w:rPr>
              <w:t xml:space="preserve">Наблюдение </w:t>
            </w:r>
            <w:r w:rsidRPr="00413233">
              <w:rPr>
                <w:spacing w:val="1"/>
                <w:sz w:val="22"/>
                <w:szCs w:val="22"/>
                <w:lang w:eastAsia="ru-RU"/>
              </w:rPr>
              <w:t>растительностью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Fonts w:ascii="Times New Roman" w:eastAsia="Times New Roman" w:hAnsi="Times New Roman"/>
                <w:i w:val="0"/>
                <w:iCs w:val="0"/>
                <w:spacing w:val="2"/>
                <w:sz w:val="22"/>
                <w:szCs w:val="22"/>
                <w:lang w:eastAsia="ru-RU"/>
              </w:rPr>
              <w:t xml:space="preserve">Цель: </w:t>
            </w:r>
            <w:r w:rsidRPr="00413233">
              <w:rPr>
                <w:rFonts w:ascii="Times New Roman" w:eastAsia="Times New Roman" w:hAnsi="Times New Roman"/>
                <w:i w:val="0"/>
                <w:spacing w:val="11"/>
                <w:sz w:val="22"/>
                <w:szCs w:val="22"/>
                <w:lang w:eastAsia="ru-RU"/>
              </w:rPr>
              <w:t xml:space="preserve">формировать знания о жизни растений </w:t>
            </w:r>
            <w:proofErr w:type="spellStart"/>
            <w:r w:rsidRPr="00413233">
              <w:rPr>
                <w:rFonts w:ascii="Times New Roman" w:eastAsia="Times New Roman" w:hAnsi="Times New Roman"/>
                <w:i w:val="0"/>
                <w:spacing w:val="11"/>
                <w:sz w:val="22"/>
                <w:szCs w:val="22"/>
                <w:lang w:eastAsia="ru-RU"/>
              </w:rPr>
              <w:t>зимой</w:t>
            </w:r>
            <w:proofErr w:type="gramStart"/>
            <w:r w:rsidRPr="00413233">
              <w:rPr>
                <w:rFonts w:ascii="Times New Roman" w:eastAsia="Times New Roman" w:hAnsi="Times New Roman"/>
                <w:i w:val="0"/>
                <w:spacing w:val="11"/>
                <w:sz w:val="22"/>
                <w:szCs w:val="22"/>
                <w:lang w:eastAsia="ru-RU"/>
              </w:rPr>
              <w:t>;</w:t>
            </w:r>
            <w:r w:rsidRPr="00413233">
              <w:rPr>
                <w:rFonts w:ascii="Times New Roman" w:eastAsia="Times New Roman" w:hAnsi="Times New Roman"/>
                <w:i w:val="0"/>
                <w:spacing w:val="8"/>
                <w:sz w:val="22"/>
                <w:szCs w:val="22"/>
                <w:lang w:eastAsia="ru-RU"/>
              </w:rPr>
              <w:t>в</w:t>
            </w:r>
            <w:proofErr w:type="gramEnd"/>
            <w:r w:rsidRPr="00413233">
              <w:rPr>
                <w:rFonts w:ascii="Times New Roman" w:eastAsia="Times New Roman" w:hAnsi="Times New Roman"/>
                <w:i w:val="0"/>
                <w:spacing w:val="8"/>
                <w:sz w:val="22"/>
                <w:szCs w:val="22"/>
                <w:lang w:eastAsia="ru-RU"/>
              </w:rPr>
              <w:t>оспитывать</w:t>
            </w:r>
            <w:proofErr w:type="spellEnd"/>
            <w:r w:rsidRPr="00413233">
              <w:rPr>
                <w:rFonts w:ascii="Times New Roman" w:eastAsia="Times New Roman" w:hAnsi="Times New Roman"/>
                <w:i w:val="0"/>
                <w:spacing w:val="8"/>
                <w:sz w:val="22"/>
                <w:szCs w:val="22"/>
                <w:lang w:eastAsia="ru-RU"/>
              </w:rPr>
              <w:t xml:space="preserve"> бережное отношение к природе.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Индивидуальная работа с мальчиками «Кто быстрее» Цель: развивать быстроту.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 xml:space="preserve">Совместная деятельность с воспитателем «Покормим птиц» Цель: совершенствовать понятие о том, как мы можем помочь птицам зимой.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Самостоятельные игры с выносными игрушками (лопатки, машинки, </w:t>
            </w:r>
            <w:proofErr w:type="gram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кукла</w:t>
            </w:r>
            <w:proofErr w:type="gram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 одетая по погоде)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281926"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Работа перед сном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</w:tc>
        <w:tc>
          <w:tcPr>
            <w:tcW w:w="8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Практическое упражнение «Одеваемся самостоятельно». Цель: напомнить детям последовательность одевания и раздевания</w:t>
            </w:r>
            <w:r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281926">
        <w:trPr>
          <w:trHeight w:val="1952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Вторая половина дня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proofErr w:type="spellStart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Социально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коммуникативное</w:t>
            </w:r>
            <w:proofErr w:type="spellEnd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 развитие 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 Физическое развитие 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Речевое развитие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Оздоровительная гимнастика после сна 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Style w:val="11pt"/>
                <w:rFonts w:ascii="Times New Roman" w:hAnsi="Times New Roman" w:cs="Times New Roman"/>
                <w:i w:val="0"/>
                <w:color w:val="auto"/>
              </w:rPr>
              <w:t>Опытно-эксперименталь</w:t>
            </w:r>
            <w:r w:rsidRPr="00413233">
              <w:rPr>
                <w:rStyle w:val="11pt"/>
                <w:rFonts w:ascii="Times New Roman" w:hAnsi="Times New Roman" w:cs="Times New Roman"/>
                <w:i w:val="0"/>
                <w:color w:val="auto"/>
              </w:rPr>
              <w:t xml:space="preserve">ная деятельность 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  <w:color w:val="auto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  <w:color w:val="auto"/>
              </w:rPr>
              <w:t xml:space="preserve">«Какая вода?» Цель: дать представление о состояниях воды.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 xml:space="preserve">Индивидуальная работа 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proofErr w:type="gramStart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П</w:t>
            </w:r>
            <w:proofErr w:type="gramEnd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/</w:t>
            </w:r>
            <w:proofErr w:type="spellStart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Г»Мы</w:t>
            </w:r>
            <w:proofErr w:type="spellEnd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 xml:space="preserve"> во двор пошли гулять»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Д/и «Чудесный мешочек» Цель: учить узнавать предметы наощупь.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Предложить детям «Раскраски» (одежда) 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Цель: Развивать мелкую моторику рук.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A4BBF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 xml:space="preserve">Памятка для родителей </w:t>
            </w:r>
            <w:r w:rsidRPr="007A4BBF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«Чистот</w:t>
            </w:r>
            <w:proofErr w:type="gramStart"/>
            <w:r w:rsidRPr="007A4BBF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а-</w:t>
            </w:r>
            <w:proofErr w:type="gramEnd"/>
            <w:r w:rsidRPr="007A4BBF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 xml:space="preserve"> залог здоровья»</w:t>
            </w:r>
          </w:p>
        </w:tc>
      </w:tr>
      <w:tr w:rsidR="00796C7D" w:rsidRPr="00413233" w:rsidTr="00281926"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Прогулка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Познавательное 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Речевое развитие</w:t>
            </w:r>
          </w:p>
          <w:p w:rsidR="00796C7D" w:rsidRPr="00413233" w:rsidRDefault="001F0D93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>
              <w:rPr>
                <w:rStyle w:val="11pt"/>
                <w:rFonts w:ascii="Times New Roman" w:hAnsi="Times New Roman" w:cs="Times New Roman"/>
                <w:i w:val="0"/>
              </w:rPr>
              <w:lastRenderedPageBreak/>
              <w:t>Физическое развитие</w:t>
            </w:r>
          </w:p>
        </w:tc>
        <w:tc>
          <w:tcPr>
            <w:tcW w:w="8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shd w:val="clear" w:color="auto" w:fill="FFFFFF"/>
              <w:rPr>
                <w:spacing w:val="-7"/>
                <w:lang w:eastAsia="ru-RU"/>
              </w:rPr>
            </w:pPr>
            <w:r w:rsidRPr="00413233">
              <w:rPr>
                <w:rFonts w:eastAsia="Calibri"/>
                <w:sz w:val="22"/>
                <w:szCs w:val="22"/>
              </w:rPr>
              <w:lastRenderedPageBreak/>
              <w:t xml:space="preserve">Наблюдение за птицами во время кормления. </w:t>
            </w:r>
            <w:proofErr w:type="spellStart"/>
            <w:r w:rsidRPr="00413233">
              <w:rPr>
                <w:rFonts w:eastAsia="Calibri"/>
                <w:sz w:val="22"/>
                <w:szCs w:val="22"/>
              </w:rPr>
              <w:t>Цель</w:t>
            </w:r>
            <w:proofErr w:type="gramStart"/>
            <w:r w:rsidRPr="00413233">
              <w:rPr>
                <w:rFonts w:eastAsia="Calibri"/>
                <w:sz w:val="22"/>
                <w:szCs w:val="22"/>
              </w:rPr>
              <w:t>:п</w:t>
            </w:r>
            <w:proofErr w:type="gramEnd"/>
            <w:r w:rsidRPr="00413233">
              <w:rPr>
                <w:rFonts w:eastAsia="Calibri"/>
                <w:sz w:val="22"/>
                <w:szCs w:val="22"/>
              </w:rPr>
              <w:t>рививать</w:t>
            </w:r>
            <w:proofErr w:type="spellEnd"/>
            <w:r w:rsidRPr="00413233">
              <w:rPr>
                <w:rFonts w:eastAsia="Calibri"/>
                <w:sz w:val="22"/>
                <w:szCs w:val="22"/>
              </w:rPr>
              <w:t xml:space="preserve"> желание заботиться о </w:t>
            </w:r>
            <w:proofErr w:type="spellStart"/>
            <w:r w:rsidRPr="00413233">
              <w:rPr>
                <w:rFonts w:eastAsia="Calibri"/>
                <w:sz w:val="22"/>
                <w:szCs w:val="22"/>
              </w:rPr>
              <w:t>птицах;формировать</w:t>
            </w:r>
            <w:proofErr w:type="spellEnd"/>
            <w:r w:rsidRPr="00413233">
              <w:rPr>
                <w:rFonts w:eastAsia="Calibri"/>
                <w:sz w:val="22"/>
                <w:szCs w:val="22"/>
              </w:rPr>
              <w:t xml:space="preserve"> знания о повадках птиц; воспитывать любовь к природе.</w:t>
            </w:r>
          </w:p>
          <w:p w:rsidR="00796C7D" w:rsidRPr="00413233" w:rsidRDefault="00796C7D" w:rsidP="00796C7D">
            <w:pPr>
              <w:shd w:val="clear" w:color="auto" w:fill="FFFFFF"/>
              <w:rPr>
                <w:lang w:eastAsia="ru-RU"/>
              </w:rPr>
            </w:pPr>
            <w:proofErr w:type="gramStart"/>
            <w:r w:rsidRPr="00413233">
              <w:rPr>
                <w:bCs/>
                <w:spacing w:val="-14"/>
                <w:sz w:val="22"/>
                <w:szCs w:val="22"/>
                <w:lang w:eastAsia="ru-RU"/>
              </w:rPr>
              <w:t>П</w:t>
            </w:r>
            <w:proofErr w:type="gramEnd"/>
            <w:r w:rsidRPr="00413233">
              <w:rPr>
                <w:bCs/>
                <w:spacing w:val="-14"/>
                <w:sz w:val="22"/>
                <w:szCs w:val="22"/>
                <w:lang w:eastAsia="ru-RU"/>
              </w:rPr>
              <w:t>/ и</w:t>
            </w:r>
            <w:r w:rsidRPr="00413233">
              <w:rPr>
                <w:spacing w:val="-1"/>
                <w:sz w:val="22"/>
                <w:szCs w:val="22"/>
                <w:lang w:eastAsia="ru-RU"/>
              </w:rPr>
              <w:t xml:space="preserve"> «Бегите к флажку». </w:t>
            </w:r>
            <w:r w:rsidRPr="00413233">
              <w:rPr>
                <w:iCs/>
                <w:sz w:val="22"/>
                <w:szCs w:val="22"/>
                <w:lang w:eastAsia="ru-RU"/>
              </w:rPr>
              <w:t xml:space="preserve">Цель: </w:t>
            </w:r>
            <w:r w:rsidRPr="00413233">
              <w:rPr>
                <w:sz w:val="22"/>
                <w:szCs w:val="22"/>
                <w:lang w:eastAsia="ru-RU"/>
              </w:rPr>
              <w:t xml:space="preserve">учить выполнять действия строго по сигналу  воспитателя. </w:t>
            </w:r>
            <w:r w:rsidRPr="00413233">
              <w:rPr>
                <w:sz w:val="22"/>
                <w:szCs w:val="22"/>
                <w:lang w:eastAsia="ru-RU"/>
              </w:rPr>
              <w:lastRenderedPageBreak/>
              <w:t>Развивать у детей внимание, умение различать цвета.  Упражнять в беге и ходьбе.</w:t>
            </w:r>
          </w:p>
          <w:p w:rsidR="00796C7D" w:rsidRPr="00413233" w:rsidRDefault="00796C7D" w:rsidP="00796C7D">
            <w:pPr>
              <w:shd w:val="clear" w:color="auto" w:fill="FFFFFF"/>
              <w:rPr>
                <w:lang w:eastAsia="ru-RU"/>
              </w:rPr>
            </w:pPr>
            <w:proofErr w:type="gramStart"/>
            <w:r w:rsidRPr="00413233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413233">
              <w:rPr>
                <w:sz w:val="22"/>
                <w:szCs w:val="22"/>
                <w:lang w:val="en-US" w:eastAsia="ru-RU"/>
              </w:rPr>
              <w:t>/</w:t>
            </w:r>
            <w:r w:rsidRPr="00413233">
              <w:rPr>
                <w:sz w:val="22"/>
                <w:szCs w:val="22"/>
                <w:lang w:eastAsia="ru-RU"/>
              </w:rPr>
              <w:t xml:space="preserve">и «Лохматый пес»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</w:tbl>
    <w:p w:rsidR="00DD1F5D" w:rsidRPr="00413233" w:rsidRDefault="00DD1F5D" w:rsidP="00796C7D">
      <w:pPr>
        <w:rPr>
          <w:sz w:val="22"/>
          <w:szCs w:val="22"/>
        </w:rPr>
      </w:pPr>
    </w:p>
    <w:tbl>
      <w:tblPr>
        <w:tblW w:w="16444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1985"/>
        <w:gridCol w:w="2693"/>
        <w:gridCol w:w="142"/>
        <w:gridCol w:w="1417"/>
        <w:gridCol w:w="1985"/>
        <w:gridCol w:w="283"/>
        <w:gridCol w:w="2127"/>
        <w:gridCol w:w="1559"/>
        <w:gridCol w:w="1701"/>
      </w:tblGrid>
      <w:tr w:rsidR="00796C7D" w:rsidRPr="00413233" w:rsidTr="0028192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281926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281926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281926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281926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281926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281926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281926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281926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281926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9</w:t>
            </w:r>
          </w:p>
        </w:tc>
      </w:tr>
      <w:tr w:rsidR="00796C7D" w:rsidRPr="00413233" w:rsidTr="00281926">
        <w:trPr>
          <w:trHeight w:val="196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281926" w:rsidRDefault="00796C7D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28192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Пятница</w:t>
            </w:r>
          </w:p>
          <w:p w:rsidR="00796C7D" w:rsidRPr="00281926" w:rsidRDefault="00281926" w:rsidP="00796C7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28</w:t>
            </w:r>
            <w:r w:rsidRPr="0028192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.01.2022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Утро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Познавательное развитие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Социально-коммуникативное развитие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Развитие речи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Физическое развитие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Утренняя гимна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стика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Беседа «Зимняя одежда» Цель: закреплять понятие в речи, закреплять умение узнавать и называть предметы одежды.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color w:val="111111"/>
                <w:kern w:val="2"/>
                <w:sz w:val="22"/>
                <w:szCs w:val="22"/>
              </w:rPr>
              <w:t>Индивидуальная работа «</w:t>
            </w:r>
            <w:proofErr w:type="gramStart"/>
            <w:r w:rsidRPr="00413233">
              <w:rPr>
                <w:rFonts w:ascii="Times New Roman" w:hAnsi="Times New Roman" w:cs="Times New Roman"/>
                <w:i w:val="0"/>
                <w:color w:val="111111"/>
                <w:kern w:val="2"/>
                <w:sz w:val="22"/>
                <w:szCs w:val="22"/>
              </w:rPr>
              <w:t>Один-много</w:t>
            </w:r>
            <w:proofErr w:type="gramEnd"/>
            <w:r w:rsidRPr="00413233">
              <w:rPr>
                <w:rFonts w:ascii="Times New Roman" w:hAnsi="Times New Roman" w:cs="Times New Roman"/>
                <w:i w:val="0"/>
                <w:color w:val="111111"/>
                <w:kern w:val="2"/>
                <w:sz w:val="22"/>
                <w:szCs w:val="22"/>
              </w:rPr>
              <w:t xml:space="preserve">» Цель: закреплять понятия в речи, понимать их.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Предложить детям полить цветы.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Цель: Учить детей ухаживать за растениями.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Ситуативный разговор «Не бегай по группе»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Цель: </w:t>
            </w:r>
            <w:proofErr w:type="spellStart"/>
            <w:proofErr w:type="gram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Формиро-вать</w:t>
            </w:r>
            <w:proofErr w:type="spellEnd"/>
            <w:proofErr w:type="gram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 навыки безопасного поведения детей в группе.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</w:p>
        </w:tc>
      </w:tr>
      <w:tr w:rsidR="00796C7D" w:rsidRPr="00413233" w:rsidTr="00281926">
        <w:trPr>
          <w:trHeight w:val="101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ООД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1. </w:t>
            </w:r>
            <w:r w:rsidR="00DD1F5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Папка №1 «Физическая культура» </w:t>
            </w:r>
          </w:p>
          <w:p w:rsidR="001F0D9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2.</w:t>
            </w:r>
            <w:r w:rsidR="001F0D93">
              <w:rPr>
                <w:rFonts w:ascii="Times New Roman" w:hAnsi="Times New Roman" w:cs="Times New Roman"/>
                <w:i w:val="0"/>
                <w:sz w:val="22"/>
                <w:szCs w:val="22"/>
              </w:rPr>
              <w:t>Рисование</w:t>
            </w: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Узоры на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свитерок</w:t>
            </w:r>
            <w:proofErr w:type="spellEnd"/>
            <w:r w:rsidR="001F0D9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» </w:t>
            </w: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Цель: учить детей выполнять простые движения кистью, правильно держать кисть, развивать мышление, воображение, мелкую моторику.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28192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Прогулка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Социально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коммуникативное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развитие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Физическое развитие Речевое развитие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Наблюдение «Как одеты прохожие» Цель: </w:t>
            </w:r>
            <w:proofErr w:type="spellStart"/>
            <w:r w:rsidRPr="00413233">
              <w:rPr>
                <w:rFonts w:ascii="Times New Roman" w:eastAsia="Times New Roman" w:hAnsi="Times New Roman"/>
                <w:i w:val="0"/>
                <w:spacing w:val="-7"/>
                <w:w w:val="102"/>
                <w:sz w:val="22"/>
                <w:szCs w:val="22"/>
                <w:lang w:eastAsia="ru-RU"/>
              </w:rPr>
              <w:t>Обратитьвнимание</w:t>
            </w:r>
            <w:proofErr w:type="spellEnd"/>
            <w:r w:rsidRPr="00413233">
              <w:rPr>
                <w:rFonts w:ascii="Times New Roman" w:eastAsia="Times New Roman" w:hAnsi="Times New Roman"/>
                <w:i w:val="0"/>
                <w:spacing w:val="-7"/>
                <w:w w:val="102"/>
                <w:sz w:val="22"/>
                <w:szCs w:val="22"/>
                <w:lang w:eastAsia="ru-RU"/>
              </w:rPr>
              <w:t xml:space="preserve"> детей на то, как одеты прохожие. Вспомнить, как они были одеты </w:t>
            </w:r>
            <w:proofErr w:type="spellStart"/>
            <w:r w:rsidRPr="00413233">
              <w:rPr>
                <w:rFonts w:ascii="Times New Roman" w:eastAsia="Times New Roman" w:hAnsi="Times New Roman"/>
                <w:i w:val="0"/>
                <w:spacing w:val="-7"/>
                <w:w w:val="102"/>
                <w:sz w:val="22"/>
                <w:szCs w:val="22"/>
                <w:lang w:eastAsia="ru-RU"/>
              </w:rPr>
              <w:t>летом</w:t>
            </w:r>
            <w:r w:rsidRPr="00413233">
              <w:rPr>
                <w:rFonts w:ascii="Times New Roman" w:eastAsia="Times New Roman" w:hAnsi="Times New Roman"/>
                <w:i w:val="0"/>
                <w:w w:val="101"/>
                <w:sz w:val="22"/>
                <w:szCs w:val="22"/>
                <w:lang w:eastAsia="ru-RU"/>
              </w:rPr>
              <w:t>П</w:t>
            </w:r>
            <w:proofErr w:type="spellEnd"/>
            <w:r w:rsidRPr="00413233">
              <w:rPr>
                <w:rFonts w:ascii="Times New Roman" w:eastAsia="Times New Roman" w:hAnsi="Times New Roman"/>
                <w:i w:val="0"/>
                <w:w w:val="101"/>
                <w:sz w:val="22"/>
                <w:szCs w:val="22"/>
                <w:lang w:eastAsia="ru-RU"/>
              </w:rPr>
              <w:t xml:space="preserve">/и «С кочки на кочку» </w:t>
            </w:r>
            <w:proofErr w:type="spellStart"/>
            <w:r w:rsidRPr="00413233">
              <w:rPr>
                <w:rFonts w:ascii="Times New Roman" w:eastAsia="Times New Roman" w:hAnsi="Times New Roman"/>
                <w:i w:val="0"/>
                <w:sz w:val="22"/>
                <w:szCs w:val="22"/>
                <w:lang w:eastAsia="ru-RU"/>
              </w:rPr>
              <w:t>Цель</w:t>
            </w:r>
            <w:proofErr w:type="gramStart"/>
            <w:r w:rsidRPr="00413233">
              <w:rPr>
                <w:rFonts w:ascii="Times New Roman" w:eastAsia="Times New Roman" w:hAnsi="Times New Roman"/>
                <w:i w:val="0"/>
                <w:sz w:val="22"/>
                <w:szCs w:val="22"/>
                <w:lang w:eastAsia="ru-RU"/>
              </w:rPr>
              <w:t>:р</w:t>
            </w:r>
            <w:proofErr w:type="gramEnd"/>
            <w:r w:rsidRPr="00413233">
              <w:rPr>
                <w:rFonts w:ascii="Times New Roman" w:eastAsia="Times New Roman" w:hAnsi="Times New Roman"/>
                <w:i w:val="0"/>
                <w:sz w:val="22"/>
                <w:szCs w:val="22"/>
                <w:lang w:eastAsia="ru-RU"/>
              </w:rPr>
              <w:t>азвивать</w:t>
            </w:r>
            <w:proofErr w:type="spellEnd"/>
            <w:r w:rsidRPr="00413233">
              <w:rPr>
                <w:rFonts w:ascii="Times New Roman" w:eastAsia="Times New Roman" w:hAnsi="Times New Roman"/>
                <w:i w:val="0"/>
                <w:sz w:val="22"/>
                <w:szCs w:val="22"/>
                <w:lang w:eastAsia="ru-RU"/>
              </w:rPr>
              <w:t xml:space="preserve"> у детей умение прыгать на двух ногах с продвижением вперёд.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Индивидуальная работа </w:t>
            </w:r>
            <w:proofErr w:type="gramStart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</w:t>
            </w:r>
            <w:proofErr w:type="gramEnd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/И «Поймай снежинку» Цель: упражнять в прыжках на месте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3233">
              <w:rPr>
                <w:rStyle w:val="c10"/>
                <w:color w:val="000000"/>
                <w:sz w:val="22"/>
                <w:szCs w:val="22"/>
              </w:rPr>
              <w:t>Предложить детям игру со снегом «Строим башни».</w:t>
            </w:r>
          </w:p>
          <w:p w:rsidR="00796C7D" w:rsidRPr="00CB25DE" w:rsidRDefault="00796C7D" w:rsidP="00796C7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3233">
              <w:rPr>
                <w:rStyle w:val="c10"/>
                <w:color w:val="000000"/>
                <w:sz w:val="22"/>
                <w:szCs w:val="22"/>
              </w:rPr>
              <w:t>Цель: Учить детей делать башни, насыпая снег сверху, аккуратно обращаться со снегом, сравнивать башни по высоте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Предложить детям убрать игрушки после игр на участке.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Цель: Поощрять желание трудиться, вызывать положительные эмоции.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28192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Работа перед сном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Чтение </w:t>
            </w:r>
            <w:proofErr w:type="spell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Л.Милева</w:t>
            </w:r>
            <w:proofErr w:type="spell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 «</w:t>
            </w:r>
            <w:proofErr w:type="spell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Быстроножка</w:t>
            </w:r>
            <w:proofErr w:type="spell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 и Серая одёжка».  Цель: воспитывать интерес к художественным произведениям.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DD1F5D">
        <w:trPr>
          <w:trHeight w:val="83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Вторая половина дня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proofErr w:type="spellStart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Социально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коммуникативное</w:t>
            </w:r>
            <w:proofErr w:type="spellEnd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 развитие 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 Физическое 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lastRenderedPageBreak/>
              <w:t>развитие Речевое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lastRenderedPageBreak/>
              <w:t>Оздоровительная гимнастика после сна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Ситуативная беседа: «Не грызи ногти».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lastRenderedPageBreak/>
              <w:t>Цель: Формировать навыки здорового образа жизни. Учить детей следить за своими ногтями.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lastRenderedPageBreak/>
              <w:t xml:space="preserve">Индивидуальная работа «Кто быстрее?» </w:t>
            </w:r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lastRenderedPageBreak/>
              <w:t>Цель: развивать быстроту, выносливость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lastRenderedPageBreak/>
              <w:t xml:space="preserve">Дидактическая игра  по ФЭМП «Собери фигуру» Цель: совершенствовать </w:t>
            </w: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lastRenderedPageBreak/>
              <w:t xml:space="preserve">умения собирать геометрические фигуры (круг, квадрат, треугольник).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lastRenderedPageBreak/>
              <w:t xml:space="preserve">Чтение стихотворения </w:t>
            </w:r>
            <w:proofErr w:type="spellStart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С.Михалкова</w:t>
            </w:r>
            <w:proofErr w:type="spellEnd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 xml:space="preserve"> «Светофор»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lastRenderedPageBreak/>
              <w:t>Цель: закреплять понятие о светофоре, его назначении, цветах.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545CF0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545CF0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lastRenderedPageBreak/>
              <w:t xml:space="preserve">Вечер 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-</w:t>
            </w:r>
            <w:r w:rsidRPr="00545CF0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р</w:t>
            </w:r>
            <w:proofErr w:type="gramEnd"/>
            <w:r w:rsidRPr="00545CF0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азвлечение «Башкирский чай»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796C7D" w:rsidRPr="00413233" w:rsidTr="0028192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C7D" w:rsidRPr="00413233" w:rsidRDefault="00796C7D" w:rsidP="00796C7D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Прогулка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Познавательное </w:t>
            </w:r>
          </w:p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  <w:p w:rsidR="00796C7D" w:rsidRPr="00413233" w:rsidRDefault="00796C7D" w:rsidP="00796C7D">
            <w:pPr>
              <w:pStyle w:val="a5"/>
              <w:rPr>
                <w:rStyle w:val="11pt"/>
                <w:rFonts w:ascii="Times New Roman" w:hAnsi="Times New Roman" w:cs="Times New Roma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Речевое развитие</w:t>
            </w:r>
          </w:p>
          <w:p w:rsidR="00796C7D" w:rsidRPr="00413233" w:rsidRDefault="00D62E26" w:rsidP="00796C7D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>
              <w:rPr>
                <w:rStyle w:val="11pt"/>
                <w:rFonts w:ascii="Times New Roman" w:hAnsi="Times New Roman" w:cs="Times New Roman"/>
                <w:i w:val="0"/>
              </w:rPr>
              <w:t>Физическое развитие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7D" w:rsidRPr="00413233" w:rsidRDefault="00796C7D" w:rsidP="00796C7D">
            <w:pPr>
              <w:rPr>
                <w:lang w:eastAsia="ru-RU"/>
              </w:rPr>
            </w:pPr>
            <w:r w:rsidRPr="00413233">
              <w:rPr>
                <w:rFonts w:eastAsia="Calibri"/>
                <w:sz w:val="22"/>
                <w:szCs w:val="22"/>
              </w:rPr>
              <w:t xml:space="preserve">Наблюдение за птицами </w:t>
            </w:r>
            <w:r w:rsidRPr="00413233">
              <w:rPr>
                <w:sz w:val="22"/>
                <w:szCs w:val="22"/>
                <w:lang w:eastAsia="ru-RU"/>
              </w:rPr>
              <w:t xml:space="preserve"> Цель: закреплять представление о названиях птиц, характерных признаках внешнего вида;   воспитывать желание ухаживать за ними.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proofErr w:type="gram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П</w:t>
            </w:r>
            <w:proofErr w:type="gram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/и «Найди свой домик» Цель: учить реагировать на сигнал, закреплять цвета. </w:t>
            </w:r>
          </w:p>
          <w:p w:rsidR="00796C7D" w:rsidRPr="00413233" w:rsidRDefault="00796C7D" w:rsidP="00796C7D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proofErr w:type="gram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П</w:t>
            </w:r>
            <w:proofErr w:type="gram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/и «Кто бросит дальше?» Цель: Учить детей выполнять метание мяча на дальность, отрабатывать выполнение замаха и броска.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96C7D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C7D" w:rsidRPr="00413233" w:rsidRDefault="007A4BBF" w:rsidP="00796C7D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Привлечь пап к расчистке участка от снега.</w:t>
            </w:r>
          </w:p>
        </w:tc>
      </w:tr>
    </w:tbl>
    <w:p w:rsidR="00796C7D" w:rsidRDefault="00796C7D" w:rsidP="00796C7D">
      <w:pPr>
        <w:rPr>
          <w:sz w:val="22"/>
          <w:szCs w:val="22"/>
        </w:rPr>
      </w:pPr>
    </w:p>
    <w:tbl>
      <w:tblPr>
        <w:tblW w:w="16444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1985"/>
        <w:gridCol w:w="2693"/>
        <w:gridCol w:w="1559"/>
        <w:gridCol w:w="1985"/>
        <w:gridCol w:w="283"/>
        <w:gridCol w:w="2127"/>
        <w:gridCol w:w="1559"/>
        <w:gridCol w:w="1701"/>
      </w:tblGrid>
      <w:tr w:rsidR="00DD1F5D" w:rsidRPr="00413233" w:rsidTr="00DD1F5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Pr="00413233" w:rsidRDefault="00DD1F5D" w:rsidP="00443981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Pr="00413233" w:rsidRDefault="00DD1F5D" w:rsidP="00443981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Pr="00413233" w:rsidRDefault="00DD1F5D" w:rsidP="00443981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Pr="00413233" w:rsidRDefault="00DD1F5D" w:rsidP="00443981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Pr="00413233" w:rsidRDefault="00DD1F5D" w:rsidP="00443981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Pr="00413233" w:rsidRDefault="00DD1F5D" w:rsidP="00443981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Pr="00413233" w:rsidRDefault="00DD1F5D" w:rsidP="00443981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Pr="00413233" w:rsidRDefault="00DD1F5D" w:rsidP="00443981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Pr="00413233" w:rsidRDefault="00DD1F5D" w:rsidP="00443981">
            <w:pPr>
              <w:pStyle w:val="a5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9</w:t>
            </w:r>
          </w:p>
        </w:tc>
      </w:tr>
      <w:tr w:rsidR="00DD1F5D" w:rsidRPr="00413233" w:rsidTr="00DD1F5D">
        <w:trPr>
          <w:trHeight w:val="158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Pr="00413233" w:rsidRDefault="00DD1F5D" w:rsidP="00443981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Понедельник   </w:t>
            </w:r>
          </w:p>
          <w:p w:rsidR="00DD1F5D" w:rsidRPr="00281926" w:rsidRDefault="00DD1F5D" w:rsidP="00443981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31</w:t>
            </w:r>
            <w:r w:rsidRPr="0028192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.01.2022</w:t>
            </w:r>
          </w:p>
          <w:p w:rsidR="00DD1F5D" w:rsidRPr="00446459" w:rsidRDefault="00DD1F5D" w:rsidP="00DD1F5D">
            <w:pPr>
              <w:pStyle w:val="a5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zh-CN"/>
              </w:rPr>
            </w:pPr>
            <w:r w:rsidRPr="00DD1F5D">
              <w:rPr>
                <w:rFonts w:ascii="Times New Roman" w:hAnsi="Times New Roman"/>
                <w:b/>
                <w:i w:val="0"/>
                <w:sz w:val="22"/>
                <w:szCs w:val="22"/>
              </w:rPr>
              <w:t>«Как звери и птицы готовятся к зиме. Зайка беленький сидит»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Pr="00413233" w:rsidRDefault="00DD1F5D" w:rsidP="00443981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Утро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Pr="00413233" w:rsidRDefault="00DD1F5D" w:rsidP="00443981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Познавательное развитие</w:t>
            </w:r>
          </w:p>
          <w:p w:rsidR="00DD1F5D" w:rsidRPr="00413233" w:rsidRDefault="00DD1F5D" w:rsidP="00443981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Социально-коммуникативное развитие</w:t>
            </w:r>
          </w:p>
          <w:p w:rsidR="00DD1F5D" w:rsidRPr="00413233" w:rsidRDefault="00DD1F5D" w:rsidP="00443981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Физическое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Pr="00413233" w:rsidRDefault="00DD1F5D" w:rsidP="00443981">
            <w:pPr>
              <w:pStyle w:val="a5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Утренняя гимна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 xml:space="preserve">стика </w:t>
            </w:r>
          </w:p>
          <w:p w:rsidR="00DD1F5D" w:rsidRPr="00074E84" w:rsidRDefault="00DD1F5D" w:rsidP="00443981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074E84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Д/и «Доскажи фразу». Учить детей заканчивать фразу и отвечать на вопрос какой? какая? </w:t>
            </w:r>
            <w:proofErr w:type="gramStart"/>
            <w:r w:rsidRPr="00074E84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какое</w:t>
            </w:r>
            <w:proofErr w:type="gramEnd"/>
            <w:r w:rsidRPr="00074E84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?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  (</w:t>
            </w:r>
            <w:r w:rsidRPr="00074E84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по теме зима)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Pr="001D49AE" w:rsidRDefault="00DD1F5D" w:rsidP="00443981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  <w:r w:rsidRPr="001D49AE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И/у «Веселые пружинки». Учить детей прыгать на двух ногах с продвижением вперед. 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Pr="00413233" w:rsidRDefault="00DD1F5D" w:rsidP="00443981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Игры детей со строительным материалом (гараж для машины) Цель: развивать конструктивные навыки.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Pr="00413233" w:rsidRDefault="00DD1F5D" w:rsidP="00443981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Самостоятельные игры в центрах активности Цель: развивать </w:t>
            </w:r>
            <w:proofErr w:type="spellStart"/>
            <w:proofErr w:type="gramStart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самостоятель-ность</w:t>
            </w:r>
            <w:proofErr w:type="spellEnd"/>
            <w:proofErr w:type="gramEnd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, воображение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5D" w:rsidRPr="00413233" w:rsidRDefault="00545CF0" w:rsidP="00443981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 xml:space="preserve">Выучить на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бакирском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 xml:space="preserve"> языке </w:t>
            </w:r>
            <w:proofErr w:type="spellStart"/>
            <w:r w:rsidRPr="00545CF0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Ҡышҡы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ҡыр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 xml:space="preserve"> - зимний лес.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Pr="00413233" w:rsidRDefault="00DD1F5D" w:rsidP="00443981">
            <w:pPr>
              <w:rPr>
                <w:rFonts w:eastAsiaTheme="minorHAnsi"/>
                <w:lang w:eastAsia="en-US"/>
              </w:rPr>
            </w:pPr>
          </w:p>
        </w:tc>
      </w:tr>
      <w:tr w:rsidR="00DD1F5D" w:rsidRPr="00413233" w:rsidTr="00DD1F5D">
        <w:trPr>
          <w:trHeight w:val="101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F5D" w:rsidRPr="00413233" w:rsidRDefault="00DD1F5D" w:rsidP="00443981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Pr="00413233" w:rsidRDefault="00DD1F5D" w:rsidP="00443981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ООД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Pr="00413233" w:rsidRDefault="00DD1F5D" w:rsidP="00443981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Физическое развитие Познавательное развитие 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Pr="00413233" w:rsidRDefault="00DD1F5D" w:rsidP="00443981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1. Папка №2 «Музыка» </w:t>
            </w:r>
          </w:p>
          <w:p w:rsidR="001F0D93" w:rsidRDefault="00DD1F5D" w:rsidP="00443981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2. </w:t>
            </w: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Снеговичок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и елочка»</w:t>
            </w:r>
          </w:p>
          <w:p w:rsidR="00DD1F5D" w:rsidRPr="00413233" w:rsidRDefault="00DD1F5D" w:rsidP="00443981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Цель: Расширять представления детей о деревьях, показать свойства снега, формировать доброжелательное отношение к окружающему миру.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5D" w:rsidRPr="00413233" w:rsidRDefault="00DD1F5D" w:rsidP="00443981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5D" w:rsidRPr="00413233" w:rsidRDefault="00DD1F5D" w:rsidP="00443981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DD1F5D" w:rsidRPr="00413233" w:rsidTr="00DD1F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F5D" w:rsidRPr="00413233" w:rsidRDefault="00DD1F5D" w:rsidP="00443981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Pr="00413233" w:rsidRDefault="00DD1F5D" w:rsidP="00443981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Прогулка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Pr="00413233" w:rsidRDefault="00DD1F5D" w:rsidP="00443981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развитие</w:t>
            </w:r>
          </w:p>
          <w:p w:rsidR="00DD1F5D" w:rsidRPr="00413233" w:rsidRDefault="00DD1F5D" w:rsidP="00443981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Социально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</w:r>
          </w:p>
          <w:p w:rsidR="00DD1F5D" w:rsidRPr="00413233" w:rsidRDefault="00DD1F5D" w:rsidP="00443981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коммуникативное</w:t>
            </w:r>
          </w:p>
          <w:p w:rsidR="00DD1F5D" w:rsidRPr="00413233" w:rsidRDefault="00DD1F5D" w:rsidP="00443981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развитие</w:t>
            </w:r>
          </w:p>
          <w:p w:rsidR="00DD1F5D" w:rsidRPr="00413233" w:rsidRDefault="00DD1F5D" w:rsidP="00443981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Физическое развитие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Pr="00074E84" w:rsidRDefault="00DD1F5D" w:rsidP="00443981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074E84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Наблюдение за </w:t>
            </w:r>
            <w:r w:rsidRPr="00074E84">
              <w:rPr>
                <w:rStyle w:val="c2"/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птицами.</w:t>
            </w:r>
            <w:r w:rsidRPr="00074E84">
              <w:rPr>
                <w:rStyle w:val="c5"/>
                <w:rFonts w:ascii="Times New Roman" w:hAnsi="Times New Roman" w:cs="Times New Roman"/>
                <w:i w:val="0"/>
                <w:color w:val="111111"/>
                <w:sz w:val="26"/>
                <w:szCs w:val="26"/>
                <w:shd w:val="clear" w:color="auto" w:fill="FFFFFF"/>
              </w:rPr>
              <w:t> </w:t>
            </w:r>
            <w:r w:rsidRPr="00074E84">
              <w:rPr>
                <w:rStyle w:val="c2"/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 Обратить внимание, что к кормушке прилетают новые птицы – это синички. Они прилетели из леса в поисках пищи. Эти птички очень любят семечки и сало.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Pr="00413233" w:rsidRDefault="00DD1F5D" w:rsidP="00443981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Ин</w:t>
            </w:r>
            <w:r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 xml:space="preserve">дивидуальная работа </w:t>
            </w:r>
            <w:proofErr w:type="gramStart"/>
            <w:r w:rsidRPr="00074E84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074E84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/и «Мы в снежки играем смело». Развивать координацию движений.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Pr="00413233" w:rsidRDefault="00DD1F5D" w:rsidP="00443981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  <w:proofErr w:type="gramStart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>П</w:t>
            </w:r>
            <w:proofErr w:type="gramEnd"/>
            <w:r w:rsidRPr="00413233"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  <w:t xml:space="preserve">/И «Два мороза» Цель: учить играть в игру, развивать ловкость, быстроту.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5D" w:rsidRPr="00413233" w:rsidRDefault="00DD1F5D" w:rsidP="00443981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Самостоятельная деятельность детей с выносными игрушками </w:t>
            </w:r>
          </w:p>
          <w:p w:rsidR="00DD1F5D" w:rsidRPr="00413233" w:rsidRDefault="00DD1F5D" w:rsidP="00443981">
            <w:pPr>
              <w:pStyle w:val="a5"/>
              <w:rPr>
                <w:rFonts w:ascii="Times New Roman" w:eastAsia="Batang" w:hAnsi="Times New Roman" w:cs="Times New Roman"/>
                <w:i w:val="0"/>
                <w:sz w:val="22"/>
                <w:szCs w:val="22"/>
                <w:lang w:eastAsia="ko-K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Pr="00413233" w:rsidRDefault="00DD1F5D" w:rsidP="00443981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5D" w:rsidRPr="00413233" w:rsidRDefault="00DD1F5D" w:rsidP="00443981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DD1F5D" w:rsidRPr="00413233" w:rsidTr="00DD1F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F5D" w:rsidRPr="00413233" w:rsidRDefault="00DD1F5D" w:rsidP="00443981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Pr="00413233" w:rsidRDefault="00DD1F5D" w:rsidP="00443981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Работа перед сном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Pr="00413233" w:rsidRDefault="00DD1F5D" w:rsidP="00443981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 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Pr="00413233" w:rsidRDefault="00DD1F5D" w:rsidP="00443981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КГН Цель: совершенствовать навыки самостоятельно одеваться, следить за тем, чтобы сандалии были правильно обуты.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5D" w:rsidRPr="00413233" w:rsidRDefault="00DD1F5D" w:rsidP="00443981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5D" w:rsidRPr="00413233" w:rsidRDefault="00DD1F5D" w:rsidP="00443981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DD1F5D" w:rsidRPr="00413233" w:rsidTr="00DD1F5D">
        <w:trPr>
          <w:trHeight w:val="55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F5D" w:rsidRPr="00413233" w:rsidRDefault="00DD1F5D" w:rsidP="00443981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Pr="00413233" w:rsidRDefault="00DD1F5D" w:rsidP="00443981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Вторая половина дня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Pr="00413233" w:rsidRDefault="00DD1F5D" w:rsidP="00443981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proofErr w:type="spellStart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Социально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коммуникативное</w:t>
            </w:r>
            <w:proofErr w:type="spellEnd"/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 развитие </w:t>
            </w:r>
          </w:p>
          <w:p w:rsidR="00DD1F5D" w:rsidRPr="00413233" w:rsidRDefault="00DD1F5D" w:rsidP="00443981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 Физическое развитие </w:t>
            </w:r>
          </w:p>
          <w:p w:rsidR="00DD1F5D" w:rsidRPr="00413233" w:rsidRDefault="00DD1F5D" w:rsidP="00443981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Речевое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Pr="00413233" w:rsidRDefault="00DD1F5D" w:rsidP="00443981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 xml:space="preserve">Оздоровительная гимнастика после сна </w:t>
            </w:r>
          </w:p>
          <w:p w:rsidR="00DD1F5D" w:rsidRPr="00074E84" w:rsidRDefault="00DD1F5D" w:rsidP="00443981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074E84">
              <w:rPr>
                <w:rFonts w:ascii="Times New Roman" w:hAnsi="Times New Roman" w:cs="Times New Roman"/>
                <w:i w:val="0"/>
                <w:color w:val="111111"/>
                <w:sz w:val="22"/>
                <w:szCs w:val="22"/>
                <w:shd w:val="clear" w:color="auto" w:fill="FFFFFF"/>
              </w:rPr>
              <w:t>Чтение «Новогодняя сказка». Создать радостное настроение.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Pr="00EA59CE" w:rsidRDefault="00DD1F5D" w:rsidP="00443981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EA59CE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</w:rPr>
              <w:t>И/у «Подуй на снежинку». Рассматривание снежинки на нити. Развивать речевое дыхание детей.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Pr="00413233" w:rsidRDefault="00DD1F5D" w:rsidP="00443981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074E8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t>Проблемная ситуация «Ми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шка потерялся. Что ему делать?» Цель: </w:t>
            </w:r>
            <w:r w:rsidRPr="00074E8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Учить </w:t>
            </w:r>
            <w:proofErr w:type="gramStart"/>
            <w:r w:rsidRPr="00074E8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t>правильно</w:t>
            </w:r>
            <w:proofErr w:type="gramEnd"/>
            <w:r w:rsidRPr="00074E8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 поступить, если ты потерялся. 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Pr="00413233" w:rsidRDefault="00DD1F5D" w:rsidP="00443981">
            <w:pPr>
              <w:pStyle w:val="a5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</w:pPr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Настольные </w:t>
            </w:r>
            <w:proofErr w:type="gramStart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>игры</w:t>
            </w:r>
            <w:proofErr w:type="gramEnd"/>
            <w:r w:rsidRPr="00413233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zh-CN"/>
              </w:rPr>
              <w:t xml:space="preserve"> «Какой цвет?» Цель: закреплять знание и называния цветов.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5D" w:rsidRPr="00413233" w:rsidRDefault="00DD1F5D" w:rsidP="00443981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5D" w:rsidRPr="00413233" w:rsidRDefault="00DD1F5D" w:rsidP="00443981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DD1F5D" w:rsidRPr="00413233" w:rsidTr="00DD1F5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F5D" w:rsidRPr="00413233" w:rsidRDefault="00DD1F5D" w:rsidP="00443981">
            <w:pPr>
              <w:rPr>
                <w:rFonts w:eastAsiaTheme="min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5D" w:rsidRPr="00413233" w:rsidRDefault="00DD1F5D" w:rsidP="00443981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Прогулка</w:t>
            </w:r>
          </w:p>
          <w:p w:rsidR="00DD1F5D" w:rsidRPr="00413233" w:rsidRDefault="00DD1F5D" w:rsidP="00443981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Pr="00413233" w:rsidRDefault="00DD1F5D" w:rsidP="00443981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Познавательное</w:t>
            </w:r>
          </w:p>
          <w:p w:rsidR="00DD1F5D" w:rsidRPr="00413233" w:rsidRDefault="00DD1F5D" w:rsidP="00443981">
            <w:pPr>
              <w:pStyle w:val="a5"/>
              <w:rPr>
                <w:rStyle w:val="11pt"/>
                <w:rFonts w:ascii="Times New Roman" w:hAnsi="Times New Roman" w:cs="Times New Roman"/>
                <w:i w:val="0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раз</w:t>
            </w: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softHyphen/>
              <w:t>витие</w:t>
            </w:r>
          </w:p>
          <w:p w:rsidR="00DD1F5D" w:rsidRPr="00413233" w:rsidRDefault="00DD1F5D" w:rsidP="00443981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13233">
              <w:rPr>
                <w:rStyle w:val="11pt"/>
                <w:rFonts w:ascii="Times New Roman" w:hAnsi="Times New Roman" w:cs="Times New Roman"/>
                <w:i w:val="0"/>
              </w:rPr>
              <w:t>Физическое развитие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F5D" w:rsidRDefault="00DD1F5D" w:rsidP="0044398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sz w:val="22"/>
                <w:szCs w:val="22"/>
                <w:lang w:eastAsia="en-US"/>
              </w:rPr>
              <w:t xml:space="preserve">Наблюдение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за кошкой. Она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идет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высоко поднимая лапы, отряхивает их от снега. Сказать, что снег мокрый, а кошки не любят воду. </w:t>
            </w:r>
          </w:p>
          <w:p w:rsidR="00DD1F5D" w:rsidRPr="00413233" w:rsidRDefault="00DD1F5D" w:rsidP="00443981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413233">
              <w:rPr>
                <w:sz w:val="22"/>
                <w:szCs w:val="22"/>
                <w:lang w:eastAsia="en-US"/>
              </w:rPr>
              <w:t>Подвижные игры по желанию детей</w:t>
            </w:r>
          </w:p>
          <w:p w:rsidR="00DD1F5D" w:rsidRPr="00413233" w:rsidRDefault="00DD1F5D" w:rsidP="00443981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413233">
              <w:rPr>
                <w:sz w:val="22"/>
                <w:szCs w:val="22"/>
                <w:lang w:eastAsia="en-US"/>
              </w:rPr>
              <w:t xml:space="preserve">Игры с выносными игрушками.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5D" w:rsidRPr="00413233" w:rsidRDefault="00DD1F5D" w:rsidP="00443981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F5D" w:rsidRPr="00413233" w:rsidRDefault="007A4BBF" w:rsidP="00443981">
            <w:pPr>
              <w:pStyle w:val="a5"/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</w:pPr>
            <w:r w:rsidRPr="007A4BBF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Привлечь пап к расчис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 xml:space="preserve">тке участка от </w:t>
            </w:r>
            <w:bookmarkStart w:id="0" w:name="_GoBack"/>
            <w:bookmarkEnd w:id="0"/>
            <w:r w:rsidRPr="007A4BBF">
              <w:rPr>
                <w:rFonts w:ascii="Times New Roman" w:hAnsi="Times New Roman" w:cs="Times New Roman"/>
                <w:i w:val="0"/>
                <w:sz w:val="22"/>
                <w:szCs w:val="22"/>
                <w:lang w:eastAsia="zh-CN"/>
              </w:rPr>
              <w:t>снега.</w:t>
            </w:r>
          </w:p>
        </w:tc>
      </w:tr>
    </w:tbl>
    <w:p w:rsidR="00796C7D" w:rsidRDefault="00796C7D" w:rsidP="00796C7D">
      <w:pPr>
        <w:rPr>
          <w:sz w:val="22"/>
          <w:szCs w:val="22"/>
        </w:rPr>
      </w:pPr>
    </w:p>
    <w:p w:rsidR="00374DC6" w:rsidRPr="00374DC6" w:rsidRDefault="00374DC6" w:rsidP="00374DC6"/>
    <w:sectPr w:rsidR="00374DC6" w:rsidRPr="00374DC6" w:rsidSect="00374D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19BE"/>
    <w:multiLevelType w:val="hybridMultilevel"/>
    <w:tmpl w:val="8BE2C800"/>
    <w:lvl w:ilvl="0" w:tplc="1B7004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43F98"/>
    <w:multiLevelType w:val="hybridMultilevel"/>
    <w:tmpl w:val="38602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C775AC"/>
    <w:multiLevelType w:val="hybridMultilevel"/>
    <w:tmpl w:val="38602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0F238C"/>
    <w:multiLevelType w:val="hybridMultilevel"/>
    <w:tmpl w:val="38602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C6"/>
    <w:rsid w:val="001F0D93"/>
    <w:rsid w:val="00281926"/>
    <w:rsid w:val="00374DC6"/>
    <w:rsid w:val="00381882"/>
    <w:rsid w:val="00443981"/>
    <w:rsid w:val="00446459"/>
    <w:rsid w:val="00447398"/>
    <w:rsid w:val="00545CF0"/>
    <w:rsid w:val="00553050"/>
    <w:rsid w:val="006012B2"/>
    <w:rsid w:val="00796C7D"/>
    <w:rsid w:val="007A4BBF"/>
    <w:rsid w:val="00835C63"/>
    <w:rsid w:val="00A02D47"/>
    <w:rsid w:val="00D62E26"/>
    <w:rsid w:val="00DD1F5D"/>
    <w:rsid w:val="00DE7740"/>
    <w:rsid w:val="00E86977"/>
    <w:rsid w:val="00F5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DC6"/>
    <w:pPr>
      <w:spacing w:before="100" w:beforeAutospacing="1" w:after="100" w:afterAutospacing="1"/>
    </w:pPr>
    <w:rPr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374DC6"/>
    <w:rPr>
      <w:i/>
      <w:iCs/>
      <w:sz w:val="20"/>
      <w:szCs w:val="20"/>
    </w:rPr>
  </w:style>
  <w:style w:type="paragraph" w:styleId="a5">
    <w:name w:val="No Spacing"/>
    <w:basedOn w:val="a"/>
    <w:link w:val="a4"/>
    <w:uiPriority w:val="1"/>
    <w:qFormat/>
    <w:rsid w:val="00374DC6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character" w:customStyle="1" w:styleId="11pt">
    <w:name w:val="Основной текст + 11 pt"/>
    <w:basedOn w:val="a0"/>
    <w:rsid w:val="00374DC6"/>
    <w:rPr>
      <w:color w:val="000000"/>
      <w:spacing w:val="0"/>
      <w:w w:val="100"/>
      <w:sz w:val="22"/>
      <w:szCs w:val="22"/>
      <w:shd w:val="clear" w:color="auto" w:fill="FFFFFF"/>
      <w:vertAlign w:val="baseline"/>
      <w:lang w:val="ru-RU"/>
    </w:rPr>
  </w:style>
  <w:style w:type="paragraph" w:customStyle="1" w:styleId="c0">
    <w:name w:val="c0"/>
    <w:basedOn w:val="a"/>
    <w:rsid w:val="00A02D47"/>
    <w:pPr>
      <w:spacing w:before="100" w:beforeAutospacing="1" w:after="100" w:afterAutospacing="1"/>
    </w:pPr>
    <w:rPr>
      <w:lang w:eastAsia="ru-RU"/>
    </w:rPr>
  </w:style>
  <w:style w:type="character" w:customStyle="1" w:styleId="c10">
    <w:name w:val="c10"/>
    <w:basedOn w:val="a0"/>
    <w:rsid w:val="00A02D47"/>
  </w:style>
  <w:style w:type="character" w:customStyle="1" w:styleId="c5">
    <w:name w:val="c5"/>
    <w:basedOn w:val="a0"/>
    <w:rsid w:val="00A02D47"/>
  </w:style>
  <w:style w:type="character" w:customStyle="1" w:styleId="c2">
    <w:name w:val="c2"/>
    <w:basedOn w:val="a0"/>
    <w:rsid w:val="00A02D47"/>
  </w:style>
  <w:style w:type="character" w:customStyle="1" w:styleId="c27">
    <w:name w:val="c27"/>
    <w:basedOn w:val="a0"/>
    <w:rsid w:val="00A02D47"/>
  </w:style>
  <w:style w:type="character" w:customStyle="1" w:styleId="c3">
    <w:name w:val="c3"/>
    <w:basedOn w:val="a0"/>
    <w:rsid w:val="00796C7D"/>
  </w:style>
  <w:style w:type="character" w:customStyle="1" w:styleId="c8">
    <w:name w:val="c8"/>
    <w:basedOn w:val="a0"/>
    <w:rsid w:val="00796C7D"/>
  </w:style>
  <w:style w:type="character" w:customStyle="1" w:styleId="c13">
    <w:name w:val="c13"/>
    <w:basedOn w:val="a0"/>
    <w:rsid w:val="00796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DC6"/>
    <w:pPr>
      <w:spacing w:before="100" w:beforeAutospacing="1" w:after="100" w:afterAutospacing="1"/>
    </w:pPr>
    <w:rPr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374DC6"/>
    <w:rPr>
      <w:i/>
      <w:iCs/>
      <w:sz w:val="20"/>
      <w:szCs w:val="20"/>
    </w:rPr>
  </w:style>
  <w:style w:type="paragraph" w:styleId="a5">
    <w:name w:val="No Spacing"/>
    <w:basedOn w:val="a"/>
    <w:link w:val="a4"/>
    <w:uiPriority w:val="1"/>
    <w:qFormat/>
    <w:rsid w:val="00374DC6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character" w:customStyle="1" w:styleId="11pt">
    <w:name w:val="Основной текст + 11 pt"/>
    <w:basedOn w:val="a0"/>
    <w:rsid w:val="00374DC6"/>
    <w:rPr>
      <w:color w:val="000000"/>
      <w:spacing w:val="0"/>
      <w:w w:val="100"/>
      <w:sz w:val="22"/>
      <w:szCs w:val="22"/>
      <w:shd w:val="clear" w:color="auto" w:fill="FFFFFF"/>
      <w:vertAlign w:val="baseline"/>
      <w:lang w:val="ru-RU"/>
    </w:rPr>
  </w:style>
  <w:style w:type="paragraph" w:customStyle="1" w:styleId="c0">
    <w:name w:val="c0"/>
    <w:basedOn w:val="a"/>
    <w:rsid w:val="00A02D47"/>
    <w:pPr>
      <w:spacing w:before="100" w:beforeAutospacing="1" w:after="100" w:afterAutospacing="1"/>
    </w:pPr>
    <w:rPr>
      <w:lang w:eastAsia="ru-RU"/>
    </w:rPr>
  </w:style>
  <w:style w:type="character" w:customStyle="1" w:styleId="c10">
    <w:name w:val="c10"/>
    <w:basedOn w:val="a0"/>
    <w:rsid w:val="00A02D47"/>
  </w:style>
  <w:style w:type="character" w:customStyle="1" w:styleId="c5">
    <w:name w:val="c5"/>
    <w:basedOn w:val="a0"/>
    <w:rsid w:val="00A02D47"/>
  </w:style>
  <w:style w:type="character" w:customStyle="1" w:styleId="c2">
    <w:name w:val="c2"/>
    <w:basedOn w:val="a0"/>
    <w:rsid w:val="00A02D47"/>
  </w:style>
  <w:style w:type="character" w:customStyle="1" w:styleId="c27">
    <w:name w:val="c27"/>
    <w:basedOn w:val="a0"/>
    <w:rsid w:val="00A02D47"/>
  </w:style>
  <w:style w:type="character" w:customStyle="1" w:styleId="c3">
    <w:name w:val="c3"/>
    <w:basedOn w:val="a0"/>
    <w:rsid w:val="00796C7D"/>
  </w:style>
  <w:style w:type="character" w:customStyle="1" w:styleId="c8">
    <w:name w:val="c8"/>
    <w:basedOn w:val="a0"/>
    <w:rsid w:val="00796C7D"/>
  </w:style>
  <w:style w:type="character" w:customStyle="1" w:styleId="c13">
    <w:name w:val="c13"/>
    <w:basedOn w:val="a0"/>
    <w:rsid w:val="00796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3072</TotalTime>
  <Pages>1</Pages>
  <Words>6078</Words>
  <Characters>34647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2022-01-05T09:11:00Z</dcterms:created>
  <dcterms:modified xsi:type="dcterms:W3CDTF">2022-01-07T12:57:00Z</dcterms:modified>
</cp:coreProperties>
</file>