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"/>
        <w:gridCol w:w="1547"/>
        <w:gridCol w:w="992"/>
        <w:gridCol w:w="11"/>
        <w:gridCol w:w="1962"/>
        <w:gridCol w:w="12"/>
        <w:gridCol w:w="2693"/>
        <w:gridCol w:w="142"/>
        <w:gridCol w:w="1417"/>
        <w:gridCol w:w="1985"/>
        <w:gridCol w:w="269"/>
        <w:gridCol w:w="14"/>
        <w:gridCol w:w="1985"/>
        <w:gridCol w:w="1701"/>
        <w:gridCol w:w="1701"/>
      </w:tblGrid>
      <w:tr w:rsidR="00374DC6" w:rsidRPr="00413233" w:rsidTr="00A02D47">
        <w:trPr>
          <w:gridBefore w:val="1"/>
          <w:wBefore w:w="13" w:type="dxa"/>
          <w:trHeight w:val="30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День </w:t>
            </w:r>
          </w:p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Недели/</w:t>
            </w:r>
          </w:p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Дата</w:t>
            </w:r>
          </w:p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zh-CN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Тема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zh-CN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Режим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Интеграция </w:t>
            </w:r>
            <w:proofErr w:type="gramStart"/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образовательных</w:t>
            </w:r>
            <w:proofErr w:type="gramEnd"/>
          </w:p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zh-CN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областей</w:t>
            </w: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zh-CN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zh-CN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zh-CN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Национальный компонент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Взаимодействие с родителями/</w:t>
            </w:r>
          </w:p>
          <w:p w:rsidR="00374DC6" w:rsidRPr="00281926" w:rsidRDefault="00374DC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zh-CN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Социальными партнёрами</w:t>
            </w:r>
          </w:p>
        </w:tc>
      </w:tr>
      <w:tr w:rsidR="00A02D47" w:rsidRPr="00413233" w:rsidTr="00A02D47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A02D47" w:rsidRPr="00413233" w:rsidTr="00A02D47">
        <w:trPr>
          <w:trHeight w:val="158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Понедельник   </w:t>
            </w:r>
          </w:p>
          <w:p w:rsidR="00A02D47" w:rsidRPr="00281926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10.01.2022</w:t>
            </w:r>
          </w:p>
          <w:p w:rsidR="00A02D47" w:rsidRPr="00A02D47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02D4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«Рождественские каникулы»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стика </w:t>
            </w:r>
          </w:p>
          <w:p w:rsidR="00A02D47" w:rsidRPr="00074E84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Д/и «Доскажи фразу». Учить детей заканчивать фразу и отвечать на вопрос какой? какая? </w:t>
            </w:r>
            <w:proofErr w:type="gramStart"/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какое</w:t>
            </w:r>
            <w:proofErr w:type="gramEnd"/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  (</w:t>
            </w:r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по теме зима)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1D49AE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1D49A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И/у «Веселые пружинки». Учить детей прыгать на двух ногах с продвижением вперед.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Игры детей со строительным материалом (гараж для машины) Цель: развивать конструктивные навыки.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Самостоятельные игры в центрах активности Цель: развивать </w:t>
            </w:r>
            <w:proofErr w:type="spellStart"/>
            <w:proofErr w:type="gram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самостоятель-ность</w:t>
            </w:r>
            <w:proofErr w:type="spellEnd"/>
            <w:proofErr w:type="gram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, воображение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D62E26" w:rsidRDefault="00D62E26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381882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Рассказывание башкирской сказки «Лиса-сирота».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rPr>
                <w:rFonts w:eastAsiaTheme="minorHAnsi"/>
                <w:lang w:eastAsia="en-US"/>
              </w:rPr>
            </w:pPr>
          </w:p>
        </w:tc>
      </w:tr>
      <w:tr w:rsidR="00A02D47" w:rsidRPr="00413233" w:rsidTr="00A02D47">
        <w:trPr>
          <w:trHeight w:val="101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Физическое развитие Познавательное развитие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1. Папка №2 «Музыка» </w:t>
            </w:r>
          </w:p>
          <w:p w:rsidR="001F0D93" w:rsidRDefault="00281926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2. </w:t>
            </w:r>
            <w:r w:rsidR="00A02D47"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proofErr w:type="spellStart"/>
            <w:r w:rsidR="00A02D47">
              <w:rPr>
                <w:rFonts w:ascii="Times New Roman" w:hAnsi="Times New Roman" w:cs="Times New Roman"/>
                <w:i w:val="0"/>
                <w:sz w:val="22"/>
                <w:szCs w:val="22"/>
              </w:rPr>
              <w:t>Снеговичок</w:t>
            </w:r>
            <w:proofErr w:type="spellEnd"/>
            <w:r w:rsidR="00A02D4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елочка»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Цель: Расширять представления детей о деревьях, показать свойства снега, формировать доброжелательное отношение к окружающему миру.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074E84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074E84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Наблюдение за </w:t>
            </w:r>
            <w:r w:rsidRPr="00074E84">
              <w:rPr>
                <w:rStyle w:val="c2"/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птицами.</w:t>
            </w:r>
            <w:r w:rsidRPr="00074E84">
              <w:rPr>
                <w:rStyle w:val="c5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074E84">
              <w:rPr>
                <w:rStyle w:val="c2"/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 Обратить внимание, что к кормушке прилетают новые птицы – это синички. Они прилетели из леса в поисках пищи. Эти птички очень любят семечки и сало.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Ин</w:t>
            </w:r>
            <w:r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дивидуальная работа </w:t>
            </w:r>
            <w:proofErr w:type="gramStart"/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/и «Мы в снежки играем смело». Развивать координацию движений.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П</w:t>
            </w:r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/И «Два мороза» Цель: учить играть в игру, развивать ловкость, быстроту.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Самостоятельная деятельность детей с выносными игрушками 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КГН Цель: совершенствовать навыки самостоятельно одеваться, следить за тем, чтобы сандалии были правильно обуты.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rPr>
          <w:trHeight w:val="55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 xml:space="preserve"> Физическое развитие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 xml:space="preserve">Оздоровительная гимнастика после сна </w:t>
            </w:r>
          </w:p>
          <w:p w:rsidR="00A02D47" w:rsidRPr="00074E84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074E84">
              <w:rPr>
                <w:rFonts w:ascii="Times New Roman" w:hAnsi="Times New Roman" w:cs="Times New Roman"/>
                <w:i w:val="0"/>
                <w:color w:val="111111"/>
                <w:sz w:val="22"/>
                <w:szCs w:val="22"/>
                <w:shd w:val="clear" w:color="auto" w:fill="FFFFFF"/>
              </w:rPr>
              <w:t xml:space="preserve">Чтение «Новогодняя </w:t>
            </w:r>
            <w:r w:rsidRPr="00074E84">
              <w:rPr>
                <w:rFonts w:ascii="Times New Roman" w:hAnsi="Times New Roman" w:cs="Times New Roman"/>
                <w:i w:val="0"/>
                <w:color w:val="111111"/>
                <w:sz w:val="22"/>
                <w:szCs w:val="22"/>
                <w:shd w:val="clear" w:color="auto" w:fill="FFFFFF"/>
              </w:rPr>
              <w:lastRenderedPageBreak/>
              <w:t>сказка». Создать радостное настроение.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EA59CE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EA59C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И/у «Подуй на снежинку». </w:t>
            </w:r>
            <w:r w:rsidRPr="00EA59C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Рассматривание снежинки на нити. Развивать речевое дыхание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074E8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lastRenderedPageBreak/>
              <w:t>Проблемная ситуация «Ми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шка потерялся. Что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lastRenderedPageBreak/>
              <w:t xml:space="preserve">ему делать?» Цель: </w:t>
            </w:r>
            <w:r w:rsidRPr="00074E8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Учить </w:t>
            </w:r>
            <w:proofErr w:type="gramStart"/>
            <w:r w:rsidRPr="00074E8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>правильно</w:t>
            </w:r>
            <w:proofErr w:type="gramEnd"/>
            <w:r w:rsidRPr="00074E8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поступить, если ты потерялся.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 xml:space="preserve">Настольные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игры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«Какой цвет?» Цель: закреплять знание и 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 xml:space="preserve">называния цветов.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381882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  Бесед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а: «Нужно ли наказывать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>ребёнка</w:t>
            </w:r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»</w:t>
            </w: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Default="00A02D47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 xml:space="preserve">Наблюдение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за кошкой. Она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идет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высоко поднимая лапы, отряхивает их от снега. Сказать, что снег мокрый, а кошки не любят воду. </w:t>
            </w:r>
          </w:p>
          <w:p w:rsidR="00A02D47" w:rsidRPr="00413233" w:rsidRDefault="00A02D47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>Подвижные игры по желанию детей</w:t>
            </w:r>
          </w:p>
          <w:p w:rsidR="00A02D47" w:rsidRPr="00413233" w:rsidRDefault="00A02D47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 xml:space="preserve">Игры с выносными игрушками.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A02D47" w:rsidRPr="00413233" w:rsidTr="00A02D47">
        <w:trPr>
          <w:trHeight w:val="173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A02D47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02D4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Вторник </w:t>
            </w:r>
          </w:p>
          <w:p w:rsidR="00A02D47" w:rsidRPr="00A02D47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11</w:t>
            </w:r>
            <w:r w:rsidRPr="00A02D4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.01.2022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стика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>Пальчиковая гимнастика Цель:  Продолжать развивать мелкую моторику рук. Воспитывать у детей усидчивость.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1D49AE" w:rsidRDefault="00A02D47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Batang"/>
                <w:lang w:eastAsia="ko-KR"/>
              </w:rPr>
            </w:pPr>
            <w:r w:rsidRPr="001D49AE">
              <w:rPr>
                <w:color w:val="000000"/>
                <w:sz w:val="22"/>
                <w:szCs w:val="22"/>
                <w:shd w:val="clear" w:color="auto" w:fill="FFFFFF"/>
              </w:rPr>
              <w:t xml:space="preserve">И/у «Подуй на снежинку» Цель: развитие речевого дыхания </w:t>
            </w:r>
          </w:p>
          <w:p w:rsidR="00A02D47" w:rsidRPr="00413233" w:rsidRDefault="00A02D47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Batang"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EA59CE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proofErr w:type="gramStart"/>
            <w:r w:rsidRPr="00EA59C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EA59C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/и «Зайка беленький».  Познакомить с правилами игры.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Дид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.и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гра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«Ласковые слова» Цель: учить детей образовывать существительные помощью уменьшительно-ласкательных суффиксов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98" w:rsidRDefault="00447398" w:rsidP="00796C7D">
            <w:pPr>
              <w:pStyle w:val="a5"/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Чтение стихотворения башкирского поэта</w:t>
            </w:r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 xml:space="preserve"> о детях «Гуси и </w:t>
            </w:r>
            <w:proofErr w:type="spellStart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Мунира</w:t>
            </w:r>
            <w:proofErr w:type="spellEnd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 xml:space="preserve">» </w:t>
            </w:r>
          </w:p>
          <w:p w:rsidR="00A02D47" w:rsidRPr="00447398" w:rsidRDefault="00447398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Г.Давлетова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rPr>
          <w:trHeight w:val="101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26" w:rsidRDefault="00A02D47" w:rsidP="00281926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1. Папка №1 «Физическая культура»  </w:t>
            </w:r>
          </w:p>
          <w:p w:rsidR="00D62E26" w:rsidRDefault="00A02D47" w:rsidP="00281926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2. «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ЗКР м,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</w:p>
          <w:p w:rsidR="00A02D47" w:rsidRPr="00413233" w:rsidRDefault="00A02D47" w:rsidP="00281926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Цель: Упражнять в четком произношении звуков 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словах, фразовой речи, способствовать развитию интонационной выразительности речи.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Беседа по ОБЖ «Будь аккуратным и внимательным на улице во время прогулки» Напомнить детям о правилах безопасности  во время прогулки – быть внимательными, не толкать друг друга.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Индивидуальная работа с девочками «Прыгает птичка»                      Цель: упражнять в прыжках на носочках.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Совместная деятельность с воспитателем: Постройка из снега домика для куклы,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зверюшек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С/ у «Не урони»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Цель: Упражнять детей в прыжках на двух ногах с продвижением вперед, с зажатым между ног мячом. Развитие ловкости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витие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Практическое упражнение «Одеваемся самостоятельно». Цель: напомнить детям последовательность одевания и раздевания; воспитывать самостоятельность.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rPr>
          <w:trHeight w:val="1121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A02D47" w:rsidRPr="00EA59CE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A59C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Игровая ситуация «Кукла умывается». Чтение Я. Аким «Где живет вода?». Формировать у детей навыки самообслуживания.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EA59CE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EA59C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И/у «Подуй на снежинку». Рассматривание снежинки на нити. Развивать речевое дыхание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1D49AE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И</w:t>
            </w:r>
            <w:r w:rsidRPr="001D49AE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У </w:t>
            </w:r>
            <w:r w:rsidRPr="001D49A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«Я загадаю, а ты отгадай». 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Цель: </w:t>
            </w:r>
            <w:r w:rsidRPr="001D49A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Учить детей узнавать приметы зимы  по описанию.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Настольно - печатные игры.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Цель: Учить детей выбирать игру по интересам, подбирать партнеров, место для игры, действовать согласно правилам игры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381882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Консультация  тема «</w:t>
            </w:r>
            <w:proofErr w:type="spellStart"/>
            <w:proofErr w:type="gramStart"/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-</w:t>
            </w:r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нения</w:t>
            </w:r>
            <w:proofErr w:type="gramEnd"/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реко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-</w:t>
            </w:r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мендуемые</w:t>
            </w:r>
            <w:proofErr w:type="spellEnd"/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детям с </w:t>
            </w:r>
            <w:proofErr w:type="spellStart"/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плос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-</w:t>
            </w:r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костопием</w:t>
            </w:r>
            <w:proofErr w:type="spellEnd"/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»</w:t>
            </w: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shd w:val="clear" w:color="auto" w:fill="FFFFFF"/>
              <w:rPr>
                <w:rFonts w:eastAsia="Calibri"/>
                <w:i/>
              </w:rPr>
            </w:pPr>
            <w:r w:rsidRPr="00413233">
              <w:rPr>
                <w:spacing w:val="1"/>
                <w:sz w:val="22"/>
                <w:szCs w:val="22"/>
                <w:lang w:eastAsia="ru-RU"/>
              </w:rPr>
              <w:t xml:space="preserve">Наблюдение «Птицы зимой» Цель: расширить и углубить знания о жизни птиц в зимний период, развивать желание помогать им. Обращение внимания детей на поведение птиц. 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Спортивная игра «Попади снежком в цель» Цель: развивать ловкость, координацию движений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A02D47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A02D47" w:rsidRPr="00413233" w:rsidTr="00A02D47">
        <w:trPr>
          <w:trHeight w:val="187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A02D47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02D4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Среда </w:t>
            </w:r>
          </w:p>
          <w:p w:rsidR="00A02D47" w:rsidRPr="00A02D47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02D4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12.01.2022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стика</w:t>
            </w:r>
          </w:p>
          <w:p w:rsidR="00A02D47" w:rsidRPr="00EA59CE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EA59C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Рассматривание иллюстраций с изображением новогодней ёлки, ёлочных игрушек, Деда Мороза и Снегурочки.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Индивидуальная работа по РР «Назови предмет» Цель: развивать речь, учить 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называть предметы.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Игровая ситуация «Вежливые слова». Учить детей правильно и вежливо обращаться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ко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взрослым, сверстникам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EA59CE" w:rsidRDefault="00A02D47" w:rsidP="00796C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A59CE">
              <w:rPr>
                <w:rFonts w:eastAsia="Batang"/>
                <w:sz w:val="22"/>
                <w:szCs w:val="22"/>
                <w:lang w:eastAsia="ko-KR"/>
              </w:rPr>
              <w:t>Дидактический м</w:t>
            </w:r>
            <w:r w:rsidRPr="00EA59CE">
              <w:rPr>
                <w:rStyle w:val="c2"/>
                <w:color w:val="000000"/>
                <w:sz w:val="22"/>
                <w:szCs w:val="22"/>
              </w:rPr>
              <w:t xml:space="preserve">атериал: пирамидки, шнуровка, </w:t>
            </w:r>
            <w:proofErr w:type="spellStart"/>
            <w:r w:rsidRPr="00EA59CE">
              <w:rPr>
                <w:rStyle w:val="c2"/>
                <w:color w:val="000000"/>
                <w:sz w:val="22"/>
                <w:szCs w:val="22"/>
              </w:rPr>
              <w:t>пазлы</w:t>
            </w:r>
            <w:proofErr w:type="spellEnd"/>
            <w:r w:rsidRPr="00EA59CE">
              <w:rPr>
                <w:rStyle w:val="c2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A59CE">
              <w:rPr>
                <w:rStyle w:val="c2"/>
                <w:color w:val="000000"/>
                <w:sz w:val="22"/>
                <w:szCs w:val="22"/>
              </w:rPr>
              <w:t>вкладыши-домик</w:t>
            </w:r>
            <w:proofErr w:type="gramEnd"/>
            <w:r w:rsidRPr="00EA59CE"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447398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Беседа  </w:t>
            </w:r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«Предметы быта башкирского народа»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</w:p>
        </w:tc>
      </w:tr>
      <w:tr w:rsidR="00A02D47" w:rsidRPr="00413233" w:rsidTr="00A02D47">
        <w:trPr>
          <w:trHeight w:val="101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26" w:rsidRDefault="006012B2" w:rsidP="006012B2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  <w:r w:rsidR="00A02D47"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Папка </w:t>
            </w:r>
            <w:r w:rsidR="00A02D4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№2 «Музыка» </w:t>
            </w:r>
          </w:p>
          <w:p w:rsidR="00D62E26" w:rsidRDefault="006012B2" w:rsidP="006012B2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  <w:r w:rsidR="00D62E2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ФЭМП </w:t>
            </w:r>
            <w:r w:rsidR="00A02D47"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="00A02D47">
              <w:rPr>
                <w:rFonts w:ascii="Times New Roman" w:hAnsi="Times New Roman" w:cs="Times New Roman"/>
                <w:i w:val="0"/>
                <w:sz w:val="22"/>
                <w:szCs w:val="22"/>
              </w:rPr>
              <w:t>Сравнение по ширине»</w:t>
            </w:r>
          </w:p>
          <w:p w:rsidR="00A02D47" w:rsidRPr="00413233" w:rsidRDefault="00A02D47" w:rsidP="006012B2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Цель: учить сравнивать два предмета контрастных по ширине, используя слова широкий – узкий.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 xml:space="preserve">Наблюдение за снегопадом.                                            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>Цель: продолжать знакомить с явлениями природы; формировать познавательный интерес, умение наблюдать за окружающим миром.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/и «Не наступи на линию»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 xml:space="preserve">Индивидуальная работа 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 xml:space="preserve">с мальчиками </w:t>
            </w: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«Прыгает птичка»                      Цель: упражнять в прыжках на носочках.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074E84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И/у «След в след». Учить </w:t>
            </w:r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передвигаться друг за другом. Двигаться легко, следить за осанкой.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Трудовые поручения: «Повесим сушить 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мокрые варежки».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Цель: продолжать формировать у детей навыки </w:t>
            </w:r>
            <w:proofErr w:type="spellStart"/>
            <w:proofErr w:type="gramStart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самообслужи-вания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Беседа «Надо, надо умываться». Цель:  формирование КГН, учить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правильно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умываться, тщательно вытирать руки.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rPr>
          <w:trHeight w:val="1363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C166F7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Упражнение «Говори правильно»   Цель: побуждать детей п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овторять слова за воспитателем.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</w:pPr>
            <w:proofErr w:type="spellStart"/>
            <w:r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>Инд</w:t>
            </w:r>
            <w:proofErr w:type="gramStart"/>
            <w:r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>.р</w:t>
            </w:r>
            <w:proofErr w:type="gramEnd"/>
            <w:r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>абота</w:t>
            </w:r>
            <w:proofErr w:type="spellEnd"/>
            <w:r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 xml:space="preserve"> «Убери на место» Цель: учить убирать после себя игру.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/и «Мы топаем ногами» Цель: </w:t>
            </w:r>
            <w:r w:rsidRPr="00EA59C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Совершенствовать навыки детей в ходьбе с высоким подниманием колен.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С/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Р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«Больница» 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учить играть в новую игру, обыгрывать сюжет, при помощи воспитателя.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381882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Консультация для родителей «Лечим гимнастикой».</w:t>
            </w: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shd w:val="clear" w:color="auto" w:fill="FFFFFF"/>
              <w:rPr>
                <w:lang w:eastAsia="ru-RU"/>
              </w:rPr>
            </w:pPr>
            <w:r w:rsidRPr="00413233">
              <w:rPr>
                <w:rFonts w:eastAsia="Calibri"/>
                <w:sz w:val="22"/>
                <w:szCs w:val="22"/>
              </w:rPr>
              <w:t xml:space="preserve">Наблюдение за небом Цель: </w:t>
            </w:r>
            <w:r w:rsidRPr="00413233">
              <w:rPr>
                <w:sz w:val="22"/>
                <w:szCs w:val="22"/>
                <w:lang w:eastAsia="ru-RU"/>
              </w:rPr>
              <w:t xml:space="preserve">учить отличать погоду, связывая ее с состоянием неба (ясно, </w:t>
            </w:r>
            <w:r w:rsidRPr="00413233">
              <w:rPr>
                <w:spacing w:val="-7"/>
                <w:sz w:val="22"/>
                <w:szCs w:val="22"/>
                <w:lang w:eastAsia="ru-RU"/>
              </w:rPr>
              <w:t>облачно, пасмурно, облака, тучи).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Игровое упражнение «Делай как я!»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Цель: Способствовать совершенствованию выполнения детьми основных движений при ходьбе. Развивать наблюдательность, внимание, координацию движений. Учить детей следить за действиями водящего, точно копировать движения.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A02D47" w:rsidRPr="00413233" w:rsidTr="00A02D47">
        <w:trPr>
          <w:trHeight w:val="1968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A02D47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02D4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Четверг  </w:t>
            </w:r>
          </w:p>
          <w:p w:rsidR="00A02D47" w:rsidRPr="00A02D47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02D4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13.01.2022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стика.</w:t>
            </w:r>
          </w:p>
          <w:p w:rsidR="00A02D47" w:rsidRPr="001D49AE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1D49A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Экспериментальная деятельность: опыт «Свойства снега». Вместе с детьми набрать снега в стакан из стекла, занести в группу, дать растаять, сделать выводы.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 xml:space="preserve">Индивидуальная </w:t>
            </w:r>
            <w:proofErr w:type="spellStart"/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>работа</w:t>
            </w:r>
            <w:r w:rsidRPr="001D49A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1D49A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/и «Чья вещь?». Активизировать словарь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Дид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.и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гра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«Что лишнее»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Цель: учить находить лишний предмет, развивать внимательность.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Самостоятельные игры детей с настольно-печатными играми Цель: развивать усидчивость, внимание.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47398" w:rsidRDefault="00447398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Д/и «</w:t>
            </w:r>
            <w:proofErr w:type="gramStart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Башкир</w:t>
            </w:r>
            <w:r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-</w:t>
            </w:r>
            <w:proofErr w:type="spellStart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ский</w:t>
            </w:r>
            <w:proofErr w:type="spellEnd"/>
            <w:proofErr w:type="gramEnd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 xml:space="preserve"> узор»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rPr>
          <w:trHeight w:val="101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Художественно-эстетическое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Речевое развитие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26" w:rsidRDefault="00A02D47" w:rsidP="00281926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1. Папка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№1 «Физическая культура» </w:t>
            </w:r>
          </w:p>
          <w:p w:rsidR="006012B2" w:rsidRDefault="00A02D47" w:rsidP="00281926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2. </w:t>
            </w:r>
            <w:r w:rsidR="006012B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Аппликация 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="006012B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Зимнее дерево» </w:t>
            </w:r>
          </w:p>
          <w:p w:rsidR="00A02D47" w:rsidRPr="00413233" w:rsidRDefault="00A02D47" w:rsidP="00281926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Цель: Учит детей скатывать кусочки салфеток, делать комочки, приклеивать на лист бумаги, учить пользоваться клеем, развивать мелкую моторику рук, воспитывать бережное отношение к деревьям.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rPr>
                <w:spacing w:val="6"/>
                <w:lang w:eastAsia="ru-RU"/>
              </w:rPr>
            </w:pPr>
            <w:r w:rsidRPr="00413233">
              <w:rPr>
                <w:rFonts w:eastAsia="Calibri"/>
                <w:sz w:val="22"/>
                <w:szCs w:val="22"/>
              </w:rPr>
              <w:t xml:space="preserve">Наблюдение </w:t>
            </w:r>
            <w:r w:rsidR="00446459">
              <w:rPr>
                <w:spacing w:val="1"/>
                <w:sz w:val="22"/>
                <w:szCs w:val="22"/>
                <w:lang w:eastAsia="ru-RU"/>
              </w:rPr>
              <w:t>за деревьями зимой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Fonts w:ascii="Times New Roman" w:eastAsia="Times New Roman" w:hAnsi="Times New Roman"/>
                <w:i w:val="0"/>
                <w:iCs w:val="0"/>
                <w:spacing w:val="2"/>
                <w:sz w:val="22"/>
                <w:szCs w:val="22"/>
                <w:lang w:eastAsia="ru-RU"/>
              </w:rPr>
              <w:t xml:space="preserve">Цель: </w:t>
            </w:r>
            <w:r w:rsidRPr="00413233">
              <w:rPr>
                <w:rFonts w:ascii="Times New Roman" w:eastAsia="Times New Roman" w:hAnsi="Times New Roman"/>
                <w:i w:val="0"/>
                <w:spacing w:val="11"/>
                <w:sz w:val="22"/>
                <w:szCs w:val="22"/>
                <w:lang w:eastAsia="ru-RU"/>
              </w:rPr>
              <w:t>формиро</w:t>
            </w:r>
            <w:r w:rsidR="00446459">
              <w:rPr>
                <w:rFonts w:ascii="Times New Roman" w:eastAsia="Times New Roman" w:hAnsi="Times New Roman"/>
                <w:i w:val="0"/>
                <w:spacing w:val="11"/>
                <w:sz w:val="22"/>
                <w:szCs w:val="22"/>
                <w:lang w:eastAsia="ru-RU"/>
              </w:rPr>
              <w:t>вать знания о жизни деревьев</w:t>
            </w:r>
            <w:r w:rsidRPr="00413233">
              <w:rPr>
                <w:rFonts w:ascii="Times New Roman" w:eastAsia="Times New Roman" w:hAnsi="Times New Roman"/>
                <w:i w:val="0"/>
                <w:spacing w:val="11"/>
                <w:sz w:val="22"/>
                <w:szCs w:val="22"/>
                <w:lang w:eastAsia="ru-RU"/>
              </w:rPr>
              <w:t xml:space="preserve"> зимой;</w:t>
            </w:r>
            <w:r w:rsidR="00446459">
              <w:rPr>
                <w:rFonts w:ascii="Times New Roman" w:eastAsia="Times New Roman" w:hAnsi="Times New Roman"/>
                <w:i w:val="0"/>
                <w:spacing w:val="11"/>
                <w:sz w:val="22"/>
                <w:szCs w:val="22"/>
                <w:lang w:eastAsia="ru-RU"/>
              </w:rPr>
              <w:t xml:space="preserve"> </w:t>
            </w:r>
            <w:r w:rsidRPr="00413233">
              <w:rPr>
                <w:rFonts w:ascii="Times New Roman" w:eastAsia="Times New Roman" w:hAnsi="Times New Roman"/>
                <w:i w:val="0"/>
                <w:spacing w:val="8"/>
                <w:sz w:val="22"/>
                <w:szCs w:val="22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Индивидуальная работа с </w:t>
            </w:r>
            <w:proofErr w:type="spellStart"/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мальчи</w:t>
            </w:r>
            <w:r w:rsidR="00446459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-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ками</w:t>
            </w:r>
            <w:proofErr w:type="spellEnd"/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«Кто быстрее» Цель: 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разви</w:t>
            </w:r>
            <w:r w:rsidR="00446459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-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вать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быс</w:t>
            </w:r>
            <w:proofErr w:type="spellEnd"/>
            <w:r w:rsidR="00446459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-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троту.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Совместная деятельность с воспитателем «Покормим птиц» Цель: </w:t>
            </w:r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совершен</w:t>
            </w:r>
            <w:r w:rsidR="00446459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-</w:t>
            </w:r>
            <w:proofErr w:type="spell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ствовать</w:t>
            </w:r>
            <w:proofErr w:type="spellEnd"/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понятие о том, как мы можем помочь птицам зимой.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Самостоятельные игры с выносными игрушками (лопатки, машинки,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кукла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одетая по погоде)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Практическое упражнение «Одеваемся самостоятельно». Цель: напомнить детям последовательность одевания и раздевания</w:t>
            </w:r>
            <w:r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rPr>
          <w:trHeight w:val="195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11pt"/>
                <w:rFonts w:ascii="Times New Roman" w:hAnsi="Times New Roman" w:cs="Times New Roman"/>
                <w:i w:val="0"/>
                <w:color w:val="auto"/>
              </w:rPr>
              <w:t>Опытно-эксперименталь</w:t>
            </w:r>
            <w:r w:rsidRPr="00413233">
              <w:rPr>
                <w:rStyle w:val="11pt"/>
                <w:rFonts w:ascii="Times New Roman" w:hAnsi="Times New Roman" w:cs="Times New Roman"/>
                <w:i w:val="0"/>
                <w:color w:val="auto"/>
              </w:rPr>
              <w:t xml:space="preserve">ная деятельность 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  <w:color w:val="auto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  <w:color w:val="auto"/>
              </w:rPr>
              <w:t xml:space="preserve">«Какая вода?» Цель: дать представление о состояниях воды.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Индивидуальная работа 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П</w:t>
            </w:r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/</w:t>
            </w:r>
            <w:proofErr w:type="spell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Г»Мы</w:t>
            </w:r>
            <w:proofErr w:type="spell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во двор пошли гулять»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Д/и «Чудесный мешочек» Цель: учить узнавать предметы наощупь.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Предло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жить детям «Раскраски»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Цель: Развивать мелкую моторику рук.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381882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381882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 Консультация «Если ребенок проявляет агрессию»</w:t>
            </w:r>
          </w:p>
        </w:tc>
      </w:tr>
      <w:tr w:rsidR="00A02D47" w:rsidRPr="00413233" w:rsidTr="00A02D47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Познавательное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shd w:val="clear" w:color="auto" w:fill="FFFFFF"/>
              <w:rPr>
                <w:spacing w:val="-7"/>
                <w:lang w:eastAsia="ru-RU"/>
              </w:rPr>
            </w:pPr>
            <w:r w:rsidRPr="00413233">
              <w:rPr>
                <w:rFonts w:eastAsia="Calibri"/>
                <w:sz w:val="22"/>
                <w:szCs w:val="22"/>
              </w:rPr>
              <w:t xml:space="preserve">Наблюдение за птицами во время кормления. </w:t>
            </w:r>
            <w:proofErr w:type="spellStart"/>
            <w:r w:rsidRPr="00413233">
              <w:rPr>
                <w:rFonts w:eastAsia="Calibri"/>
                <w:sz w:val="22"/>
                <w:szCs w:val="22"/>
              </w:rPr>
              <w:t>Цель</w:t>
            </w:r>
            <w:proofErr w:type="gramStart"/>
            <w:r w:rsidRPr="00413233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413233">
              <w:rPr>
                <w:rFonts w:eastAsia="Calibri"/>
                <w:sz w:val="22"/>
                <w:szCs w:val="22"/>
              </w:rPr>
              <w:t>рививать</w:t>
            </w:r>
            <w:proofErr w:type="spellEnd"/>
            <w:r w:rsidRPr="00413233">
              <w:rPr>
                <w:rFonts w:eastAsia="Calibri"/>
                <w:sz w:val="22"/>
                <w:szCs w:val="22"/>
              </w:rPr>
              <w:t xml:space="preserve"> желание заботиться о </w:t>
            </w:r>
            <w:proofErr w:type="spellStart"/>
            <w:r w:rsidRPr="00413233">
              <w:rPr>
                <w:rFonts w:eastAsia="Calibri"/>
                <w:sz w:val="22"/>
                <w:szCs w:val="22"/>
              </w:rPr>
              <w:t>птицах;формировать</w:t>
            </w:r>
            <w:proofErr w:type="spellEnd"/>
            <w:r w:rsidRPr="00413233">
              <w:rPr>
                <w:rFonts w:eastAsia="Calibri"/>
                <w:sz w:val="22"/>
                <w:szCs w:val="22"/>
              </w:rPr>
              <w:t xml:space="preserve"> знания о повадках птиц; воспитывать любовь к природе.</w:t>
            </w:r>
          </w:p>
          <w:p w:rsidR="00A02D47" w:rsidRPr="00413233" w:rsidRDefault="00A02D47" w:rsidP="00796C7D">
            <w:pPr>
              <w:shd w:val="clear" w:color="auto" w:fill="FFFFFF"/>
              <w:rPr>
                <w:lang w:eastAsia="ru-RU"/>
              </w:rPr>
            </w:pPr>
            <w:proofErr w:type="gramStart"/>
            <w:r w:rsidRPr="00413233">
              <w:rPr>
                <w:bCs/>
                <w:spacing w:val="-14"/>
                <w:sz w:val="22"/>
                <w:szCs w:val="22"/>
                <w:lang w:eastAsia="ru-RU"/>
              </w:rPr>
              <w:t>П</w:t>
            </w:r>
            <w:proofErr w:type="gramEnd"/>
            <w:r w:rsidRPr="00413233">
              <w:rPr>
                <w:bCs/>
                <w:spacing w:val="-14"/>
                <w:sz w:val="22"/>
                <w:szCs w:val="22"/>
                <w:lang w:eastAsia="ru-RU"/>
              </w:rPr>
              <w:t>/ и</w:t>
            </w:r>
            <w:r w:rsidRPr="00413233">
              <w:rPr>
                <w:spacing w:val="-1"/>
                <w:sz w:val="22"/>
                <w:szCs w:val="22"/>
                <w:lang w:eastAsia="ru-RU"/>
              </w:rPr>
              <w:t xml:space="preserve"> «Бегите к флажку». </w:t>
            </w:r>
            <w:r w:rsidRPr="00413233">
              <w:rPr>
                <w:iCs/>
                <w:sz w:val="22"/>
                <w:szCs w:val="22"/>
                <w:lang w:eastAsia="ru-RU"/>
              </w:rPr>
              <w:t xml:space="preserve">Цель: </w:t>
            </w:r>
            <w:r w:rsidRPr="00413233">
              <w:rPr>
                <w:sz w:val="22"/>
                <w:szCs w:val="22"/>
                <w:lang w:eastAsia="ru-RU"/>
              </w:rPr>
              <w:t>учить выполнять действия строго по сигналу  воспитателя. Развивать у детей внимание, умение различать цвета.  Упражнять в беге и ходьбе.</w:t>
            </w:r>
          </w:p>
          <w:p w:rsidR="00A02D47" w:rsidRPr="00413233" w:rsidRDefault="00A02D47" w:rsidP="00796C7D">
            <w:pPr>
              <w:shd w:val="clear" w:color="auto" w:fill="FFFFFF"/>
              <w:rPr>
                <w:lang w:eastAsia="ru-RU"/>
              </w:rPr>
            </w:pPr>
            <w:proofErr w:type="gramStart"/>
            <w:r w:rsidRPr="0041323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13233">
              <w:rPr>
                <w:sz w:val="22"/>
                <w:szCs w:val="22"/>
                <w:lang w:val="en-US" w:eastAsia="ru-RU"/>
              </w:rPr>
              <w:t>/</w:t>
            </w:r>
            <w:r w:rsidRPr="00413233">
              <w:rPr>
                <w:sz w:val="22"/>
                <w:szCs w:val="22"/>
                <w:lang w:eastAsia="ru-RU"/>
              </w:rPr>
              <w:t xml:space="preserve">и «Лохматый пес»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A02D47" w:rsidRPr="00413233" w:rsidRDefault="00A02D47" w:rsidP="00A02D47">
      <w:pPr>
        <w:rPr>
          <w:sz w:val="22"/>
          <w:szCs w:val="22"/>
        </w:rPr>
      </w:pPr>
    </w:p>
    <w:tbl>
      <w:tblPr>
        <w:tblW w:w="1644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991"/>
        <w:gridCol w:w="1985"/>
        <w:gridCol w:w="2836"/>
        <w:gridCol w:w="1417"/>
        <w:gridCol w:w="1985"/>
        <w:gridCol w:w="2267"/>
        <w:gridCol w:w="1701"/>
        <w:gridCol w:w="1701"/>
      </w:tblGrid>
      <w:tr w:rsidR="00A02D47" w:rsidRPr="00413233" w:rsidTr="00A02D47">
        <w:trPr>
          <w:trHeight w:val="1968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46459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46459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>Пятница</w:t>
            </w:r>
          </w:p>
          <w:p w:rsidR="00A02D47" w:rsidRPr="00446459" w:rsidRDefault="00A02D47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46459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14.01.2022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стика </w:t>
            </w:r>
          </w:p>
          <w:p w:rsidR="00A02D47" w:rsidRDefault="00A02D47" w:rsidP="00796C7D">
            <w:pPr>
              <w:pStyle w:val="a5"/>
              <w:rPr>
                <w:rStyle w:val="c2"/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1D49AE">
              <w:rPr>
                <w:rStyle w:val="c2"/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Утро радостных встреч. В гостях у детей </w:t>
            </w:r>
            <w:proofErr w:type="spellStart"/>
            <w:r w:rsidRPr="001D49AE">
              <w:rPr>
                <w:rStyle w:val="c2"/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Снеговичок</w:t>
            </w:r>
            <w:proofErr w:type="spellEnd"/>
            <w:r w:rsidRPr="001D49AE">
              <w:rPr>
                <w:rStyle w:val="c2"/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c2"/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02D47" w:rsidRPr="001D49AE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1D49AE">
              <w:rPr>
                <w:rStyle w:val="c27"/>
                <w:rFonts w:ascii="Times New Roman" w:hAnsi="Times New Roman" w:cs="Times New Roman"/>
                <w:i w:val="0"/>
                <w:color w:val="111111"/>
                <w:sz w:val="22"/>
                <w:szCs w:val="22"/>
                <w:shd w:val="clear" w:color="auto" w:fill="FFFFFF"/>
              </w:rPr>
              <w:t>Беседа «Как я, мама и папа встретили Новый год».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>Индивидуальная работа «</w:t>
            </w:r>
            <w:proofErr w:type="gramStart"/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>Один-много</w:t>
            </w:r>
            <w:proofErr w:type="gramEnd"/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 xml:space="preserve">» Цель: закреплять понятия в речи, понимать их.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Предложить детям полить цветы.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Цель: Учить детей ухаживать за растениями.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Ситуативный разговор «Не бегай по группе»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Цель: </w:t>
            </w:r>
            <w:proofErr w:type="spellStart"/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Формиро-вать</w:t>
            </w:r>
            <w:proofErr w:type="spellEnd"/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навыки безопасного поведения детей в группе.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47398" w:rsidRDefault="00447398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Рассматрива</w:t>
            </w:r>
            <w:r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-</w:t>
            </w:r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ние</w:t>
            </w:r>
            <w:proofErr w:type="spellEnd"/>
            <w:proofErr w:type="gramEnd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иллюс</w:t>
            </w:r>
            <w:r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-трации</w:t>
            </w:r>
            <w:proofErr w:type="spellEnd"/>
            <w:r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 xml:space="preserve"> «Плете</w:t>
            </w:r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 xml:space="preserve">ный </w:t>
            </w:r>
            <w:proofErr w:type="spellStart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аласык</w:t>
            </w:r>
            <w:proofErr w:type="spellEnd"/>
            <w:r w:rsidRPr="00447398">
              <w:rPr>
                <w:rFonts w:ascii="Times New Roman" w:hAnsi="Times New Roman" w:cs="Times New Roman"/>
                <w:i w:val="0"/>
                <w:color w:val="181818"/>
                <w:sz w:val="22"/>
                <w:szCs w:val="22"/>
                <w:shd w:val="clear" w:color="auto" w:fill="F5F5F5"/>
              </w:rPr>
              <w:t>» - летний домик.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</w:p>
        </w:tc>
      </w:tr>
      <w:tr w:rsidR="00A02D47" w:rsidRPr="00413233" w:rsidTr="00A02D47">
        <w:trPr>
          <w:trHeight w:val="1012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1. Папка №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 «Физическая культура» </w:t>
            </w:r>
          </w:p>
          <w:p w:rsidR="00446459" w:rsidRDefault="00446459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2. Рисование «Колокольчик»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Цель: Учить детей раскрашивать колокольчик желтой акварелью, аккуратно пользоваться краской, правильно держать кисть, развивать мелкую моторику, желание рисовать кистью.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 Речевое развитие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Наблюдение «Как одеты прохожие» Цель: </w:t>
            </w:r>
            <w:proofErr w:type="spellStart"/>
            <w:r w:rsidRPr="00413233">
              <w:rPr>
                <w:rFonts w:ascii="Times New Roman" w:eastAsia="Times New Roman" w:hAnsi="Times New Roman"/>
                <w:i w:val="0"/>
                <w:spacing w:val="-7"/>
                <w:w w:val="102"/>
                <w:sz w:val="22"/>
                <w:szCs w:val="22"/>
                <w:lang w:eastAsia="ru-RU"/>
              </w:rPr>
              <w:t>Обратитьвнимание</w:t>
            </w:r>
            <w:proofErr w:type="spellEnd"/>
            <w:r w:rsidRPr="00413233">
              <w:rPr>
                <w:rFonts w:ascii="Times New Roman" w:eastAsia="Times New Roman" w:hAnsi="Times New Roman"/>
                <w:i w:val="0"/>
                <w:spacing w:val="-7"/>
                <w:w w:val="102"/>
                <w:sz w:val="22"/>
                <w:szCs w:val="22"/>
                <w:lang w:eastAsia="ru-RU"/>
              </w:rPr>
              <w:t xml:space="preserve"> детей на то, как одеты прохожие. Вспомнить, как они были одеты </w:t>
            </w:r>
            <w:proofErr w:type="spellStart"/>
            <w:r w:rsidRPr="00413233">
              <w:rPr>
                <w:rFonts w:ascii="Times New Roman" w:eastAsia="Times New Roman" w:hAnsi="Times New Roman"/>
                <w:i w:val="0"/>
                <w:spacing w:val="-7"/>
                <w:w w:val="102"/>
                <w:sz w:val="22"/>
                <w:szCs w:val="22"/>
                <w:lang w:eastAsia="ru-RU"/>
              </w:rPr>
              <w:t>летом</w:t>
            </w:r>
            <w:r w:rsidRPr="00413233">
              <w:rPr>
                <w:rFonts w:ascii="Times New Roman" w:eastAsia="Times New Roman" w:hAnsi="Times New Roman"/>
                <w:i w:val="0"/>
                <w:w w:val="101"/>
                <w:sz w:val="22"/>
                <w:szCs w:val="22"/>
                <w:lang w:eastAsia="ru-RU"/>
              </w:rPr>
              <w:t>П</w:t>
            </w:r>
            <w:proofErr w:type="spellEnd"/>
            <w:r w:rsidRPr="00413233">
              <w:rPr>
                <w:rFonts w:ascii="Times New Roman" w:eastAsia="Times New Roman" w:hAnsi="Times New Roman"/>
                <w:i w:val="0"/>
                <w:w w:val="101"/>
                <w:sz w:val="22"/>
                <w:szCs w:val="22"/>
                <w:lang w:eastAsia="ru-RU"/>
              </w:rPr>
              <w:t xml:space="preserve">/и «С кочки на кочку» </w:t>
            </w:r>
            <w:proofErr w:type="spellStart"/>
            <w:r w:rsidRPr="00413233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Цель</w:t>
            </w:r>
            <w:proofErr w:type="gramStart"/>
            <w:r w:rsidRPr="00413233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:р</w:t>
            </w:r>
            <w:proofErr w:type="gramEnd"/>
            <w:r w:rsidRPr="00413233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азвивать</w:t>
            </w:r>
            <w:proofErr w:type="spellEnd"/>
            <w:r w:rsidRPr="00413233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 xml:space="preserve"> у детей умение прыгать на двух ногах с продвижением вперёд.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Индивидуальная работа </w:t>
            </w:r>
            <w:proofErr w:type="gram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/И «Поймай снежинку» Цель: упражнять в прыжках на месте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3233">
              <w:rPr>
                <w:rStyle w:val="c10"/>
                <w:color w:val="000000"/>
                <w:sz w:val="22"/>
                <w:szCs w:val="22"/>
              </w:rPr>
              <w:t>Предложить детям игру со снегом «Строим башни».</w:t>
            </w:r>
          </w:p>
          <w:p w:rsidR="00A02D47" w:rsidRPr="00CB25DE" w:rsidRDefault="00A02D47" w:rsidP="00796C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3233">
              <w:rPr>
                <w:rStyle w:val="c10"/>
                <w:color w:val="000000"/>
                <w:sz w:val="22"/>
                <w:szCs w:val="22"/>
              </w:rPr>
              <w:t>Цель: Учить детей делать башни, насыпая снег сверху, аккуратно обращаться со снегом, сравнивать башни по высоте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Предложить детям убрать игрушки после игр на участке.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Цель: Поощрять желание трудиться, вызывать положительные эмоции.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Чтение 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Л.Милева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«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Быстроножка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и Серая одёжка».  Цель: воспитывать интерес к художественным произведениям.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A02D47" w:rsidRPr="00413233" w:rsidTr="00A02D47">
        <w:trPr>
          <w:trHeight w:val="557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Речевое развитие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Оздоровительная гимнастика после сна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Ситуативная беседа: «Не грызи ногти».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Цель: Формировать навыки здорового образа жизни. Учить детей следить за 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>своими ногтями.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lastRenderedPageBreak/>
              <w:t xml:space="preserve">Индивидуальная работа «Кто быстрее?» Цель: развивать быстроту, </w:t>
            </w: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lastRenderedPageBreak/>
              <w:t>выносливость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 xml:space="preserve">Дидактическая игра  по ФЭМП «Собери фигуру» Цель: совершенствовать умения собирать геометрические 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 xml:space="preserve">фигуры (круг, квадрат, треугольник).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lastRenderedPageBreak/>
              <w:t xml:space="preserve">Чтение стихотворения </w:t>
            </w:r>
            <w:proofErr w:type="spell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С.Михалкова</w:t>
            </w:r>
            <w:proofErr w:type="spell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«Светофор»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Цель: закреплять понятие о светофоре, его назначении, </w:t>
            </w: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lastRenderedPageBreak/>
              <w:t>цветах.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7A4BBF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 Консультация «Как провести выходной день с ребенком»</w:t>
            </w:r>
          </w:p>
        </w:tc>
      </w:tr>
      <w:tr w:rsidR="00A02D47" w:rsidRPr="00413233" w:rsidTr="00A02D4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7" w:rsidRPr="00413233" w:rsidRDefault="00A02D47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Познавательное </w:t>
            </w:r>
          </w:p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  <w:p w:rsidR="00A02D47" w:rsidRPr="00413233" w:rsidRDefault="00A02D47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47" w:rsidRPr="00413233" w:rsidRDefault="00A02D47" w:rsidP="00796C7D">
            <w:pPr>
              <w:rPr>
                <w:lang w:eastAsia="ru-RU"/>
              </w:rPr>
            </w:pPr>
            <w:r w:rsidRPr="00413233">
              <w:rPr>
                <w:rFonts w:eastAsia="Calibri"/>
                <w:sz w:val="22"/>
                <w:szCs w:val="22"/>
              </w:rPr>
              <w:t xml:space="preserve">Наблюдение за птицами </w:t>
            </w:r>
            <w:r w:rsidRPr="00413233">
              <w:rPr>
                <w:sz w:val="22"/>
                <w:szCs w:val="22"/>
                <w:lang w:eastAsia="ru-RU"/>
              </w:rPr>
              <w:t xml:space="preserve"> Цель: закреплять представление о названиях птиц, характерных признаках внешнего вида;   воспитывать желание ухаживать за ними.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/и «Найди свой домик» Цель: учить реагировать на сигнал, закреплять цвета. </w:t>
            </w:r>
          </w:p>
          <w:p w:rsidR="00A02D47" w:rsidRPr="00413233" w:rsidRDefault="00A02D47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/и «Кто бросит дальше?» Цель: Учить детей выполнять метание мяча на дальность, отрабатывать выполнение замаха и броска.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D47" w:rsidRPr="00413233" w:rsidRDefault="00A02D4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A02D47" w:rsidRDefault="00A02D47" w:rsidP="00A02D47">
      <w:pPr>
        <w:rPr>
          <w:sz w:val="22"/>
          <w:szCs w:val="22"/>
        </w:rPr>
      </w:pPr>
    </w:p>
    <w:tbl>
      <w:tblPr>
        <w:tblW w:w="1644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2835"/>
        <w:gridCol w:w="1559"/>
        <w:gridCol w:w="1985"/>
        <w:gridCol w:w="2268"/>
        <w:gridCol w:w="1559"/>
        <w:gridCol w:w="1701"/>
      </w:tblGrid>
      <w:tr w:rsidR="00796C7D" w:rsidRPr="00413233" w:rsidTr="00E86977">
        <w:trPr>
          <w:trHeight w:val="158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Понедельник   </w:t>
            </w:r>
          </w:p>
          <w:p w:rsidR="00796C7D" w:rsidRPr="00796C7D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C7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17.01.2022</w:t>
            </w:r>
          </w:p>
          <w:p w:rsidR="00796C7D" w:rsidRPr="00796C7D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C7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«Зимние забавы»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стика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Пальчиковая гимнастика «Юные спортсмены», «Зимние забавы» Цель: Разучить новые игры, развивать мелкую моторику.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Индивидуальная работа со счетными палочками «Построй по схеме»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Труд в уголке природы. Опрыскивание комнатных растений. Цель: формировать желание заботиться о комнатных растениях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Самостоятельные настольные игры Цель: развивать в детях чувство выбора своей игры, развивать самостоятельность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rPr>
                <w:rFonts w:eastAsiaTheme="minorHAnsi"/>
                <w:lang w:eastAsia="en-US"/>
              </w:rPr>
            </w:pPr>
          </w:p>
        </w:tc>
      </w:tr>
      <w:tr w:rsidR="00796C7D" w:rsidRPr="00413233" w:rsidTr="00E86977">
        <w:trPr>
          <w:trHeight w:val="10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Физическое развитие Познавательное развитие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1. Папка №2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Музыка» </w:t>
            </w:r>
          </w:p>
          <w:p w:rsidR="00D62E26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2.  «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Зимние забавы»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Цель: </w:t>
            </w:r>
            <w:r w:rsidRPr="00E3670C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дать представление о признаках зимы и забавах детей зимой. Учить детей отгадывать стихотворения-загадки о зиме и снежинках. Активизиров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ать и обогащать словарный запа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3670C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зима, мороз, снег, снежинка, мерзнуть, греть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ся, чистить, разгребать, лепить, </w:t>
            </w:r>
            <w:r w:rsidRPr="00E3670C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холодная, снежная, морозная, липкий, веселый, радостный, улыбчивый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Наблюдение за</w:t>
            </w:r>
            <w:r w:rsidR="00446459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снегирем. Цель: закрепить знания детей о строении и внешнем виде снегиря.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/и «Бегите ко мне»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Цель: упражнять в беге.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Индивидуальная работа с девочками «Шире шаг» Цель: Учить ходить </w:t>
            </w:r>
            <w:proofErr w:type="spellStart"/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широ</w:t>
            </w:r>
            <w:proofErr w:type="spell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-ким</w:t>
            </w:r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шагом.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Трудовая деятельность. «Покормим птиц»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Цель: формировать желание помогать птицам зимой.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Самостоятельная деятельность детей с выносным материалом.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Цель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:у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чить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детей организовывать свою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447398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 w:rsidRPr="00447398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П</w:t>
            </w:r>
            <w:proofErr w:type="gramEnd"/>
            <w:r w:rsidRPr="00447398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/и «Палка-</w:t>
            </w:r>
            <w:proofErr w:type="spellStart"/>
            <w:r w:rsidRPr="00447398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кидалка</w:t>
            </w:r>
            <w:proofErr w:type="spellEnd"/>
            <w:r w:rsidRPr="00447398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447398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Сойош</w:t>
            </w:r>
            <w:proofErr w:type="spellEnd"/>
            <w:r w:rsidRPr="00447398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47398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таяк</w:t>
            </w:r>
            <w:proofErr w:type="spellEnd"/>
            <w:r w:rsidRPr="00447398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Работа перед 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Чтение 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О.Корнеева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«Приключение 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снеговичка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rPr>
          <w:trHeight w:val="14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Оздоровительная гимнастика после сна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Математическая игра «Большой – маленький».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Цель: учить различать предметы по величине.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Индивид</w:t>
            </w:r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.р</w:t>
            </w:r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абота</w:t>
            </w:r>
            <w:proofErr w:type="spell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со счетными палочками «Построй по схеме»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Дид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. игра «Угадай по описанию» Цель: учить детей узнавать предмет по описанию.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Расставить аккуратно книги.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Цель: учить выполнять несложные трудовые поручения.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A4BBF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 Папк</w:t>
            </w:r>
            <w:proofErr w:type="gramStart"/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а-</w:t>
            </w:r>
            <w:proofErr w:type="gramEnd"/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передвижка «Играем всей семьей»</w:t>
            </w: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>Наблюдение за снегопадом  Цель: продолжать учить детей целенаправленно осуществлять наблюдения, отражать в речи наблюдения, явления, отвечать на вопросы.</w:t>
            </w:r>
          </w:p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>Игры с выносными игрушками: формочки для снега, лопатки.</w:t>
            </w:r>
          </w:p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796C7D" w:rsidRPr="00413233" w:rsidTr="00E86977">
        <w:trPr>
          <w:trHeight w:val="173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796C7D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C7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Вторник </w:t>
            </w:r>
          </w:p>
          <w:p w:rsidR="00796C7D" w:rsidRPr="00796C7D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C7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18.01.2022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стика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proofErr w:type="gramStart"/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>Упражнение</w:t>
            </w:r>
            <w:proofErr w:type="gramEnd"/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«Какое время года?» Цель: формировать умение оформлять свои умозаключения в речи, отвечать развёрнутым предложением.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lang w:eastAsia="zh-CN"/>
              </w:rPr>
            </w:pPr>
            <w:r w:rsidRPr="00413233">
              <w:rPr>
                <w:rFonts w:eastAsia="Batang"/>
                <w:sz w:val="22"/>
                <w:szCs w:val="22"/>
                <w:lang w:eastAsia="ko-KR"/>
              </w:rPr>
              <w:t xml:space="preserve">Индивидуальная работа «Что это?» Цель: узнавать и называть предметы.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Чистоговорки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: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Ко-ко-ко – вижу далеко Цель: учить проговаривать, регулируя силу голоса «тихо – громко»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Знакомство с новой игрой «Найди пару» Цель: учить находить пару картинке.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447398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. игра</w:t>
            </w:r>
            <w:r w:rsidRPr="00447398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 «Я познаю </w:t>
            </w:r>
            <w:r w:rsidRPr="00447398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eastAsia="zh-CN"/>
              </w:rPr>
              <w:t>Башкортостан</w:t>
            </w:r>
            <w:r w:rsidRPr="00447398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rPr>
          <w:trHeight w:val="10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Default="00446459" w:rsidP="00446459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  <w:r w:rsidR="00796C7D">
              <w:rPr>
                <w:rFonts w:ascii="Times New Roman" w:hAnsi="Times New Roman" w:cs="Times New Roman"/>
                <w:i w:val="0"/>
                <w:sz w:val="22"/>
                <w:szCs w:val="22"/>
              </w:rPr>
              <w:t>Папка №1 «Физическая культура</w:t>
            </w:r>
            <w:r w:rsidR="0028192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»  </w:t>
            </w:r>
          </w:p>
          <w:p w:rsidR="00D62E26" w:rsidRDefault="00446459" w:rsidP="00446459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  <w:r w:rsidR="00796C7D" w:rsidRPr="00682A6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Рассматривание картины «Зимние забавы» </w:t>
            </w:r>
          </w:p>
          <w:p w:rsidR="00796C7D" w:rsidRPr="00682A66" w:rsidRDefault="00796C7D" w:rsidP="00446459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A6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Цель: </w:t>
            </w:r>
            <w:r w:rsidRPr="00682A66">
              <w:rPr>
                <w:rStyle w:val="c5"/>
                <w:rFonts w:ascii="Times New Roman" w:hAnsi="Times New Roman" w:cs="Times New Roman"/>
                <w:i w:val="0"/>
                <w:sz w:val="22"/>
                <w:szCs w:val="22"/>
              </w:rPr>
              <w:t>уточнить представления о </w:t>
            </w:r>
            <w:r w:rsidRPr="00682A66">
              <w:rPr>
                <w:rStyle w:val="c8"/>
                <w:rFonts w:ascii="Times New Roman" w:hAnsi="Times New Roman" w:cs="Times New Roman"/>
                <w:bCs/>
                <w:i w:val="0"/>
                <w:sz w:val="22"/>
                <w:szCs w:val="22"/>
              </w:rPr>
              <w:t>зимних играх</w:t>
            </w:r>
            <w:r w:rsidRPr="00682A66">
              <w:rPr>
                <w:rStyle w:val="c5"/>
                <w:rFonts w:ascii="Times New Roman" w:hAnsi="Times New Roman" w:cs="Times New Roman"/>
                <w:i w:val="0"/>
                <w:sz w:val="22"/>
                <w:szCs w:val="22"/>
              </w:rPr>
              <w:t>, учить </w:t>
            </w:r>
            <w:r w:rsidRPr="00682A66">
              <w:rPr>
                <w:rStyle w:val="c8"/>
                <w:rFonts w:ascii="Times New Roman" w:hAnsi="Times New Roman" w:cs="Times New Roman"/>
                <w:bCs/>
                <w:i w:val="0"/>
                <w:sz w:val="22"/>
                <w:szCs w:val="22"/>
              </w:rPr>
              <w:t>рассматривать картину</w:t>
            </w:r>
            <w:r w:rsidRPr="00682A66">
              <w:rPr>
                <w:rStyle w:val="c5"/>
                <w:rFonts w:ascii="Times New Roman" w:hAnsi="Times New Roman" w:cs="Times New Roman"/>
                <w:i w:val="0"/>
                <w:sz w:val="22"/>
                <w:szCs w:val="22"/>
              </w:rPr>
              <w:t>, отвечать на вопросы по изображению, воспроизводить движениями конкретные действия, активизировать словарь, </w:t>
            </w:r>
            <w:r w:rsidRPr="00682A66">
              <w:rPr>
                <w:rStyle w:val="c8"/>
                <w:rFonts w:ascii="Times New Roman" w:hAnsi="Times New Roman" w:cs="Times New Roman"/>
                <w:bCs/>
                <w:i w:val="0"/>
                <w:sz w:val="22"/>
                <w:szCs w:val="22"/>
              </w:rPr>
              <w:t>развивать речевую активность</w:t>
            </w:r>
            <w:r w:rsidRPr="00682A66">
              <w:rPr>
                <w:rStyle w:val="c3"/>
                <w:rFonts w:ascii="Times New Roman" w:hAnsi="Times New Roman" w:cs="Times New Roman"/>
                <w:i w:val="0"/>
                <w:sz w:val="22"/>
                <w:szCs w:val="22"/>
              </w:rPr>
              <w:t>, память, внимание, воспитывать интерес к играм, к изменениям в неживой природе.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shd w:val="clear" w:color="auto" w:fill="FFFFFF"/>
              <w:rPr>
                <w:spacing w:val="1"/>
                <w:lang w:eastAsia="ru-RU"/>
              </w:rPr>
            </w:pPr>
            <w:r w:rsidRPr="00413233">
              <w:rPr>
                <w:spacing w:val="1"/>
                <w:sz w:val="22"/>
                <w:szCs w:val="22"/>
                <w:lang w:eastAsia="ru-RU"/>
              </w:rPr>
              <w:t>«Знакомство с пешеходной дорожкой в зимнее время»</w:t>
            </w:r>
          </w:p>
          <w:p w:rsidR="00796C7D" w:rsidRPr="00413233" w:rsidRDefault="00796C7D" w:rsidP="00796C7D">
            <w:pPr>
              <w:rPr>
                <w:spacing w:val="-1"/>
                <w:lang w:eastAsia="ru-RU"/>
              </w:rPr>
            </w:pPr>
            <w:r w:rsidRPr="00413233">
              <w:rPr>
                <w:iCs/>
                <w:spacing w:val="-10"/>
                <w:sz w:val="22"/>
                <w:szCs w:val="22"/>
                <w:lang w:eastAsia="ru-RU"/>
              </w:rPr>
              <w:t>Цель</w:t>
            </w:r>
            <w:r w:rsidRPr="00413233">
              <w:rPr>
                <w:i/>
                <w:iCs/>
                <w:spacing w:val="-10"/>
                <w:sz w:val="22"/>
                <w:szCs w:val="22"/>
                <w:lang w:eastAsia="ru-RU"/>
              </w:rPr>
              <w:t xml:space="preserve">: </w:t>
            </w:r>
            <w:r w:rsidRPr="00413233">
              <w:rPr>
                <w:sz w:val="22"/>
                <w:szCs w:val="22"/>
                <w:lang w:eastAsia="ru-RU"/>
              </w:rPr>
              <w:t xml:space="preserve">формировать представление о правилах поведения на улице; </w:t>
            </w:r>
            <w:r w:rsidRPr="00413233">
              <w:rPr>
                <w:spacing w:val="-1"/>
                <w:sz w:val="22"/>
                <w:szCs w:val="22"/>
                <w:lang w:eastAsia="ru-RU"/>
              </w:rPr>
              <w:t xml:space="preserve">воспитывать навыки ориентировки на местности. </w:t>
            </w:r>
          </w:p>
          <w:p w:rsidR="00796C7D" w:rsidRPr="00413233" w:rsidRDefault="00796C7D" w:rsidP="00796C7D">
            <w:pPr>
              <w:rPr>
                <w:rFonts w:eastAsia="Calibri"/>
                <w:i/>
              </w:rPr>
            </w:pPr>
          </w:p>
          <w:p w:rsidR="00796C7D" w:rsidRPr="00413233" w:rsidRDefault="00796C7D" w:rsidP="00796C7D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Индивидуальная работа «Полоса препятствий»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Практическое упражнение «Наша одежда»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Цель: продолжать формировать навыки самообслуживания (выбирать одежду для просушивания 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>после прогулки).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 xml:space="preserve">Трудовая деятельность. Постройка сооружений из снега Цель: развивать желание играть вместе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витие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Чтение 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А.Толстой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«Снегурочка и лиса». Цель: обсудить поступки героев.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rPr>
          <w:trHeight w:val="15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Психогимнастика</w:t>
            </w:r>
            <w:proofErr w:type="spellEnd"/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«Позови ласково» Цель: воспитывать доброжелательное отношение детей друг к другу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eastAsia="Calibri" w:hAnsi="Times New Roman" w:cs="Times New Roman"/>
                <w:i w:val="0"/>
                <w:color w:val="auto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Индивидуальная работа </w:t>
            </w:r>
            <w:proofErr w:type="spellStart"/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Проговарива-ние</w:t>
            </w:r>
            <w:proofErr w:type="spellEnd"/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чистого-</w:t>
            </w:r>
            <w:proofErr w:type="spell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ворок</w:t>
            </w:r>
            <w:proofErr w:type="spell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. Цель: развитие фонематического слуха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Рассматривание зимних пейзажей Цель: приобщать детей к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прекрасному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, учить видеть красоту зимней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Самостоятельные игры детей в центрах активности.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A4BBF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Беседа «Что должно быть в детском шкафчике»</w:t>
            </w: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shd w:val="clear" w:color="auto" w:fill="FFFFFF"/>
              <w:rPr>
                <w:spacing w:val="1"/>
                <w:lang w:eastAsia="ru-RU"/>
              </w:rPr>
            </w:pPr>
            <w:r w:rsidRPr="00413233">
              <w:rPr>
                <w:spacing w:val="1"/>
                <w:sz w:val="22"/>
                <w:szCs w:val="22"/>
                <w:lang w:eastAsia="ru-RU"/>
              </w:rPr>
              <w:t xml:space="preserve">Наблюдение за сосульками </w:t>
            </w:r>
          </w:p>
          <w:p w:rsidR="00796C7D" w:rsidRPr="00413233" w:rsidRDefault="00796C7D" w:rsidP="00796C7D">
            <w:pPr>
              <w:shd w:val="clear" w:color="auto" w:fill="FFFFFF"/>
              <w:rPr>
                <w:rFonts w:eastAsia="Calibri"/>
                <w:i/>
              </w:rPr>
            </w:pPr>
            <w:r w:rsidRPr="00413233">
              <w:rPr>
                <w:spacing w:val="1"/>
                <w:sz w:val="22"/>
                <w:szCs w:val="22"/>
                <w:lang w:eastAsia="ru-RU"/>
              </w:rPr>
              <w:t xml:space="preserve">Цель: дать представление о том, как появляются сосульки, чем могут быть опасны. </w:t>
            </w:r>
          </w:p>
          <w:p w:rsidR="00796C7D" w:rsidRPr="00413233" w:rsidRDefault="00796C7D" w:rsidP="00796C7D">
            <w:pPr>
              <w:shd w:val="clear" w:color="auto" w:fill="FFFFFF"/>
              <w:rPr>
                <w:u w:val="single"/>
                <w:lang w:eastAsia="ru-RU"/>
              </w:rPr>
            </w:pPr>
            <w:proofErr w:type="gramStart"/>
            <w:r w:rsidRPr="0041323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13233">
              <w:rPr>
                <w:sz w:val="22"/>
                <w:szCs w:val="22"/>
                <w:lang w:eastAsia="ru-RU"/>
              </w:rPr>
              <w:t>/И «Кот и мыши» Цель: Развивать у детей умение выполнять движение по сигналу. Упражнять в беге по разным направлениям.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Самостоятельные игры со снегом и выносными игрушками.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44739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796C7D" w:rsidRPr="00413233" w:rsidTr="00E86977">
        <w:trPr>
          <w:trHeight w:val="187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796C7D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C7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Среда </w:t>
            </w:r>
          </w:p>
          <w:p w:rsidR="00796C7D" w:rsidRPr="00796C7D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C7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19.01.2022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стика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Беседа «Что я видел по дороге в детский сад»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Цель: Развивать у детей диалогическую форму речи, учить отвечать в соответствии с вопросом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Индивидуальная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работаД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/и «Кто что слышит?» Цель: </w:t>
            </w:r>
            <w:proofErr w:type="spellStart"/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разви-вать</w:t>
            </w:r>
            <w:proofErr w:type="spellEnd"/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у детей слуховое восприятие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>Дидактические игры по выбору воспитателя. Цель: продолжить учить детей играть по правилам.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Игры с конструктором Цель: развивать творческие способности, фантазию.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98" w:rsidRPr="00443981" w:rsidRDefault="00447398" w:rsidP="00447398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4398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Чтение </w:t>
            </w:r>
            <w:proofErr w:type="gramStart"/>
            <w:r w:rsidRPr="00443981">
              <w:rPr>
                <w:rFonts w:ascii="Times New Roman" w:hAnsi="Times New Roman" w:cs="Times New Roman"/>
                <w:i w:val="0"/>
                <w:sz w:val="22"/>
                <w:szCs w:val="22"/>
              </w:rPr>
              <w:t>худо</w:t>
            </w:r>
            <w:r w:rsidR="00443981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proofErr w:type="spellStart"/>
            <w:r w:rsidRPr="00443981">
              <w:rPr>
                <w:rFonts w:ascii="Times New Roman" w:hAnsi="Times New Roman" w:cs="Times New Roman"/>
                <w:i w:val="0"/>
                <w:sz w:val="22"/>
                <w:szCs w:val="22"/>
              </w:rPr>
              <w:t>жественной</w:t>
            </w:r>
            <w:proofErr w:type="spellEnd"/>
            <w:proofErr w:type="gramEnd"/>
            <w:r w:rsidRPr="0044398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литературы</w:t>
            </w:r>
          </w:p>
          <w:p w:rsidR="00447398" w:rsidRPr="00443981" w:rsidRDefault="00447398" w:rsidP="00447398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43981">
              <w:rPr>
                <w:rFonts w:ascii="Times New Roman" w:hAnsi="Times New Roman" w:cs="Times New Roman"/>
                <w:i w:val="0"/>
                <w:sz w:val="22"/>
                <w:szCs w:val="22"/>
              </w:rPr>
              <w:t>«Зима» </w:t>
            </w:r>
            <w:proofErr w:type="spellStart"/>
            <w:r w:rsidRPr="00443981">
              <w:rPr>
                <w:rFonts w:ascii="Times New Roman" w:hAnsi="Times New Roman" w:cs="Times New Roman"/>
                <w:i w:val="0"/>
                <w:sz w:val="22"/>
                <w:szCs w:val="22"/>
              </w:rPr>
              <w:t>Хаби</w:t>
            </w:r>
            <w:proofErr w:type="spellEnd"/>
            <w:r w:rsidR="00443981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44398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булла </w:t>
            </w:r>
            <w:proofErr w:type="spellStart"/>
            <w:r w:rsidRPr="00443981">
              <w:rPr>
                <w:rFonts w:ascii="Times New Roman" w:hAnsi="Times New Roman" w:cs="Times New Roman"/>
                <w:i w:val="0"/>
                <w:sz w:val="22"/>
                <w:szCs w:val="22"/>
              </w:rPr>
              <w:t>Габитов</w:t>
            </w:r>
            <w:proofErr w:type="spellEnd"/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</w:p>
        </w:tc>
      </w:tr>
      <w:tr w:rsidR="00796C7D" w:rsidRPr="00413233" w:rsidTr="00E86977">
        <w:trPr>
          <w:trHeight w:val="10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446459" w:rsidP="00446459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  <w:r w:rsidR="00DD1F5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Папка №2 «Музыка» </w:t>
            </w:r>
          </w:p>
          <w:p w:rsidR="006012B2" w:rsidRDefault="00446459" w:rsidP="00446459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  <w:r w:rsidR="006012B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ФЭМП </w:t>
            </w:r>
            <w:r w:rsidR="00796C7D"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="00796C7D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Различение квадрата и круга</w:t>
            </w:r>
            <w:r w:rsidR="00796C7D"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» </w:t>
            </w:r>
          </w:p>
          <w:p w:rsidR="00796C7D" w:rsidRPr="00682A66" w:rsidRDefault="00796C7D" w:rsidP="00446459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Цель: учить сравнивать геометрические фигуры, находить предметы окружения по заданной фигуре, закреплять понятия </w:t>
            </w:r>
            <w:proofErr w:type="gramStart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один-много</w:t>
            </w:r>
            <w:proofErr w:type="gramEnd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 xml:space="preserve">Наблюдение за деревьями Цель: </w:t>
            </w:r>
            <w:r w:rsidRPr="00413233">
              <w:rPr>
                <w:rFonts w:ascii="Times New Roman" w:eastAsia="Times New Roman" w:hAnsi="Times New Roman"/>
                <w:i w:val="0"/>
                <w:spacing w:val="-2"/>
                <w:w w:val="101"/>
                <w:sz w:val="22"/>
                <w:szCs w:val="22"/>
                <w:lang w:eastAsia="ru-RU"/>
              </w:rPr>
              <w:t xml:space="preserve">расширять представление детей о </w:t>
            </w:r>
            <w:proofErr w:type="spellStart"/>
            <w:r w:rsidRPr="00413233">
              <w:rPr>
                <w:rFonts w:ascii="Times New Roman" w:eastAsia="Times New Roman" w:hAnsi="Times New Roman"/>
                <w:i w:val="0"/>
                <w:spacing w:val="-2"/>
                <w:w w:val="101"/>
                <w:sz w:val="22"/>
                <w:szCs w:val="22"/>
                <w:lang w:eastAsia="ru-RU"/>
              </w:rPr>
              <w:t>деревьях</w:t>
            </w:r>
            <w:proofErr w:type="gramStart"/>
            <w:r w:rsidRPr="00413233">
              <w:rPr>
                <w:rFonts w:ascii="Times New Roman" w:eastAsia="Times New Roman" w:hAnsi="Times New Roman"/>
                <w:i w:val="0"/>
                <w:spacing w:val="-2"/>
                <w:w w:val="101"/>
                <w:sz w:val="22"/>
                <w:szCs w:val="22"/>
                <w:lang w:eastAsia="ru-RU"/>
              </w:rPr>
              <w:t>;</w:t>
            </w:r>
            <w:r w:rsidRPr="00413233">
              <w:rPr>
                <w:rFonts w:ascii="Times New Roman" w:eastAsia="Times New Roman" w:hAnsi="Times New Roman"/>
                <w:i w:val="0"/>
                <w:spacing w:val="-3"/>
                <w:w w:val="101"/>
                <w:sz w:val="22"/>
                <w:szCs w:val="22"/>
                <w:lang w:eastAsia="ru-RU"/>
              </w:rPr>
              <w:t>в</w:t>
            </w:r>
            <w:proofErr w:type="gramEnd"/>
            <w:r w:rsidRPr="00413233">
              <w:rPr>
                <w:rFonts w:ascii="Times New Roman" w:eastAsia="Times New Roman" w:hAnsi="Times New Roman"/>
                <w:i w:val="0"/>
                <w:spacing w:val="-3"/>
                <w:w w:val="101"/>
                <w:sz w:val="22"/>
                <w:szCs w:val="22"/>
                <w:lang w:eastAsia="ru-RU"/>
              </w:rPr>
              <w:t>оспитывать</w:t>
            </w:r>
            <w:proofErr w:type="spellEnd"/>
            <w:r w:rsidRPr="00413233">
              <w:rPr>
                <w:rFonts w:ascii="Times New Roman" w:eastAsia="Times New Roman" w:hAnsi="Times New Roman"/>
                <w:i w:val="0"/>
                <w:spacing w:val="-3"/>
                <w:w w:val="101"/>
                <w:sz w:val="22"/>
                <w:szCs w:val="22"/>
                <w:lang w:eastAsia="ru-RU"/>
              </w:rPr>
              <w:t xml:space="preserve"> </w:t>
            </w:r>
            <w:r w:rsidRPr="00413233">
              <w:rPr>
                <w:rFonts w:ascii="Times New Roman" w:eastAsia="Times New Roman" w:hAnsi="Times New Roman"/>
                <w:i w:val="0"/>
                <w:spacing w:val="-3"/>
                <w:w w:val="101"/>
                <w:sz w:val="22"/>
                <w:szCs w:val="22"/>
                <w:lang w:eastAsia="ru-RU"/>
              </w:rPr>
              <w:lastRenderedPageBreak/>
              <w:t>желание защищать и оберегать природу.</w:t>
            </w:r>
          </w:p>
          <w:p w:rsidR="00796C7D" w:rsidRPr="00413233" w:rsidRDefault="00796C7D" w:rsidP="00796C7D">
            <w:pPr>
              <w:shd w:val="clear" w:color="auto" w:fill="FFFFFF"/>
              <w:rPr>
                <w:lang w:eastAsia="ru-RU"/>
              </w:rPr>
            </w:pPr>
            <w:proofErr w:type="gramStart"/>
            <w:r w:rsidRPr="00413233">
              <w:rPr>
                <w:bCs/>
                <w:spacing w:val="-12"/>
                <w:sz w:val="22"/>
                <w:szCs w:val="22"/>
                <w:lang w:eastAsia="ru-RU"/>
              </w:rPr>
              <w:t>П</w:t>
            </w:r>
            <w:proofErr w:type="gramEnd"/>
            <w:r w:rsidRPr="00413233">
              <w:rPr>
                <w:bCs/>
                <w:spacing w:val="-12"/>
                <w:sz w:val="22"/>
                <w:szCs w:val="22"/>
                <w:lang w:eastAsia="ru-RU"/>
              </w:rPr>
              <w:t xml:space="preserve">/и  </w:t>
            </w:r>
            <w:r w:rsidRPr="00413233">
              <w:rPr>
                <w:spacing w:val="-1"/>
                <w:sz w:val="22"/>
                <w:szCs w:val="22"/>
                <w:lang w:eastAsia="ru-RU"/>
              </w:rPr>
              <w:t xml:space="preserve">«Кто бросит дальше снежок?» Цель: развивать меткость.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 xml:space="preserve">Индивидуальная работа бег «змейкой» 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>Цель: развивать ловкость Мальчики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 xml:space="preserve">Ситуативная беседа «Как обезопасить себя на улице зимой» 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lastRenderedPageBreak/>
              <w:t xml:space="preserve">Цель: вспомнить правила поведения на прогулке.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Экскурсия к кормушке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Цель: определить повадки птиц зимой.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Чтение рассказа О. 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Высотской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«На санках»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rPr>
          <w:trHeight w:val="13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682A66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Просмотр мультфильма «Скажи микробам нет» Цель: расширять представление о ценности здоровья, формировать желание вести ЗОЖ. Дать представление о микробах, формировать потребность в соблюдении правил гигиены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>Инд</w:t>
            </w:r>
            <w:proofErr w:type="gramStart"/>
            <w:r w:rsidRPr="00413233"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>.р</w:t>
            </w:r>
            <w:proofErr w:type="gramEnd"/>
            <w:r w:rsidRPr="00413233"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>абота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 xml:space="preserve"> «Разложи по цветам» Цель: закреплять названия цветов.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Игра-забава «Лови мыльный пузырь» Цель: Повышать двигательную активность детей, способствовать созданию  радостной  обстановки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Дидактическая игра «Найди пару» Цель: учить находить пару картинке, развивать логику, мышление, память.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A4BBF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 </w:t>
            </w:r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Индивидуальные беседы с родителями: «Игровой уголок дома»</w:t>
            </w: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Рассматривание следов на снегу.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Цель: Продолжать знакомить детей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со свойствами снега. </w:t>
            </w: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Развивать наблюдательно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сть, зрительное восприятие, обо</w:t>
            </w: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гащать чувственный опыт, учить определять, откуда и куда шел человек, рассуждать.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796C7D" w:rsidRPr="00413233" w:rsidTr="00E86977">
        <w:trPr>
          <w:trHeight w:val="196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796C7D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C7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Четверг  </w:t>
            </w:r>
          </w:p>
          <w:p w:rsidR="00796C7D" w:rsidRPr="00796C7D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C7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20.01.2022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стика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Чистоговорки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: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«Ко-ко-ко – вижу далеко» Цель: учить проговаривать, регулируя силу голоса «тихо – громко»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 xml:space="preserve">Индивидуальная работа </w:t>
            </w:r>
            <w:proofErr w:type="spellStart"/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>Дид</w:t>
            </w:r>
            <w:proofErr w:type="spellEnd"/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 xml:space="preserve">. игра «Найди что назову» Цель: развивать ориентировку в группе.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Игра «Волшебный мешочек» Цель: учить узнавать наощупь фрукты и овощи.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Игры в центре «Дом» с посудой – воспитывать аккуратность, умение поддерживать порядок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Консультация для родителей «Покормим птиц зимой» </w:t>
            </w:r>
          </w:p>
        </w:tc>
      </w:tr>
      <w:tr w:rsidR="00796C7D" w:rsidRPr="00413233" w:rsidTr="00E86977">
        <w:trPr>
          <w:trHeight w:val="10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Художественно-эстетическое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Речевое развитие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1. Пап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ка №1</w:t>
            </w:r>
            <w:r w:rsidR="00DD1F5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«Физическая культура» </w:t>
            </w:r>
          </w:p>
          <w:p w:rsidR="006012B2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2. </w:t>
            </w:r>
            <w:r w:rsidR="006012B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Лепка «Елочный шарик»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Цель: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учить детей катать небольшой шар круговыми движениями между ладонями, развивать мелкую моторику,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Наблюдение за транспортом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 xml:space="preserve">Строительные игры  со снегом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Цель: поддерживать  бодрое настроение детей, развивать воображение, мелкую моторику рук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Индивидуальная работа 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бег «змейкой» Цель: развивать ловкость Девочки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Ситуативный разговор по ОБЖ «как мы катаемся на горке» Цель: формировать безопасное поведение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Расчистка дорожек от снега. Цель: учить действовать лопатками, сгребая снег.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Чтение «Чьи башмачки» Павлова Цель: формировать умение последовательно  одеваться и обуваться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rPr>
          <w:trHeight w:val="2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  <w:color w:val="auto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  <w:color w:val="auto"/>
              </w:rPr>
              <w:t>Компьютерная презентация «Предметы вокруг нас» Цель: Формировать у детей умение классифицировать одежду, обувь, мебель, игрушки, посуду. Активизировать речь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Индивидуальная работа «</w:t>
            </w:r>
            <w:r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Разложи по цвету» Цель: совершенствовать знания о цвете.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С/</w:t>
            </w:r>
            <w:proofErr w:type="spellStart"/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Р«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Больница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» сюжет «На приеме у врача». В ходе совместной с детьми игры расширять их представления об обязанностях врача и медсестры, знакомить с назначением различных инструментов.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Самостоятельное рисование в центре «Волшебный карандаш» Цель: закреплять умение правильно держать карандаш  в правой руке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Рассматривание альбома с иллюстрациями «Зима в Башкортостане»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E869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Познавательное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shd w:val="clear" w:color="auto" w:fill="FFFFFF"/>
              <w:rPr>
                <w:spacing w:val="-7"/>
                <w:lang w:eastAsia="ru-RU"/>
              </w:rPr>
            </w:pPr>
            <w:r w:rsidRPr="00413233">
              <w:rPr>
                <w:rFonts w:eastAsia="Calibri"/>
                <w:sz w:val="22"/>
                <w:szCs w:val="22"/>
              </w:rPr>
              <w:t xml:space="preserve">Наблюдение за небом Цель: учить видеть красоту неба, природу, окружающей нас. </w:t>
            </w:r>
          </w:p>
          <w:p w:rsidR="00796C7D" w:rsidRPr="00413233" w:rsidRDefault="00796C7D" w:rsidP="00796C7D">
            <w:pPr>
              <w:shd w:val="clear" w:color="auto" w:fill="FFFFFF"/>
              <w:rPr>
                <w:lang w:eastAsia="ru-RU"/>
              </w:rPr>
            </w:pPr>
            <w:proofErr w:type="gramStart"/>
            <w:r w:rsidRPr="00413233">
              <w:rPr>
                <w:bCs/>
                <w:spacing w:val="-14"/>
                <w:sz w:val="22"/>
                <w:szCs w:val="22"/>
                <w:lang w:eastAsia="ru-RU"/>
              </w:rPr>
              <w:t>П</w:t>
            </w:r>
            <w:proofErr w:type="gramEnd"/>
            <w:r w:rsidRPr="00413233">
              <w:rPr>
                <w:bCs/>
                <w:spacing w:val="-14"/>
                <w:sz w:val="22"/>
                <w:szCs w:val="22"/>
                <w:lang w:eastAsia="ru-RU"/>
              </w:rPr>
              <w:t>/ и</w:t>
            </w:r>
            <w:r w:rsidRPr="00413233">
              <w:rPr>
                <w:spacing w:val="-1"/>
                <w:sz w:val="22"/>
                <w:szCs w:val="22"/>
                <w:lang w:eastAsia="ru-RU"/>
              </w:rPr>
              <w:t xml:space="preserve"> «Бегите к флажку». </w:t>
            </w:r>
            <w:r w:rsidRPr="00413233">
              <w:rPr>
                <w:iCs/>
                <w:sz w:val="22"/>
                <w:szCs w:val="22"/>
                <w:lang w:eastAsia="ru-RU"/>
              </w:rPr>
              <w:t xml:space="preserve">Цель: </w:t>
            </w:r>
            <w:r w:rsidRPr="00413233">
              <w:rPr>
                <w:sz w:val="22"/>
                <w:szCs w:val="22"/>
                <w:lang w:eastAsia="ru-RU"/>
              </w:rPr>
              <w:t>учить выполнять действия строго по сигналу  воспитателя. Развивать у детей внимание, умение различать цвета.  Упражнять в беге и ходьбе.</w:t>
            </w:r>
          </w:p>
          <w:p w:rsidR="00796C7D" w:rsidRPr="00413233" w:rsidRDefault="00796C7D" w:rsidP="00796C7D">
            <w:pPr>
              <w:shd w:val="clear" w:color="auto" w:fill="FFFFFF"/>
              <w:rPr>
                <w:lang w:eastAsia="ru-RU"/>
              </w:rPr>
            </w:pPr>
            <w:proofErr w:type="gramStart"/>
            <w:r w:rsidRPr="0041323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13233">
              <w:rPr>
                <w:sz w:val="22"/>
                <w:szCs w:val="22"/>
                <w:lang w:val="en-US" w:eastAsia="ru-RU"/>
              </w:rPr>
              <w:t>/</w:t>
            </w:r>
            <w:r w:rsidRPr="00413233">
              <w:rPr>
                <w:sz w:val="22"/>
                <w:szCs w:val="22"/>
                <w:lang w:eastAsia="ru-RU"/>
              </w:rPr>
              <w:t xml:space="preserve">и «Лохматый пес»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796C7D" w:rsidRPr="00413233" w:rsidRDefault="00796C7D" w:rsidP="00796C7D">
      <w:pPr>
        <w:rPr>
          <w:sz w:val="22"/>
          <w:szCs w:val="22"/>
        </w:rPr>
      </w:pPr>
    </w:p>
    <w:tbl>
      <w:tblPr>
        <w:tblW w:w="1644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992"/>
        <w:gridCol w:w="1986"/>
        <w:gridCol w:w="2694"/>
        <w:gridCol w:w="142"/>
        <w:gridCol w:w="1417"/>
        <w:gridCol w:w="142"/>
        <w:gridCol w:w="1843"/>
        <w:gridCol w:w="142"/>
        <w:gridCol w:w="2268"/>
        <w:gridCol w:w="1559"/>
        <w:gridCol w:w="1701"/>
      </w:tblGrid>
      <w:tr w:rsidR="00796C7D" w:rsidRPr="00413233" w:rsidTr="0028192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796C7D" w:rsidRPr="00413233" w:rsidTr="00281926">
        <w:trPr>
          <w:trHeight w:val="1968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796C7D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C7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Пятница</w:t>
            </w:r>
          </w:p>
          <w:p w:rsidR="00796C7D" w:rsidRPr="00796C7D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C7D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21.01.2022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стика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Дид</w:t>
            </w:r>
            <w:proofErr w:type="gramStart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.и</w:t>
            </w:r>
            <w:proofErr w:type="gramEnd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гра</w:t>
            </w:r>
            <w:proofErr w:type="spellEnd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«Назови ласково» Цель: воспитывать доброжелательное отношение детей друг к другу.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Пальчиковые игры Цель: развивать мелкую моторику рук.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  <w:shd w:val="clear" w:color="auto" w:fill="FFFFFF"/>
              </w:rPr>
            </w:pPr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 xml:space="preserve">Индивидуальная работа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Д/и </w:t>
            </w: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«Назови цвет» Цель: учить различать цвета.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Дид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.и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гра</w:t>
            </w:r>
            <w:proofErr w:type="spellEnd"/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«Найди игрушку» Формировать у детей умение ориентироваться в пространстве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«Нарисуй снежинку» - побуждать передавать в рисунках красоту окружающих предметов и природы.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77" w:rsidRPr="00E86977" w:rsidRDefault="00E86977" w:rsidP="00E86977">
            <w:pPr>
              <w:shd w:val="clear" w:color="auto" w:fill="FFFFFF"/>
              <w:spacing w:before="225" w:after="225"/>
              <w:rPr>
                <w:color w:val="111111"/>
                <w:sz w:val="22"/>
                <w:szCs w:val="22"/>
                <w:lang w:eastAsia="ru-RU"/>
              </w:rPr>
            </w:pPr>
            <w:r w:rsidRPr="00E86977">
              <w:rPr>
                <w:color w:val="111111"/>
                <w:sz w:val="22"/>
                <w:szCs w:val="22"/>
                <w:lang w:eastAsia="ru-RU"/>
              </w:rPr>
              <w:t xml:space="preserve">Чтение </w:t>
            </w:r>
            <w:proofErr w:type="gramStart"/>
            <w:r w:rsidRPr="00E86977">
              <w:rPr>
                <w:color w:val="111111"/>
                <w:sz w:val="22"/>
                <w:szCs w:val="22"/>
                <w:lang w:eastAsia="ru-RU"/>
              </w:rPr>
              <w:t>худо</w:t>
            </w:r>
            <w:r>
              <w:rPr>
                <w:color w:val="111111"/>
                <w:sz w:val="22"/>
                <w:szCs w:val="22"/>
                <w:lang w:eastAsia="ru-RU"/>
              </w:rPr>
              <w:t>-</w:t>
            </w:r>
            <w:proofErr w:type="spellStart"/>
            <w:r w:rsidRPr="00E86977">
              <w:rPr>
                <w:color w:val="111111"/>
                <w:sz w:val="22"/>
                <w:szCs w:val="22"/>
                <w:lang w:eastAsia="ru-RU"/>
              </w:rPr>
              <w:t>жественной</w:t>
            </w:r>
            <w:proofErr w:type="spellEnd"/>
            <w:proofErr w:type="gramEnd"/>
            <w:r w:rsidRPr="00E86977">
              <w:rPr>
                <w:color w:val="111111"/>
                <w:sz w:val="22"/>
                <w:szCs w:val="22"/>
                <w:lang w:eastAsia="ru-RU"/>
              </w:rPr>
              <w:t xml:space="preserve"> литературы.</w:t>
            </w:r>
            <w:r>
              <w:rPr>
                <w:color w:val="111111"/>
                <w:sz w:val="22"/>
                <w:szCs w:val="22"/>
                <w:lang w:eastAsia="ru-RU"/>
              </w:rPr>
              <w:t xml:space="preserve"> </w:t>
            </w:r>
            <w:r w:rsidRPr="00E86977">
              <w:rPr>
                <w:i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«Когда Дед Мороз был маленьким»</w:t>
            </w:r>
            <w:r w:rsidRPr="00E86977">
              <w:rPr>
                <w:color w:val="111111"/>
                <w:sz w:val="22"/>
                <w:szCs w:val="22"/>
                <w:lang w:eastAsia="ru-RU"/>
              </w:rPr>
              <w:t> </w:t>
            </w:r>
            <w:proofErr w:type="spellStart"/>
            <w:r w:rsidRPr="00E86977">
              <w:rPr>
                <w:color w:val="111111"/>
                <w:sz w:val="22"/>
                <w:szCs w:val="22"/>
                <w:lang w:eastAsia="ru-RU"/>
              </w:rPr>
              <w:t>Мустай</w:t>
            </w:r>
            <w:proofErr w:type="spellEnd"/>
            <w:r w:rsidRPr="00E86977">
              <w:rPr>
                <w:color w:val="111111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86977">
              <w:rPr>
                <w:color w:val="111111"/>
                <w:sz w:val="22"/>
                <w:szCs w:val="22"/>
                <w:lang w:eastAsia="ru-RU"/>
              </w:rPr>
              <w:t>Ка</w:t>
            </w:r>
            <w:r>
              <w:rPr>
                <w:color w:val="111111"/>
                <w:sz w:val="22"/>
                <w:szCs w:val="22"/>
                <w:lang w:eastAsia="ru-RU"/>
              </w:rPr>
              <w:t>-</w:t>
            </w:r>
            <w:proofErr w:type="spellStart"/>
            <w:r w:rsidRPr="00E86977">
              <w:rPr>
                <w:color w:val="111111"/>
                <w:sz w:val="22"/>
                <w:szCs w:val="22"/>
                <w:lang w:eastAsia="ru-RU"/>
              </w:rPr>
              <w:t>рим</w:t>
            </w:r>
            <w:proofErr w:type="spellEnd"/>
            <w:proofErr w:type="gramEnd"/>
            <w:r>
              <w:rPr>
                <w:color w:val="111111"/>
                <w:sz w:val="22"/>
                <w:szCs w:val="22"/>
                <w:lang w:eastAsia="ru-RU"/>
              </w:rPr>
              <w:t>.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</w:p>
        </w:tc>
      </w:tr>
      <w:tr w:rsidR="00796C7D" w:rsidRPr="00413233" w:rsidTr="00281926">
        <w:trPr>
          <w:trHeight w:val="101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1. Папка №1</w:t>
            </w:r>
            <w:r w:rsidR="00DD1F5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«Физическая культура» </w:t>
            </w:r>
          </w:p>
          <w:p w:rsidR="006012B2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  <w:r w:rsidR="006012B2">
              <w:rPr>
                <w:rFonts w:ascii="Times New Roman" w:hAnsi="Times New Roman" w:cs="Times New Roman"/>
                <w:i w:val="0"/>
                <w:sz w:val="22"/>
                <w:szCs w:val="22"/>
              </w:rPr>
              <w:t>Рисование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Снеговик» 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учить детей кистью рисовать круги белой краской, сооружая снеговика, учить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держать кисть. Развивать мелкую моторику, интерес к рисованию.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 Речевое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«У природы нет плохой погоды» Цель: формировать представления о сезонных изменениях в природе 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Подвижная игра «Найди свой домик»  Цель: закреплять названия цветов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Индивидуальная работа Цель: Учить бросать снежок одной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рукой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Сюжетно-ролевая игра  «Семья идет на горку» Цель: формировать социально-коммуникативные навыки детей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Подвижные игры по выбору детей «У медведя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во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бору», «Лохматый пес», «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Ловишки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».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ЧтениеК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. И. Чуковский «Краденое солнце»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rPr>
          <w:trHeight w:val="26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Речевое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Оздоровительная гимнастика после сна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Опытно-экспериментальная деятельность «В воде некоторые вещества растворяются, а некоторые нет» - расширять </w:t>
            </w: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представления детей о свойствах разных веществ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lastRenderedPageBreak/>
              <w:t xml:space="preserve">Индивидуальная работа </w:t>
            </w:r>
            <w:proofErr w:type="spellStart"/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>Дид</w:t>
            </w:r>
            <w:proofErr w:type="spellEnd"/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>. игра «Найди что назову» Цель: развивать ориентировку в группе.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Дидактическая игра 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«Разложи по цвету» Цель: учить детей запоминать основные цвета.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Д/игра «Какой?»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Цель: </w:t>
            </w: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Закрепление умения выделять цвет, форму, величину как особые свойства предметов</w:t>
            </w:r>
            <w:r w:rsidRPr="00413233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A4BBF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Рекомендация  о закреплении знаний детей о времени года «Зима»</w:t>
            </w: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Ситуативный разговор «Какое сейчас время года?» Цель: закрепить знания о зиме, ее характерных признаках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Игра «Похлопаем в ладоши» Цель: учить детей подражать положительным эмоционально-тактильным и вербальным способам взаимодействия с партнером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796C7D" w:rsidRPr="00413233" w:rsidTr="00281926">
        <w:trPr>
          <w:trHeight w:val="1587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Понедельник   </w:t>
            </w:r>
          </w:p>
          <w:p w:rsidR="00796C7D" w:rsidRPr="00281926" w:rsidRDefault="0028192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24.01.2022</w:t>
            </w:r>
          </w:p>
          <w:p w:rsidR="00796C7D" w:rsidRPr="00281926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«Зимняя одежда»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стика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Беседа «Одежда зимой» Цель: познакомить детей с названиями зимней одежды, активизировать их в речи.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Индивидуальная работа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«На что похоже» Цель: учить соотносить предмет с формой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Игры детей со строительным материалом (гараж для машины) Цель: развивать конструктивные навыки.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Самостоятельные игры в центрах активности Цель: развивать </w:t>
            </w:r>
            <w:proofErr w:type="spellStart"/>
            <w:proofErr w:type="gram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самостоятель-ность</w:t>
            </w:r>
            <w:proofErr w:type="spellEnd"/>
            <w:proofErr w:type="gram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, воображение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77" w:rsidRPr="00E86977" w:rsidRDefault="00E86977" w:rsidP="00E86977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Чтение </w:t>
            </w:r>
            <w:proofErr w:type="gramStart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>худо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proofErr w:type="spellStart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>жественной</w:t>
            </w:r>
            <w:proofErr w:type="spellEnd"/>
            <w:proofErr w:type="gramEnd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литературы</w:t>
            </w:r>
          </w:p>
          <w:p w:rsidR="00E86977" w:rsidRPr="00E86977" w:rsidRDefault="00E86977" w:rsidP="00E86977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proofErr w:type="gramStart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>Стихотворе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> «</w:t>
            </w:r>
            <w:proofErr w:type="spellStart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Празд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>ничный</w:t>
            </w:r>
            <w:proofErr w:type="spellEnd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пирог»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</w:t>
            </w:r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 Ф. </w:t>
            </w:r>
            <w:proofErr w:type="spellStart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>Губайдул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>линой</w:t>
            </w:r>
            <w:proofErr w:type="spellEnd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rPr>
                <w:rFonts w:eastAsiaTheme="minorHAnsi"/>
                <w:lang w:eastAsia="en-US"/>
              </w:rPr>
            </w:pPr>
          </w:p>
        </w:tc>
      </w:tr>
      <w:tr w:rsidR="00796C7D" w:rsidRPr="00413233" w:rsidTr="00281926">
        <w:trPr>
          <w:trHeight w:val="101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Физическое развитие Познавательное развитие 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1. Папка №2 «Музыка» </w:t>
            </w:r>
          </w:p>
          <w:p w:rsidR="006012B2" w:rsidRDefault="006012B2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2. </w:t>
            </w:r>
            <w:r w:rsidR="00796C7D"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="00796C7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Одежда для куклы Маши»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Цель: </w:t>
            </w:r>
            <w:r w:rsidRPr="00AA2D72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 xml:space="preserve">познакомить детей с элементами одежды, закрепить названия знакомых видов одежды. </w:t>
            </w:r>
            <w:r w:rsidRPr="00AA2D72">
              <w:rPr>
                <w:rStyle w:val="c13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Дать понятие обобщающего слова </w:t>
            </w:r>
            <w:r w:rsidRPr="00AA2D72">
              <w:rPr>
                <w:rStyle w:val="c13"/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«</w:t>
            </w:r>
            <w:r w:rsidRPr="00AA2D72">
              <w:rPr>
                <w:rStyle w:val="c3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одежда</w:t>
            </w:r>
            <w:r w:rsidRPr="00AA2D72">
              <w:rPr>
                <w:rStyle w:val="c13"/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»</w:t>
            </w:r>
            <w:r w:rsidRPr="00AA2D72">
              <w:rPr>
                <w:rStyle w:val="c13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, учить дифференцировать виды </w:t>
            </w:r>
            <w:r w:rsidRPr="00AA2D72">
              <w:rPr>
                <w:rStyle w:val="c3"/>
                <w:rFonts w:ascii="Times New Roman" w:hAnsi="Times New Roman" w:cs="Times New Roman"/>
                <w:bCs/>
                <w:i w:val="0"/>
                <w:sz w:val="22"/>
                <w:szCs w:val="22"/>
                <w:shd w:val="clear" w:color="auto" w:fill="FFFFFF"/>
              </w:rPr>
              <w:t>одежды по временам года</w:t>
            </w:r>
            <w:r w:rsidRPr="00AA2D72">
              <w:rPr>
                <w:rStyle w:val="c13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, называть предметы </w:t>
            </w:r>
            <w:r w:rsidRPr="00AA2D72">
              <w:rPr>
                <w:rStyle w:val="c3"/>
                <w:rFonts w:ascii="Times New Roman" w:hAnsi="Times New Roman" w:cs="Times New Roman"/>
                <w:bCs/>
                <w:i w:val="0"/>
                <w:sz w:val="22"/>
                <w:szCs w:val="22"/>
                <w:shd w:val="clear" w:color="auto" w:fill="FFFFFF"/>
              </w:rPr>
              <w:t>одежды</w:t>
            </w:r>
            <w:r>
              <w:rPr>
                <w:rStyle w:val="c13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Наблюдение за снегом Цель: Совершенствовать знания детей о том, что снег белый, пушистый, рыхлый, мокрый, из него можно сооружать фигуры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Ин</w:t>
            </w:r>
            <w:r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дивидуальная работа  по </w:t>
            </w:r>
            <w:proofErr w:type="spellStart"/>
            <w:r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ФР</w:t>
            </w:r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«П</w:t>
            </w:r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олоса</w:t>
            </w:r>
            <w:proofErr w:type="spell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препятствий»</w:t>
            </w:r>
            <w:r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Цель: развитие силы, выносливости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П</w:t>
            </w:r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/И «Два мороза» Цель: учить играть в игру, развивать ловкость, быстроту.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Самостоятельная деятельность детей с выносными игрушками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КГН Цель: совершенствовать навыки самостоятельно одеваться, следить за тем, чтобы сандалии были правильно обуты.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rPr>
          <w:trHeight w:val="26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Дид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гра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«Я вижу» (одежда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) Цель: пополнять словарь детей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Индивид</w:t>
            </w:r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.р</w:t>
            </w:r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абота</w:t>
            </w:r>
            <w:r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«Назови</w:t>
            </w:r>
            <w:proofErr w:type="spellEnd"/>
            <w:r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предмет одежды» Цель: развитие речи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Рассматривание картинок «Одежда» Цель: учить называть предметы одежды.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Настольные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игры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«Какой цвет?» Цель: закреплять знание и называния цветов.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A4BBF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Папка передвижка «Безопасность ребенка  дома и на улице»</w:t>
            </w: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 xml:space="preserve">Наблюдение за погодой Цель: </w:t>
            </w:r>
            <w:proofErr w:type="gramStart"/>
            <w:r w:rsidRPr="00413233">
              <w:rPr>
                <w:sz w:val="22"/>
                <w:szCs w:val="22"/>
                <w:lang w:eastAsia="en-US"/>
              </w:rPr>
              <w:t>учить  вместе с воспитателем определять</w:t>
            </w:r>
            <w:proofErr w:type="gramEnd"/>
            <w:r w:rsidRPr="00413233">
              <w:rPr>
                <w:sz w:val="22"/>
                <w:szCs w:val="22"/>
                <w:lang w:eastAsia="en-US"/>
              </w:rPr>
              <w:t xml:space="preserve"> состояние погоды (ясно, облачно, ветрено, безветренно, пасмурно), обогащать словарь детей, развивать связную речь. </w:t>
            </w:r>
          </w:p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>Подвижные игры по желанию детей</w:t>
            </w:r>
          </w:p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 xml:space="preserve">Игры с выносными игрушками.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796C7D" w:rsidRPr="00413233" w:rsidTr="00281926">
        <w:trPr>
          <w:trHeight w:val="1735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281926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Вторник </w:t>
            </w:r>
          </w:p>
          <w:p w:rsidR="00796C7D" w:rsidRPr="00281926" w:rsidRDefault="0028192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25.01.2022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стика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>Пальчиковая гимнастика Цель:  Продолжать развивать мелкую моторику рук. Воспитывать у детей усидчивость.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Batang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Индивидуальная работа </w:t>
            </w:r>
            <w:r w:rsidRPr="00415BD3">
              <w:rPr>
                <w:rFonts w:eastAsia="Calibri"/>
                <w:sz w:val="22"/>
                <w:szCs w:val="22"/>
              </w:rPr>
              <w:t>«На что похоже» Цель: учить соотносить предмет с формой</w:t>
            </w:r>
          </w:p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Batang"/>
                <w:lang w:eastAsia="ko-K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«Что у нас сегодня на завтрак».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Цель: привлечь  внимание  детей к пище; формировать представление о пользе завтрака.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Дид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.и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гра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«Ласковые слова» Цель: учить детей образовывать существительные помощью уменьшительно-ласкательных суффиксов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rPr>
          <w:trHeight w:val="101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1. Папка №1 </w:t>
            </w:r>
            <w:r w:rsidR="00DD1F5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«Физическая культура»  </w:t>
            </w:r>
          </w:p>
          <w:p w:rsidR="006012B2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2. «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Одежда для Маши»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Цель: продолжать знакомить с предметами одежды, учить проговаривать названия, учить классифицировать по временам года, воспитывать аккуратное отношение к вещам.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rPr>
                <w:rFonts w:eastAsia="Calibri"/>
                <w:i/>
              </w:rPr>
            </w:pPr>
            <w:r w:rsidRPr="00413233">
              <w:rPr>
                <w:rFonts w:eastAsia="Calibri"/>
                <w:sz w:val="22"/>
                <w:szCs w:val="22"/>
              </w:rPr>
              <w:t xml:space="preserve">Наблюдение за участками </w:t>
            </w:r>
            <w:proofErr w:type="gramStart"/>
            <w:r w:rsidRPr="00413233">
              <w:rPr>
                <w:rFonts w:eastAsia="Calibri"/>
                <w:sz w:val="22"/>
                <w:szCs w:val="22"/>
              </w:rPr>
              <w:t>детского</w:t>
            </w:r>
            <w:proofErr w:type="gramEnd"/>
            <w:r w:rsidRPr="0041323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13233">
              <w:rPr>
                <w:rFonts w:eastAsia="Calibri"/>
                <w:sz w:val="22"/>
                <w:szCs w:val="22"/>
              </w:rPr>
              <w:t>садаЦель</w:t>
            </w:r>
            <w:proofErr w:type="spellEnd"/>
            <w:r w:rsidRPr="00413233">
              <w:rPr>
                <w:rFonts w:eastAsia="Calibri"/>
                <w:sz w:val="22"/>
                <w:szCs w:val="22"/>
              </w:rPr>
              <w:t>: Наблюдения  за природой ближайшего окружения.</w:t>
            </w:r>
          </w:p>
          <w:p w:rsidR="00796C7D" w:rsidRPr="00413233" w:rsidRDefault="00796C7D" w:rsidP="00796C7D">
            <w:pPr>
              <w:rPr>
                <w:rFonts w:eastAsia="Calibri"/>
              </w:rPr>
            </w:pPr>
            <w:proofErr w:type="gramStart"/>
            <w:r w:rsidRPr="0041323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13233">
              <w:rPr>
                <w:rFonts w:eastAsia="Calibri"/>
                <w:sz w:val="22"/>
                <w:szCs w:val="22"/>
              </w:rPr>
              <w:t xml:space="preserve">/и «Найди свой домик» Цель: продолжать учить ориентироваться в пространстве.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Индивидуальная работа с девочками «Прыгает птичка»                      Цель: упражнять в прыжках на носочках.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Совместная деятельность с воспитателем: Постройка из снега домика для куклы,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зверюшек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С/ у «Не урони»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Цель: Упражнять детей в прыжках на двух ногах с продвижением вперед, с зажатым между ног мячом. Развитие ловкости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E86977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Народная игра </w:t>
            </w:r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«</w:t>
            </w:r>
            <w:proofErr w:type="spellStart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Йэшэрэм</w:t>
            </w:r>
            <w:proofErr w:type="spellEnd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яулык</w:t>
            </w:r>
            <w:proofErr w:type="spellEnd"/>
            <w:r w:rsidRPr="00E86977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Работа перед 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сном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витие 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Практическое упражнение «Одеваемся самостоятельно». Цель: напомнить детям последовательность одевания и раздевания; воспитывать самостоятельность.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rPr>
          <w:trHeight w:val="1121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С/</w:t>
            </w:r>
            <w:proofErr w:type="gramStart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«Больница» Цель: учить играть в новую игру, обыгрывать сюжет, при помощи воспитателя.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eastAsia="Calibri" w:hAnsi="Times New Roman" w:cs="Times New Roman"/>
                <w:i w:val="0"/>
                <w:color w:val="auto"/>
              </w:rPr>
            </w:pPr>
            <w:r>
              <w:rPr>
                <w:rStyle w:val="11pt"/>
                <w:rFonts w:ascii="Times New Roman" w:hAnsi="Times New Roman" w:cs="Times New Roman"/>
                <w:i w:val="0"/>
              </w:rPr>
              <w:t xml:space="preserve">Индивидуальная работа «Найди такую же» (лото) Цель: развивать внимательность.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Ситуативная беседа на тему: «Как помириться?» Цель: учить поддерживать дружеские взаимоотношения, находить способы примирения и выхода из </w:t>
            </w:r>
            <w:proofErr w:type="spellStart"/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конф-ликта</w:t>
            </w:r>
            <w:proofErr w:type="spellEnd"/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без драки.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Настольно - печатные игры.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Цель: Учить детей выбирать игру по интересам, подбирать партнеров, место для игры, действовать согласно правилам игры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A4BBF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 Консультация для родителей: «Что необходимо делать, если малыш не разговаривает.</w:t>
            </w: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shd w:val="clear" w:color="auto" w:fill="FFFFFF"/>
              <w:rPr>
                <w:rFonts w:eastAsia="Calibri"/>
                <w:i/>
              </w:rPr>
            </w:pPr>
            <w:r w:rsidRPr="00413233">
              <w:rPr>
                <w:spacing w:val="1"/>
                <w:sz w:val="22"/>
                <w:szCs w:val="22"/>
                <w:lang w:eastAsia="ru-RU"/>
              </w:rPr>
              <w:t xml:space="preserve">Наблюдение «Птицы зимой» Цель: расширить и углубить знания о жизни птиц в зимний период, развивать желание помогать им. Обращение внимания детей на поведение птиц.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Спортивная игра «Попади снежком в цель» Цель: развивать ловкость, координацию движений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796C7D" w:rsidRPr="00413233" w:rsidTr="001F0D93">
        <w:trPr>
          <w:trHeight w:val="7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281926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Среда </w:t>
            </w:r>
          </w:p>
          <w:p w:rsidR="00796C7D" w:rsidRPr="00281926" w:rsidRDefault="0028192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26.01.2022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стика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Беседа  «Для чего нам нужна одежда» Цель: Расширять и конкретизировать представления об одежде, её назначении, деталях, из которых она состоит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Индивидуальная работа по РР «Назови предмет» Цель: развивать речь, учить 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называть предметы.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>Работа с шаблонами, трафаретами по теме «Одежда» Цель: развивать координацию, моторику, восприятие цвета.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Труд в уголке природы.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поливать растения. Цель: Дать детям понятия о том, что растениям необходимы вода и свет, что за ними нужно ухаживать, поливать.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545CF0" w:rsidP="00545CF0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Рассматривание элемента  женского</w:t>
            </w:r>
            <w:r w:rsidRPr="00545CF0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костюм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а -</w:t>
            </w:r>
            <w:r w:rsidRPr="00545CF0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большого прямоугольного</w:t>
            </w:r>
            <w:r w:rsidRPr="00545CF0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45CF0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нагрудни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– </w:t>
            </w:r>
            <w:proofErr w:type="spellStart"/>
            <w:r w:rsidRPr="00545CF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zh-CN"/>
              </w:rPr>
              <w:t>сэлтэр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</w:p>
        </w:tc>
      </w:tr>
      <w:tr w:rsidR="00796C7D" w:rsidRPr="00413233" w:rsidTr="00281926">
        <w:trPr>
          <w:trHeight w:val="101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1F0D93" w:rsidP="001F0D93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  <w:r w:rsidR="00796C7D"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Папка </w:t>
            </w:r>
            <w:r w:rsidR="00796C7D">
              <w:rPr>
                <w:rFonts w:ascii="Times New Roman" w:hAnsi="Times New Roman" w:cs="Times New Roman"/>
                <w:i w:val="0"/>
                <w:sz w:val="22"/>
                <w:szCs w:val="22"/>
              </w:rPr>
              <w:t>№2 «Музыка</w:t>
            </w:r>
            <w:r w:rsidR="00DD1F5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» </w:t>
            </w:r>
          </w:p>
          <w:p w:rsidR="001F0D93" w:rsidRDefault="001F0D93" w:rsidP="001F0D93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2. ФЭМП </w:t>
            </w:r>
            <w:r w:rsidR="00796C7D"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="00796C7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Знакомство с треугольником» </w:t>
            </w:r>
          </w:p>
          <w:p w:rsidR="00796C7D" w:rsidRPr="00413233" w:rsidRDefault="00796C7D" w:rsidP="001F0D93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Цель: учить различать и называть фигуру, находить предметы треугольной формы, развивать внимание, мышление.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Наблюдение за снегопадом.                                            Цель: продолжать знакомить с явлениями природы; формировать познавательный интерес, умение наблюдать за окружающим миром.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/и «Не наступи на линию»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Индивидуальная работа с мальчиками </w:t>
            </w: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«Прыгает птичка»                      Цель: упражнять в прыжках на носочках.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Ситуативный разговор «Кто во что одет?»          Цель: развивать у детей </w:t>
            </w:r>
            <w:proofErr w:type="spellStart"/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наблю-дательность</w:t>
            </w:r>
            <w:proofErr w:type="spellEnd"/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, зрительную память, активизировать словарь по теме «одежда»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Трудовые поручения: «Повесим сушить мокрые варежки».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Цель: продолжать формировать у детей навыки </w:t>
            </w:r>
            <w:proofErr w:type="spellStart"/>
            <w:proofErr w:type="gramStart"/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самообслужи-вания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Беседа «Надо, надо умываться». Цель:  формирование КГН, учить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правильно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 умываться, тщательно вытирать руки.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rPr>
          <w:trHeight w:val="136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C166F7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Упражнение «Говори правильно»   Цель: побуждать детей повторять слова за воспитателем (названия предметов одежды), меняя темп и громкость, развивать внимание.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</w:pPr>
            <w:proofErr w:type="spellStart"/>
            <w:r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>Инд</w:t>
            </w:r>
            <w:proofErr w:type="gramStart"/>
            <w:r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>.р</w:t>
            </w:r>
            <w:proofErr w:type="gramEnd"/>
            <w:r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>абота</w:t>
            </w:r>
            <w:proofErr w:type="spellEnd"/>
            <w:r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  <w:t xml:space="preserve"> «Убери на место» Цель: учить убирать после себя игру.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С. Прокофьева «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Сказка про башмачки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»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Цель: Формировать умение внимательно слушать, развивать интерес к чтению.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С/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Р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«Больница»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учить играть в новую игру, обыгрывать сюжет, при помощи воспитателя.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A4BBF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Беседа</w:t>
            </w:r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«Игры для непосед»</w:t>
            </w: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shd w:val="clear" w:color="auto" w:fill="FFFFFF"/>
              <w:rPr>
                <w:lang w:eastAsia="ru-RU"/>
              </w:rPr>
            </w:pPr>
            <w:r w:rsidRPr="00413233">
              <w:rPr>
                <w:rFonts w:eastAsia="Calibri"/>
                <w:sz w:val="22"/>
                <w:szCs w:val="22"/>
              </w:rPr>
              <w:t xml:space="preserve">Наблюдение за небом Цель: </w:t>
            </w:r>
            <w:r w:rsidRPr="00413233">
              <w:rPr>
                <w:sz w:val="22"/>
                <w:szCs w:val="22"/>
                <w:lang w:eastAsia="ru-RU"/>
              </w:rPr>
              <w:t xml:space="preserve">учить отличать погоду, связывая ее с состоянием неба (ясно, </w:t>
            </w:r>
            <w:r w:rsidRPr="00413233">
              <w:rPr>
                <w:spacing w:val="-7"/>
                <w:sz w:val="22"/>
                <w:szCs w:val="22"/>
                <w:lang w:eastAsia="ru-RU"/>
              </w:rPr>
              <w:t>облачно, пасмурно, облака, тучи).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Игровое упражнение «Делай как я!»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41323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Цель: Способствовать совершенствованию выполнения детьми основных движений при ходьбе. Развивать наблюдательность, внимание, координацию движений. Учить детей следить за действиями водящего, точно копировать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796C7D" w:rsidRPr="00413233" w:rsidTr="00281926">
        <w:trPr>
          <w:trHeight w:val="1968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281926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 xml:space="preserve">Четверг  </w:t>
            </w:r>
          </w:p>
          <w:p w:rsidR="00796C7D" w:rsidRPr="00281926" w:rsidRDefault="0028192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27.01.2022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стика.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Ситуативная беседа «Что у нас сегодня на завтрак»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Цель: привлечь  внимание  детей к пище; формировать представление о пользе завтрака.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>Индивидуальная работа</w:t>
            </w:r>
            <w:r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 xml:space="preserve"> Д.И. «Чья одежда?» Цель: учить различать одежду мальчиков и девочек.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Дид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.и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гра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«Что лишнее» (тема одежда) Цель: учить детей видеть лишний предмет и называть его, объяснять почему он лишний.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Самостоятельные игры детей с настольно-печатными играми Цель: развивать усидчивость, внимание.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545CF0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Знакомство с г</w:t>
            </w:r>
            <w:r w:rsidRPr="00545CF0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остеприимство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м  башкир, как, и в чем оно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проявля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-лось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rPr>
          <w:trHeight w:val="101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Художественно-эстетическое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Речевое развитие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1. Папка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№1 «Физическая культура</w:t>
            </w:r>
            <w:r w:rsidR="00DD1F5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» </w:t>
            </w:r>
          </w:p>
          <w:p w:rsidR="001F0D9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  <w:r w:rsidR="001F0D9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Аппликация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«Украсим </w:t>
            </w:r>
            <w:r w:rsidR="001F0D9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варежку»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Цель: продолжать учить детей пользоваться клеем, намазывать не цветную сторону бумаги, развивать воображение, мелкую моторику.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rPr>
                <w:spacing w:val="6"/>
                <w:lang w:eastAsia="ru-RU"/>
              </w:rPr>
            </w:pPr>
            <w:r w:rsidRPr="00413233">
              <w:rPr>
                <w:rFonts w:eastAsia="Calibri"/>
                <w:sz w:val="22"/>
                <w:szCs w:val="22"/>
              </w:rPr>
              <w:t xml:space="preserve">Наблюдение </w:t>
            </w:r>
            <w:r w:rsidRPr="00413233">
              <w:rPr>
                <w:spacing w:val="1"/>
                <w:sz w:val="22"/>
                <w:szCs w:val="22"/>
                <w:lang w:eastAsia="ru-RU"/>
              </w:rPr>
              <w:t>растительностью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Fonts w:ascii="Times New Roman" w:eastAsia="Times New Roman" w:hAnsi="Times New Roman"/>
                <w:i w:val="0"/>
                <w:iCs w:val="0"/>
                <w:spacing w:val="2"/>
                <w:sz w:val="22"/>
                <w:szCs w:val="22"/>
                <w:lang w:eastAsia="ru-RU"/>
              </w:rPr>
              <w:t xml:space="preserve">Цель: </w:t>
            </w:r>
            <w:r w:rsidRPr="00413233">
              <w:rPr>
                <w:rFonts w:ascii="Times New Roman" w:eastAsia="Times New Roman" w:hAnsi="Times New Roman"/>
                <w:i w:val="0"/>
                <w:spacing w:val="11"/>
                <w:sz w:val="22"/>
                <w:szCs w:val="22"/>
                <w:lang w:eastAsia="ru-RU"/>
              </w:rPr>
              <w:t xml:space="preserve">формировать знания о жизни растений </w:t>
            </w:r>
            <w:proofErr w:type="spellStart"/>
            <w:r w:rsidRPr="00413233">
              <w:rPr>
                <w:rFonts w:ascii="Times New Roman" w:eastAsia="Times New Roman" w:hAnsi="Times New Roman"/>
                <w:i w:val="0"/>
                <w:spacing w:val="11"/>
                <w:sz w:val="22"/>
                <w:szCs w:val="22"/>
                <w:lang w:eastAsia="ru-RU"/>
              </w:rPr>
              <w:t>зимой</w:t>
            </w:r>
            <w:proofErr w:type="gramStart"/>
            <w:r w:rsidRPr="00413233">
              <w:rPr>
                <w:rFonts w:ascii="Times New Roman" w:eastAsia="Times New Roman" w:hAnsi="Times New Roman"/>
                <w:i w:val="0"/>
                <w:spacing w:val="11"/>
                <w:sz w:val="22"/>
                <w:szCs w:val="22"/>
                <w:lang w:eastAsia="ru-RU"/>
              </w:rPr>
              <w:t>;</w:t>
            </w:r>
            <w:r w:rsidRPr="00413233">
              <w:rPr>
                <w:rFonts w:ascii="Times New Roman" w:eastAsia="Times New Roman" w:hAnsi="Times New Roman"/>
                <w:i w:val="0"/>
                <w:spacing w:val="8"/>
                <w:sz w:val="22"/>
                <w:szCs w:val="22"/>
                <w:lang w:eastAsia="ru-RU"/>
              </w:rPr>
              <w:t>в</w:t>
            </w:r>
            <w:proofErr w:type="gramEnd"/>
            <w:r w:rsidRPr="00413233">
              <w:rPr>
                <w:rFonts w:ascii="Times New Roman" w:eastAsia="Times New Roman" w:hAnsi="Times New Roman"/>
                <w:i w:val="0"/>
                <w:spacing w:val="8"/>
                <w:sz w:val="22"/>
                <w:szCs w:val="22"/>
                <w:lang w:eastAsia="ru-RU"/>
              </w:rPr>
              <w:t>оспитывать</w:t>
            </w:r>
            <w:proofErr w:type="spellEnd"/>
            <w:r w:rsidRPr="00413233">
              <w:rPr>
                <w:rFonts w:ascii="Times New Roman" w:eastAsia="Times New Roman" w:hAnsi="Times New Roman"/>
                <w:i w:val="0"/>
                <w:spacing w:val="8"/>
                <w:sz w:val="22"/>
                <w:szCs w:val="22"/>
                <w:lang w:eastAsia="ru-RU"/>
              </w:rPr>
              <w:t xml:space="preserve"> бережное отношение к природе.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Индивидуальная работа с мальчиками «Кто быстрее» Цель: развивать быстроту.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Совместная деятельность с воспитателем «Покормим птиц» Цель: совершенствовать понятие о том, как мы можем помочь птицам зимой.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Самостоятельные игры с выносными игрушками (лопатки, машинки,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кукла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одетая по погоде)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Практическое упражнение «Одеваемся самостоятельно». Цель: напомнить детям последовательность одевания и раздевания</w:t>
            </w:r>
            <w:r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rPr>
          <w:trHeight w:val="195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11pt"/>
                <w:rFonts w:ascii="Times New Roman" w:hAnsi="Times New Roman" w:cs="Times New Roman"/>
                <w:i w:val="0"/>
                <w:color w:val="auto"/>
              </w:rPr>
              <w:t>Опытно-эксперименталь</w:t>
            </w:r>
            <w:r w:rsidRPr="00413233">
              <w:rPr>
                <w:rStyle w:val="11pt"/>
                <w:rFonts w:ascii="Times New Roman" w:hAnsi="Times New Roman" w:cs="Times New Roman"/>
                <w:i w:val="0"/>
                <w:color w:val="auto"/>
              </w:rPr>
              <w:t xml:space="preserve">ная деятельность 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  <w:color w:val="auto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  <w:color w:val="auto"/>
              </w:rPr>
              <w:t xml:space="preserve">«Какая вода?» Цель: дать представление о состояниях воды.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Индивидуальная работа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П</w:t>
            </w:r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/</w:t>
            </w:r>
            <w:proofErr w:type="spell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Г»Мы</w:t>
            </w:r>
            <w:proofErr w:type="spell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во двор пошли гулять»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Д/и «Чудесный мешочек» Цель: учить узнавать предметы наощупь.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Предложить детям «Раскраски» (одежда)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Цель: Развивать мелкую моторику рук.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A4BBF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Памятка для родителей </w:t>
            </w:r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«Чистот</w:t>
            </w:r>
            <w:proofErr w:type="gramStart"/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а-</w:t>
            </w:r>
            <w:proofErr w:type="gramEnd"/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залог здоровья»</w:t>
            </w:r>
          </w:p>
        </w:tc>
      </w:tr>
      <w:tr w:rsidR="00796C7D" w:rsidRPr="00413233" w:rsidTr="00281926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Познавательное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  <w:p w:rsidR="00796C7D" w:rsidRPr="00413233" w:rsidRDefault="001F0D93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>Физическое развитие</w:t>
            </w: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shd w:val="clear" w:color="auto" w:fill="FFFFFF"/>
              <w:rPr>
                <w:spacing w:val="-7"/>
                <w:lang w:eastAsia="ru-RU"/>
              </w:rPr>
            </w:pPr>
            <w:r w:rsidRPr="00413233">
              <w:rPr>
                <w:rFonts w:eastAsia="Calibri"/>
                <w:sz w:val="22"/>
                <w:szCs w:val="22"/>
              </w:rPr>
              <w:lastRenderedPageBreak/>
              <w:t xml:space="preserve">Наблюдение за птицами во время кормления. </w:t>
            </w:r>
            <w:proofErr w:type="spellStart"/>
            <w:r w:rsidRPr="00413233">
              <w:rPr>
                <w:rFonts w:eastAsia="Calibri"/>
                <w:sz w:val="22"/>
                <w:szCs w:val="22"/>
              </w:rPr>
              <w:t>Цель</w:t>
            </w:r>
            <w:proofErr w:type="gramStart"/>
            <w:r w:rsidRPr="00413233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413233">
              <w:rPr>
                <w:rFonts w:eastAsia="Calibri"/>
                <w:sz w:val="22"/>
                <w:szCs w:val="22"/>
              </w:rPr>
              <w:t>рививать</w:t>
            </w:r>
            <w:proofErr w:type="spellEnd"/>
            <w:r w:rsidRPr="00413233">
              <w:rPr>
                <w:rFonts w:eastAsia="Calibri"/>
                <w:sz w:val="22"/>
                <w:szCs w:val="22"/>
              </w:rPr>
              <w:t xml:space="preserve"> желание заботиться о </w:t>
            </w:r>
            <w:proofErr w:type="spellStart"/>
            <w:r w:rsidRPr="00413233">
              <w:rPr>
                <w:rFonts w:eastAsia="Calibri"/>
                <w:sz w:val="22"/>
                <w:szCs w:val="22"/>
              </w:rPr>
              <w:t>птицах;формировать</w:t>
            </w:r>
            <w:proofErr w:type="spellEnd"/>
            <w:r w:rsidRPr="00413233">
              <w:rPr>
                <w:rFonts w:eastAsia="Calibri"/>
                <w:sz w:val="22"/>
                <w:szCs w:val="22"/>
              </w:rPr>
              <w:t xml:space="preserve"> знания о повадках птиц; воспитывать любовь к природе.</w:t>
            </w:r>
          </w:p>
          <w:p w:rsidR="00796C7D" w:rsidRPr="00413233" w:rsidRDefault="00796C7D" w:rsidP="00796C7D">
            <w:pPr>
              <w:shd w:val="clear" w:color="auto" w:fill="FFFFFF"/>
              <w:rPr>
                <w:lang w:eastAsia="ru-RU"/>
              </w:rPr>
            </w:pPr>
            <w:proofErr w:type="gramStart"/>
            <w:r w:rsidRPr="00413233">
              <w:rPr>
                <w:bCs/>
                <w:spacing w:val="-14"/>
                <w:sz w:val="22"/>
                <w:szCs w:val="22"/>
                <w:lang w:eastAsia="ru-RU"/>
              </w:rPr>
              <w:t>П</w:t>
            </w:r>
            <w:proofErr w:type="gramEnd"/>
            <w:r w:rsidRPr="00413233">
              <w:rPr>
                <w:bCs/>
                <w:spacing w:val="-14"/>
                <w:sz w:val="22"/>
                <w:szCs w:val="22"/>
                <w:lang w:eastAsia="ru-RU"/>
              </w:rPr>
              <w:t>/ и</w:t>
            </w:r>
            <w:r w:rsidRPr="00413233">
              <w:rPr>
                <w:spacing w:val="-1"/>
                <w:sz w:val="22"/>
                <w:szCs w:val="22"/>
                <w:lang w:eastAsia="ru-RU"/>
              </w:rPr>
              <w:t xml:space="preserve"> «Бегите к флажку». </w:t>
            </w:r>
            <w:r w:rsidRPr="00413233">
              <w:rPr>
                <w:iCs/>
                <w:sz w:val="22"/>
                <w:szCs w:val="22"/>
                <w:lang w:eastAsia="ru-RU"/>
              </w:rPr>
              <w:t xml:space="preserve">Цель: </w:t>
            </w:r>
            <w:r w:rsidRPr="00413233">
              <w:rPr>
                <w:sz w:val="22"/>
                <w:szCs w:val="22"/>
                <w:lang w:eastAsia="ru-RU"/>
              </w:rPr>
              <w:t xml:space="preserve">учить выполнять действия строго по сигналу  воспитателя. </w:t>
            </w:r>
            <w:r w:rsidRPr="00413233">
              <w:rPr>
                <w:sz w:val="22"/>
                <w:szCs w:val="22"/>
                <w:lang w:eastAsia="ru-RU"/>
              </w:rPr>
              <w:lastRenderedPageBreak/>
              <w:t>Развивать у детей внимание, умение различать цвета.  Упражнять в беге и ходьбе.</w:t>
            </w:r>
          </w:p>
          <w:p w:rsidR="00796C7D" w:rsidRPr="00413233" w:rsidRDefault="00796C7D" w:rsidP="00796C7D">
            <w:pPr>
              <w:shd w:val="clear" w:color="auto" w:fill="FFFFFF"/>
              <w:rPr>
                <w:lang w:eastAsia="ru-RU"/>
              </w:rPr>
            </w:pPr>
            <w:proofErr w:type="gramStart"/>
            <w:r w:rsidRPr="0041323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13233">
              <w:rPr>
                <w:sz w:val="22"/>
                <w:szCs w:val="22"/>
                <w:lang w:val="en-US" w:eastAsia="ru-RU"/>
              </w:rPr>
              <w:t>/</w:t>
            </w:r>
            <w:r w:rsidRPr="00413233">
              <w:rPr>
                <w:sz w:val="22"/>
                <w:szCs w:val="22"/>
                <w:lang w:eastAsia="ru-RU"/>
              </w:rPr>
              <w:t xml:space="preserve">и «Лохматый пес»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DD1F5D" w:rsidRPr="00413233" w:rsidRDefault="00DD1F5D" w:rsidP="00796C7D">
      <w:pPr>
        <w:rPr>
          <w:sz w:val="22"/>
          <w:szCs w:val="22"/>
        </w:rPr>
      </w:pPr>
    </w:p>
    <w:tbl>
      <w:tblPr>
        <w:tblW w:w="1644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2693"/>
        <w:gridCol w:w="142"/>
        <w:gridCol w:w="1417"/>
        <w:gridCol w:w="1985"/>
        <w:gridCol w:w="283"/>
        <w:gridCol w:w="2127"/>
        <w:gridCol w:w="1559"/>
        <w:gridCol w:w="1701"/>
      </w:tblGrid>
      <w:tr w:rsidR="00796C7D" w:rsidRPr="00413233" w:rsidTr="002819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28192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796C7D" w:rsidRPr="00413233" w:rsidTr="00281926">
        <w:trPr>
          <w:trHeight w:val="196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281926" w:rsidRDefault="00796C7D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Пятница</w:t>
            </w:r>
          </w:p>
          <w:p w:rsidR="00796C7D" w:rsidRPr="00281926" w:rsidRDefault="00281926" w:rsidP="00796C7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28</w:t>
            </w: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.01.2022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Развитие речи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стика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Беседа «Зимняя одежда» Цель: закреплять понятие в речи, закреплять умение узнавать и называть предметы одежды.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>Индивидуальная работа «</w:t>
            </w:r>
            <w:proofErr w:type="gramStart"/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>Один-много</w:t>
            </w:r>
            <w:proofErr w:type="gramEnd"/>
            <w:r w:rsidRPr="00413233">
              <w:rPr>
                <w:rFonts w:ascii="Times New Roman" w:hAnsi="Times New Roman" w:cs="Times New Roman"/>
                <w:i w:val="0"/>
                <w:color w:val="111111"/>
                <w:kern w:val="2"/>
                <w:sz w:val="22"/>
                <w:szCs w:val="22"/>
              </w:rPr>
              <w:t xml:space="preserve">» Цель: закреплять понятия в речи, понимать их.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Предложить детям полить цветы.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Цель: Учить детей ухаживать за растениями.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Ситуативный разговор «Не бегай по группе»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Цель: </w:t>
            </w:r>
            <w:proofErr w:type="spellStart"/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Формиро-вать</w:t>
            </w:r>
            <w:proofErr w:type="spellEnd"/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навыки безопасного поведения детей в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</w:p>
        </w:tc>
      </w:tr>
      <w:tr w:rsidR="00796C7D" w:rsidRPr="00413233" w:rsidTr="00281926">
        <w:trPr>
          <w:trHeight w:val="10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1. </w:t>
            </w:r>
            <w:r w:rsidR="00DD1F5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Папка №1 «Физическая культура» </w:t>
            </w:r>
          </w:p>
          <w:p w:rsidR="001F0D9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  <w:r w:rsidR="001F0D93">
              <w:rPr>
                <w:rFonts w:ascii="Times New Roman" w:hAnsi="Times New Roman" w:cs="Times New Roman"/>
                <w:i w:val="0"/>
                <w:sz w:val="22"/>
                <w:szCs w:val="22"/>
              </w:rPr>
              <w:t>Рисование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Узоры на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свитерок</w:t>
            </w:r>
            <w:proofErr w:type="spellEnd"/>
            <w:r w:rsidR="001F0D9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» 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Цель: учить детей выполнять простые движения кистью, правильно держать кисть, развивать мышление, воображение, мелкую моторику.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 Речевое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Наблюдение «Как одеты прохожие» Цель: </w:t>
            </w:r>
            <w:proofErr w:type="spellStart"/>
            <w:r w:rsidRPr="00413233">
              <w:rPr>
                <w:rFonts w:ascii="Times New Roman" w:eastAsia="Times New Roman" w:hAnsi="Times New Roman"/>
                <w:i w:val="0"/>
                <w:spacing w:val="-7"/>
                <w:w w:val="102"/>
                <w:sz w:val="22"/>
                <w:szCs w:val="22"/>
                <w:lang w:eastAsia="ru-RU"/>
              </w:rPr>
              <w:t>Обратитьвнимание</w:t>
            </w:r>
            <w:proofErr w:type="spellEnd"/>
            <w:r w:rsidRPr="00413233">
              <w:rPr>
                <w:rFonts w:ascii="Times New Roman" w:eastAsia="Times New Roman" w:hAnsi="Times New Roman"/>
                <w:i w:val="0"/>
                <w:spacing w:val="-7"/>
                <w:w w:val="102"/>
                <w:sz w:val="22"/>
                <w:szCs w:val="22"/>
                <w:lang w:eastAsia="ru-RU"/>
              </w:rPr>
              <w:t xml:space="preserve"> детей на то, как одеты прохожие. Вспомнить, как они были одеты </w:t>
            </w:r>
            <w:proofErr w:type="spellStart"/>
            <w:r w:rsidRPr="00413233">
              <w:rPr>
                <w:rFonts w:ascii="Times New Roman" w:eastAsia="Times New Roman" w:hAnsi="Times New Roman"/>
                <w:i w:val="0"/>
                <w:spacing w:val="-7"/>
                <w:w w:val="102"/>
                <w:sz w:val="22"/>
                <w:szCs w:val="22"/>
                <w:lang w:eastAsia="ru-RU"/>
              </w:rPr>
              <w:t>летом</w:t>
            </w:r>
            <w:r w:rsidRPr="00413233">
              <w:rPr>
                <w:rFonts w:ascii="Times New Roman" w:eastAsia="Times New Roman" w:hAnsi="Times New Roman"/>
                <w:i w:val="0"/>
                <w:w w:val="101"/>
                <w:sz w:val="22"/>
                <w:szCs w:val="22"/>
                <w:lang w:eastAsia="ru-RU"/>
              </w:rPr>
              <w:t>П</w:t>
            </w:r>
            <w:proofErr w:type="spellEnd"/>
            <w:r w:rsidRPr="00413233">
              <w:rPr>
                <w:rFonts w:ascii="Times New Roman" w:eastAsia="Times New Roman" w:hAnsi="Times New Roman"/>
                <w:i w:val="0"/>
                <w:w w:val="101"/>
                <w:sz w:val="22"/>
                <w:szCs w:val="22"/>
                <w:lang w:eastAsia="ru-RU"/>
              </w:rPr>
              <w:t xml:space="preserve">/и «С кочки на кочку» </w:t>
            </w:r>
            <w:proofErr w:type="spellStart"/>
            <w:r w:rsidRPr="00413233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Цель</w:t>
            </w:r>
            <w:proofErr w:type="gramStart"/>
            <w:r w:rsidRPr="00413233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:р</w:t>
            </w:r>
            <w:proofErr w:type="gramEnd"/>
            <w:r w:rsidRPr="00413233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азвивать</w:t>
            </w:r>
            <w:proofErr w:type="spellEnd"/>
            <w:r w:rsidRPr="00413233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 xml:space="preserve"> у детей умение прыгать на двух ногах с продвижением вперёд.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Индивидуальная работа </w:t>
            </w:r>
            <w:proofErr w:type="gram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/И «Поймай снежинку» Цель: упражнять в прыжках на месте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3233">
              <w:rPr>
                <w:rStyle w:val="c10"/>
                <w:color w:val="000000"/>
                <w:sz w:val="22"/>
                <w:szCs w:val="22"/>
              </w:rPr>
              <w:t>Предложить детям игру со снегом «Строим башни».</w:t>
            </w:r>
          </w:p>
          <w:p w:rsidR="00796C7D" w:rsidRPr="00CB25DE" w:rsidRDefault="00796C7D" w:rsidP="00796C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3233">
              <w:rPr>
                <w:rStyle w:val="c10"/>
                <w:color w:val="000000"/>
                <w:sz w:val="22"/>
                <w:szCs w:val="22"/>
              </w:rPr>
              <w:t>Цель: Учить детей делать башни, насыпая снег сверху, аккуратно обращаться со снегом, сравнивать башни по высоте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Предложить детям убрать игрушки после игр на участке.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Цель: Поощрять желание трудиться, вызывать положительные эмоции.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Чтение 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Л.Милева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«</w:t>
            </w:r>
            <w:proofErr w:type="spell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Быстроножка</w:t>
            </w:r>
            <w:proofErr w:type="spell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и Серая одёжка».  Цель: воспитывать интерес к художественным произведениям.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DD1F5D">
        <w:trPr>
          <w:trHeight w:val="8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>развитие Речевое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lastRenderedPageBreak/>
              <w:t>Оздоровительная гимнастика после сна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Ситуативная беседа: «Не грызи ногти».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>Цель: Формировать навыки здорового образа жизни. Учить детей следить за своими ногтями.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lastRenderedPageBreak/>
              <w:t xml:space="preserve">Индивидуальная работа «Кто быстрее?» </w:t>
            </w: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lastRenderedPageBreak/>
              <w:t>Цель: развивать быстроту, выносливость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 xml:space="preserve">Дидактическая игра  по ФЭМП «Собери фигуру» Цель: совершенствовать </w:t>
            </w: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 xml:space="preserve">умения собирать геометрические фигуры (круг, квадрат, треугольник).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lastRenderedPageBreak/>
              <w:t xml:space="preserve">Чтение стихотворения </w:t>
            </w:r>
            <w:proofErr w:type="spell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С.Михалкова</w:t>
            </w:r>
            <w:proofErr w:type="spell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 «Светофор»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lastRenderedPageBreak/>
              <w:t>Цель: закреплять понятие о светофоре, его назначении, цветах.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545CF0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545CF0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lastRenderedPageBreak/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-</w:t>
            </w:r>
            <w:r w:rsidRPr="00545CF0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р</w:t>
            </w:r>
            <w:proofErr w:type="gramEnd"/>
            <w:r w:rsidRPr="00545CF0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азвлечение «Башкирский чай»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796C7D" w:rsidRPr="00413233" w:rsidTr="002819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7D" w:rsidRPr="00413233" w:rsidRDefault="00796C7D" w:rsidP="00796C7D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Познавательное </w:t>
            </w:r>
          </w:p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796C7D" w:rsidRPr="00413233" w:rsidRDefault="00796C7D" w:rsidP="00796C7D">
            <w:pPr>
              <w:pStyle w:val="a5"/>
              <w:rPr>
                <w:rStyle w:val="11pt"/>
                <w:rFonts w:ascii="Times New Roman" w:hAnsi="Times New Roman" w:cs="Times New Roma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  <w:p w:rsidR="00796C7D" w:rsidRPr="00413233" w:rsidRDefault="00D62E26" w:rsidP="00796C7D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7D" w:rsidRPr="00413233" w:rsidRDefault="00796C7D" w:rsidP="00796C7D">
            <w:pPr>
              <w:rPr>
                <w:lang w:eastAsia="ru-RU"/>
              </w:rPr>
            </w:pPr>
            <w:r w:rsidRPr="00413233">
              <w:rPr>
                <w:rFonts w:eastAsia="Calibri"/>
                <w:sz w:val="22"/>
                <w:szCs w:val="22"/>
              </w:rPr>
              <w:t xml:space="preserve">Наблюдение за птицами </w:t>
            </w:r>
            <w:r w:rsidRPr="00413233">
              <w:rPr>
                <w:sz w:val="22"/>
                <w:szCs w:val="22"/>
                <w:lang w:eastAsia="ru-RU"/>
              </w:rPr>
              <w:t xml:space="preserve"> Цель: закреплять представление о названиях птиц, характерных признаках внешнего вида;   воспитывать желание ухаживать за ними.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/и «Найди свой домик» Цель: учить реагировать на сигнал, закреплять цвета. </w:t>
            </w:r>
          </w:p>
          <w:p w:rsidR="00796C7D" w:rsidRPr="00413233" w:rsidRDefault="00796C7D" w:rsidP="00796C7D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П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/и «Кто бросит дальше?» Цель: Учить детей выполнять метание мяча на дальность, отрабатывать выполнение замаха и броска.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96C7D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7D" w:rsidRPr="00413233" w:rsidRDefault="007A4BBF" w:rsidP="00796C7D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Привлечь пап к расчистке участка от снега.</w:t>
            </w:r>
          </w:p>
        </w:tc>
      </w:tr>
    </w:tbl>
    <w:p w:rsidR="00796C7D" w:rsidRDefault="00796C7D" w:rsidP="00796C7D">
      <w:pPr>
        <w:rPr>
          <w:sz w:val="22"/>
          <w:szCs w:val="22"/>
        </w:rPr>
      </w:pPr>
    </w:p>
    <w:tbl>
      <w:tblPr>
        <w:tblW w:w="1644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985"/>
        <w:gridCol w:w="2693"/>
        <w:gridCol w:w="1559"/>
        <w:gridCol w:w="1985"/>
        <w:gridCol w:w="283"/>
        <w:gridCol w:w="2127"/>
        <w:gridCol w:w="1559"/>
        <w:gridCol w:w="1701"/>
      </w:tblGrid>
      <w:tr w:rsidR="00DD1F5D" w:rsidRPr="00413233" w:rsidTr="00DD1F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</w:tr>
      <w:tr w:rsidR="00DD1F5D" w:rsidRPr="00413233" w:rsidTr="00DD1F5D">
        <w:trPr>
          <w:trHeight w:val="158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Понедельник   </w:t>
            </w:r>
          </w:p>
          <w:p w:rsidR="00DD1F5D" w:rsidRPr="00281926" w:rsidRDefault="00DD1F5D" w:rsidP="00443981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31</w:t>
            </w:r>
            <w:r w:rsidRPr="0028192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.01.2022</w:t>
            </w:r>
          </w:p>
          <w:p w:rsidR="00DD1F5D" w:rsidRPr="00446459" w:rsidRDefault="00DD1F5D" w:rsidP="00DD1F5D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zh-CN"/>
              </w:rPr>
            </w:pPr>
            <w:r w:rsidRPr="00DD1F5D">
              <w:rPr>
                <w:rFonts w:ascii="Times New Roman" w:hAnsi="Times New Roman"/>
                <w:b/>
                <w:i w:val="0"/>
                <w:sz w:val="22"/>
                <w:szCs w:val="22"/>
              </w:rPr>
              <w:t>«Как звери и птицы готовятся к зиме. Зайка беленький сидит»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Утро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Познавательное развитие</w:t>
            </w:r>
          </w:p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Социально-коммуникативное развитие</w:t>
            </w:r>
          </w:p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Утренняя гимна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 xml:space="preserve">стика </w:t>
            </w:r>
          </w:p>
          <w:p w:rsidR="00DD1F5D" w:rsidRPr="00074E84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Д/и «Доскажи фразу». Учить детей заканчивать фразу и отвечать на вопрос какой? какая? </w:t>
            </w:r>
            <w:proofErr w:type="gramStart"/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какое</w:t>
            </w:r>
            <w:proofErr w:type="gramEnd"/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  (</w:t>
            </w:r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по теме зима)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1D49AE" w:rsidRDefault="00DD1F5D" w:rsidP="00443981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1D49A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И/у «Веселые пружинки». Учить детей прыгать на двух ногах с продвижением вперед.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Игры детей со строительным материалом (гараж для машины) Цель: развивать конструктивные навыки.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Самостоятельные игры в центрах активности Цель: развивать </w:t>
            </w:r>
            <w:proofErr w:type="spellStart"/>
            <w:proofErr w:type="gram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самостоятель-ность</w:t>
            </w:r>
            <w:proofErr w:type="spellEnd"/>
            <w:proofErr w:type="gram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, воображение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545CF0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Выучить на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бакирском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языке </w:t>
            </w:r>
            <w:proofErr w:type="spellStart"/>
            <w:r w:rsidRPr="00545CF0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Ҡышҡы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ҡыр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 - зимний лес.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rPr>
                <w:rFonts w:eastAsiaTheme="minorHAnsi"/>
                <w:lang w:eastAsia="en-US"/>
              </w:rPr>
            </w:pPr>
          </w:p>
        </w:tc>
      </w:tr>
      <w:tr w:rsidR="00DD1F5D" w:rsidRPr="00413233" w:rsidTr="00DD1F5D">
        <w:trPr>
          <w:trHeight w:val="10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F5D" w:rsidRPr="00413233" w:rsidRDefault="00DD1F5D" w:rsidP="00443981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Физическое развитие Познавательное развитие 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1. Папка №2 «Музыка» </w:t>
            </w:r>
          </w:p>
          <w:p w:rsidR="001F0D9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2. </w:t>
            </w: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елочка»</w:t>
            </w:r>
          </w:p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Цель: Расширять представления детей о деревьях, показать свойства снега, формировать доброжелательное отношение к окружающему миру.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DD1F5D" w:rsidRPr="00413233" w:rsidTr="00DD1F5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F5D" w:rsidRPr="00413233" w:rsidRDefault="00DD1F5D" w:rsidP="00443981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развитие</w:t>
            </w:r>
          </w:p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</w:r>
          </w:p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коммуникативное</w:t>
            </w:r>
          </w:p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развитие</w:t>
            </w:r>
          </w:p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Физическое развитие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074E84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074E84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Наблюдение за </w:t>
            </w:r>
            <w:r w:rsidRPr="00074E84">
              <w:rPr>
                <w:rStyle w:val="c2"/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птицами.</w:t>
            </w:r>
            <w:r w:rsidRPr="00074E84">
              <w:rPr>
                <w:rStyle w:val="c5"/>
                <w:rFonts w:ascii="Times New Roman" w:hAnsi="Times New Roman" w:cs="Times New Roman"/>
                <w:i w:val="0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074E84">
              <w:rPr>
                <w:rStyle w:val="c2"/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 Обратить внимание, что к кормушке прилетают новые птицы – это синички. Они прилетели из леса в поисках пищи. Эти птички очень любят семечки и сало.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Ин</w:t>
            </w:r>
            <w:r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дивидуальная работа </w:t>
            </w:r>
            <w:proofErr w:type="gramStart"/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74E8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/и «Мы в снежки играем смело». Развивать координацию движений.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  <w:proofErr w:type="gramStart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>П</w:t>
            </w:r>
            <w:proofErr w:type="gramEnd"/>
            <w:r w:rsidRPr="00413233"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  <w:t xml:space="preserve">/И «Два мороза» Цель: учить играть в игру, развивать ловкость, быстроту.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Самостоятельная деятельность детей с выносными игрушками </w:t>
            </w:r>
          </w:p>
          <w:p w:rsidR="00DD1F5D" w:rsidRPr="00413233" w:rsidRDefault="00DD1F5D" w:rsidP="00443981">
            <w:pPr>
              <w:pStyle w:val="a5"/>
              <w:rPr>
                <w:rFonts w:ascii="Times New Roman" w:eastAsia="Batang" w:hAnsi="Times New Roman" w:cs="Times New Roman"/>
                <w:i w:val="0"/>
                <w:sz w:val="22"/>
                <w:szCs w:val="22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DD1F5D" w:rsidRPr="00413233" w:rsidTr="00DD1F5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F5D" w:rsidRPr="00413233" w:rsidRDefault="00DD1F5D" w:rsidP="00443981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перед сном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 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 xml:space="preserve">КГН Цель: совершенствовать навыки самостоятельно одеваться, следить за тем, чтобы сандалии были правильно обуты.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DD1F5D" w:rsidRPr="00413233" w:rsidTr="00DD1F5D">
        <w:trPr>
          <w:trHeight w:val="5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F5D" w:rsidRPr="00413233" w:rsidRDefault="00DD1F5D" w:rsidP="00443981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proofErr w:type="spellStart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Социально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коммуникативное</w:t>
            </w:r>
            <w:proofErr w:type="spellEnd"/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развитие </w:t>
            </w:r>
          </w:p>
          <w:p w:rsidR="00DD1F5D" w:rsidRPr="00413233" w:rsidRDefault="00DD1F5D" w:rsidP="00443981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 Физическое развитие </w:t>
            </w:r>
          </w:p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 xml:space="preserve">Оздоровительная гимнастика после сна </w:t>
            </w:r>
          </w:p>
          <w:p w:rsidR="00DD1F5D" w:rsidRPr="00074E84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074E84">
              <w:rPr>
                <w:rFonts w:ascii="Times New Roman" w:hAnsi="Times New Roman" w:cs="Times New Roman"/>
                <w:i w:val="0"/>
                <w:color w:val="111111"/>
                <w:sz w:val="22"/>
                <w:szCs w:val="22"/>
                <w:shd w:val="clear" w:color="auto" w:fill="FFFFFF"/>
              </w:rPr>
              <w:t>Чтение «Новогодняя сказка». Создать радостное настроение.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EA59CE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EA59C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И/у «Подуй на снежинку». Рассматривание снежинки на нити. Развивать речевое дыхание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074E8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>Проблемная ситуация «Ми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шка потерялся. Что ему делать?» Цель: </w:t>
            </w:r>
            <w:r w:rsidRPr="00074E8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Учить </w:t>
            </w:r>
            <w:proofErr w:type="gramStart"/>
            <w:r w:rsidRPr="00074E8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>правильно</w:t>
            </w:r>
            <w:proofErr w:type="gramEnd"/>
            <w:r w:rsidRPr="00074E8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поступить, если ты потерялся.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</w:pPr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Настольные </w:t>
            </w:r>
            <w:proofErr w:type="gramStart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>игры</w:t>
            </w:r>
            <w:proofErr w:type="gramEnd"/>
            <w:r w:rsidRPr="00413233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eastAsia="zh-CN"/>
              </w:rPr>
              <w:t xml:space="preserve"> «Какой цвет?» Цель: закреплять знание и называния цветов.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</w:tr>
      <w:tr w:rsidR="00DD1F5D" w:rsidRPr="00413233" w:rsidTr="00DD1F5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F5D" w:rsidRPr="00413233" w:rsidRDefault="00DD1F5D" w:rsidP="00443981">
            <w:pPr>
              <w:rPr>
                <w:rFonts w:eastAsiaTheme="min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Pr="00413233" w:rsidRDefault="00DD1F5D" w:rsidP="00443981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Познавательное</w:t>
            </w:r>
          </w:p>
          <w:p w:rsidR="00DD1F5D" w:rsidRPr="00413233" w:rsidRDefault="00DD1F5D" w:rsidP="00443981">
            <w:pPr>
              <w:pStyle w:val="a5"/>
              <w:rPr>
                <w:rStyle w:val="11pt"/>
                <w:rFonts w:ascii="Times New Roman" w:hAnsi="Times New Roman" w:cs="Times New Roman"/>
                <w:i w:val="0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раз</w:t>
            </w: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softHyphen/>
              <w:t>витие</w:t>
            </w:r>
          </w:p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3233">
              <w:rPr>
                <w:rStyle w:val="11pt"/>
                <w:rFonts w:ascii="Times New Roman" w:hAnsi="Times New Roman" w:cs="Times New Roman"/>
                <w:i w:val="0"/>
              </w:rPr>
              <w:t>Физическое развитие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5D" w:rsidRDefault="00DD1F5D" w:rsidP="004439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 xml:space="preserve">Наблюдение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за кошкой. Она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идет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высоко поднимая лапы, отряхивает их от снега. Сказать, что снег мокрый, а кошки не любят воду. </w:t>
            </w:r>
          </w:p>
          <w:p w:rsidR="00DD1F5D" w:rsidRPr="00413233" w:rsidRDefault="00DD1F5D" w:rsidP="0044398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>Подвижные игры по желанию детей</w:t>
            </w:r>
          </w:p>
          <w:p w:rsidR="00DD1F5D" w:rsidRPr="00413233" w:rsidRDefault="00DD1F5D" w:rsidP="0044398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13233">
              <w:rPr>
                <w:sz w:val="22"/>
                <w:szCs w:val="22"/>
                <w:lang w:eastAsia="en-US"/>
              </w:rPr>
              <w:t xml:space="preserve">Игры с выносными игрушками.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DD1F5D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5D" w:rsidRPr="00413233" w:rsidRDefault="007A4BBF" w:rsidP="0044398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</w:pPr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Привлечь пап к расчис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 xml:space="preserve">тке участка от </w:t>
            </w:r>
            <w:bookmarkStart w:id="0" w:name="_GoBack"/>
            <w:bookmarkEnd w:id="0"/>
            <w:r w:rsidRPr="007A4BBF">
              <w:rPr>
                <w:rFonts w:ascii="Times New Roman" w:hAnsi="Times New Roman" w:cs="Times New Roman"/>
                <w:i w:val="0"/>
                <w:sz w:val="22"/>
                <w:szCs w:val="22"/>
                <w:lang w:eastAsia="zh-CN"/>
              </w:rPr>
              <w:t>снега.</w:t>
            </w:r>
          </w:p>
        </w:tc>
      </w:tr>
    </w:tbl>
    <w:p w:rsidR="00796C7D" w:rsidRDefault="00796C7D" w:rsidP="00796C7D">
      <w:pPr>
        <w:rPr>
          <w:sz w:val="22"/>
          <w:szCs w:val="22"/>
        </w:rPr>
      </w:pPr>
    </w:p>
    <w:p w:rsidR="00374DC6" w:rsidRPr="00374DC6" w:rsidRDefault="00374DC6" w:rsidP="00374DC6"/>
    <w:sectPr w:rsidR="00374DC6" w:rsidRPr="00374DC6" w:rsidSect="00374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9BE"/>
    <w:multiLevelType w:val="hybridMultilevel"/>
    <w:tmpl w:val="8BE2C800"/>
    <w:lvl w:ilvl="0" w:tplc="1B7004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3F98"/>
    <w:multiLevelType w:val="hybridMultilevel"/>
    <w:tmpl w:val="3860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75AC"/>
    <w:multiLevelType w:val="hybridMultilevel"/>
    <w:tmpl w:val="3860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F238C"/>
    <w:multiLevelType w:val="hybridMultilevel"/>
    <w:tmpl w:val="3860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6"/>
    <w:rsid w:val="001F0D93"/>
    <w:rsid w:val="00281926"/>
    <w:rsid w:val="00374DC6"/>
    <w:rsid w:val="00381882"/>
    <w:rsid w:val="00443981"/>
    <w:rsid w:val="00446459"/>
    <w:rsid w:val="00447398"/>
    <w:rsid w:val="00545CF0"/>
    <w:rsid w:val="00553050"/>
    <w:rsid w:val="006012B2"/>
    <w:rsid w:val="00796C7D"/>
    <w:rsid w:val="007A4BBF"/>
    <w:rsid w:val="00835C63"/>
    <w:rsid w:val="00A02D47"/>
    <w:rsid w:val="00D62E26"/>
    <w:rsid w:val="00DD1F5D"/>
    <w:rsid w:val="00DE7740"/>
    <w:rsid w:val="00E86977"/>
    <w:rsid w:val="00F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DC6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74DC6"/>
    <w:rPr>
      <w:i/>
      <w:iCs/>
      <w:sz w:val="20"/>
      <w:szCs w:val="20"/>
    </w:rPr>
  </w:style>
  <w:style w:type="paragraph" w:styleId="a5">
    <w:name w:val="No Spacing"/>
    <w:basedOn w:val="a"/>
    <w:link w:val="a4"/>
    <w:uiPriority w:val="1"/>
    <w:qFormat/>
    <w:rsid w:val="00374DC6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11pt">
    <w:name w:val="Основной текст + 11 pt"/>
    <w:basedOn w:val="a0"/>
    <w:rsid w:val="00374DC6"/>
    <w:rPr>
      <w:color w:val="000000"/>
      <w:spacing w:val="0"/>
      <w:w w:val="100"/>
      <w:sz w:val="22"/>
      <w:szCs w:val="22"/>
      <w:shd w:val="clear" w:color="auto" w:fill="FFFFFF"/>
      <w:vertAlign w:val="baseline"/>
      <w:lang w:val="ru-RU"/>
    </w:rPr>
  </w:style>
  <w:style w:type="paragraph" w:customStyle="1" w:styleId="c0">
    <w:name w:val="c0"/>
    <w:basedOn w:val="a"/>
    <w:rsid w:val="00A02D47"/>
    <w:pPr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A02D47"/>
  </w:style>
  <w:style w:type="character" w:customStyle="1" w:styleId="c5">
    <w:name w:val="c5"/>
    <w:basedOn w:val="a0"/>
    <w:rsid w:val="00A02D47"/>
  </w:style>
  <w:style w:type="character" w:customStyle="1" w:styleId="c2">
    <w:name w:val="c2"/>
    <w:basedOn w:val="a0"/>
    <w:rsid w:val="00A02D47"/>
  </w:style>
  <w:style w:type="character" w:customStyle="1" w:styleId="c27">
    <w:name w:val="c27"/>
    <w:basedOn w:val="a0"/>
    <w:rsid w:val="00A02D47"/>
  </w:style>
  <w:style w:type="character" w:customStyle="1" w:styleId="c3">
    <w:name w:val="c3"/>
    <w:basedOn w:val="a0"/>
    <w:rsid w:val="00796C7D"/>
  </w:style>
  <w:style w:type="character" w:customStyle="1" w:styleId="c8">
    <w:name w:val="c8"/>
    <w:basedOn w:val="a0"/>
    <w:rsid w:val="00796C7D"/>
  </w:style>
  <w:style w:type="character" w:customStyle="1" w:styleId="c13">
    <w:name w:val="c13"/>
    <w:basedOn w:val="a0"/>
    <w:rsid w:val="0079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DC6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74DC6"/>
    <w:rPr>
      <w:i/>
      <w:iCs/>
      <w:sz w:val="20"/>
      <w:szCs w:val="20"/>
    </w:rPr>
  </w:style>
  <w:style w:type="paragraph" w:styleId="a5">
    <w:name w:val="No Spacing"/>
    <w:basedOn w:val="a"/>
    <w:link w:val="a4"/>
    <w:uiPriority w:val="1"/>
    <w:qFormat/>
    <w:rsid w:val="00374DC6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11pt">
    <w:name w:val="Основной текст + 11 pt"/>
    <w:basedOn w:val="a0"/>
    <w:rsid w:val="00374DC6"/>
    <w:rPr>
      <w:color w:val="000000"/>
      <w:spacing w:val="0"/>
      <w:w w:val="100"/>
      <w:sz w:val="22"/>
      <w:szCs w:val="22"/>
      <w:shd w:val="clear" w:color="auto" w:fill="FFFFFF"/>
      <w:vertAlign w:val="baseline"/>
      <w:lang w:val="ru-RU"/>
    </w:rPr>
  </w:style>
  <w:style w:type="paragraph" w:customStyle="1" w:styleId="c0">
    <w:name w:val="c0"/>
    <w:basedOn w:val="a"/>
    <w:rsid w:val="00A02D47"/>
    <w:pPr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A02D47"/>
  </w:style>
  <w:style w:type="character" w:customStyle="1" w:styleId="c5">
    <w:name w:val="c5"/>
    <w:basedOn w:val="a0"/>
    <w:rsid w:val="00A02D47"/>
  </w:style>
  <w:style w:type="character" w:customStyle="1" w:styleId="c2">
    <w:name w:val="c2"/>
    <w:basedOn w:val="a0"/>
    <w:rsid w:val="00A02D47"/>
  </w:style>
  <w:style w:type="character" w:customStyle="1" w:styleId="c27">
    <w:name w:val="c27"/>
    <w:basedOn w:val="a0"/>
    <w:rsid w:val="00A02D47"/>
  </w:style>
  <w:style w:type="character" w:customStyle="1" w:styleId="c3">
    <w:name w:val="c3"/>
    <w:basedOn w:val="a0"/>
    <w:rsid w:val="00796C7D"/>
  </w:style>
  <w:style w:type="character" w:customStyle="1" w:styleId="c8">
    <w:name w:val="c8"/>
    <w:basedOn w:val="a0"/>
    <w:rsid w:val="00796C7D"/>
  </w:style>
  <w:style w:type="character" w:customStyle="1" w:styleId="c13">
    <w:name w:val="c13"/>
    <w:basedOn w:val="a0"/>
    <w:rsid w:val="0079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</Pages>
  <Words>6078</Words>
  <Characters>34647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2022-01-05T09:11:00Z</dcterms:created>
  <dcterms:modified xsi:type="dcterms:W3CDTF">2022-01-07T12:57:00Z</dcterms:modified>
</cp:coreProperties>
</file>