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74E7" w14:textId="197BB94E" w:rsidR="00D265B3" w:rsidRDefault="00D265B3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62086" w14:textId="2A899219" w:rsidR="00D265B3" w:rsidRDefault="00D265B3" w:rsidP="00E156C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Перетягина Мария Владимировна, учитель русского языка и литературы</w:t>
      </w:r>
    </w:p>
    <w:p w14:paraId="011A1955" w14:textId="0AEACA2E" w:rsidR="00D265B3" w:rsidRDefault="00D265B3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«Школа №74 с УИОП»</w:t>
      </w:r>
    </w:p>
    <w:p w14:paraId="0E4EC309" w14:textId="1195BF7F" w:rsidR="00D265B3" w:rsidRDefault="00D265B3" w:rsidP="00D265B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дуэт: путь к мастерству.</w:t>
      </w:r>
    </w:p>
    <w:p w14:paraId="69090A11" w14:textId="77777777" w:rsidR="00E156C4" w:rsidRDefault="00E156C4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C4D3C1" w14:textId="0F5A068E" w:rsidR="00E156C4" w:rsidRDefault="00E156C4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597CA4" wp14:editId="3BD10F88">
            <wp:simplePos x="0" y="0"/>
            <wp:positionH relativeFrom="column">
              <wp:posOffset>100965</wp:posOffset>
            </wp:positionH>
            <wp:positionV relativeFrom="paragraph">
              <wp:posOffset>11430</wp:posOffset>
            </wp:positionV>
            <wp:extent cx="1834150" cy="25236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2" b="19750"/>
                    <a:stretch/>
                  </pic:blipFill>
                  <pic:spPr bwMode="auto">
                    <a:xfrm flipH="1">
                      <a:off x="0" y="0"/>
                      <a:ext cx="1834150" cy="25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F20709" w14:textId="5F35A59F" w:rsidR="00E156C4" w:rsidRDefault="00E156C4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D67521" w14:textId="77777777" w:rsidR="00E156C4" w:rsidRDefault="00E156C4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122C7A" w14:textId="77777777" w:rsidR="00E156C4" w:rsidRDefault="00E156C4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EA4048" w14:textId="4C58506C" w:rsidR="00D265B3" w:rsidRDefault="00113425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«Наставник «учит ловить рыбу»,</w:t>
      </w:r>
    </w:p>
    <w:p w14:paraId="1C99A7DA" w14:textId="7DC6FA6D" w:rsidR="00113425" w:rsidRDefault="00113425" w:rsidP="00784EE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«кормит» Вас»</w:t>
      </w:r>
    </w:p>
    <w:p w14:paraId="25C425E2" w14:textId="3805C30F" w:rsidR="00E156C4" w:rsidRPr="00E156C4" w:rsidRDefault="00113425" w:rsidP="00E156C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китайская пословица</w:t>
      </w:r>
    </w:p>
    <w:p w14:paraId="62E3DD30" w14:textId="77777777" w:rsidR="00E156C4" w:rsidRDefault="00E156C4" w:rsidP="00784E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0A2C1" w14:textId="01C0F782" w:rsidR="00BC2AB0" w:rsidRPr="00746DF2" w:rsidRDefault="009C6AFE" w:rsidP="00784EE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учитель, мой наставник, моя коллега…</w:t>
      </w:r>
      <w:bookmarkStart w:id="0" w:name="_GoBack"/>
      <w:bookmarkEnd w:id="0"/>
    </w:p>
    <w:p w14:paraId="1311F502" w14:textId="7F690CA0" w:rsidR="009C6AFE" w:rsidRPr="00746DF2" w:rsidRDefault="009C6AFE" w:rsidP="00784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6DF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46DF2">
        <w:rPr>
          <w:rFonts w:ascii="Times New Roman" w:hAnsi="Times New Roman" w:cs="Times New Roman"/>
          <w:sz w:val="28"/>
          <w:szCs w:val="28"/>
        </w:rPr>
        <w:t>Шерстянкиной</w:t>
      </w:r>
      <w:proofErr w:type="spellEnd"/>
      <w:r w:rsidRPr="00746DF2">
        <w:rPr>
          <w:rFonts w:ascii="Times New Roman" w:hAnsi="Times New Roman" w:cs="Times New Roman"/>
          <w:sz w:val="28"/>
          <w:szCs w:val="28"/>
        </w:rPr>
        <w:t xml:space="preserve"> Любовью Леонидовной я познакомилась, когда пришла </w:t>
      </w:r>
      <w:r w:rsidR="00D265B3">
        <w:rPr>
          <w:rFonts w:ascii="Times New Roman" w:hAnsi="Times New Roman" w:cs="Times New Roman"/>
          <w:sz w:val="28"/>
          <w:szCs w:val="28"/>
        </w:rPr>
        <w:t xml:space="preserve">к ней в класс </w:t>
      </w:r>
      <w:r w:rsidRPr="00746DF2">
        <w:rPr>
          <w:rFonts w:ascii="Times New Roman" w:hAnsi="Times New Roman" w:cs="Times New Roman"/>
          <w:sz w:val="28"/>
          <w:szCs w:val="28"/>
        </w:rPr>
        <w:t>учиться.</w:t>
      </w:r>
      <w:r w:rsidR="001134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08E5F" w14:textId="0343AAF2" w:rsidR="009C6AFE" w:rsidRPr="00746DF2" w:rsidRDefault="009C6AFE" w:rsidP="00784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6DF2">
        <w:rPr>
          <w:rFonts w:ascii="Times New Roman" w:hAnsi="Times New Roman" w:cs="Times New Roman"/>
          <w:sz w:val="28"/>
          <w:szCs w:val="28"/>
        </w:rPr>
        <w:t>Энергичная, добрая, харизматичная, умная</w:t>
      </w:r>
      <w:r w:rsidR="00650760" w:rsidRPr="00746DF2">
        <w:rPr>
          <w:rFonts w:ascii="Times New Roman" w:hAnsi="Times New Roman" w:cs="Times New Roman"/>
          <w:sz w:val="28"/>
          <w:szCs w:val="28"/>
        </w:rPr>
        <w:t>, высококлассный профессионал</w:t>
      </w:r>
      <w:r w:rsidR="00113425">
        <w:rPr>
          <w:rFonts w:ascii="Times New Roman" w:hAnsi="Times New Roman" w:cs="Times New Roman"/>
          <w:sz w:val="28"/>
          <w:szCs w:val="28"/>
        </w:rPr>
        <w:t xml:space="preserve"> </w:t>
      </w:r>
      <w:r w:rsidRPr="00746DF2">
        <w:rPr>
          <w:rFonts w:ascii="Times New Roman" w:hAnsi="Times New Roman" w:cs="Times New Roman"/>
          <w:sz w:val="28"/>
          <w:szCs w:val="28"/>
        </w:rPr>
        <w:t xml:space="preserve">- она стала моим классным руководителем и буквально околдовала знанием и любовью </w:t>
      </w:r>
      <w:r w:rsidR="00650760" w:rsidRPr="00746DF2">
        <w:rPr>
          <w:rFonts w:ascii="Times New Roman" w:hAnsi="Times New Roman" w:cs="Times New Roman"/>
          <w:sz w:val="28"/>
          <w:szCs w:val="28"/>
        </w:rPr>
        <w:t xml:space="preserve">к своему </w:t>
      </w:r>
      <w:r w:rsidRPr="00746DF2">
        <w:rPr>
          <w:rFonts w:ascii="Times New Roman" w:hAnsi="Times New Roman" w:cs="Times New Roman"/>
          <w:sz w:val="28"/>
          <w:szCs w:val="28"/>
        </w:rPr>
        <w:t>предмет</w:t>
      </w:r>
      <w:r w:rsidR="00650760" w:rsidRPr="00746DF2">
        <w:rPr>
          <w:rFonts w:ascii="Times New Roman" w:hAnsi="Times New Roman" w:cs="Times New Roman"/>
          <w:sz w:val="28"/>
          <w:szCs w:val="28"/>
        </w:rPr>
        <w:t>у</w:t>
      </w:r>
      <w:r w:rsidRPr="00746DF2">
        <w:rPr>
          <w:rFonts w:ascii="Times New Roman" w:hAnsi="Times New Roman" w:cs="Times New Roman"/>
          <w:sz w:val="28"/>
          <w:szCs w:val="28"/>
        </w:rPr>
        <w:t>.</w:t>
      </w:r>
      <w:r w:rsidR="00E156C4" w:rsidRPr="00E156C4">
        <w:rPr>
          <w:noProof/>
        </w:rPr>
        <w:t xml:space="preserve"> </w:t>
      </w:r>
    </w:p>
    <w:p w14:paraId="51E1778D" w14:textId="5601A72E" w:rsidR="009C6AFE" w:rsidRPr="00746DF2" w:rsidRDefault="00E156C4" w:rsidP="00784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9850DF" wp14:editId="1877826E">
            <wp:simplePos x="0" y="0"/>
            <wp:positionH relativeFrom="margin">
              <wp:align>right</wp:align>
            </wp:positionH>
            <wp:positionV relativeFrom="paragraph">
              <wp:posOffset>128905</wp:posOffset>
            </wp:positionV>
            <wp:extent cx="2818765" cy="3228975"/>
            <wp:effectExtent l="4445" t="0" r="508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1" r="52536" b="56728"/>
                    <a:stretch/>
                  </pic:blipFill>
                  <pic:spPr bwMode="auto">
                    <a:xfrm rot="5400000">
                      <a:off x="0" y="0"/>
                      <a:ext cx="281876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6AFE" w:rsidRPr="00746DF2">
        <w:rPr>
          <w:rFonts w:ascii="Times New Roman" w:hAnsi="Times New Roman" w:cs="Times New Roman"/>
          <w:sz w:val="28"/>
          <w:szCs w:val="28"/>
        </w:rPr>
        <w:t>В пединститут я стремилась с первого класса, но над выбором предмета раздумывала.</w:t>
      </w:r>
    </w:p>
    <w:p w14:paraId="5A40B158" w14:textId="33C757A2" w:rsidR="00650760" w:rsidRPr="00746DF2" w:rsidRDefault="00650760" w:rsidP="00784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6DF2">
        <w:rPr>
          <w:rFonts w:ascii="Times New Roman" w:hAnsi="Times New Roman" w:cs="Times New Roman"/>
          <w:sz w:val="28"/>
          <w:szCs w:val="28"/>
        </w:rPr>
        <w:t xml:space="preserve"> </w:t>
      </w:r>
      <w:r w:rsidR="00746DF2">
        <w:rPr>
          <w:rFonts w:ascii="Times New Roman" w:hAnsi="Times New Roman" w:cs="Times New Roman"/>
          <w:sz w:val="28"/>
          <w:szCs w:val="28"/>
        </w:rPr>
        <w:t xml:space="preserve">Хорошо помню свой </w:t>
      </w:r>
      <w:r w:rsidRPr="00746DF2">
        <w:rPr>
          <w:rFonts w:ascii="Times New Roman" w:hAnsi="Times New Roman" w:cs="Times New Roman"/>
          <w:sz w:val="28"/>
          <w:szCs w:val="28"/>
        </w:rPr>
        <w:t>11 класс,</w:t>
      </w:r>
      <w:r w:rsidR="00746DF2">
        <w:rPr>
          <w:rFonts w:ascii="Times New Roman" w:hAnsi="Times New Roman" w:cs="Times New Roman"/>
          <w:sz w:val="28"/>
          <w:szCs w:val="28"/>
        </w:rPr>
        <w:t xml:space="preserve"> </w:t>
      </w:r>
      <w:r w:rsidRPr="00746DF2">
        <w:rPr>
          <w:rFonts w:ascii="Times New Roman" w:hAnsi="Times New Roman" w:cs="Times New Roman"/>
          <w:sz w:val="28"/>
          <w:szCs w:val="28"/>
        </w:rPr>
        <w:t>2007 год</w:t>
      </w:r>
      <w:r w:rsidR="00746DF2">
        <w:rPr>
          <w:rFonts w:ascii="Times New Roman" w:hAnsi="Times New Roman" w:cs="Times New Roman"/>
          <w:sz w:val="28"/>
          <w:szCs w:val="28"/>
        </w:rPr>
        <w:t>.</w:t>
      </w:r>
      <w:r w:rsidRPr="00746DF2">
        <w:rPr>
          <w:rFonts w:ascii="Times New Roman" w:hAnsi="Times New Roman" w:cs="Times New Roman"/>
          <w:sz w:val="28"/>
          <w:szCs w:val="28"/>
        </w:rPr>
        <w:t xml:space="preserve">  </w:t>
      </w:r>
      <w:r w:rsidR="00746DF2">
        <w:rPr>
          <w:rFonts w:ascii="Times New Roman" w:hAnsi="Times New Roman" w:cs="Times New Roman"/>
          <w:sz w:val="28"/>
          <w:szCs w:val="28"/>
        </w:rPr>
        <w:t>Я совершенно не боялась вступительных экзаменов на филфак, и</w:t>
      </w:r>
      <w:r w:rsidRPr="00746DF2">
        <w:rPr>
          <w:rFonts w:ascii="Times New Roman" w:hAnsi="Times New Roman" w:cs="Times New Roman"/>
          <w:sz w:val="28"/>
          <w:szCs w:val="28"/>
        </w:rPr>
        <w:t xml:space="preserve">, конечно, успешно </w:t>
      </w:r>
      <w:r w:rsidR="00746DF2">
        <w:rPr>
          <w:rFonts w:ascii="Times New Roman" w:hAnsi="Times New Roman" w:cs="Times New Roman"/>
          <w:sz w:val="28"/>
          <w:szCs w:val="28"/>
        </w:rPr>
        <w:t xml:space="preserve">их </w:t>
      </w:r>
      <w:r w:rsidRPr="00746DF2">
        <w:rPr>
          <w:rFonts w:ascii="Times New Roman" w:hAnsi="Times New Roman" w:cs="Times New Roman"/>
          <w:sz w:val="28"/>
          <w:szCs w:val="28"/>
        </w:rPr>
        <w:t>сдала</w:t>
      </w:r>
      <w:r w:rsidR="00746DF2">
        <w:rPr>
          <w:rFonts w:ascii="Times New Roman" w:hAnsi="Times New Roman" w:cs="Times New Roman"/>
          <w:sz w:val="28"/>
          <w:szCs w:val="28"/>
        </w:rPr>
        <w:t xml:space="preserve"> благодаря сильной подготовке моего учителя</w:t>
      </w:r>
      <w:r w:rsidRPr="00746DF2">
        <w:rPr>
          <w:rFonts w:ascii="Times New Roman" w:hAnsi="Times New Roman" w:cs="Times New Roman"/>
          <w:sz w:val="28"/>
          <w:szCs w:val="28"/>
        </w:rPr>
        <w:t>.</w:t>
      </w:r>
      <w:r w:rsidR="00E156C4" w:rsidRPr="00E156C4">
        <w:rPr>
          <w:noProof/>
        </w:rPr>
        <w:t xml:space="preserve"> </w:t>
      </w:r>
    </w:p>
    <w:p w14:paraId="0C04E4F8" w14:textId="26815315" w:rsidR="00650760" w:rsidRPr="00746DF2" w:rsidRDefault="00650760" w:rsidP="00784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6DF2">
        <w:rPr>
          <w:rFonts w:ascii="Times New Roman" w:hAnsi="Times New Roman" w:cs="Times New Roman"/>
          <w:sz w:val="28"/>
          <w:szCs w:val="28"/>
        </w:rPr>
        <w:t xml:space="preserve">С теплотой вспоминаю мою первую практику в школе, ведь </w:t>
      </w:r>
      <w:r w:rsidR="00113425">
        <w:rPr>
          <w:rFonts w:ascii="Times New Roman" w:hAnsi="Times New Roman" w:cs="Times New Roman"/>
          <w:sz w:val="28"/>
          <w:szCs w:val="28"/>
        </w:rPr>
        <w:t>с улыбкой</w:t>
      </w:r>
      <w:r w:rsidRPr="00746DF2">
        <w:rPr>
          <w:rFonts w:ascii="Times New Roman" w:hAnsi="Times New Roman" w:cs="Times New Roman"/>
          <w:sz w:val="28"/>
          <w:szCs w:val="28"/>
        </w:rPr>
        <w:t xml:space="preserve"> меня всегда </w:t>
      </w:r>
      <w:r w:rsidR="00113425">
        <w:rPr>
          <w:rFonts w:ascii="Times New Roman" w:hAnsi="Times New Roman" w:cs="Times New Roman"/>
          <w:sz w:val="28"/>
          <w:szCs w:val="28"/>
        </w:rPr>
        <w:t>встречала</w:t>
      </w:r>
      <w:r w:rsidRPr="00746DF2">
        <w:rPr>
          <w:rFonts w:ascii="Times New Roman" w:hAnsi="Times New Roman" w:cs="Times New Roman"/>
          <w:sz w:val="28"/>
          <w:szCs w:val="28"/>
        </w:rPr>
        <w:t xml:space="preserve"> Любовь Леонидовна.</w:t>
      </w:r>
    </w:p>
    <w:p w14:paraId="45C39C04" w14:textId="4F0B417D" w:rsidR="00650760" w:rsidRPr="00746DF2" w:rsidRDefault="00E156C4" w:rsidP="00784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A36000" wp14:editId="06D5C06C">
            <wp:simplePos x="0" y="0"/>
            <wp:positionH relativeFrom="column">
              <wp:posOffset>2543175</wp:posOffset>
            </wp:positionH>
            <wp:positionV relativeFrom="paragraph">
              <wp:posOffset>32385</wp:posOffset>
            </wp:positionV>
            <wp:extent cx="3328035" cy="3219450"/>
            <wp:effectExtent l="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6" t="9797" r="13726"/>
                    <a:stretch/>
                  </pic:blipFill>
                  <pic:spPr bwMode="auto">
                    <a:xfrm>
                      <a:off x="0" y="0"/>
                      <a:ext cx="332803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760" w:rsidRPr="00746DF2">
        <w:rPr>
          <w:rFonts w:ascii="Times New Roman" w:hAnsi="Times New Roman" w:cs="Times New Roman"/>
          <w:sz w:val="28"/>
          <w:szCs w:val="28"/>
        </w:rPr>
        <w:t>А в 2019 году она встретила меня в стенах родной школы как наставник.</w:t>
      </w:r>
    </w:p>
    <w:p w14:paraId="5157817F" w14:textId="44133B52" w:rsidR="003A2D0A" w:rsidRPr="00746DF2" w:rsidRDefault="00650760" w:rsidP="00784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6DF2">
        <w:rPr>
          <w:rFonts w:ascii="Times New Roman" w:hAnsi="Times New Roman" w:cs="Times New Roman"/>
          <w:sz w:val="28"/>
          <w:szCs w:val="28"/>
        </w:rPr>
        <w:t>Кто же такой наставник в нашей профессии?</w:t>
      </w:r>
      <w:r w:rsidR="009E6AD6" w:rsidRPr="00746D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591CD" w14:textId="64DAF79F" w:rsidR="00746DF2" w:rsidRPr="00746DF2" w:rsidRDefault="009E6AD6" w:rsidP="00784EE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46DF2">
        <w:rPr>
          <w:rFonts w:ascii="Times New Roman" w:hAnsi="Times New Roman" w:cs="Times New Roman"/>
          <w:sz w:val="28"/>
          <w:szCs w:val="28"/>
        </w:rPr>
        <w:t>Наставник</w:t>
      </w:r>
      <w:proofErr w:type="gramStart"/>
      <w:r w:rsidRPr="00746DF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46DF2">
        <w:rPr>
          <w:rFonts w:ascii="Times New Roman" w:hAnsi="Times New Roman" w:cs="Times New Roman"/>
          <w:sz w:val="28"/>
          <w:szCs w:val="28"/>
        </w:rPr>
        <w:t xml:space="preserve"> как первый учитель в школе.</w:t>
      </w:r>
      <w:r w:rsidR="00746DF2" w:rsidRPr="00746DF2">
        <w:rPr>
          <w:rFonts w:ascii="Times New Roman" w:hAnsi="Times New Roman" w:cs="Times New Roman"/>
          <w:sz w:val="28"/>
          <w:szCs w:val="28"/>
        </w:rPr>
        <w:t xml:space="preserve"> Тот, кто направит, поддержит, подскажет.</w:t>
      </w:r>
    </w:p>
    <w:p w14:paraId="40C32246" w14:textId="649F51A0" w:rsidR="00746DF2" w:rsidRDefault="00746DF2" w:rsidP="00784E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Начиная работать учителем, понимаешь, какая это большая ответственность перед детьми, перед родителями. Мне было страшно и беспокойно, но Любовь Леонидовна всегда приходила на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иногда словом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>, иногда просто жестом, зрительным контактом старалась поддержать.</w:t>
      </w:r>
    </w:p>
    <w:p w14:paraId="50A80E64" w14:textId="5D1F395A" w:rsidR="00746DF2" w:rsidRPr="00113425" w:rsidRDefault="00746DF2" w:rsidP="00784E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3425">
        <w:rPr>
          <w:rFonts w:ascii="Times New Roman" w:hAnsi="Times New Roman" w:cs="Times New Roman"/>
          <w:sz w:val="28"/>
          <w:szCs w:val="28"/>
        </w:rPr>
        <w:t xml:space="preserve">Любовь Леонидовна достигла больших профессиональных высот, ее дети каждый год становятся призерами и победителями региональных олимпиад, успешно защищают свои работы на НОУ. </w:t>
      </w:r>
    </w:p>
    <w:p w14:paraId="11E80D8F" w14:textId="5F14F791" w:rsidR="00113425" w:rsidRPr="00113425" w:rsidRDefault="00113425" w:rsidP="00784E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3425">
        <w:rPr>
          <w:rFonts w:ascii="Times New Roman" w:hAnsi="Times New Roman" w:cs="Times New Roman"/>
          <w:sz w:val="28"/>
          <w:szCs w:val="28"/>
        </w:rPr>
        <w:t>Она задала мне очень высокую планку, и я стараюсь ее держать. Мне всегда есть к чему стремиться и есть на кого равняться благодаря тому, что у меня такой наставник.</w:t>
      </w:r>
    </w:p>
    <w:p w14:paraId="11ACD145" w14:textId="00081EDC" w:rsidR="00113425" w:rsidRDefault="00113425" w:rsidP="00784E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3425">
        <w:rPr>
          <w:rFonts w:ascii="Times New Roman" w:hAnsi="Times New Roman" w:cs="Times New Roman"/>
          <w:sz w:val="28"/>
          <w:szCs w:val="28"/>
        </w:rPr>
        <w:t>Я восхищаюсь тем, как она работает. До сих пор с удовольствием посещаю открытые уроки и набираюсь опыта.</w:t>
      </w:r>
    </w:p>
    <w:p w14:paraId="529496A4" w14:textId="0528793B" w:rsidR="00EF19E4" w:rsidRDefault="00EF19E4" w:rsidP="00784E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в нашей профессии все гладко, бывают и тяжелые времена: проб</w:t>
      </w:r>
      <w:r w:rsidR="00784EEA">
        <w:rPr>
          <w:rFonts w:ascii="Times New Roman" w:hAnsi="Times New Roman" w:cs="Times New Roman"/>
          <w:sz w:val="28"/>
          <w:szCs w:val="28"/>
        </w:rPr>
        <w:t xml:space="preserve">лемы с учениками, </w:t>
      </w:r>
      <w:proofErr w:type="gramStart"/>
      <w:r w:rsidR="00784EEA">
        <w:rPr>
          <w:rFonts w:ascii="Times New Roman" w:hAnsi="Times New Roman" w:cs="Times New Roman"/>
          <w:sz w:val="28"/>
          <w:szCs w:val="28"/>
        </w:rPr>
        <w:t>родителями  еще</w:t>
      </w:r>
      <w:proofErr w:type="gramEnd"/>
      <w:r w:rsidR="00784EEA">
        <w:rPr>
          <w:rFonts w:ascii="Times New Roman" w:hAnsi="Times New Roman" w:cs="Times New Roman"/>
          <w:sz w:val="28"/>
          <w:szCs w:val="28"/>
        </w:rPr>
        <w:t xml:space="preserve"> не обходили ни одного педагога.</w:t>
      </w:r>
    </w:p>
    <w:p w14:paraId="2CE38B2E" w14:textId="4397058C" w:rsidR="00784EEA" w:rsidRDefault="00784EEA" w:rsidP="00784EEA">
      <w:pPr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Главное в такой ситуации- не падать духом! И в этом мне тоже готов помочь мой наставник.</w:t>
      </w:r>
      <w:r w:rsidRPr="00784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Здоровое чувство юмора, оптимизм, деликатность, </w:t>
      </w:r>
      <w:r w:rsidR="00463AF0">
        <w:rPr>
          <w:rFonts w:ascii="Times New Roman" w:hAnsi="Times New Roman" w:cs="Times New Roman"/>
          <w:sz w:val="28"/>
          <w:szCs w:val="28"/>
        </w:rPr>
        <w:t>самоконтроль и самое главное любовь к детям</w:t>
      </w:r>
      <w:r>
        <w:rPr>
          <w:rFonts w:ascii="Times New Roman" w:hAnsi="Times New Roman" w:cs="Times New Roman"/>
          <w:sz w:val="28"/>
          <w:szCs w:val="28"/>
        </w:rPr>
        <w:t>- одна из главных черт характера Любовь Леонидовны.</w:t>
      </w:r>
      <w:r>
        <w:t xml:space="preserve"> </w:t>
      </w:r>
    </w:p>
    <w:p w14:paraId="05834F03" w14:textId="0F5FF219" w:rsidR="00463AF0" w:rsidRDefault="00463AF0" w:rsidP="00784E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 призвание. Я безмерно благодарна жизни, что работаю с таким замечательным человеком. </w:t>
      </w:r>
    </w:p>
    <w:p w14:paraId="7CBF7B1C" w14:textId="125AC2A6" w:rsidR="00784EEA" w:rsidRDefault="00784EEA" w:rsidP="00784EE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EE4DB0E" w14:textId="4E2EA646" w:rsidR="00746DF2" w:rsidRPr="009C6AFE" w:rsidRDefault="00746DF2" w:rsidP="00784EEA">
      <w:pPr>
        <w:spacing w:line="276" w:lineRule="auto"/>
      </w:pPr>
    </w:p>
    <w:sectPr w:rsidR="00746DF2" w:rsidRPr="009C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9"/>
    <w:rsid w:val="00105F34"/>
    <w:rsid w:val="00113425"/>
    <w:rsid w:val="003A2D0A"/>
    <w:rsid w:val="00463AF0"/>
    <w:rsid w:val="00650760"/>
    <w:rsid w:val="00746DF2"/>
    <w:rsid w:val="00784EEA"/>
    <w:rsid w:val="009C6AFE"/>
    <w:rsid w:val="009E6AD6"/>
    <w:rsid w:val="00BA59FD"/>
    <w:rsid w:val="00BC2AB0"/>
    <w:rsid w:val="00CF1DD9"/>
    <w:rsid w:val="00D265B3"/>
    <w:rsid w:val="00D94001"/>
    <w:rsid w:val="00E156C4"/>
    <w:rsid w:val="00E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5933"/>
  <w15:chartTrackingRefBased/>
  <w15:docId w15:val="{67A2A60E-CA34-4532-BF2B-4DB9CB80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9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70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19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4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2023-03-23T12:02:00Z</cp:lastPrinted>
  <dcterms:created xsi:type="dcterms:W3CDTF">2023-03-23T13:47:00Z</dcterms:created>
  <dcterms:modified xsi:type="dcterms:W3CDTF">2023-03-24T05:29:00Z</dcterms:modified>
</cp:coreProperties>
</file>