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D7" w:rsidRDefault="008C5CD7" w:rsidP="00F7758B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 УЧАСТНИКА</w:t>
      </w:r>
    </w:p>
    <w:p w:rsidR="008C5CD7" w:rsidRDefault="008C5CD7" w:rsidP="008C5CD7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620"/>
      </w:tblGrid>
      <w:tr w:rsidR="008C5CD7" w:rsidTr="008C5CD7">
        <w:trPr>
          <w:trHeight w:val="52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ДАННЫЕ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Парфирьева Алина Сергеевна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чч.мм.гггг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08.08.1991г</w:t>
            </w:r>
          </w:p>
        </w:tc>
      </w:tr>
      <w:tr w:rsidR="008C5CD7" w:rsidTr="008C5CD7">
        <w:trPr>
          <w:trHeight w:val="52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+79233521488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Alika.parfireva@mail.ru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регистрации (прописка)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Хатанга, ул. Краснопеева д. 18, кв. 43</w:t>
            </w:r>
          </w:p>
        </w:tc>
      </w:tr>
      <w:tr w:rsidR="008C5CD7" w:rsidTr="008C5CD7">
        <w:trPr>
          <w:trHeight w:val="52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УЧЁБЫ/РАБОТЫ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заведение / Организация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 БОУДО «Хатангский центр детского творчества»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/ группа / Должность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8C5CD7" w:rsidTr="008C5CD7">
        <w:trPr>
          <w:trHeight w:val="528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ФЛАГМАНСКИЕ ПРОГРАММЫ 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деятельности  каких  муниципальных штабов  Флагманских программ вы принимаете участие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 Краевых мероприятиях Флагманских программ вы участвовали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ПРОЕКТНАЯ ИДЕЯ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проектной идеи, которую я представляю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F47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Родные люди</w:t>
            </w:r>
          </w:p>
        </w:tc>
      </w:tr>
      <w:tr w:rsidR="008C5CD7" w:rsidTr="008C5CD7">
        <w:trPr>
          <w:trHeight w:val="52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5CD7" w:rsidRDefault="008C5CD7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проектной идеи </w:t>
            </w:r>
          </w:p>
          <w:p w:rsidR="008C5CD7" w:rsidRDefault="008C5CD7">
            <w:pPr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</w:p>
          <w:p w:rsidR="008C5CD7" w:rsidRDefault="008C5CD7">
            <w:pPr>
              <w:spacing w:after="0" w:line="240" w:lineRule="auto"/>
              <w:ind w:right="-28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Pr="008C5CD7" w:rsidRDefault="00291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F7758B" w:rsidRPr="00F7758B">
              <w:rPr>
                <w:rFonts w:ascii="Times New Roman" w:eastAsia="Times New Roman" w:hAnsi="Times New Roman" w:cs="Times New Roman"/>
                <w:sz w:val="24"/>
                <w:szCs w:val="24"/>
              </w:rPr>
              <w:t>ривлечение школьников к участию в благотворительной деятельности, направленной на оказание помощи пожилым нуждающимся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C5CD7" w:rsidRDefault="008C5CD7" w:rsidP="008C5CD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58B" w:rsidRDefault="00F7758B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58B" w:rsidRDefault="00F7758B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0C2" w:rsidRDefault="00A120C2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58B" w:rsidRDefault="00F7758B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58B" w:rsidRDefault="00F7758B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ind w:left="-142" w:right="-144"/>
        <w:jc w:val="center"/>
        <w:rPr>
          <w:rFonts w:ascii="Times New Roman" w:hAnsi="Times New Roman"/>
          <w:sz w:val="24"/>
          <w:szCs w:val="24"/>
        </w:rPr>
      </w:pPr>
    </w:p>
    <w:p w:rsidR="008C5CD7" w:rsidRDefault="008C5CD7" w:rsidP="008C5CD7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ПАСПОРТ ПРОЕКТА*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1874"/>
        <w:gridCol w:w="1672"/>
        <w:gridCol w:w="1622"/>
      </w:tblGrid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F47A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Родные люди</w:t>
            </w:r>
          </w:p>
        </w:tc>
      </w:tr>
      <w:tr w:rsidR="008C5CD7" w:rsidTr="00292694">
        <w:trPr>
          <w:trHeight w:val="4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ФЛАГМАНСКАЯ ПРОГРАММА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ОПИСАНИЕ ПРОЕКТА (АННОТАЦИЯ ПРОЕКТА)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 предложений о том, в чем суть вашей идеи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98665B" w:rsidP="00FC1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65B">
              <w:rPr>
                <w:rFonts w:ascii="Times New Roman" w:eastAsia="Times New Roman" w:hAnsi="Times New Roman"/>
                <w:sz w:val="24"/>
                <w:szCs w:val="24"/>
              </w:rPr>
              <w:t>Проект «</w:t>
            </w:r>
            <w:r w:rsidR="00FC1C1F">
              <w:rPr>
                <w:rFonts w:ascii="Times New Roman" w:eastAsia="Times New Roman" w:hAnsi="Times New Roman"/>
                <w:sz w:val="24"/>
                <w:szCs w:val="24"/>
              </w:rPr>
              <w:t>Родные люди</w:t>
            </w:r>
            <w:r w:rsidRPr="0098665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 </w:t>
            </w:r>
            <w:r w:rsidRPr="0098665B">
              <w:rPr>
                <w:rFonts w:ascii="Times New Roman" w:eastAsia="Times New Roman" w:hAnsi="Times New Roman"/>
                <w:sz w:val="24"/>
                <w:szCs w:val="24"/>
              </w:rPr>
              <w:t>призван сплотить добровольцев из числа молодых людей для оказания помощи (социальной, психологической, бытовой, консультативной и иной) нуждающимся пожилым людям. Реализация данного проекта позволит отработать механизмы оказания адресной помощи нуждающимся пожилым</w:t>
            </w:r>
            <w:r w:rsidRPr="0098665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98665B">
              <w:rPr>
                <w:rFonts w:ascii="Times New Roman" w:eastAsia="Times New Roman" w:hAnsi="Times New Roman"/>
                <w:sz w:val="24"/>
                <w:szCs w:val="24"/>
              </w:rPr>
              <w:t>людям силами волонтёров.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Сформулируйте проблему, которую решает ваш проект.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Укажите, почему для общества важно решать именно эту проблему, а не другую. Проблема это всегда отсутствие, недостаток, плохое состояние чего-либо. Опишите идеальное состояние дел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Pr="00F47AB0" w:rsidRDefault="00C648E9" w:rsidP="00F47AB0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8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пожилым — не самая популярная сфера благотворительности, часто про них начинают думать в основном в День Победы и в Новый год. Люди привозят или передают подарки и снова забывают о стариках. Но главное противоречие заключается в том, что даже при наличии материальных трудностей, бабушкам и дедушкам больше всего нужны не подарки и вещи, а постоянное внимание и участие.</w:t>
            </w:r>
          </w:p>
        </w:tc>
      </w:tr>
      <w:tr w:rsidR="008C5CD7" w:rsidTr="00292694">
        <w:trPr>
          <w:trHeight w:val="26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 – это конкретный способ (действие) решения проблемы и достижения или приближения к желаемому будущему, которое описано в актуальности вашего проекта.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Создание 10 информационных табличек с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QR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-кодом и размещение их на достопримечательностях города Дудинка.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 w:rsidP="00F47A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направлениями работы вол</w:t>
            </w:r>
            <w:r w:rsidR="00D91906">
              <w:rPr>
                <w:rFonts w:ascii="Times New Roman" w:hAnsi="Times New Roman"/>
                <w:sz w:val="24"/>
                <w:szCs w:val="24"/>
              </w:rPr>
              <w:t>онтеров являются помощь</w:t>
            </w:r>
            <w:r w:rsidR="00A46B62">
              <w:rPr>
                <w:rFonts w:ascii="Times New Roman" w:hAnsi="Times New Roman"/>
                <w:sz w:val="24"/>
                <w:szCs w:val="24"/>
              </w:rPr>
              <w:t xml:space="preserve"> пожилым людям </w:t>
            </w:r>
            <w:proofErr w:type="spellStart"/>
            <w:r w:rsidR="00A46B62">
              <w:rPr>
                <w:rFonts w:ascii="Times New Roman" w:hAnsi="Times New Roman"/>
                <w:sz w:val="24"/>
                <w:szCs w:val="24"/>
              </w:rPr>
              <w:t>с.п.Хатанга</w:t>
            </w:r>
            <w:proofErr w:type="spellEnd"/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РЕАЛИЗАЦИИ ПРОЕКТА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Последовательный набор Ваших действий для того, чтобы реализовать проект: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что и в каком порядке; 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какие сроки вы будете делать;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кто ответственный.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Pr="00A46B62" w:rsidRDefault="008C5CD7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1C1F" w:rsidRPr="00FC1C1F">
              <w:rPr>
                <w:rFonts w:ascii="Times New Roman" w:hAnsi="Times New Roman"/>
                <w:sz w:val="24"/>
                <w:szCs w:val="24"/>
              </w:rPr>
              <w:t>Изучение общественного мнения о состоянии социальной ситуации в местном сообществе в данное время</w:t>
            </w:r>
            <w:r w:rsidR="00FC1C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D7" w:rsidRDefault="00A46B62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C5C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концерта для пожилых людей</w:t>
            </w:r>
          </w:p>
          <w:p w:rsidR="00A46B62" w:rsidRDefault="00A46B62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C1C1F" w:rsidRPr="00FC1C1F">
              <w:rPr>
                <w:rFonts w:ascii="Times New Roman" w:hAnsi="Times New Roman"/>
                <w:sz w:val="24"/>
                <w:szCs w:val="24"/>
              </w:rPr>
              <w:t>Проведение плановых мероприятий.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sz w:val="24"/>
                <w:szCs w:val="24"/>
              </w:rPr>
            </w:pPr>
          </w:p>
          <w:p w:rsidR="00A46B62" w:rsidRPr="00A46B62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="00A46B62">
              <w:rPr>
                <w:rFonts w:ascii="Times New Roman" w:hAnsi="Times New Roman"/>
                <w:sz w:val="24"/>
                <w:szCs w:val="24"/>
              </w:rPr>
              <w:t>15.09</w:t>
            </w:r>
            <w:r w:rsidR="008C5CD7">
              <w:rPr>
                <w:rFonts w:ascii="Times New Roman" w:hAnsi="Times New Roman"/>
                <w:sz w:val="24"/>
                <w:szCs w:val="24"/>
              </w:rPr>
              <w:t>.24</w:t>
            </w:r>
          </w:p>
          <w:p w:rsidR="008C5CD7" w:rsidRDefault="008C5CD7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C5CD7" w:rsidRDefault="008C5CD7">
            <w:pPr>
              <w:tabs>
                <w:tab w:val="left" w:pos="176"/>
                <w:tab w:val="left" w:pos="603"/>
              </w:tabs>
              <w:spacing w:after="0" w:line="240" w:lineRule="auto"/>
              <w:ind w:left="34"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FC1C1F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8C5CD7" w:rsidRDefault="00A46B62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02.10.24</w:t>
            </w: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01.09-30.12.2024</w:t>
            </w:r>
          </w:p>
          <w:p w:rsidR="00FC1C1F" w:rsidRDefault="00FC1C1F" w:rsidP="00A46B62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tabs>
                <w:tab w:val="left" w:pos="176"/>
                <w:tab w:val="left" w:pos="603"/>
              </w:tabs>
              <w:spacing w:after="0" w:line="240" w:lineRule="auto"/>
              <w:ind w:right="-15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Парфирьева А.С.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реализации проекта, т.е. сколько времени Вам надо, чтобы достичь цели.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01 марта – 31 мая 2023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2926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1C1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сентября </w:t>
            </w:r>
            <w:r w:rsidR="002B1C72">
              <w:rPr>
                <w:rFonts w:ascii="Times New Roman" w:hAnsi="Times New Roman"/>
                <w:sz w:val="24"/>
                <w:szCs w:val="24"/>
              </w:rPr>
              <w:t xml:space="preserve"> – 30 мая </w:t>
            </w:r>
            <w:r w:rsidR="008C5CD7">
              <w:rPr>
                <w:rFonts w:ascii="Times New Roman" w:hAnsi="Times New Roman"/>
                <w:sz w:val="24"/>
                <w:szCs w:val="24"/>
              </w:rPr>
              <w:t>2024г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ЦЕЛЕВАЯ ГРУППА  </w:t>
            </w:r>
          </w:p>
          <w:p w:rsidR="008C5CD7" w:rsidRDefault="008C5CD7" w:rsidP="00FC1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Указывайте конкретные социальные группы.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Волонтеры – 2 группы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Ветераны и пожилые люди с.п. Хатанга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 ПРОЕКТА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Вы поймёте, что идея полностью воплощена? 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Например: 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- 30 спортсменов приняли участие в соревнованиях;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FC1C1F" w:rsidP="00FC1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реализации проекта будет собраны 2 группы детей из двух школ по 12 человек.</w:t>
            </w:r>
          </w:p>
        </w:tc>
      </w:tr>
      <w:tr w:rsidR="008C5CD7" w:rsidTr="008C5CD7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ГЕОГРАФИЯ ПРОЕКТА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 Муниципальное образование Вы представляете (Муниципальный район / город, поселок, село)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Хатанга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какую территорию будет распространен Ваш проект?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с.п. Хатанга</w:t>
            </w:r>
          </w:p>
        </w:tc>
      </w:tr>
      <w:tr w:rsidR="008C5CD7" w:rsidTr="008C5CD7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РЕСУРСЫ, НЕОБХОДИМЫЕ ДЛЯ РЕАЛИЗАЦИИ ПРОЕКТА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расходных материалов и услуг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1C1F">
              <w:rPr>
                <w:rFonts w:ascii="Times New Roman" w:hAnsi="Times New Roman"/>
                <w:sz w:val="24"/>
                <w:szCs w:val="24"/>
              </w:rPr>
              <w:t>Фотобумага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FC1C1F">
              <w:rPr>
                <w:rFonts w:ascii="Times New Roman" w:hAnsi="Times New Roman"/>
                <w:sz w:val="24"/>
                <w:szCs w:val="24"/>
              </w:rPr>
              <w:t xml:space="preserve"> Ламинат</w:t>
            </w:r>
          </w:p>
          <w:p w:rsidR="00FC1C1F" w:rsidRDefault="00FC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C648E9">
              <w:rPr>
                <w:rFonts w:ascii="Times New Roman" w:hAnsi="Times New Roman"/>
                <w:sz w:val="24"/>
                <w:szCs w:val="24"/>
              </w:rPr>
              <w:t>Шары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Подарки (вафельные полотенца)</w:t>
            </w:r>
          </w:p>
          <w:p w:rsidR="00C648E9" w:rsidRPr="002B1C72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Подарочную упаковку (лента атласная)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C1C1F">
              <w:rPr>
                <w:rFonts w:ascii="Times New Roman" w:hAnsi="Times New Roman"/>
                <w:sz w:val="24"/>
                <w:szCs w:val="24"/>
              </w:rPr>
              <w:t xml:space="preserve"> 1700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648E9">
              <w:rPr>
                <w:rFonts w:ascii="Times New Roman" w:hAnsi="Times New Roman"/>
                <w:sz w:val="24"/>
                <w:szCs w:val="24"/>
              </w:rPr>
              <w:t xml:space="preserve"> 1500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3. 800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4. 7</w:t>
            </w:r>
            <w:r w:rsidR="002B1C7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2B1C72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648E9" w:rsidRDefault="00C64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C1C1F">
              <w:rPr>
                <w:rFonts w:ascii="Times New Roman" w:hAnsi="Times New Roman"/>
                <w:sz w:val="24"/>
                <w:szCs w:val="24"/>
              </w:rPr>
              <w:t xml:space="preserve"> 1уп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648E9">
              <w:rPr>
                <w:rFonts w:ascii="Times New Roman" w:hAnsi="Times New Roman"/>
                <w:sz w:val="24"/>
                <w:szCs w:val="24"/>
              </w:rPr>
              <w:t xml:space="preserve"> 1уп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100шт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4. 10</w:t>
            </w:r>
          </w:p>
          <w:p w:rsidR="00C648E9" w:rsidRDefault="00C64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648E9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648E9"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3.800</w:t>
            </w:r>
          </w:p>
          <w:p w:rsidR="00C648E9" w:rsidRDefault="002B1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4. 75</w:t>
            </w:r>
            <w:r w:rsidR="00C648E9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C648E9" w:rsidRPr="00C648E9" w:rsidRDefault="00C648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5. 200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(административные, кадровые ресурсы и др.)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C648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8C5CD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ЗАПРАШИВАЕМАЯ СУММА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11700</w:t>
            </w:r>
          </w:p>
        </w:tc>
      </w:tr>
      <w:tr w:rsidR="008C5CD7" w:rsidTr="00292694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ИМЕЮЩИЕСЯ РЕСУРСЫ 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необходимого для реализации проекта, который уже есть у Вас.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Например: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Разрешение администрации района на благоустройство сквера,</w:t>
            </w:r>
          </w:p>
          <w:p w:rsidR="008C5CD7" w:rsidRDefault="008C5CD7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Лопаты 10 шт.,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Мусорные пакеты 20 шт.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9C5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Уборка территории возле домов</w:t>
            </w:r>
            <w:r w:rsidR="002B1C72">
              <w:rPr>
                <w:rFonts w:ascii="Times New Roman" w:eastAsia="Times New Roman" w:hAnsi="Times New Roman"/>
                <w:sz w:val="24"/>
                <w:szCs w:val="24"/>
              </w:rPr>
              <w:t xml:space="preserve"> пожилых людей,</w:t>
            </w:r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Лопаты –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Мусорные пакеты –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Засыпка песком дорожки</w:t>
            </w:r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Лопаты – 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Песок</w:t>
            </w:r>
          </w:p>
          <w:p w:rsidR="002B1C72" w:rsidRDefault="009C5C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Уборка в доме</w:t>
            </w:r>
            <w:r w:rsidR="002B1C72">
              <w:rPr>
                <w:rFonts w:ascii="Times New Roman" w:eastAsia="Times New Roman" w:hAnsi="Times New Roman"/>
                <w:sz w:val="24"/>
                <w:szCs w:val="24"/>
              </w:rPr>
              <w:t xml:space="preserve"> пожилого человека</w:t>
            </w:r>
          </w:p>
          <w:p w:rsidR="002B1C72" w:rsidRDefault="002B1C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Резиновые перчатки – 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C5CD7" w:rsidTr="008C5CD7">
        <w:trPr>
          <w:trHeight w:val="28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8C5CD7" w:rsidRDefault="008C5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КОМАНДА ПРОЕКТА</w:t>
            </w:r>
          </w:p>
        </w:tc>
      </w:tr>
      <w:tr w:rsidR="008C5CD7" w:rsidTr="00292694">
        <w:trPr>
          <w:trHeight w:val="13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Кто является руководителем Вашей команды?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полностью,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Парфирьева Алина Сергеевна</w:t>
            </w:r>
          </w:p>
        </w:tc>
      </w:tr>
      <w:tr w:rsidR="008C5CD7" w:rsidTr="00292694">
        <w:trPr>
          <w:trHeight w:val="138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+79233521488</w:t>
            </w:r>
          </w:p>
        </w:tc>
      </w:tr>
      <w:tr w:rsidR="008C5CD7" w:rsidTr="00292694">
        <w:trPr>
          <w:trHeight w:val="138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Alika.parfireva@mail.ru</w:t>
            </w:r>
          </w:p>
        </w:tc>
      </w:tr>
      <w:tr w:rsidR="008C5CD7" w:rsidTr="00292694">
        <w:trPr>
          <w:trHeight w:val="138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Ссылка на профиль в социальной сети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C5CD7" w:rsidTr="00292694">
        <w:trPr>
          <w:trHeight w:val="138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 БОУДО «Хатангский центр детского творчества»</w:t>
            </w:r>
          </w:p>
        </w:tc>
      </w:tr>
      <w:tr w:rsidR="008C5CD7" w:rsidTr="00292694">
        <w:trPr>
          <w:trHeight w:val="28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проектной команды, которые поедут представлять идею </w:t>
            </w:r>
          </w:p>
          <w:p w:rsidR="008C5CD7" w:rsidRDefault="008C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Перечислите КАЖДОГО члена Вашей команды </w:t>
            </w:r>
          </w:p>
          <w:p w:rsidR="008C5CD7" w:rsidRDefault="008C5C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Ф.И.О. полностью, дата рождения)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Pr="00FC1C1F" w:rsidRDefault="00F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C5C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333D">
              <w:rPr>
                <w:rFonts w:ascii="Times New Roman" w:eastAsia="Times New Roman" w:hAnsi="Times New Roman" w:cs="Times New Roman"/>
                <w:sz w:val="24"/>
                <w:szCs w:val="24"/>
              </w:rPr>
              <w:t>Саченко Андрей Русланович, 22.07.2010г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D7" w:rsidRPr="00FC1C1F" w:rsidRDefault="00FC1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+79960520157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C1F" w:rsidRDefault="008C5CD7" w:rsidP="00FC1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1C1F">
              <w:rPr>
                <w:rFonts w:ascii="Times New Roman" w:hAnsi="Times New Roman"/>
                <w:sz w:val="24"/>
                <w:szCs w:val="24"/>
              </w:rPr>
              <w:t xml:space="preserve">ХСШ №1 </w:t>
            </w:r>
          </w:p>
          <w:p w:rsidR="008C5CD7" w:rsidRDefault="00FC1C1F" w:rsidP="00FC1C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«Б» класс</w:t>
            </w:r>
          </w:p>
        </w:tc>
      </w:tr>
    </w:tbl>
    <w:p w:rsidR="008C5CD7" w:rsidRDefault="008C5CD7" w:rsidP="008C5CD7">
      <w:pPr>
        <w:spacing w:after="0" w:line="240" w:lineRule="auto"/>
        <w:ind w:right="-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Каждой проектной командой (которая может состоять из нескольких участников) оформляется 1 паспорт для их проекта</w:t>
      </w:r>
    </w:p>
    <w:p w:rsidR="008C5CD7" w:rsidRDefault="008C5CD7" w:rsidP="008C5C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B7C" w:rsidRDefault="003D6B7C"/>
    <w:sectPr w:rsidR="003D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CD7"/>
    <w:rsid w:val="001324C7"/>
    <w:rsid w:val="00291641"/>
    <w:rsid w:val="00292694"/>
    <w:rsid w:val="002B1C72"/>
    <w:rsid w:val="003D6B7C"/>
    <w:rsid w:val="005A1976"/>
    <w:rsid w:val="008C5CD7"/>
    <w:rsid w:val="0098665B"/>
    <w:rsid w:val="009C5CEE"/>
    <w:rsid w:val="00A120C2"/>
    <w:rsid w:val="00A46B62"/>
    <w:rsid w:val="00C648E9"/>
    <w:rsid w:val="00D0333D"/>
    <w:rsid w:val="00D91906"/>
    <w:rsid w:val="00EE5FD8"/>
    <w:rsid w:val="00F47AB0"/>
    <w:rsid w:val="00F7758B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5DE5"/>
  <w15:docId w15:val="{0EF6B423-37E1-41C1-8071-DDB0B6E7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C5C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8C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ХЦДТ-ЯНА</dc:creator>
  <cp:keywords/>
  <dc:description/>
  <cp:lastModifiedBy>Алина Парфирьева</cp:lastModifiedBy>
  <cp:revision>10</cp:revision>
  <dcterms:created xsi:type="dcterms:W3CDTF">2023-12-19T07:35:00Z</dcterms:created>
  <dcterms:modified xsi:type="dcterms:W3CDTF">2023-12-26T09:25:00Z</dcterms:modified>
</cp:coreProperties>
</file>