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61" w:rsidRPr="00251D61" w:rsidRDefault="00251D61" w:rsidP="00251D6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251D61">
        <w:rPr>
          <w:rFonts w:ascii="Times New Roman" w:eastAsia="Times New Roman" w:hAnsi="Times New Roman" w:cs="Times New Roman"/>
          <w:bCs/>
          <w:sz w:val="32"/>
          <w:szCs w:val="32"/>
          <w:u w:val="single"/>
          <w:bdr w:val="none" w:sz="0" w:space="0" w:color="auto" w:frame="1"/>
        </w:rPr>
        <w:t>Беседа: «Как живут наши пернатые друзья зимой?».</w:t>
      </w:r>
    </w:p>
    <w:p w:rsidR="00251D61" w:rsidRDefault="00251D61" w:rsidP="00251D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251D61" w:rsidRPr="00251D61" w:rsidRDefault="00251D61" w:rsidP="00251D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1D6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Задачи</w:t>
      </w:r>
      <w:r w:rsidRPr="00251D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 Расширение  представлений о зимующих птицах, об их образе жизни.</w:t>
      </w:r>
    </w:p>
    <w:p w:rsidR="00251D61" w:rsidRPr="00251D61" w:rsidRDefault="00251D61" w:rsidP="00251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Учить детей правильно их подкармливать. Воспитание желания заботиться о птицах.</w:t>
      </w:r>
    </w:p>
    <w:p w:rsidR="00251D61" w:rsidRPr="00251D61" w:rsidRDefault="00251D61" w:rsidP="00251D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1D6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Материал: </w:t>
      </w:r>
      <w:r w:rsidRPr="00251D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Иллюстрации с изображением зимующих птиц (воробей, снегирь, синица);</w:t>
      </w:r>
    </w:p>
    <w:p w:rsidR="00251D61" w:rsidRPr="00251D61" w:rsidRDefault="00251D61" w:rsidP="00251D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1D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карточки с загадками про птиц.</w:t>
      </w:r>
    </w:p>
    <w:p w:rsidR="00251D61" w:rsidRDefault="00251D61" w:rsidP="00251D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251D61" w:rsidRPr="00251D61" w:rsidRDefault="00251D61" w:rsidP="00251D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51D61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>Ход беседы</w:t>
      </w: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</w:p>
    <w:p w:rsidR="00251D61" w:rsidRPr="00251D61" w:rsidRDefault="00251D61" w:rsidP="00251D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наступлением холодов естественный корм для птиц становится недоступным. Им негде взять еды и они не могут пережить зиму, многие из них погибают.</w:t>
      </w:r>
    </w:p>
    <w:p w:rsidR="00251D61" w:rsidRPr="00251D61" w:rsidRDefault="00251D61" w:rsidP="00251D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Как вы думаете: чем мы можем помочь птицам? (сделать кормушки)</w:t>
      </w:r>
    </w:p>
    <w:p w:rsidR="00251D61" w:rsidRDefault="00251D61" w:rsidP="00251D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Правильно, чтобы зимой помочь птицам пережить трудное для них время, на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 сделать кормушки  (выставляет</w:t>
      </w: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кормушку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регуля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рно насыпать туда зёрна, крупу.</w:t>
      </w:r>
    </w:p>
    <w:p w:rsidR="00251D61" w:rsidRPr="00251D61" w:rsidRDefault="00251D61" w:rsidP="00251D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Я буду загадывать загадки, а вы попробуйте их отгадать. Угадайте,  про кого мы </w:t>
      </w:r>
      <w:r w:rsidR="00173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будем </w:t>
      </w: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говорить: </w:t>
      </w:r>
    </w:p>
    <w:p w:rsidR="00251D61" w:rsidRPr="00251D61" w:rsidRDefault="00173495" w:rsidP="00251D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1.</w:t>
      </w:r>
      <w:r w:rsidR="00251D61" w:rsidRPr="0017349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Спинкою зеленовата,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="00251D61" w:rsidRPr="00251D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ивотиком желтовата,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251D61" w:rsidRPr="00251D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ёрненькая шапочка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51D61" w:rsidRPr="00251D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полоска шарфика.</w:t>
      </w:r>
    </w:p>
    <w:p w:rsidR="00173495" w:rsidRDefault="00251D61" w:rsidP="00251D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Кто догадался, про кого загадка? </w:t>
      </w:r>
    </w:p>
    <w:p w:rsidR="00251D61" w:rsidRPr="00251D61" w:rsidRDefault="00173495" w:rsidP="00251D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Правильно, синичка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ыставляем </w:t>
      </w:r>
      <w:r w:rsidR="00251D61"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кормушку)</w:t>
      </w:r>
    </w:p>
    <w:p w:rsidR="00251D61" w:rsidRPr="00251D61" w:rsidRDefault="00251D61" w:rsidP="00251D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Синички очень любят кусочки не</w:t>
      </w: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солёного сала. Она очень прожорлива. Съедает столько зерна и крошек, сколько сама весит. Тем самым она приносит пользу природе, поедая вредных насекомых летом. А зимой в солнечный денёк радует нас своей весёлой песенкой в знак благодарности за корм.</w:t>
      </w:r>
    </w:p>
    <w:p w:rsidR="00173495" w:rsidRDefault="00251D61" w:rsidP="00251D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Угадайте, что за птица следующая?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1D61" w:rsidRPr="00251D61" w:rsidRDefault="00173495" w:rsidP="00251D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2.</w:t>
      </w:r>
      <w:r w:rsidR="00251D61" w:rsidRPr="00251D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Птичка – невеличка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,</w:t>
      </w:r>
      <w:r w:rsidR="00251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н</w:t>
      </w:r>
      <w:r w:rsidR="00251D61" w:rsidRPr="00251D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ожки имеет,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r w:rsidR="00251D61" w:rsidRPr="00251D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ходить не умеет.</w:t>
      </w:r>
      <w:r w:rsidR="00251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D61" w:rsidRPr="00251D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Хочет сделать шажок –</w:t>
      </w:r>
      <w:r w:rsidR="00251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="00251D61" w:rsidRPr="00251D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олучается прыжок.</w:t>
      </w:r>
    </w:p>
    <w:p w:rsidR="00251D61" w:rsidRPr="00251D61" w:rsidRDefault="00173495" w:rsidP="00251D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Кто это? Молодцы, воробышек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(выставляем </w:t>
      </w:r>
      <w:r w:rsidR="00251D61"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кормушку)</w:t>
      </w:r>
    </w:p>
    <w:p w:rsidR="00251D61" w:rsidRPr="00251D61" w:rsidRDefault="00251D61" w:rsidP="00173495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Воробушек очень маленькая и проворная птичка. Очень прожорливая. Зимой, в холодную пору, они  сидят, плотно прижавшись, друг к другу, нахохлившись. Им тоже голодно, поэтому необходимо их тоже подкармливать.</w:t>
      </w:r>
    </w:p>
    <w:p w:rsidR="00251D61" w:rsidRPr="00251D61" w:rsidRDefault="00251D61" w:rsidP="00251D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Чем будем их подкармливать? (Крупой – овёс, пшено; семечки</w:t>
      </w:r>
      <w:proofErr w:type="gramStart"/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)</w:t>
      </w:r>
      <w:proofErr w:type="gramEnd"/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51D61" w:rsidRPr="00251D61" w:rsidRDefault="00251D61" w:rsidP="0017349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251D61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>Физминутка</w:t>
      </w:r>
      <w:proofErr w:type="spellEnd"/>
      <w:r w:rsidRPr="00251D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 «</w:t>
      </w:r>
      <w:r w:rsidRPr="0017349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Скачет шустрая синица»</w:t>
      </w:r>
      <w:r w:rsidRPr="00251D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 (А. </w:t>
      </w:r>
      <w:proofErr w:type="spellStart"/>
      <w:r w:rsidRPr="00251D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Барто</w:t>
      </w:r>
      <w:proofErr w:type="spellEnd"/>
      <w:r w:rsidRPr="00251D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)</w:t>
      </w:r>
    </w:p>
    <w:p w:rsidR="00251D61" w:rsidRPr="00251D61" w:rsidRDefault="00251D61" w:rsidP="00251D61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Скачет шустрая синица,           </w:t>
      </w:r>
      <w:r w:rsidRPr="00251D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Прыжки на месте на двух ногах</w:t>
      </w: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Ей на месте не сидится,            </w:t>
      </w:r>
      <w:r w:rsidRPr="00251D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Прыжки на месте на левой ноге</w:t>
      </w: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</w:t>
      </w: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Прыг-скок, прыг-скок,              </w:t>
      </w:r>
      <w:r w:rsidRPr="00251D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Прыжки на месте на правой ноге.</w:t>
      </w: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Завертелась, как волчок.          </w:t>
      </w:r>
      <w:r w:rsidRPr="00251D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Кружимся на месте.</w:t>
      </w: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Вот присела на минутку,         </w:t>
      </w:r>
      <w:r w:rsidRPr="00251D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Присели.</w:t>
      </w: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Почесала клювом грудку,       </w:t>
      </w:r>
      <w:r w:rsidR="00173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51D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Встали, наклоны головы влево - вправо.</w:t>
      </w: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И с дорожки — на плетень,    </w:t>
      </w:r>
      <w:r w:rsidR="00173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51D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Прыжки на месте на левой ноге</w:t>
      </w: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</w:t>
      </w: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proofErr w:type="spellStart"/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Тири</w:t>
      </w:r>
      <w:proofErr w:type="spellEnd"/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тири</w:t>
      </w:r>
      <w:proofErr w:type="spellEnd"/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                             </w:t>
      </w:r>
      <w:r w:rsidR="00173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51D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Прыжки на месте на правой ноге</w:t>
      </w: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173495" w:rsidRPr="00173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73495"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Тень-тень-тень!                        </w:t>
      </w:r>
      <w:r w:rsidR="00173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</w:t>
      </w:r>
      <w:r w:rsidR="00173495" w:rsidRPr="00251D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Прыжки на месте на двух ногах.</w:t>
      </w:r>
      <w:r w:rsidR="00173495" w:rsidRPr="00251D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br/>
      </w: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br/>
      </w:r>
      <w:r w:rsidR="0017349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Педагог: </w:t>
      </w:r>
      <w:r w:rsidRPr="00251D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А это кто?</w:t>
      </w:r>
    </w:p>
    <w:p w:rsidR="00251D61" w:rsidRPr="00251D61" w:rsidRDefault="00251D61" w:rsidP="00251D61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1D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Чернокрылый,</w:t>
      </w:r>
      <w:r w:rsidR="00173495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251D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расногрудый</w:t>
      </w:r>
      <w:r w:rsidR="0017349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51D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зимой найдёт приют.</w:t>
      </w:r>
      <w:r w:rsidR="00173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D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Не боится он простуды</w:t>
      </w:r>
      <w:r w:rsidR="0017349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349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с </w:t>
      </w:r>
      <w:r w:rsidRPr="00251D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первым снегом</w:t>
      </w:r>
      <w:r w:rsidR="00173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49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т</w:t>
      </w:r>
      <w:r w:rsidRPr="00251D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ут как тут</w:t>
      </w: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</w:t>
      </w:r>
    </w:p>
    <w:p w:rsidR="00251D61" w:rsidRPr="00251D61" w:rsidRDefault="00173495" w:rsidP="00251D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Кто это?  </w:t>
      </w:r>
      <w:r w:rsidR="00251D61"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Снегирь, верно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="00251D61"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ыставляем </w:t>
      </w:r>
      <w:r w:rsidR="00251D61"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кормушку).  </w:t>
      </w:r>
    </w:p>
    <w:p w:rsidR="00251D61" w:rsidRPr="00251D61" w:rsidRDefault="00251D61" w:rsidP="00173495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Снегирь – одна из заметных птиц наших лесов. Они собираются в небольшие стайки и так зимуют в лесах, парках городов. Питаются растительной пищей – семенами деревьев, их почками, побегами, редко насекомыми. А зимой этого нет. Зимой они питаются ягодами рябины. Когда наступают сильные морозы, снегири  вынуждены перебираться поближе к человеческому жилью.</w:t>
      </w:r>
    </w:p>
    <w:p w:rsidR="00251D61" w:rsidRPr="00251D61" w:rsidRDefault="00251D61" w:rsidP="00251D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Почему?</w:t>
      </w:r>
    </w:p>
    <w:p w:rsidR="00251D61" w:rsidRPr="00251D61" w:rsidRDefault="00251D61" w:rsidP="00251D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51D61" w:rsidRPr="00251D61" w:rsidRDefault="00251D61" w:rsidP="00251D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Обобщение ответов детей:  Все птицы собираются около жилья человека, где легче найти пропитание. Они держатся стайками, перелетают с места на место в поисках пищи.  Зима страшна для них не холодом, а голодом. Поэтому необходимо заботиться о них - вывешивать кормушки и регулярно насыпать туда корм. Чем разнообразнее будет корм, тем больше разных птиц прилетит к кормушке.</w:t>
      </w:r>
    </w:p>
    <w:p w:rsidR="00251D61" w:rsidRPr="00251D61" w:rsidRDefault="00251D61" w:rsidP="00251D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А чем можно кормить птах?</w:t>
      </w:r>
    </w:p>
    <w:p w:rsidR="00251D61" w:rsidRPr="00251D61" w:rsidRDefault="00251D61" w:rsidP="00251D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Что мы насыплем в кормушку для птичек?</w:t>
      </w:r>
    </w:p>
    <w:p w:rsidR="00251D61" w:rsidRPr="00251D61" w:rsidRDefault="00251D61" w:rsidP="00251D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51D6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Можно: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Семена подсолнечника, арбуза, тыквы, дыни</w:t>
      </w:r>
      <w:r w:rsidR="00173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</w:t>
      </w: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росо, овёс</w:t>
      </w:r>
      <w:r w:rsidR="00173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вежие</w:t>
      </w:r>
      <w:proofErr w:type="spellEnd"/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фрукты, ягоды кусочками</w:t>
      </w:r>
      <w:r w:rsidR="001734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солёное сало.</w:t>
      </w:r>
      <w:proofErr w:type="gramEnd"/>
    </w:p>
    <w:p w:rsidR="00251D61" w:rsidRPr="00251D61" w:rsidRDefault="00251D61" w:rsidP="00251D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51D6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Нельзя: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Чёрный хлеб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</w:t>
      </w: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ареное</w:t>
      </w:r>
      <w:proofErr w:type="gramEnd"/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солёное.</w:t>
      </w:r>
    </w:p>
    <w:p w:rsidR="00251D61" w:rsidRPr="00251D61" w:rsidRDefault="00251D61" w:rsidP="00251D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51D61" w:rsidRPr="00251D61" w:rsidRDefault="00251D61" w:rsidP="00251D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51D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Итоги:</w:t>
      </w: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- Почему зимой птицы  держатся около наших домов? (Нет пропитания, трудно добывать себе пищу)</w:t>
      </w:r>
    </w:p>
    <w:p w:rsidR="00251D61" w:rsidRPr="00251D61" w:rsidRDefault="00251D61" w:rsidP="00251D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Легко ли им добывать себе зимой корм?</w:t>
      </w:r>
    </w:p>
    <w:p w:rsidR="00251D61" w:rsidRPr="00251D61" w:rsidRDefault="00251D61" w:rsidP="00251D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Чем будем кормить птиц? (Семенами, зёрном, крошками сухого белого хлеба)</w:t>
      </w:r>
    </w:p>
    <w:p w:rsidR="00251D61" w:rsidRPr="00251D61" w:rsidRDefault="00251D61" w:rsidP="00251D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 очень внимательно слушали, правильно отвечали, много узнали. Молодцы!</w:t>
      </w:r>
    </w:p>
    <w:p w:rsidR="00251D61" w:rsidRPr="00251D61" w:rsidRDefault="00251D61" w:rsidP="00251D6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51D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Просьба: вместе с мамами и папами сходить на прогулку и там покормить птичек, так как им негде взять еды. </w:t>
      </w:r>
    </w:p>
    <w:p w:rsidR="00DD5AB1" w:rsidRDefault="00251D61" w:rsidP="00251D61">
      <w:pPr>
        <w:ind w:left="-1134"/>
      </w:pPr>
      <w:r w:rsidRPr="00251D61">
        <w:rPr>
          <w:rFonts w:ascii="Calibri" w:eastAsia="Times New Roman" w:hAnsi="Calibri" w:cs="Times New Roman"/>
          <w:bdr w:val="none" w:sz="0" w:space="0" w:color="auto" w:frame="1"/>
          <w:shd w:val="clear" w:color="auto" w:fill="FFFFFF"/>
        </w:rPr>
        <w:br/>
      </w:r>
    </w:p>
    <w:sectPr w:rsidR="00DD5AB1" w:rsidSect="00173495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A46F3"/>
    <w:multiLevelType w:val="hybridMultilevel"/>
    <w:tmpl w:val="CD5CB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D61"/>
    <w:rsid w:val="00173495"/>
    <w:rsid w:val="00251D61"/>
    <w:rsid w:val="00DD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1D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D6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3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2024-01-14T11:20:00Z</dcterms:created>
  <dcterms:modified xsi:type="dcterms:W3CDTF">2024-01-14T11:39:00Z</dcterms:modified>
</cp:coreProperties>
</file>