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1D87" w14:textId="77777777" w:rsidR="0079788D" w:rsidRDefault="0079788D" w:rsidP="00797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CBA3E0" w14:textId="77777777" w:rsidR="0079788D" w:rsidRPr="00893995" w:rsidRDefault="0079788D" w:rsidP="0079788D">
      <w:pPr>
        <w:pStyle w:val="Standard"/>
        <w:jc w:val="center"/>
        <w:rPr>
          <w:sz w:val="28"/>
          <w:szCs w:val="28"/>
        </w:rPr>
      </w:pPr>
      <w:r w:rsidRPr="00893995">
        <w:rPr>
          <w:rFonts w:ascii="Times New Roman" w:hAnsi="Times New Roman" w:cs="Times New Roman"/>
          <w:sz w:val="28"/>
          <w:szCs w:val="28"/>
        </w:rPr>
        <w:t>областное государственное казённое общеобразовательное учреждение</w:t>
      </w:r>
    </w:p>
    <w:p w14:paraId="465AAE6D" w14:textId="77777777" w:rsidR="0079788D" w:rsidRPr="00893995" w:rsidRDefault="0079788D" w:rsidP="0079788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sz w:val="28"/>
          <w:szCs w:val="28"/>
        </w:rPr>
        <w:t xml:space="preserve"> «Школа для обучающихся с ограниченными возможностями здоровья №39»</w:t>
      </w:r>
    </w:p>
    <w:p w14:paraId="1FE27493" w14:textId="77777777" w:rsidR="0079788D" w:rsidRPr="00893995" w:rsidRDefault="0079788D" w:rsidP="0079788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EF13C" w14:textId="77777777" w:rsidR="0079788D" w:rsidRPr="00893995" w:rsidRDefault="0079788D" w:rsidP="0079788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96FB9" w14:textId="77777777" w:rsidR="0079788D" w:rsidRPr="00893995" w:rsidRDefault="0079788D" w:rsidP="0079788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FFFBF" w14:textId="77777777" w:rsidR="0079788D" w:rsidRPr="00893995" w:rsidRDefault="0079788D" w:rsidP="0079788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8210" w14:textId="0E93C43F" w:rsidR="0079788D" w:rsidRDefault="006D48DE" w:rsidP="0079788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по окружающему миру </w:t>
      </w:r>
    </w:p>
    <w:p w14:paraId="609985FB" w14:textId="24B562F7" w:rsidR="006D48DE" w:rsidRPr="00893995" w:rsidRDefault="006D48DE" w:rsidP="0079788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«Домашние животные»</w:t>
      </w:r>
    </w:p>
    <w:p w14:paraId="0E406307" w14:textId="77777777" w:rsidR="0079788D" w:rsidRPr="00893995" w:rsidRDefault="0079788D" w:rsidP="0079788D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23B465" w14:textId="77777777" w:rsidR="0079788D" w:rsidRPr="00893995" w:rsidRDefault="0079788D" w:rsidP="0079788D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C7105" w14:textId="77777777" w:rsidR="0079788D" w:rsidRPr="00893995" w:rsidRDefault="0079788D" w:rsidP="0079788D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876A1" w14:textId="77777777" w:rsidR="0079788D" w:rsidRPr="00893995" w:rsidRDefault="0079788D" w:rsidP="0079788D">
      <w:pPr>
        <w:pStyle w:val="Standard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8BBF9B" w14:textId="2F4E556F" w:rsidR="0079788D" w:rsidRPr="00893995" w:rsidRDefault="0079788D" w:rsidP="0079788D">
      <w:pPr>
        <w:pStyle w:val="Standard"/>
        <w:rPr>
          <w:sz w:val="28"/>
          <w:szCs w:val="28"/>
        </w:rPr>
      </w:pPr>
      <w:r w:rsidRPr="00893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Ф.И.О.: </w:t>
      </w:r>
      <w:r w:rsidR="004E0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Шубина Екатерина Олеговна </w:t>
      </w:r>
    </w:p>
    <w:p w14:paraId="16424ADE" w14:textId="77777777" w:rsidR="0079788D" w:rsidRPr="00893995" w:rsidRDefault="0079788D" w:rsidP="0079788D">
      <w:pPr>
        <w:pStyle w:val="Standard"/>
        <w:rPr>
          <w:sz w:val="28"/>
          <w:szCs w:val="28"/>
        </w:rPr>
      </w:pPr>
      <w:r w:rsidRPr="00893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</w:t>
      </w:r>
      <w:r w:rsidRPr="0089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</w:t>
      </w:r>
    </w:p>
    <w:p w14:paraId="70C6B253" w14:textId="3D8BD33B" w:rsidR="0079788D" w:rsidRPr="00893995" w:rsidRDefault="0079788D" w:rsidP="0079788D">
      <w:pPr>
        <w:pStyle w:val="Standard"/>
        <w:rPr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93995">
        <w:rPr>
          <w:rFonts w:ascii="Times New Roman" w:hAnsi="Times New Roman" w:cs="Times New Roman"/>
          <w:sz w:val="28"/>
          <w:szCs w:val="28"/>
        </w:rPr>
        <w:t xml:space="preserve"> </w:t>
      </w:r>
      <w:r w:rsidR="004E003F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11B41783" w14:textId="2851CB88" w:rsidR="0079788D" w:rsidRPr="00893995" w:rsidRDefault="0079788D" w:rsidP="0079788D">
      <w:pPr>
        <w:pStyle w:val="Standard"/>
        <w:rPr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>Класс:</w:t>
      </w:r>
      <w:r w:rsidRPr="00893995">
        <w:rPr>
          <w:rFonts w:ascii="Times New Roman" w:hAnsi="Times New Roman" w:cs="Times New Roman"/>
          <w:sz w:val="28"/>
          <w:szCs w:val="28"/>
        </w:rPr>
        <w:t xml:space="preserve"> </w:t>
      </w:r>
      <w:r w:rsidR="004E003F">
        <w:rPr>
          <w:rFonts w:ascii="Times New Roman" w:hAnsi="Times New Roman" w:cs="Times New Roman"/>
          <w:sz w:val="28"/>
          <w:szCs w:val="28"/>
        </w:rPr>
        <w:t>1/2 класс</w:t>
      </w:r>
    </w:p>
    <w:p w14:paraId="44F6ABB8" w14:textId="77777777" w:rsidR="0079788D" w:rsidRPr="00893995" w:rsidRDefault="0079788D" w:rsidP="0079788D">
      <w:pPr>
        <w:pStyle w:val="Standard"/>
        <w:rPr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>Форма:</w:t>
      </w:r>
      <w:r w:rsidRPr="00893995">
        <w:rPr>
          <w:rFonts w:ascii="Times New Roman" w:hAnsi="Times New Roman" w:cs="Times New Roman"/>
          <w:sz w:val="28"/>
          <w:szCs w:val="28"/>
        </w:rPr>
        <w:t xml:space="preserve"> Технологическая карта урока.</w:t>
      </w:r>
    </w:p>
    <w:p w14:paraId="46269559" w14:textId="38C4714D" w:rsidR="0079788D" w:rsidRDefault="0079788D" w:rsidP="0079788D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003F">
        <w:rPr>
          <w:rFonts w:ascii="Times New Roman" w:eastAsia="Calibri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3C5990" w14:textId="77777777" w:rsidR="0079788D" w:rsidRDefault="0079788D" w:rsidP="0079788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344C82D" w14:textId="77777777" w:rsidR="0079788D" w:rsidRDefault="0079788D" w:rsidP="0079788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0C0182D" w14:textId="77777777" w:rsidR="0079788D" w:rsidRDefault="0079788D" w:rsidP="0079788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46C482B" w14:textId="77777777" w:rsidR="00893995" w:rsidRDefault="00893995" w:rsidP="0079788D">
      <w:pPr>
        <w:pStyle w:val="Standard"/>
        <w:spacing w:after="160"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14:paraId="791980F2" w14:textId="77777777" w:rsidR="00893995" w:rsidRDefault="00893995" w:rsidP="0079788D">
      <w:pPr>
        <w:pStyle w:val="Standard"/>
        <w:spacing w:after="160"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14:paraId="6274B055" w14:textId="77777777" w:rsidR="0079788D" w:rsidRDefault="0079788D" w:rsidP="0079788D">
      <w:pPr>
        <w:pStyle w:val="Standard"/>
        <w:spacing w:after="160"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Ульяновск, 2023</w:t>
      </w:r>
    </w:p>
    <w:p w14:paraId="0003274D" w14:textId="77777777" w:rsidR="006D48DE" w:rsidRDefault="006D48DE" w:rsidP="0079788D">
      <w:pPr>
        <w:pStyle w:val="Standard"/>
        <w:spacing w:after="160" w:line="36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14:paraId="319DA6CA" w14:textId="77777777" w:rsidR="00364E70" w:rsidRPr="00893995" w:rsidRDefault="00364E70" w:rsidP="00364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45B2B" w14:textId="7CCCE988" w:rsidR="00364E70" w:rsidRPr="00893995" w:rsidRDefault="00364E70" w:rsidP="00364E7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A5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893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03F">
        <w:rPr>
          <w:rFonts w:ascii="Times New Roman" w:hAnsi="Times New Roman" w:cs="Times New Roman"/>
          <w:sz w:val="28"/>
          <w:szCs w:val="28"/>
        </w:rPr>
        <w:t>Шубина Екатерина Олеговна</w:t>
      </w:r>
    </w:p>
    <w:p w14:paraId="0FFA348D" w14:textId="32DD5EC8" w:rsidR="00364E70" w:rsidRPr="00893995" w:rsidRDefault="00364E70" w:rsidP="00364E70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>Класс:</w:t>
      </w:r>
      <w:r w:rsidR="0079788D" w:rsidRPr="0089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03F" w:rsidRPr="004E003F">
        <w:rPr>
          <w:rFonts w:ascii="Times New Roman" w:hAnsi="Times New Roman" w:cs="Times New Roman"/>
          <w:bCs/>
          <w:sz w:val="28"/>
          <w:szCs w:val="28"/>
        </w:rPr>
        <w:t>1/2 класс</w:t>
      </w:r>
    </w:p>
    <w:p w14:paraId="0CBEB3FB" w14:textId="50D0335A" w:rsidR="00364E70" w:rsidRPr="00893995" w:rsidRDefault="00364E70" w:rsidP="00364E70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893995">
        <w:rPr>
          <w:rFonts w:ascii="Times New Roman" w:hAnsi="Times New Roman" w:cs="Times New Roman"/>
          <w:sz w:val="28"/>
          <w:szCs w:val="28"/>
        </w:rPr>
        <w:t> </w:t>
      </w:r>
      <w:r w:rsidR="004E003F">
        <w:rPr>
          <w:rFonts w:ascii="Times New Roman" w:hAnsi="Times New Roman" w:cs="Times New Roman"/>
          <w:sz w:val="28"/>
          <w:szCs w:val="28"/>
        </w:rPr>
        <w:t>Окружающий мир.</w:t>
      </w:r>
    </w:p>
    <w:p w14:paraId="0B0B64DA" w14:textId="2693CD37" w:rsidR="00364E70" w:rsidRPr="00893995" w:rsidRDefault="00364E70" w:rsidP="00364E70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893995">
        <w:rPr>
          <w:rFonts w:ascii="Times New Roman" w:hAnsi="Times New Roman" w:cs="Times New Roman"/>
          <w:sz w:val="28"/>
          <w:szCs w:val="28"/>
        </w:rPr>
        <w:t>«</w:t>
      </w:r>
      <w:r w:rsidR="004E003F"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893995">
        <w:rPr>
          <w:rFonts w:ascii="Times New Roman" w:hAnsi="Times New Roman" w:cs="Times New Roman"/>
          <w:sz w:val="28"/>
          <w:szCs w:val="28"/>
        </w:rPr>
        <w:t>»</w:t>
      </w:r>
    </w:p>
    <w:p w14:paraId="4F28A94E" w14:textId="7B5F92C5" w:rsidR="00364E70" w:rsidRPr="004E003F" w:rsidRDefault="00364E70" w:rsidP="00F52B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995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4617F9" w:rsidRPr="008939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17F9" w:rsidRPr="00893995">
        <w:rPr>
          <w:rFonts w:ascii="Times New Roman" w:hAnsi="Times New Roman" w:cs="Times New Roman"/>
          <w:sz w:val="28"/>
          <w:szCs w:val="28"/>
        </w:rPr>
        <w:t xml:space="preserve"> </w:t>
      </w:r>
      <w:r w:rsidR="004617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</w:t>
      </w:r>
      <w:r w:rsidR="004E0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обогатить представления детей о кошках и собаках и других домашних питомцах</w:t>
      </w:r>
    </w:p>
    <w:p w14:paraId="65F3F252" w14:textId="77777777" w:rsidR="00364E70" w:rsidRDefault="00364E70" w:rsidP="007978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995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14:paraId="20B8F226" w14:textId="77777777" w:rsidR="004617F9" w:rsidRPr="00893995" w:rsidRDefault="004617F9" w:rsidP="004617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A853A6" w14:textId="77777777" w:rsidR="004617F9" w:rsidRDefault="00364E70" w:rsidP="004617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95">
        <w:rPr>
          <w:rFonts w:ascii="Times New Roman" w:hAnsi="Times New Roman" w:cs="Times New Roman"/>
          <w:b/>
          <w:iCs/>
          <w:sz w:val="28"/>
          <w:szCs w:val="28"/>
        </w:rPr>
        <w:t>Образовательные</w:t>
      </w:r>
      <w:r w:rsidRPr="00893995">
        <w:rPr>
          <w:rFonts w:ascii="Times New Roman" w:hAnsi="Times New Roman" w:cs="Times New Roman"/>
          <w:b/>
          <w:sz w:val="28"/>
          <w:szCs w:val="28"/>
        </w:rPr>
        <w:t>:</w:t>
      </w:r>
    </w:p>
    <w:p w14:paraId="22265858" w14:textId="66065569" w:rsidR="004617F9" w:rsidRDefault="004617F9" w:rsidP="004617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0A5F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Закреплять </w:t>
      </w:r>
      <w:r w:rsidR="00845CE5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 детей</w:t>
      </w:r>
      <w:r w:rsidR="00A70A5F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</w:t>
      </w:r>
      <w:r w:rsidR="00845CE5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>домашних животных и</w:t>
      </w:r>
      <w:r w:rsidR="00A70A5F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их детенышах, их </w:t>
      </w:r>
      <w:r w:rsidR="00845CE5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особенностях, пользе для</w:t>
      </w:r>
      <w:r w:rsidR="00A70A5F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человека.</w:t>
      </w:r>
    </w:p>
    <w:p w14:paraId="2AC76469" w14:textId="16AE6386" w:rsidR="00A70A5F" w:rsidRDefault="004617F9" w:rsidP="004617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0A5F" w:rsidRPr="005B115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познавательный интерес детей к особенностям жизни домашних животных.</w:t>
      </w:r>
    </w:p>
    <w:p w14:paraId="771CDDE2" w14:textId="77777777" w:rsidR="004617F9" w:rsidRPr="004617F9" w:rsidRDefault="004617F9" w:rsidP="004617F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9A07F95" w14:textId="77777777" w:rsidR="004617F9" w:rsidRPr="004617F9" w:rsidRDefault="00364E70" w:rsidP="004617F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617F9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Коррекционно-развивающие: </w:t>
      </w:r>
    </w:p>
    <w:p w14:paraId="56BB35E9" w14:textId="276CF284" w:rsidR="004E003F" w:rsidRPr="004617F9" w:rsidRDefault="00F52B83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>-корригировать произвольное внимание путем метода зрительной стимуляции;</w:t>
      </w:r>
    </w:p>
    <w:p w14:paraId="7EBFC116" w14:textId="77777777" w:rsidR="004E003F" w:rsidRPr="004617F9" w:rsidRDefault="00F52B83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>-коррекция и развитие зрительных восприятий, через работу с вертикально и горизонтально расположенным дидактическим   материалом;</w:t>
      </w:r>
    </w:p>
    <w:p w14:paraId="19D40DDF" w14:textId="6A489D19" w:rsidR="00F52B83" w:rsidRPr="004617F9" w:rsidRDefault="00F52B83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>- коррекция тактильной чувствительности и общей моторики через динамические паузы, совместно-практическую деятельность.</w:t>
      </w:r>
    </w:p>
    <w:p w14:paraId="67F7D94D" w14:textId="77777777" w:rsidR="004E003F" w:rsidRPr="004617F9" w:rsidRDefault="00364E70" w:rsidP="004617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17F9">
        <w:rPr>
          <w:rFonts w:ascii="Times New Roman" w:hAnsi="Times New Roman" w:cs="Times New Roman"/>
          <w:b/>
          <w:iCs/>
          <w:sz w:val="28"/>
          <w:szCs w:val="28"/>
        </w:rPr>
        <w:t>Воспитательные</w:t>
      </w:r>
      <w:r w:rsidRPr="004617F9">
        <w:rPr>
          <w:rFonts w:ascii="Times New Roman" w:hAnsi="Times New Roman" w:cs="Times New Roman"/>
          <w:b/>
          <w:sz w:val="28"/>
          <w:szCs w:val="28"/>
        </w:rPr>
        <w:t>:</w:t>
      </w:r>
    </w:p>
    <w:p w14:paraId="5BFB619D" w14:textId="7DA8015F" w:rsidR="0079788D" w:rsidRPr="004617F9" w:rsidRDefault="00F52B83" w:rsidP="004617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воспитание доброжелательного отношения </w:t>
      </w:r>
      <w:r w:rsidR="004E003F" w:rsidRPr="004617F9">
        <w:rPr>
          <w:rFonts w:ascii="Times New Roman" w:hAnsi="Times New Roman" w:cs="Times New Roman"/>
          <w:sz w:val="28"/>
          <w:szCs w:val="28"/>
        </w:rPr>
        <w:t>к животным.</w:t>
      </w:r>
    </w:p>
    <w:p w14:paraId="55DCB58D" w14:textId="0BDB5E5C" w:rsidR="0079788D" w:rsidRPr="004617F9" w:rsidRDefault="0079788D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="00932BD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F2DC32F" w14:textId="46ECEA48" w:rsidR="0079788D" w:rsidRPr="004617F9" w:rsidRDefault="004617F9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 формируем умение на основе анализа объектов делать выводы;</w:t>
      </w:r>
    </w:p>
    <w:p w14:paraId="69A59732" w14:textId="35ED3886" w:rsidR="0079788D" w:rsidRPr="004617F9" w:rsidRDefault="004617F9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формируем умение устанавливать аналогии;</w:t>
      </w:r>
    </w:p>
    <w:p w14:paraId="10A6510D" w14:textId="6A84CA46" w:rsidR="0079788D" w:rsidRPr="004617F9" w:rsidRDefault="004617F9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 формируем умение обобщать и классифицировать по признакам.</w:t>
      </w:r>
    </w:p>
    <w:p w14:paraId="57802B2D" w14:textId="712A9042" w:rsidR="0079788D" w:rsidRPr="004617F9" w:rsidRDefault="0079788D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932BD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B0533D0" w14:textId="607B405C" w:rsidR="0079788D" w:rsidRPr="004617F9" w:rsidRDefault="004617F9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формируем умение оформлять свои мысли в устной форме.</w:t>
      </w:r>
    </w:p>
    <w:p w14:paraId="41A1A3EE" w14:textId="2F29351E" w:rsidR="0079788D" w:rsidRPr="004617F9" w:rsidRDefault="0079788D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14:paraId="711AB48E" w14:textId="6BC29DB7" w:rsidR="0079788D" w:rsidRPr="004617F9" w:rsidRDefault="004617F9" w:rsidP="004617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 формируем умение определять цель деятельности на уроке;</w:t>
      </w:r>
    </w:p>
    <w:p w14:paraId="288D9649" w14:textId="268E9DCB" w:rsidR="0079788D" w:rsidRPr="004617F9" w:rsidRDefault="004617F9" w:rsidP="004617F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формируем умение определять успешность выполнения своего задания в диалоге с учителем;</w:t>
      </w:r>
    </w:p>
    <w:p w14:paraId="5ACB3B2B" w14:textId="331F55DD" w:rsidR="0079788D" w:rsidRPr="004617F9" w:rsidRDefault="004617F9" w:rsidP="004617F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9788D" w:rsidRPr="004617F9">
        <w:rPr>
          <w:rFonts w:ascii="Times New Roman" w:hAnsi="Times New Roman" w:cs="Times New Roman"/>
          <w:color w:val="000000"/>
          <w:sz w:val="28"/>
          <w:szCs w:val="28"/>
        </w:rPr>
        <w:t>формируем умение осуществлять познавательную и личностную рефлексию.</w:t>
      </w:r>
    </w:p>
    <w:p w14:paraId="5032E40D" w14:textId="2BB1EE07" w:rsidR="004617F9" w:rsidRPr="004617F9" w:rsidRDefault="0079788D" w:rsidP="004617F9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7F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="004617F9" w:rsidRPr="00461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3B0AC" w14:textId="2579F19E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социально-эмоциональное участие в процессе общения и совместной деятельности;      </w:t>
      </w:r>
    </w:p>
    <w:p w14:paraId="4A7D8A2E" w14:textId="5C19F7AF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формирование социально ориентированного взгляда на окружающий мир в его органичном единстве и разнообразии природной и социальной частей;      </w:t>
      </w:r>
    </w:p>
    <w:p w14:paraId="4D2ADC6E" w14:textId="32BB37E9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окружающим; </w:t>
      </w:r>
    </w:p>
    <w:p w14:paraId="2D593499" w14:textId="5DB0EE12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развитие мотивов учебной деятельности и формирование личностного смысла учения; </w:t>
      </w:r>
    </w:p>
    <w:p w14:paraId="52438B34" w14:textId="0F735855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и личной ответственности за свои поступки на основе представлений о нравственных нормах, общепринятых правилах;      </w:t>
      </w:r>
    </w:p>
    <w:p w14:paraId="2BFAEADB" w14:textId="29F4FE84" w:rsidR="004617F9" w:rsidRPr="004617F9" w:rsidRDefault="004617F9" w:rsidP="004617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617F9">
        <w:rPr>
          <w:rFonts w:ascii="Times New Roman" w:hAnsi="Times New Roman" w:cs="Times New Roman"/>
          <w:sz w:val="28"/>
          <w:szCs w:val="28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DFFBE0B" w14:textId="77777777" w:rsidR="0079788D" w:rsidRPr="004617F9" w:rsidRDefault="0079788D" w:rsidP="004617F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2A9E8F" w14:textId="77777777" w:rsidR="00364E70" w:rsidRPr="00893995" w:rsidRDefault="00364E70" w:rsidP="00F52B83">
      <w:pPr>
        <w:contextualSpacing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93995">
        <w:rPr>
          <w:rFonts w:ascii="Times New Roman" w:hAnsi="Times New Roman" w:cs="Times New Roman"/>
          <w:sz w:val="28"/>
          <w:szCs w:val="28"/>
        </w:rPr>
        <w:t xml:space="preserve"> </w:t>
      </w:r>
      <w:r w:rsidR="00B243F5" w:rsidRPr="00893995">
        <w:rPr>
          <w:rFonts w:ascii="Times New Roman" w:hAnsi="Times New Roman" w:cs="Times New Roman"/>
          <w:sz w:val="28"/>
          <w:szCs w:val="28"/>
        </w:rPr>
        <w:t>Комбинированный.</w:t>
      </w:r>
    </w:p>
    <w:p w14:paraId="1911C9D0" w14:textId="77777777" w:rsidR="00364E70" w:rsidRPr="00893995" w:rsidRDefault="00364E70" w:rsidP="00F5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  <w:r w:rsidRPr="00893995">
        <w:rPr>
          <w:rFonts w:ascii="Times New Roman" w:hAnsi="Times New Roman" w:cs="Times New Roman"/>
          <w:sz w:val="28"/>
          <w:szCs w:val="28"/>
        </w:rPr>
        <w:t xml:space="preserve"> словесный, наглядно-демонстрационный, практическая деятельность.</w:t>
      </w:r>
    </w:p>
    <w:p w14:paraId="5A77FFAF" w14:textId="5912BA42" w:rsidR="00364E70" w:rsidRPr="00893995" w:rsidRDefault="0079788D" w:rsidP="00F5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E70" w:rsidRPr="00893995">
        <w:rPr>
          <w:rFonts w:ascii="Times New Roman" w:hAnsi="Times New Roman" w:cs="Times New Roman"/>
          <w:b/>
          <w:sz w:val="28"/>
          <w:szCs w:val="28"/>
        </w:rPr>
        <w:t>Формы:</w:t>
      </w:r>
      <w:r w:rsidR="00364E70" w:rsidRPr="00893995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14:paraId="4898D595" w14:textId="77777777" w:rsidR="00364E70" w:rsidRPr="00893995" w:rsidRDefault="00364E70" w:rsidP="00364E70">
      <w:pPr>
        <w:ind w:left="360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A469C62" w14:textId="77777777" w:rsidR="00364E70" w:rsidRPr="00893995" w:rsidRDefault="00364E70" w:rsidP="0079788D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399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8939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1EA1A9D" w14:textId="7D7CA7DC" w:rsidR="0079788D" w:rsidRPr="00893995" w:rsidRDefault="00364E70" w:rsidP="00797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995">
        <w:rPr>
          <w:rFonts w:ascii="Times New Roman" w:hAnsi="Times New Roman" w:cs="Times New Roman"/>
          <w:sz w:val="28"/>
          <w:szCs w:val="28"/>
        </w:rPr>
        <w:t>-</w:t>
      </w:r>
      <w:r w:rsidR="00F52B83" w:rsidRPr="00893995">
        <w:rPr>
          <w:rFonts w:ascii="Times New Roman" w:hAnsi="Times New Roman" w:cs="Times New Roman"/>
          <w:sz w:val="28"/>
          <w:szCs w:val="28"/>
        </w:rPr>
        <w:t xml:space="preserve"> </w:t>
      </w:r>
      <w:r w:rsidR="00A70A5F">
        <w:rPr>
          <w:rFonts w:ascii="Times New Roman" w:eastAsia="Times New Roman" w:hAnsi="Times New Roman" w:cs="Times New Roman"/>
          <w:sz w:val="28"/>
          <w:szCs w:val="28"/>
        </w:rPr>
        <w:t>изображения домашних животных</w:t>
      </w:r>
      <w:r w:rsidR="00F52B83" w:rsidRPr="00893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A5F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 xml:space="preserve"> (звуки животных)</w:t>
      </w:r>
      <w:r w:rsidR="00F52B83" w:rsidRPr="00893995">
        <w:rPr>
          <w:rFonts w:ascii="Times New Roman" w:eastAsia="Times New Roman" w:hAnsi="Times New Roman" w:cs="Times New Roman"/>
          <w:sz w:val="28"/>
          <w:szCs w:val="28"/>
        </w:rPr>
        <w:t>, наглядный дидактический раздаточный материал, краски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B6F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для раскрашивания, кисти,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фигуры животных.</w:t>
      </w:r>
    </w:p>
    <w:p w14:paraId="0E03DABE" w14:textId="77777777" w:rsidR="0079788D" w:rsidRDefault="0079788D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30F0C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28BE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98574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6B471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EB101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F67D0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6DC66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2C5CC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A19CC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7C85E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484E3" w14:textId="77777777" w:rsidR="00633B6F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513F8" w14:textId="77777777" w:rsidR="00633B6F" w:rsidRPr="00893995" w:rsidRDefault="00633B6F" w:rsidP="007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71"/>
        <w:tblW w:w="15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8"/>
        <w:gridCol w:w="2293"/>
        <w:gridCol w:w="2796"/>
        <w:gridCol w:w="1991"/>
        <w:gridCol w:w="2470"/>
      </w:tblGrid>
      <w:tr w:rsidR="00B00CC9" w:rsidRPr="00893995" w14:paraId="1DAF9445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0589" w14:textId="77777777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9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24BF" w14:textId="03DD05D9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</w:t>
            </w:r>
            <w:r w:rsidR="00501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ащихся</w:t>
            </w:r>
          </w:p>
        </w:tc>
      </w:tr>
      <w:tr w:rsidR="00B00CC9" w:rsidRPr="00893995" w14:paraId="00C3D1A3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EF95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F2323" w14:textId="77777777" w:rsidR="00B00CC9" w:rsidRPr="00893995" w:rsidRDefault="00B00CC9" w:rsidP="00E4236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3C0DE" w14:textId="77777777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E59C" w14:textId="77777777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Регулятивная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746CB" w14:textId="77777777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Личностная </w:t>
            </w:r>
          </w:p>
        </w:tc>
      </w:tr>
      <w:tr w:rsidR="00B00CC9" w:rsidRPr="00893995" w14:paraId="124829CF" w14:textId="77777777" w:rsidTr="00E42362">
        <w:tc>
          <w:tcPr>
            <w:tcW w:w="15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FF4D" w14:textId="77777777" w:rsidR="00B00CC9" w:rsidRPr="00893995" w:rsidRDefault="00B00CC9" w:rsidP="00E423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1.Организационный этап</w:t>
            </w:r>
          </w:p>
        </w:tc>
      </w:tr>
      <w:tr w:rsidR="00B00CC9" w:rsidRPr="00893995" w14:paraId="434412C5" w14:textId="77777777" w:rsidTr="00A727D8">
        <w:trPr>
          <w:trHeight w:val="3620"/>
        </w:trPr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89A60" w14:textId="77777777" w:rsidR="00B00CC9" w:rsidRPr="003D54B6" w:rsidRDefault="00B00CC9" w:rsidP="00E42362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Отдых наш кончается,</w:t>
            </w:r>
          </w:p>
          <w:p w14:paraId="2EC74D36" w14:textId="77777777" w:rsidR="00B00CC9" w:rsidRPr="003D54B6" w:rsidRDefault="00B00CC9" w:rsidP="00E42362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 начинается.</w:t>
            </w:r>
          </w:p>
          <w:p w14:paraId="2EE9DFAB" w14:textId="77777777" w:rsidR="00B00CC9" w:rsidRPr="003D54B6" w:rsidRDefault="00B00CC9" w:rsidP="00E42362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Усердно будем мы трудиться,</w:t>
            </w:r>
          </w:p>
          <w:p w14:paraId="5D366ECC" w14:textId="77777777" w:rsidR="00B00CC9" w:rsidRDefault="00B00CC9" w:rsidP="00E42362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Чтобы чему-то научиться.</w:t>
            </w:r>
          </w:p>
          <w:p w14:paraId="0C45737C" w14:textId="77777777" w:rsidR="00B00CC9" w:rsidRPr="003D54B6" w:rsidRDefault="00B00CC9" w:rsidP="00E42362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148A615" w14:textId="287A7F25" w:rsidR="00B00CC9" w:rsidRPr="00A727D8" w:rsidRDefault="00B00CC9" w:rsidP="00A727D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Учитель:</w:t>
            </w: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Добрый день, ребята! Я рада вас видеть! сегодня 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недели вторник, время года,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</w:t>
            </w: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Посмотрим с вами в окошко, какая погода за окном?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4CCB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eastAsiaTheme="minorHAnsi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6E76F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Здороваются с учителем и улыбаются.</w:t>
            </w:r>
          </w:p>
          <w:p w14:paraId="21293F27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C324" w14:textId="718185A5" w:rsidR="00B00CC9" w:rsidRPr="00893995" w:rsidRDefault="00B00CC9" w:rsidP="00A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 «Да» словом или жестом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(показывают рукой на окно)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22EF1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FBEEC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положительной мотивации к учебной деятельности</w:t>
            </w:r>
          </w:p>
          <w:p w14:paraId="603C48D0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1E0F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CC9" w:rsidRPr="00893995" w14:paraId="436B2B8C" w14:textId="77777777" w:rsidTr="00A727D8">
        <w:tc>
          <w:tcPr>
            <w:tcW w:w="1519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E9EF" w14:textId="2E9FD210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Постановка цели и задач урока. Мотивация учебной деятельности учащихся.</w:t>
            </w:r>
          </w:p>
        </w:tc>
      </w:tr>
      <w:tr w:rsidR="00B00CC9" w:rsidRPr="00893995" w14:paraId="4682E27F" w14:textId="77777777" w:rsidTr="00A727D8">
        <w:trPr>
          <w:trHeight w:val="9661"/>
        </w:trPr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27CC5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Учитель: (</w:t>
            </w:r>
            <w:r w:rsidRPr="004617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учитель достает конверт с письмом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0293C0E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Ребята, сегодня я получила письмо из деревни от бабушки,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давайте откроем его и прочитаем, что же нам написала бабушка?</w:t>
            </w:r>
          </w:p>
          <w:p w14:paraId="68F19830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617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учитель достает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письмо из</w:t>
            </w:r>
            <w:r w:rsidRPr="004617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конверт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17684A23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Ребята, бабушка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приглашает нас в гости,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показать какие домашние животные живут у нее во дворе. </w:t>
            </w:r>
          </w:p>
          <w:p w14:paraId="16F0D0AC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И сейчас ребята, мы с вами отправимся в дорогу.</w:t>
            </w:r>
          </w:p>
          <w:p w14:paraId="2F82138D" w14:textId="77777777" w:rsidR="00B00CC9" w:rsidRPr="00A42383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</w:t>
            </w:r>
            <w:r w:rsidRPr="00A42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ключается видеоролик «Мы едем, едем, </w:t>
            </w:r>
            <w:proofErr w:type="gramStart"/>
            <w:r w:rsidRPr="00A42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едем….</w:t>
            </w:r>
            <w:proofErr w:type="gramEnd"/>
            <w:r w:rsidRPr="00A42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»)</w:t>
            </w:r>
          </w:p>
          <w:p w14:paraId="2C34E37D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сейчас мы с вами отгадаем загадки и посмотрим, какие животные живут в нашем дворе. </w:t>
            </w:r>
          </w:p>
          <w:p w14:paraId="0407EF08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A0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мере отгадывания на доску вывешиваются изображения домашних животных.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F69B75C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К “своим” ласкается,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“чужих” ругается.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своем же теремочке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Сидит на замочке. </w:t>
            </w:r>
          </w:p>
          <w:p w14:paraId="55AC19C4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Собака.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466549C5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ней катаюсь я верхом,</w:t>
            </w:r>
          </w:p>
          <w:p w14:paraId="36CBF50A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гриву причешу потом,</w:t>
            </w:r>
          </w:p>
          <w:p w14:paraId="49845EBE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Начищу бережно копыта,</w:t>
            </w:r>
          </w:p>
          <w:p w14:paraId="76337E41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Красивой шерстью вся покрыта</w:t>
            </w:r>
          </w:p>
          <w:p w14:paraId="307F7EA6" w14:textId="77777777" w:rsidR="00B00CC9" w:rsidRPr="000A014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(Лошадь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262A63AC" w14:textId="77777777" w:rsidR="00B00CC9" w:rsidRDefault="00B00CC9" w:rsidP="00E423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3E8E42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печка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Вся в колечках. </w:t>
            </w:r>
          </w:p>
          <w:p w14:paraId="51E44C79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Овца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3E569746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F61FB0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Пан шагает по дороге.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него, как ласты ноги.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Шея длинная дугой,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Защипает</w:t>
            </w:r>
            <w:proofErr w:type="spellEnd"/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злой! </w:t>
            </w:r>
          </w:p>
          <w:p w14:paraId="6F2A72CF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Гусь.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4A83612A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336CBD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Рыльце лепешкой,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копытцами ножки,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Толстое брюшко,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Хвост, как стружка</w:t>
            </w:r>
            <w:r w:rsidRPr="006B7B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14:paraId="28DF5864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(Свинья.)</w:t>
            </w:r>
          </w:p>
          <w:p w14:paraId="1B4EC3FB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37C12AE2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добрая подружка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Даст нам перьев на подушку,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Даст яичек для блинов,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Куличей и пирогов. </w:t>
            </w:r>
          </w:p>
          <w:p w14:paraId="0896EA82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Курица.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20AF3EDE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0B829E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Кто меняет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Молоко на сено? </w:t>
            </w:r>
          </w:p>
          <w:p w14:paraId="1A9EDB8A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Корова.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5B590596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383E23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на рыбалку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спеша в развалку;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Сама себе удочка,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Сама себе лодочка.</w:t>
            </w:r>
          </w:p>
          <w:p w14:paraId="65B474BE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Утка.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56EF876C" w14:textId="77777777" w:rsidR="00B00CC9" w:rsidRPr="000A014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B1CD7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Он рогат и бородат,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Строго смотрит на ребят.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кто-то озорничает –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Забодает, забодает, забодает!</w:t>
            </w:r>
          </w:p>
          <w:p w14:paraId="16FE3F72" w14:textId="77777777" w:rsidR="00B00CC9" w:rsidRPr="006B7B9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Коз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D4BC00" w14:textId="77777777" w:rsidR="00B00CC9" w:rsidRPr="000A014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D1FB2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 морковку, прыгает ловко,</w:t>
            </w:r>
          </w:p>
          <w:p w14:paraId="11F5C563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Прячет от страха в кусты о головку,</w:t>
            </w:r>
          </w:p>
          <w:p w14:paraId="1CA212A7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Уши длинные, травой он питается,</w:t>
            </w:r>
          </w:p>
          <w:p w14:paraId="10B2402D" w14:textId="77777777" w:rsidR="00B00CC9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Похож он на зайку, как называется? </w:t>
            </w:r>
            <w:r w:rsidRPr="002D6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(Кролик)</w:t>
            </w:r>
          </w:p>
          <w:p w14:paraId="2154B7F8" w14:textId="77777777" w:rsidR="00B00CC9" w:rsidRPr="000A0142" w:rsidRDefault="00B00CC9" w:rsidP="00E42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272B8" w14:textId="77777777" w:rsidR="00B00CC9" w:rsidRDefault="00B00CC9" w:rsidP="00E4236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изумрудные,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Шубушка</w:t>
            </w:r>
            <w:proofErr w:type="spellEnd"/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пуховая,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Песенки любезные,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Коготки железные. </w:t>
            </w:r>
          </w:p>
          <w:p w14:paraId="2697DD94" w14:textId="77777777" w:rsidR="00B00CC9" w:rsidRPr="006B7B92" w:rsidRDefault="00B00CC9" w:rsidP="00E4236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6B7B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Кошка.</w:t>
            </w:r>
            <w:r w:rsidRPr="006B7B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2B1C3D5A" w14:textId="77777777" w:rsidR="00B00CC9" w:rsidRPr="00893995" w:rsidRDefault="00B00CC9" w:rsidP="00E423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A5D37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C86F7AD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0D86285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8484468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7753D8D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7C6EFC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5E8E5C0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Отгадывают загадки, которые задает</w:t>
            </w:r>
            <w:r w:rsidRPr="0089399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учител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ь.</w:t>
            </w:r>
          </w:p>
          <w:p w14:paraId="32C2F5C1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C5AC261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0DFF834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B41AB32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15181DE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EF00049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847B3CF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1C9C406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471DA06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C25E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E4DBE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93156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69CBE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7D91A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07724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587F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AF7B9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4A27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F7AC2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52DFB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1D74A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1B4F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6EFB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5F62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32864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14C7D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07D0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89D71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BA96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EF1B9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C08E5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9FE05FF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138C214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97A6D2E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8BB578C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A8DE5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26394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3195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083CF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D8E8A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22503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2DEF9" w14:textId="2004996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</w:t>
            </w:r>
            <w:r w:rsidR="00501085" w:rsidRPr="00893995">
              <w:rPr>
                <w:rFonts w:ascii="Times New Roman" w:hAnsi="Times New Roman" w:cs="Times New Roman"/>
                <w:sz w:val="28"/>
                <w:szCs w:val="28"/>
              </w:rPr>
              <w:t>понимают речь</w:t>
            </w: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C0CC19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2CC87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D0AA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F21BC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DD414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DF89B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D7172C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A0A3B0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B47354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B90F91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971466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F68E61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Учатся определять цель деятельности на уроке</w:t>
            </w:r>
          </w:p>
          <w:p w14:paraId="6FC10CD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23CB" w14:textId="77777777" w:rsidR="00B00CC9" w:rsidRPr="00893995" w:rsidRDefault="00B00CC9" w:rsidP="00E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взаимодействию с учителем </w:t>
            </w:r>
          </w:p>
          <w:p w14:paraId="7EC514DC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E2E43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1A15F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89BF8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4467F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3141F7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C73AD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E909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E8591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6DDE0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A97D1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F04A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CC9" w:rsidRPr="00893995" w14:paraId="4CC4B7C0" w14:textId="77777777" w:rsidTr="00E42362">
        <w:tc>
          <w:tcPr>
            <w:tcW w:w="15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FBD4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Актуализация знаний</w:t>
            </w:r>
          </w:p>
        </w:tc>
      </w:tr>
      <w:tr w:rsidR="00B00CC9" w:rsidRPr="00893995" w14:paraId="1D8AE460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A2262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 ребята, всех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отгадали в нашем 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>двор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0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295D714" w14:textId="77777777" w:rsidR="00B00CC9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с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ейчас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мы с вами посмотрим,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как разговаривают </w:t>
            </w:r>
            <w:r w:rsidRPr="005B11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мы будем внимательно слушать и запоминать.</w:t>
            </w:r>
          </w:p>
          <w:p w14:paraId="3968ED10" w14:textId="77777777" w:rsidR="00B00CC9" w:rsidRPr="002D6662" w:rsidRDefault="00B00CC9" w:rsidP="00E4236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858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Учитель включает видеоурок с голосами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95B4DA4" w14:textId="77777777" w:rsidR="00B00CC9" w:rsidRDefault="00B00CC9" w:rsidP="00E423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Вот какие голоса у наших животных, а сейчас ребята, я вам предлагаю поиграть в игру и называется она «Ладушки-оладушки» </w:t>
            </w:r>
          </w:p>
          <w:p w14:paraId="0EBE435B" w14:textId="77777777" w:rsidR="00B00CC9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AA512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</w:p>
          <w:p w14:paraId="630B610E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Где были? – У бабушки.</w:t>
            </w:r>
          </w:p>
          <w:p w14:paraId="469734CC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Испекла нам бабушка </w:t>
            </w:r>
            <w:r w:rsidRPr="007D1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ладоши)</w:t>
            </w:r>
          </w:p>
          <w:p w14:paraId="31D1405D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1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сначала правой ладонью по левой, а потом левой по правой)</w:t>
            </w:r>
          </w:p>
          <w:p w14:paraId="439F09D9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Вкусные оладушки</w:t>
            </w:r>
          </w:p>
          <w:p w14:paraId="4749B069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(...</w:t>
            </w:r>
            <w:r w:rsidRPr="007D14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имя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 xml:space="preserve">. 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(…</w:t>
            </w:r>
            <w:r w:rsidRPr="007D1453">
              <w:rPr>
                <w:rFonts w:ascii="Times New Roman" w:hAnsi="Times New Roman" w:cs="Times New Roman"/>
                <w:u w:val="single"/>
              </w:rPr>
              <w:t>имя ученика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7D1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(протянуть руки, а затем погладить каждого из детей по ладошкам)</w:t>
            </w:r>
          </w:p>
          <w:p w14:paraId="7101792B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Ой, какие горячие!</w:t>
            </w:r>
          </w:p>
          <w:p w14:paraId="60925C55" w14:textId="77777777" w:rsidR="00B00CC9" w:rsidRPr="007D1453" w:rsidRDefault="00B00CC9" w:rsidP="00E423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Подуем на оладушки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 xml:space="preserve"> теперь и кушать можно, (</w:t>
            </w:r>
            <w:r w:rsidRPr="007D1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ладошки перед собой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ED1081" w14:textId="77777777" w:rsidR="00B00CC9" w:rsidRPr="006B06BC" w:rsidRDefault="00B00CC9" w:rsidP="00E42362">
            <w:pPr>
              <w:pStyle w:val="a4"/>
              <w:rPr>
                <w:rFonts w:ascii="PT Sans" w:eastAsia="Times New Roman" w:hAnsi="PT Sans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453">
              <w:rPr>
                <w:rFonts w:ascii="Times New Roman" w:hAnsi="Times New Roman" w:cs="Times New Roman"/>
                <w:sz w:val="28"/>
                <w:szCs w:val="28"/>
              </w:rPr>
              <w:t>Жуйте только осторожно!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F06B8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DD1A339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E6FAE81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D865AD0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656B02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6AFE8A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57C7859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321E4F2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658E01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A98E94F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73B3C36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681CC85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C8FC92F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325D2C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D134FA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8E32762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D6ACE83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58177B8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A98B3" w14:textId="77777777" w:rsidR="00B00CC9" w:rsidRPr="006B06BC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20D01C" w14:textId="77777777" w:rsidR="00B00CC9" w:rsidRPr="006B06BC" w:rsidRDefault="00B00CC9" w:rsidP="00E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BC">
              <w:rPr>
                <w:rFonts w:ascii="Times New Roman" w:hAnsi="Times New Roman" w:cs="Times New Roman"/>
                <w:sz w:val="28"/>
                <w:szCs w:val="28"/>
              </w:rPr>
              <w:t>Ученики внимательно смотрят видеоролик с голосами домашних животных.</w:t>
            </w:r>
          </w:p>
          <w:p w14:paraId="20DCAE25" w14:textId="77777777" w:rsidR="00B00CC9" w:rsidRPr="006B06BC" w:rsidRDefault="00B00CC9" w:rsidP="00E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вместе с детьми поет потешку и одновременно выполняет соответствующие движения руками.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19177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65BC5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B70B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07972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DFD725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D59EA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7F5E0C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7A589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654EE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51855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3680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B4EE2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DE243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DD39E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C45D7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02319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F2F54" w14:textId="77777777" w:rsidR="00B00CC9" w:rsidRPr="00893995" w:rsidRDefault="00B00CC9" w:rsidP="00E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взаимодействию с учителем </w:t>
            </w:r>
          </w:p>
          <w:p w14:paraId="24D77AAA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99AB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1E302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E8CEE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217210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17CFF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50A6B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D8529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A4B03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C991E" w14:textId="77777777" w:rsidR="00B00CC9" w:rsidRPr="00893995" w:rsidRDefault="00B00CC9" w:rsidP="00E42362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0CC9" w:rsidRPr="00893995" w14:paraId="520F0AEF" w14:textId="77777777" w:rsidTr="00E42362">
        <w:trPr>
          <w:trHeight w:val="183"/>
        </w:trPr>
        <w:tc>
          <w:tcPr>
            <w:tcW w:w="15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7ED7F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Первичное усвоение новых знаний</w:t>
            </w:r>
          </w:p>
        </w:tc>
      </w:tr>
      <w:tr w:rsidR="00B00CC9" w:rsidRPr="00893995" w14:paraId="6DDE9E15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35EF3" w14:textId="77777777" w:rsidR="00B00CC9" w:rsidRDefault="00B00CC9" w:rsidP="00E4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А сейчас мы с вами проверим как вы запомнили домашних животных. </w:t>
            </w:r>
          </w:p>
          <w:p w14:paraId="35FE47E0" w14:textId="77777777" w:rsidR="00B00CC9" w:rsidRDefault="00B00CC9" w:rsidP="00E4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D14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Ученикам предлагается сопоставить изображение животного с раскраской с изображением животного)</w:t>
            </w:r>
          </w:p>
          <w:p w14:paraId="77182DAB" w14:textId="77777777" w:rsidR="00B00CC9" w:rsidRPr="00893995" w:rsidRDefault="00B00CC9" w:rsidP="00E4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CFC64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Ученики сравнивают изображение животного и изображение раскраски с животным.</w:t>
            </w:r>
          </w:p>
          <w:p w14:paraId="228B9186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F5A8BA2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FABAA68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7B5287A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BDEC236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BCD6F0E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32A32F8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2277C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1C69F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D7DEE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Принимают и выполняют задание в соответствии с планом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4E7D5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Проявляют  интерес</w:t>
            </w:r>
            <w:proofErr w:type="gramEnd"/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происходящему </w:t>
            </w:r>
          </w:p>
        </w:tc>
      </w:tr>
      <w:tr w:rsidR="00B00CC9" w:rsidRPr="00893995" w14:paraId="54FE274D" w14:textId="77777777" w:rsidTr="00E42362">
        <w:tc>
          <w:tcPr>
            <w:tcW w:w="15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38551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Первичная проверка понимания</w:t>
            </w:r>
          </w:p>
        </w:tc>
      </w:tr>
      <w:tr w:rsidR="00B00CC9" w:rsidRPr="00893995" w14:paraId="0A3794AB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69BA0" w14:textId="77777777" w:rsidR="00B00CC9" w:rsidRDefault="00B00CC9" w:rsidP="00E423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какие мы молодцы. Мы справились с этим заданием, а сейчас я вам предлагаю раскрасить наших животных. </w:t>
            </w:r>
          </w:p>
          <w:p w14:paraId="0AFD1D20" w14:textId="77777777" w:rsidR="00B00CC9" w:rsidRPr="00893995" w:rsidRDefault="00B00CC9" w:rsidP="00E423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(Ученики начинают раскрашивать изображение животного с помощью учителя). 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2F97E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893995">
              <w:rPr>
                <w:rFonts w:ascii="Times New Roman" w:hAnsi="Times New Roman" w:cs="Times New Roman"/>
                <w:sz w:val="28"/>
                <w:szCs w:val="28"/>
              </w:rPr>
              <w:t>вместе с учителем.</w:t>
            </w:r>
          </w:p>
          <w:p w14:paraId="293A1856" w14:textId="77777777" w:rsidR="00B00CC9" w:rsidRPr="00893995" w:rsidRDefault="00B00CC9" w:rsidP="00E423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C4729C" w14:textId="77777777" w:rsidR="00B00CC9" w:rsidRPr="00893995" w:rsidRDefault="00B00CC9" w:rsidP="00E4236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9C91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54F8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9651" w14:textId="77777777" w:rsidR="00B00CC9" w:rsidRPr="00893995" w:rsidRDefault="00B00CC9" w:rsidP="00E423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Проявляют  интерес</w:t>
            </w:r>
            <w:proofErr w:type="gramEnd"/>
            <w:r w:rsidRPr="00893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происходящему</w:t>
            </w:r>
          </w:p>
        </w:tc>
      </w:tr>
      <w:tr w:rsidR="00B00CC9" w:rsidRPr="00893995" w14:paraId="245FC234" w14:textId="77777777" w:rsidTr="00E42362">
        <w:tc>
          <w:tcPr>
            <w:tcW w:w="151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F2589" w14:textId="77777777" w:rsidR="00B00CC9" w:rsidRPr="00893995" w:rsidRDefault="00B00CC9" w:rsidP="00E423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893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Рефлексия (подведение итогов занятия)</w:t>
            </w:r>
          </w:p>
        </w:tc>
      </w:tr>
      <w:tr w:rsidR="00B00CC9" w:rsidRPr="00893995" w14:paraId="3CE1AC79" w14:textId="77777777" w:rsidTr="00A727D8">
        <w:tc>
          <w:tcPr>
            <w:tcW w:w="5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F8AB" w14:textId="77777777" w:rsidR="00B00CC9" w:rsidRDefault="00B00CC9" w:rsidP="00E4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давайте с вами посмотрим, каких животных мы с вами встретили на нашем дворе?</w:t>
            </w:r>
          </w:p>
          <w:p w14:paraId="7BB57F4D" w14:textId="77777777" w:rsidR="00B00CC9" w:rsidRPr="00893995" w:rsidRDefault="00B00CC9" w:rsidP="00E4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Кто и как разговаривает? </w:t>
            </w:r>
          </w:p>
          <w:p w14:paraId="06978C02" w14:textId="77777777" w:rsidR="00B00CC9" w:rsidRDefault="00B00CC9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8E866F" w14:textId="77777777" w:rsidR="006D48DE" w:rsidRDefault="006D48DE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1A6A9A7" w14:textId="77777777" w:rsidR="006D48DE" w:rsidRDefault="006D48DE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D75F1F5" w14:textId="77777777" w:rsidR="006D48DE" w:rsidRDefault="006D48DE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DCE592" w14:textId="77777777" w:rsidR="006D48DE" w:rsidRDefault="006D48DE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вы сегодня молодцы!</w:t>
            </w:r>
          </w:p>
          <w:p w14:paraId="7CE19C3D" w14:textId="64EAFED8" w:rsidR="006D48DE" w:rsidRPr="00893995" w:rsidRDefault="006D48DE" w:rsidP="00E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Хорошо справлялись с заданиями. 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3C652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внимательно смотрят на изображение и изображают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домашних животных. </w:t>
            </w:r>
          </w:p>
          <w:p w14:paraId="3B4C22DD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417D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74401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D445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4949" w14:textId="50E4FF49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Дают </w:t>
            </w:r>
            <w:r w:rsidR="00501085"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оценку своей</w:t>
            </w: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на уроке </w:t>
            </w:r>
            <w:r w:rsidRPr="0089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совместно с учителем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C56C8" w14:textId="77777777" w:rsidR="00B00CC9" w:rsidRPr="00893995" w:rsidRDefault="00B00CC9" w:rsidP="00E4236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Проявляют самостоятельность при ответе на вопросы учителя, при оценке своего </w:t>
            </w:r>
            <w:r w:rsidRPr="00893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уроку</w:t>
            </w:r>
          </w:p>
          <w:p w14:paraId="0489E14B" w14:textId="77777777" w:rsidR="00B00CC9" w:rsidRPr="00893995" w:rsidRDefault="00B00CC9" w:rsidP="00E42362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4BB49" w14:textId="77777777" w:rsidR="00B00CC9" w:rsidRPr="00893995" w:rsidRDefault="00B00CC9" w:rsidP="00E42362">
            <w:pPr>
              <w:shd w:val="clear" w:color="auto" w:fill="FFFFFF"/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C3F36" w14:textId="77777777" w:rsidR="00364E70" w:rsidRPr="00893995" w:rsidRDefault="00364E70" w:rsidP="0036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1E504" w14:textId="77777777" w:rsidR="00364E70" w:rsidRPr="00893995" w:rsidRDefault="00364E70" w:rsidP="00364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BA198" w14:textId="77777777" w:rsidR="00364E70" w:rsidRPr="00893995" w:rsidRDefault="00364E70" w:rsidP="00364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A32793" w14:textId="77777777" w:rsidR="00364E70" w:rsidRPr="00893995" w:rsidRDefault="00364E70" w:rsidP="00364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06B3" w14:textId="77777777" w:rsidR="00364E70" w:rsidRPr="00893995" w:rsidRDefault="00364E70" w:rsidP="00364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7C1C4" w14:textId="77777777" w:rsidR="00D439C8" w:rsidRPr="00893995" w:rsidRDefault="00D439C8">
      <w:pPr>
        <w:rPr>
          <w:rFonts w:ascii="Times New Roman" w:hAnsi="Times New Roman" w:cs="Times New Roman"/>
          <w:sz w:val="28"/>
          <w:szCs w:val="28"/>
        </w:rPr>
      </w:pPr>
    </w:p>
    <w:sectPr w:rsidR="00D439C8" w:rsidRPr="00893995" w:rsidSect="007978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01B"/>
    <w:multiLevelType w:val="multilevel"/>
    <w:tmpl w:val="25E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163E3"/>
    <w:multiLevelType w:val="multilevel"/>
    <w:tmpl w:val="794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32CB0"/>
    <w:multiLevelType w:val="hybridMultilevel"/>
    <w:tmpl w:val="EE6EA5B4"/>
    <w:lvl w:ilvl="0" w:tplc="EED05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D3249"/>
    <w:multiLevelType w:val="hybridMultilevel"/>
    <w:tmpl w:val="64AA4CAA"/>
    <w:lvl w:ilvl="0" w:tplc="C4F21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08249">
    <w:abstractNumId w:val="0"/>
  </w:num>
  <w:num w:numId="2" w16cid:durableId="875003701">
    <w:abstractNumId w:val="2"/>
  </w:num>
  <w:num w:numId="3" w16cid:durableId="1390879698">
    <w:abstractNumId w:val="3"/>
  </w:num>
  <w:num w:numId="4" w16cid:durableId="67496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70"/>
    <w:rsid w:val="00036FA1"/>
    <w:rsid w:val="0004085A"/>
    <w:rsid w:val="00051226"/>
    <w:rsid w:val="00053AEB"/>
    <w:rsid w:val="00145D0A"/>
    <w:rsid w:val="001E1B7D"/>
    <w:rsid w:val="0020319B"/>
    <w:rsid w:val="00232492"/>
    <w:rsid w:val="00236F73"/>
    <w:rsid w:val="002D6662"/>
    <w:rsid w:val="002D6A63"/>
    <w:rsid w:val="0034371A"/>
    <w:rsid w:val="00356986"/>
    <w:rsid w:val="00364E70"/>
    <w:rsid w:val="003D54B6"/>
    <w:rsid w:val="00410BC9"/>
    <w:rsid w:val="004617F9"/>
    <w:rsid w:val="00496904"/>
    <w:rsid w:val="004E003F"/>
    <w:rsid w:val="004F7B3C"/>
    <w:rsid w:val="00501085"/>
    <w:rsid w:val="00575A4F"/>
    <w:rsid w:val="005A5728"/>
    <w:rsid w:val="005A7578"/>
    <w:rsid w:val="005B716D"/>
    <w:rsid w:val="005F7A0F"/>
    <w:rsid w:val="00633B6F"/>
    <w:rsid w:val="006955C1"/>
    <w:rsid w:val="006B06BC"/>
    <w:rsid w:val="006C3ECB"/>
    <w:rsid w:val="006D48DE"/>
    <w:rsid w:val="0079788D"/>
    <w:rsid w:val="007D1453"/>
    <w:rsid w:val="007D147B"/>
    <w:rsid w:val="007F2465"/>
    <w:rsid w:val="00845CE5"/>
    <w:rsid w:val="008567FD"/>
    <w:rsid w:val="00893995"/>
    <w:rsid w:val="008C5C40"/>
    <w:rsid w:val="009036D3"/>
    <w:rsid w:val="00931626"/>
    <w:rsid w:val="00932BDC"/>
    <w:rsid w:val="00A42383"/>
    <w:rsid w:val="00A70A5F"/>
    <w:rsid w:val="00A727D8"/>
    <w:rsid w:val="00B00CC9"/>
    <w:rsid w:val="00B243F5"/>
    <w:rsid w:val="00B900C1"/>
    <w:rsid w:val="00B910E2"/>
    <w:rsid w:val="00C22F58"/>
    <w:rsid w:val="00C66189"/>
    <w:rsid w:val="00C810B7"/>
    <w:rsid w:val="00C96528"/>
    <w:rsid w:val="00D26FB3"/>
    <w:rsid w:val="00D439C8"/>
    <w:rsid w:val="00D858C4"/>
    <w:rsid w:val="00E2069F"/>
    <w:rsid w:val="00E24A12"/>
    <w:rsid w:val="00E25FF9"/>
    <w:rsid w:val="00F52B8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B9CF"/>
  <w15:docId w15:val="{2B57CF6A-3F81-4556-8089-CD039EA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4E70"/>
  </w:style>
  <w:style w:type="paragraph" w:customStyle="1" w:styleId="msonormalbullet2gif">
    <w:name w:val="msonormalbullet2.gif"/>
    <w:basedOn w:val="a"/>
    <w:uiPriority w:val="99"/>
    <w:semiHidden/>
    <w:rsid w:val="003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2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4A12"/>
  </w:style>
  <w:style w:type="paragraph" w:customStyle="1" w:styleId="c2">
    <w:name w:val="c2"/>
    <w:basedOn w:val="a"/>
    <w:rsid w:val="00E2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4A12"/>
  </w:style>
  <w:style w:type="paragraph" w:customStyle="1" w:styleId="Standard">
    <w:name w:val="Standard"/>
    <w:rsid w:val="00797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12">
    <w:name w:val="c12"/>
    <w:basedOn w:val="a"/>
    <w:rsid w:val="0079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E003F"/>
    <w:pPr>
      <w:spacing w:after="0" w:line="240" w:lineRule="auto"/>
    </w:pPr>
  </w:style>
  <w:style w:type="character" w:customStyle="1" w:styleId="c3">
    <w:name w:val="c3"/>
    <w:basedOn w:val="a0"/>
    <w:rsid w:val="003D54B6"/>
  </w:style>
  <w:style w:type="character" w:customStyle="1" w:styleId="a5">
    <w:name w:val="Без интервала Знак"/>
    <w:link w:val="a4"/>
    <w:uiPriority w:val="1"/>
    <w:locked/>
    <w:rsid w:val="0046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9A4E-83E5-46F6-9C29-78FC6708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Екатерина Шубина</cp:lastModifiedBy>
  <cp:revision>16</cp:revision>
  <cp:lastPrinted>2023-09-01T18:44:00Z</cp:lastPrinted>
  <dcterms:created xsi:type="dcterms:W3CDTF">2023-11-13T10:48:00Z</dcterms:created>
  <dcterms:modified xsi:type="dcterms:W3CDTF">2023-09-01T06:35:00Z</dcterms:modified>
</cp:coreProperties>
</file>