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F4" w:rsidRPr="004347F4" w:rsidRDefault="004347F4" w:rsidP="005F3B04">
      <w:pPr>
        <w:rPr>
          <w:rFonts w:ascii="Times New Roman" w:hAnsi="Times New Roman" w:cs="Times New Roman"/>
          <w:b/>
          <w:sz w:val="28"/>
          <w:szCs w:val="28"/>
        </w:rPr>
      </w:pPr>
      <w:r w:rsidRPr="004347F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 44 г. Белорецк Республики Башкортостан</w:t>
      </w:r>
    </w:p>
    <w:p w:rsidR="004347F4" w:rsidRPr="004347F4" w:rsidRDefault="004347F4" w:rsidP="004347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47F4" w:rsidRPr="004347F4" w:rsidRDefault="004347F4" w:rsidP="004347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7F4" w:rsidRPr="004347F4" w:rsidRDefault="004347F4" w:rsidP="00434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7F4" w:rsidRPr="004347F4" w:rsidRDefault="004347F4" w:rsidP="00434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7F4" w:rsidRPr="004347F4" w:rsidRDefault="004347F4" w:rsidP="00434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7F4" w:rsidRDefault="004347F4" w:rsidP="00434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347F4" w:rsidRDefault="004347F4" w:rsidP="00434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347F4" w:rsidRDefault="004347F4" w:rsidP="00434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347F4" w:rsidRDefault="004347F4" w:rsidP="00434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347F4" w:rsidRDefault="004347F4" w:rsidP="00434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347F4" w:rsidRDefault="004347F4" w:rsidP="00434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347F4" w:rsidRDefault="004347F4" w:rsidP="00434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347F4" w:rsidRPr="004347F4" w:rsidRDefault="004347F4" w:rsidP="00434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347F4">
        <w:rPr>
          <w:rFonts w:ascii="Times New Roman" w:eastAsia="Times New Roman" w:hAnsi="Times New Roman" w:cs="Times New Roman"/>
          <w:b/>
          <w:sz w:val="36"/>
          <w:szCs w:val="36"/>
        </w:rPr>
        <w:t>Организованная Образовательная Деятельность</w:t>
      </w:r>
    </w:p>
    <w:p w:rsidR="004347F4" w:rsidRPr="004347F4" w:rsidRDefault="004347F4" w:rsidP="00434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347F4">
        <w:rPr>
          <w:rFonts w:ascii="Times New Roman" w:eastAsia="Times New Roman" w:hAnsi="Times New Roman" w:cs="Times New Roman"/>
          <w:b/>
          <w:sz w:val="36"/>
          <w:szCs w:val="36"/>
        </w:rPr>
        <w:t xml:space="preserve"> по познавательному развитию </w:t>
      </w:r>
    </w:p>
    <w:p w:rsidR="004347F4" w:rsidRPr="004347F4" w:rsidRDefault="004347F4" w:rsidP="00434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347F4">
        <w:rPr>
          <w:rFonts w:ascii="Times New Roman" w:eastAsia="Times New Roman" w:hAnsi="Times New Roman" w:cs="Times New Roman"/>
          <w:b/>
          <w:sz w:val="36"/>
          <w:szCs w:val="36"/>
        </w:rPr>
        <w:t xml:space="preserve">с использованием ИКТ </w:t>
      </w:r>
    </w:p>
    <w:p w:rsidR="004347F4" w:rsidRPr="004347F4" w:rsidRDefault="004347F4" w:rsidP="00434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347F4">
        <w:rPr>
          <w:rFonts w:ascii="Times New Roman" w:eastAsia="Times New Roman" w:hAnsi="Times New Roman" w:cs="Times New Roman"/>
          <w:b/>
          <w:sz w:val="36"/>
          <w:szCs w:val="36"/>
        </w:rPr>
        <w:t>с детьми 6-7лет</w:t>
      </w:r>
    </w:p>
    <w:p w:rsidR="004347F4" w:rsidRPr="004347F4" w:rsidRDefault="004347F4" w:rsidP="00434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347F4">
        <w:rPr>
          <w:rFonts w:ascii="Times New Roman" w:eastAsia="Times New Roman" w:hAnsi="Times New Roman" w:cs="Times New Roman"/>
          <w:b/>
          <w:sz w:val="36"/>
          <w:szCs w:val="36"/>
        </w:rPr>
        <w:t xml:space="preserve"> компенсирующей направленности </w:t>
      </w:r>
    </w:p>
    <w:p w:rsidR="004347F4" w:rsidRPr="004347F4" w:rsidRDefault="004347F4" w:rsidP="00434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347F4">
        <w:rPr>
          <w:rFonts w:ascii="Times New Roman" w:eastAsia="Times New Roman" w:hAnsi="Times New Roman" w:cs="Times New Roman"/>
          <w:b/>
          <w:sz w:val="36"/>
          <w:szCs w:val="36"/>
        </w:rPr>
        <w:t xml:space="preserve">Тема: </w:t>
      </w:r>
      <w:r w:rsidRPr="004347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«Берегите зрение!»</w:t>
      </w:r>
      <w:r w:rsidRPr="004347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</w:p>
    <w:p w:rsidR="004347F4" w:rsidRPr="004347F4" w:rsidRDefault="004347F4" w:rsidP="004347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7F4" w:rsidRPr="004347F4" w:rsidRDefault="004347F4" w:rsidP="004347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7F4" w:rsidRPr="004347F4" w:rsidRDefault="004347F4" w:rsidP="00434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7F4" w:rsidRPr="004347F4" w:rsidRDefault="004347F4" w:rsidP="00434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7F4" w:rsidRPr="004347F4" w:rsidRDefault="004347F4" w:rsidP="00434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7F4" w:rsidRPr="004347F4" w:rsidRDefault="004347F4" w:rsidP="00434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7F4" w:rsidRPr="004347F4" w:rsidRDefault="004347F4" w:rsidP="004347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7F4" w:rsidRPr="004347F4" w:rsidRDefault="004347F4" w:rsidP="00434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7F4" w:rsidRDefault="004347F4" w:rsidP="00434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347F4" w:rsidRDefault="004347F4" w:rsidP="00434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347F4" w:rsidRDefault="004347F4" w:rsidP="00434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347F4" w:rsidRDefault="004347F4" w:rsidP="00434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347F4" w:rsidRDefault="004347F4" w:rsidP="00434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347F4" w:rsidRDefault="004347F4" w:rsidP="00434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347F4" w:rsidRDefault="004347F4" w:rsidP="00434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347F4" w:rsidRDefault="004347F4" w:rsidP="00434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347F4" w:rsidRDefault="004347F4" w:rsidP="00434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347F4" w:rsidRDefault="004347F4" w:rsidP="00434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347F4" w:rsidRDefault="004347F4" w:rsidP="00434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347F4" w:rsidRDefault="004347F4" w:rsidP="00434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347F4" w:rsidRPr="004347F4" w:rsidRDefault="004347F4" w:rsidP="00434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47F4">
        <w:rPr>
          <w:rFonts w:ascii="Times New Roman" w:eastAsia="Times New Roman" w:hAnsi="Times New Roman" w:cs="Times New Roman"/>
          <w:sz w:val="28"/>
          <w:szCs w:val="28"/>
        </w:rPr>
        <w:t xml:space="preserve">Составила </w:t>
      </w:r>
    </w:p>
    <w:p w:rsidR="004347F4" w:rsidRPr="004347F4" w:rsidRDefault="004347F4" w:rsidP="004347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7F4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4347F4" w:rsidRPr="004347F4" w:rsidRDefault="004347F4" w:rsidP="004347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7F4">
        <w:rPr>
          <w:rFonts w:ascii="Times New Roman" w:eastAsia="Times New Roman" w:hAnsi="Times New Roman" w:cs="Times New Roman"/>
          <w:sz w:val="28"/>
          <w:szCs w:val="28"/>
        </w:rPr>
        <w:t xml:space="preserve"> Киселева О.М.</w:t>
      </w:r>
    </w:p>
    <w:p w:rsidR="004347F4" w:rsidRPr="004347F4" w:rsidRDefault="004347F4" w:rsidP="00434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163" w:rsidRPr="00177796" w:rsidRDefault="00365163" w:rsidP="0017779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177796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Конспект ООД по познавательному развитию в подготовительной</w:t>
      </w:r>
      <w:r w:rsidR="008E2031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группе по теме «Берегите зрение».</w:t>
      </w:r>
    </w:p>
    <w:p w:rsidR="008E2031" w:rsidRDefault="00365163" w:rsidP="009A2A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7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8E2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</w:t>
      </w:r>
      <w:r w:rsidRPr="00177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ормирование у ребенка ценности здоровья, чувства ответственности за сохранение</w:t>
      </w:r>
      <w:r w:rsidR="008E2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укрепление здоровья глаз, </w:t>
      </w:r>
      <w:r w:rsidRPr="00177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расширение знаний и навыков по гигиенической культуре.</w:t>
      </w:r>
      <w:r w:rsidRPr="0017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17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A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9A2A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8E2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Уточнить знания о строении</w:t>
      </w:r>
      <w:r w:rsidRPr="00177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глаза, его функциями.</w:t>
      </w:r>
      <w:r w:rsidRPr="0017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2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Обогатить знания о факторах, влияющих на </w:t>
      </w:r>
      <w:r w:rsidRPr="00177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зрение.</w:t>
      </w:r>
      <w:r w:rsidRPr="0017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2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Упражнять</w:t>
      </w:r>
      <w:r w:rsidRPr="00177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</w:t>
      </w:r>
      <w:r w:rsidR="008E2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элементарных способах</w:t>
      </w:r>
      <w:r w:rsidRPr="00177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сохранения зрения.</w:t>
      </w:r>
      <w:r w:rsidRPr="0017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A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9A2A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9A2A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177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познавательную</w:t>
      </w:r>
      <w:r w:rsidR="008E2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мыслительную</w:t>
      </w:r>
      <w:r w:rsidRPr="00177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активность детей.</w:t>
      </w:r>
      <w:r w:rsidRPr="0017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7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зрительное внимание и память.</w:t>
      </w:r>
    </w:p>
    <w:p w:rsidR="009A2AEC" w:rsidRPr="009A2AEC" w:rsidRDefault="008E2031" w:rsidP="009A2A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навыки элементарного исследования.</w:t>
      </w:r>
      <w:r w:rsidR="00365163" w:rsidRPr="0017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5163" w:rsidRPr="009A2A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="00365163" w:rsidRPr="009A2A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интерес к строению и функциям глаза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65163" w:rsidRPr="00177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65163" w:rsidRPr="0017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="00365163" w:rsidRPr="00177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бережное отношение к своему зрению.</w:t>
      </w:r>
    </w:p>
    <w:p w:rsidR="009A2AEC" w:rsidRDefault="009A2AEC" w:rsidP="009A2AE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самостоятельность, умение понимать учебную задачу и выполнять ее самостоятельно.</w:t>
      </w:r>
      <w:r w:rsidR="00365163" w:rsidRPr="0017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Коррекционные:</w:t>
      </w:r>
    </w:p>
    <w:p w:rsidR="009A2AEC" w:rsidRDefault="009A2AEC" w:rsidP="009A2AEC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Развивать зрительное восприятие.</w:t>
      </w:r>
    </w:p>
    <w:p w:rsidR="009A2AEC" w:rsidRDefault="009A2AEC" w:rsidP="009A2A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навыки ориентирования  в пространстве,  на листе бумаги.</w:t>
      </w:r>
    </w:p>
    <w:p w:rsidR="009A2AEC" w:rsidRDefault="009A2AEC" w:rsidP="009A2AE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мелкую моторику пальцев.</w:t>
      </w:r>
    </w:p>
    <w:p w:rsidR="00365163" w:rsidRPr="008E2031" w:rsidRDefault="008E2031" w:rsidP="008E20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E2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сохранные анализаторы.</w:t>
      </w:r>
      <w:r w:rsidRPr="008E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5163" w:rsidRPr="008E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5163" w:rsidRPr="008E2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="00365163" w:rsidRPr="008E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="00365163" w:rsidRPr="008E2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еседа по ОБЖ «Опасные предметы», ЗОЖ.</w:t>
      </w:r>
      <w:r w:rsidR="00365163" w:rsidRPr="008E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="00365163" w:rsidRPr="008E2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 с профессией врача-офтальмолога.</w:t>
      </w:r>
      <w:r w:rsidR="00365163" w:rsidRPr="008E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5163" w:rsidRPr="008E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5163" w:rsidRPr="008E2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365163" w:rsidRPr="008E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2AEC" w:rsidRPr="008E2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Телевизор, </w:t>
      </w:r>
      <w:r w:rsidR="00365163" w:rsidRPr="008E2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картинка глазного</w:t>
      </w:r>
      <w:r w:rsidR="009A2AEC" w:rsidRPr="008E2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яблока, </w:t>
      </w:r>
      <w:r w:rsidR="009A2AEC" w:rsidRPr="008E2031">
        <w:rPr>
          <w:rFonts w:ascii="Times New Roman" w:hAnsi="Times New Roman" w:cs="Times New Roman"/>
          <w:sz w:val="28"/>
          <w:szCs w:val="28"/>
        </w:rPr>
        <w:t>иллюстрация «Строение глаза»</w:t>
      </w:r>
      <w:r w:rsidR="00365163" w:rsidRPr="008E2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од</w:t>
      </w:r>
      <w:r w:rsidR="009A2AEC" w:rsidRPr="008E20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норазовые пластиковые тарелочки, салфетки, </w:t>
      </w:r>
      <w:r w:rsidR="00365163" w:rsidRPr="008E2031">
        <w:rPr>
          <w:rFonts w:ascii="Times New Roman" w:hAnsi="Times New Roman" w:cs="Times New Roman"/>
          <w:sz w:val="28"/>
          <w:szCs w:val="28"/>
        </w:rPr>
        <w:t xml:space="preserve">загадка про глаза </w:t>
      </w:r>
    </w:p>
    <w:p w:rsidR="00365163" w:rsidRPr="009A2AEC" w:rsidRDefault="00365163" w:rsidP="009A2AEC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65163" w:rsidRPr="00177796" w:rsidRDefault="00365163" w:rsidP="0017779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65163" w:rsidRPr="00177796" w:rsidRDefault="00365163" w:rsidP="0017779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365163" w:rsidRPr="00177796" w:rsidRDefault="00365163" w:rsidP="0017779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365163" w:rsidRPr="00177796" w:rsidRDefault="00365163" w:rsidP="0017779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365163" w:rsidRPr="00177796" w:rsidRDefault="00365163" w:rsidP="0017779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365163" w:rsidRPr="00177796" w:rsidRDefault="00365163" w:rsidP="0017779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365163" w:rsidRPr="00177796" w:rsidRDefault="00365163" w:rsidP="0017779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365163" w:rsidRPr="00177796" w:rsidRDefault="00365163" w:rsidP="0017779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365163" w:rsidRPr="00177796" w:rsidRDefault="00365163" w:rsidP="0017779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365163" w:rsidRPr="00177796" w:rsidRDefault="00365163" w:rsidP="004347F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77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ООД:</w:t>
      </w:r>
    </w:p>
    <w:p w:rsidR="009A2AEC" w:rsidRDefault="00365163" w:rsidP="0017779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777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Круг широкий вижу я</w:t>
      </w:r>
      <w:r w:rsidRPr="00177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777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Встали все мои друзья.</w:t>
      </w:r>
      <w:r w:rsidRPr="00177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777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Мы сейчас пойдем направо,</w:t>
      </w:r>
      <w:r w:rsidRPr="00177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777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 теперь пойдем налево.</w:t>
      </w:r>
      <w:r w:rsidRPr="00177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777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центр круга соберемся</w:t>
      </w:r>
      <w:r w:rsidRPr="00177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777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 на место все вернемся</w:t>
      </w:r>
      <w:r w:rsidRPr="00177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777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Все друг другу улыбнемся.</w:t>
      </w:r>
    </w:p>
    <w:p w:rsidR="003D6F62" w:rsidRPr="009A2AEC" w:rsidRDefault="00365163" w:rsidP="00EE1E71">
      <w:pPr>
        <w:spacing w:after="0" w:line="276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77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Дет</w:t>
      </w:r>
      <w:r w:rsidR="00EE1E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и, что значит: «Человек здоров»</w:t>
      </w: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? </w:t>
      </w:r>
      <w:r w:rsidRPr="001777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А хотите больше узнать о своём здоровье? </w:t>
      </w:r>
      <w:r w:rsidRPr="001777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(да)</w:t>
      </w: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У меня такое предложение! Давайте совершим экскурсию в Институт Здоровья.</w:t>
      </w: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 как тело человека очень сложный организм, у нас мног</w:t>
      </w:r>
      <w:r w:rsidR="003B62B9"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частей тела и разных органов, </w:t>
      </w:r>
      <w:r w:rsidR="00EE1E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давайте сегодня поговорим о чем, вы сейчас догадаетесь: Посмотрите друг на друг</w:t>
      </w:r>
      <w:proofErr w:type="gramStart"/>
      <w:r w:rsidR="00EE1E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а-</w:t>
      </w:r>
      <w:proofErr w:type="gramEnd"/>
      <w:r w:rsidR="00EE1E7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кого вы видите? Посмотрите влево, что вы видите (окно) Что помогает вам увидеть все это? Какой орган? (Зрение, глаза)</w:t>
      </w: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365163" w:rsidRPr="00177796" w:rsidRDefault="00365163" w:rsidP="0017779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Итак, сегодня мы отправляемся в лабораторию по изучению глаз и зрения.</w:t>
      </w:r>
    </w:p>
    <w:p w:rsidR="003D6F62" w:rsidRPr="00177796" w:rsidRDefault="00365163" w:rsidP="00177796">
      <w:pPr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Дети, а сколько у нас глаз? </w:t>
      </w:r>
      <w:r w:rsidRPr="0017779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(два)</w:t>
      </w:r>
    </w:p>
    <w:p w:rsidR="003D6F62" w:rsidRPr="009A2AEC" w:rsidRDefault="003D6F62" w:rsidP="0017779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2A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-                             Свет мой, зеркальце, скажи,</w:t>
      </w:r>
    </w:p>
    <w:p w:rsidR="003D6F62" w:rsidRPr="009A2AEC" w:rsidRDefault="003D6F62" w:rsidP="0017779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2A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          Да всю правду доложи,</w:t>
      </w:r>
    </w:p>
    <w:p w:rsidR="003D6F62" w:rsidRPr="009A2AEC" w:rsidRDefault="003D6F62" w:rsidP="0017779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2A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          Я ль на свете всех милее,</w:t>
      </w:r>
    </w:p>
    <w:p w:rsidR="003D6F62" w:rsidRPr="009A2AEC" w:rsidRDefault="003D6F62" w:rsidP="0017779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A2A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          Всех румяней и белее?</w:t>
      </w:r>
    </w:p>
    <w:p w:rsidR="003B62B9" w:rsidRPr="00177796" w:rsidRDefault="003B62B9" w:rsidP="0017779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Возьмите зеркальце и посмотрите, что вы там видите?</w:t>
      </w:r>
    </w:p>
    <w:p w:rsidR="003D6F62" w:rsidRPr="00177796" w:rsidRDefault="003D6F62" w:rsidP="0017779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 Дети перечисляют, что видят в зеркальце: волосы, рот, нос, щеки, брови, уши …)</w:t>
      </w:r>
      <w:proofErr w:type="gramEnd"/>
    </w:p>
    <w:p w:rsidR="003B62B9" w:rsidRPr="00177796" w:rsidRDefault="003D6F62" w:rsidP="0017779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 </w:t>
      </w:r>
      <w:proofErr w:type="gramStart"/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Давайте</w:t>
      </w:r>
      <w:r w:rsidR="00EE1E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еще раз</w:t>
      </w: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рассмотрим наши глаза</w:t>
      </w:r>
      <w:r w:rsidR="003B62B9"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Посмотрите друг другу в глазки.</w:t>
      </w:r>
      <w:proofErr w:type="gramEnd"/>
      <w:r w:rsidR="003B62B9"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Что вы там видите?</w:t>
      </w:r>
    </w:p>
    <w:p w:rsidR="003D6F62" w:rsidRPr="00177796" w:rsidRDefault="003B62B9" w:rsidP="0017779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 ( маленький цветной кружок и черную точку по середине</w:t>
      </w:r>
      <w:proofErr w:type="gramStart"/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</w:p>
    <w:p w:rsidR="003B62B9" w:rsidRPr="00177796" w:rsidRDefault="003B62B9" w:rsidP="0017779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2B9" w:rsidRPr="00177796" w:rsidRDefault="003B62B9" w:rsidP="0017779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Этот цветной кружок называется </w:t>
      </w:r>
      <w:r w:rsidRPr="0017779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радужная оболочка.</w:t>
      </w: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У одних она серая, у других – зеленая, голубая, черная. Посмотрите в зеркальце и скажите, какого цвета у вас радужная оболочка?</w:t>
      </w:r>
    </w:p>
    <w:p w:rsidR="003B62B9" w:rsidRPr="00177796" w:rsidRDefault="003B62B9" w:rsidP="0017779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 у меня радужная оболочка коричневая ( кареглазый )</w:t>
      </w:r>
      <w:proofErr w:type="gramStart"/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 меня радужная оболочка серая ( сероглазый )…)</w:t>
      </w:r>
    </w:p>
    <w:p w:rsidR="003B62B9" w:rsidRPr="00177796" w:rsidRDefault="003B62B9" w:rsidP="0017779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черная точка у нас в глазах – это </w:t>
      </w:r>
      <w:r w:rsidRPr="0017779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зрачок.</w:t>
      </w: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Через него лучи света попадают внутрь </w:t>
      </w:r>
      <w:proofErr w:type="gramStart"/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глаза</w:t>
      </w:r>
      <w:proofErr w:type="gramEnd"/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мы видим то, на что смотрим.</w:t>
      </w:r>
    </w:p>
    <w:p w:rsidR="003B62B9" w:rsidRPr="00177796" w:rsidRDefault="003B62B9" w:rsidP="0017779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- Природа заботливо охраняет  орган зрения. Как вы думаете, для чего нам нужны брови? (ресницы, веки</w:t>
      </w:r>
      <w:proofErr w:type="gramStart"/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3B62B9" w:rsidRPr="00177796" w:rsidRDefault="003B62B9" w:rsidP="0017779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 ( Ответы детей</w:t>
      </w:r>
      <w:proofErr w:type="gramStart"/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</w:p>
    <w:p w:rsidR="003B62B9" w:rsidRPr="00177796" w:rsidRDefault="003B62B9" w:rsidP="0017779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 вам сейчас расскажу строение наших глаз.</w:t>
      </w:r>
    </w:p>
    <w:p w:rsidR="00EE1E71" w:rsidRDefault="003B62B9" w:rsidP="00EE1E7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 - Зрение – это способность видеть. Наш глаз похож на маленькое яблоко. Оно называется </w:t>
      </w:r>
      <w:r w:rsidRPr="0017779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глазное яблоко.</w:t>
      </w: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EE1E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Какой оно формы</w:t>
      </w:r>
      <w:proofErr w:type="gramStart"/>
      <w:r w:rsidR="00EE1E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Pr="001777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1777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ответы детей)</w:t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Правильно, глаз круглый и по форме напоминает яблоко и поэтому его называют «глазное яблоко», но оно не твердое, а мягкое, как мармелад, поэтому его легко поранить</w:t>
      </w:r>
      <w:r w:rsidR="00EE1E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B62B9" w:rsidRPr="00EE1E71" w:rsidRDefault="00EE1E71" w:rsidP="00EE1E7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Глазное </w:t>
      </w:r>
      <w:r w:rsidR="003B62B9"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яблоко надежно спрятано в глубокую норку – </w:t>
      </w:r>
      <w:r w:rsidR="003B62B9" w:rsidRPr="0017779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глазницу.</w:t>
      </w:r>
      <w:r w:rsidR="003B62B9"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А наружу выглядывает любопытный </w:t>
      </w:r>
      <w:r w:rsidR="003B62B9" w:rsidRPr="0017779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зрачок</w:t>
      </w:r>
      <w:r w:rsidR="003B62B9"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3B62B9" w:rsidRPr="00177796" w:rsidRDefault="003B62B9" w:rsidP="0017779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 прежде, чем попасть в глазное яблоко, свет должен пройти через маленькое увеличительное стеклышко. С его помощью мы видим четко и ясно. Поэтому его назвали таким чистым, прозрачным словом – </w:t>
      </w:r>
      <w:r w:rsidRPr="0017779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хрусталик.</w:t>
      </w:r>
    </w:p>
    <w:p w:rsidR="003B62B9" w:rsidRPr="00177796" w:rsidRDefault="003B62B9" w:rsidP="0017779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- Дальше лучи света собираются на </w:t>
      </w:r>
      <w:r w:rsidRPr="0017779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сетчатке глаза</w:t>
      </w: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и по </w:t>
      </w:r>
      <w:r w:rsidRPr="0017779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нервам</w:t>
      </w:r>
      <w:proofErr w:type="gramStart"/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,</w:t>
      </w:r>
      <w:proofErr w:type="gramEnd"/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как по телефонным проводам , сигналы мчатся в мозг и человек видит то, на что смотрит.</w:t>
      </w:r>
    </w:p>
    <w:p w:rsidR="003B62B9" w:rsidRPr="00177796" w:rsidRDefault="003B62B9" w:rsidP="0017779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- Вот видите, как сложно устроен наш глаз!</w:t>
      </w:r>
    </w:p>
    <w:p w:rsidR="003B62B9" w:rsidRPr="00177796" w:rsidRDefault="003B62B9" w:rsidP="0017779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 теперь, давайте закрепим </w:t>
      </w:r>
      <w:r w:rsidR="00EE1E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название частей</w:t>
      </w: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глаза. Но перед этим заданием наши глазки должны отдохнуть.</w:t>
      </w:r>
    </w:p>
    <w:p w:rsidR="003B62B9" w:rsidRPr="00177796" w:rsidRDefault="003B62B9" w:rsidP="0017779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7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Зрительная гимнастика: </w:t>
      </w:r>
      <w:r w:rsidR="00EE1E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F549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Тренажер </w:t>
      </w:r>
      <w:proofErr w:type="spellStart"/>
      <w:r w:rsidR="00F549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Базар</w:t>
      </w:r>
      <w:r w:rsidR="00EE1E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нова</w:t>
      </w:r>
      <w:proofErr w:type="spellEnd"/>
      <w:r w:rsidR="00EE1E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» (презентация)</w:t>
      </w:r>
    </w:p>
    <w:p w:rsidR="00C51D1F" w:rsidRPr="00177796" w:rsidRDefault="00C51D1F" w:rsidP="0017779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         </w:t>
      </w:r>
      <w:r w:rsidRPr="00177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Дидактическая игра « Наш глаз ».</w:t>
      </w:r>
    </w:p>
    <w:p w:rsidR="00C51D1F" w:rsidRPr="00177796" w:rsidRDefault="00C51D1F" w:rsidP="00177796">
      <w:pPr>
        <w:shd w:val="clear" w:color="auto" w:fill="FFFFFF"/>
        <w:spacing w:after="0" w:line="276" w:lineRule="auto"/>
        <w:ind w:hanging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Собрать рисунок глаза из частей.</w:t>
      </w:r>
    </w:p>
    <w:p w:rsidR="00C51D1F" w:rsidRPr="00177796" w:rsidRDefault="00C51D1F" w:rsidP="00177796">
      <w:pPr>
        <w:shd w:val="clear" w:color="auto" w:fill="FFFFFF"/>
        <w:spacing w:after="0" w:line="276" w:lineRule="auto"/>
        <w:ind w:hanging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Молодцы, все собрали правильно!</w:t>
      </w:r>
    </w:p>
    <w:p w:rsidR="00C51D1F" w:rsidRPr="00177796" w:rsidRDefault="00C51D1F" w:rsidP="00177796">
      <w:pPr>
        <w:shd w:val="clear" w:color="auto" w:fill="FFFFFF"/>
        <w:spacing w:after="0" w:line="276" w:lineRule="auto"/>
        <w:ind w:hanging="36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для чего нам нужны глаза? </w:t>
      </w:r>
      <w:r w:rsidRPr="001777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(видеть, наблюдать, смотреть и др. ответы детей)</w:t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 кто знает, чт</w:t>
      </w:r>
      <w:r w:rsidR="00EE1E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такое </w:t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зрительная память? </w:t>
      </w:r>
      <w:r w:rsidRPr="001777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="00EE1E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А давайте проверим ее</w:t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вас!</w:t>
      </w:r>
    </w:p>
    <w:p w:rsidR="00C51D1F" w:rsidRPr="00177796" w:rsidRDefault="00C51D1F" w:rsidP="00177796">
      <w:pPr>
        <w:shd w:val="clear" w:color="auto" w:fill="FFFFFF"/>
        <w:spacing w:after="0" w:line="276" w:lineRule="auto"/>
        <w:ind w:hanging="36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17779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Игра «Выложи по образцу»</w:t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777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(Педагог выкладывает рисунок из 7-8  геометрических фигур, дает время детям запомнить и закрывает образец.</w:t>
      </w:r>
      <w:proofErr w:type="gramEnd"/>
      <w:r w:rsidRPr="001777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1777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Дети должны по памяти повторить рисунок).</w:t>
      </w:r>
      <w:proofErr w:type="gramEnd"/>
      <w:r w:rsidRPr="001777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Молодцы!</w:t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мы можем нанести вред глазам? </w:t>
      </w:r>
      <w:r w:rsidRPr="001777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(да)</w:t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 как? </w:t>
      </w:r>
      <w:r w:rsidRPr="001777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1E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Ученые</w:t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лаборатории</w:t>
      </w:r>
      <w:r w:rsidR="00EE1E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глаза</w:t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провели экспер</w:t>
      </w:r>
      <w:r w:rsidR="00EE1E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именты и выяснили, что может</w:t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нанести вред нашим глазам и зрению.</w:t>
      </w:r>
    </w:p>
    <w:p w:rsidR="00C51D1F" w:rsidRPr="00177796" w:rsidRDefault="00C51D1F" w:rsidP="00177796">
      <w:pPr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777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Показ слайдов с пояснением.</w:t>
      </w:r>
    </w:p>
    <w:p w:rsidR="00C51D1F" w:rsidRPr="00177796" w:rsidRDefault="00C51D1F" w:rsidP="00177796">
      <w:pPr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C51D1F" w:rsidRPr="00177796" w:rsidRDefault="0029448C" w:rsidP="00177796">
      <w:pPr>
        <w:shd w:val="clear" w:color="auto" w:fill="FFFFFF"/>
        <w:spacing w:after="0" w:line="276" w:lineRule="auto"/>
        <w:ind w:hanging="360"/>
        <w:textAlignment w:val="baseline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Что  порти</w:t>
      </w:r>
      <w:r w:rsidR="00C51D1F" w:rsidRPr="0017779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 зрение:</w:t>
      </w:r>
    </w:p>
    <w:p w:rsidR="00C51D1F" w:rsidRPr="00177796" w:rsidRDefault="00C51D1F" w:rsidP="0017779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000000" w:themeColor="text1"/>
          <w:sz w:val="28"/>
          <w:szCs w:val="28"/>
        </w:rPr>
      </w:pPr>
      <w:r w:rsidRPr="00177796">
        <w:rPr>
          <w:color w:val="000000" w:themeColor="text1"/>
          <w:sz w:val="28"/>
          <w:szCs w:val="28"/>
        </w:rPr>
        <w:t>1. Ребенок трет </w:t>
      </w:r>
      <w:r w:rsidRPr="00177796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глаза грязными руками</w:t>
      </w:r>
      <w:r w:rsidRPr="00177796">
        <w:rPr>
          <w:color w:val="000000" w:themeColor="text1"/>
          <w:sz w:val="28"/>
          <w:szCs w:val="28"/>
        </w:rPr>
        <w:t>.</w:t>
      </w:r>
    </w:p>
    <w:p w:rsidR="00C51D1F" w:rsidRPr="00177796" w:rsidRDefault="00C51D1F" w:rsidP="00177796">
      <w:pPr>
        <w:pStyle w:val="a5"/>
        <w:shd w:val="clear" w:color="auto" w:fill="FFFFFF"/>
        <w:spacing w:before="225" w:beforeAutospacing="0" w:after="0" w:afterAutospacing="0" w:line="276" w:lineRule="auto"/>
        <w:ind w:firstLine="360"/>
        <w:rPr>
          <w:color w:val="000000" w:themeColor="text1"/>
          <w:sz w:val="28"/>
          <w:szCs w:val="28"/>
        </w:rPr>
      </w:pPr>
      <w:r w:rsidRPr="00177796">
        <w:rPr>
          <w:color w:val="000000" w:themeColor="text1"/>
          <w:sz w:val="28"/>
          <w:szCs w:val="28"/>
        </w:rPr>
        <w:t>2. Ребенок сидит близко к экрану телевизора.</w:t>
      </w:r>
    </w:p>
    <w:p w:rsidR="00C51D1F" w:rsidRPr="00177796" w:rsidRDefault="00C51D1F" w:rsidP="00177796">
      <w:pPr>
        <w:pStyle w:val="a5"/>
        <w:shd w:val="clear" w:color="auto" w:fill="FFFFFF"/>
        <w:spacing w:before="225" w:beforeAutospacing="0" w:after="0" w:afterAutospacing="0" w:line="276" w:lineRule="auto"/>
        <w:ind w:firstLine="360"/>
        <w:rPr>
          <w:color w:val="000000" w:themeColor="text1"/>
          <w:sz w:val="28"/>
          <w:szCs w:val="28"/>
        </w:rPr>
      </w:pPr>
      <w:r w:rsidRPr="00177796">
        <w:rPr>
          <w:color w:val="000000" w:themeColor="text1"/>
          <w:sz w:val="28"/>
          <w:szCs w:val="28"/>
        </w:rPr>
        <w:t>3. Ребенок лежа читает книгу.</w:t>
      </w:r>
    </w:p>
    <w:p w:rsidR="00C51D1F" w:rsidRPr="00177796" w:rsidRDefault="00C51D1F" w:rsidP="00177796">
      <w:pPr>
        <w:pStyle w:val="a5"/>
        <w:shd w:val="clear" w:color="auto" w:fill="FFFFFF"/>
        <w:spacing w:before="225" w:beforeAutospacing="0" w:after="0" w:afterAutospacing="0" w:line="276" w:lineRule="auto"/>
        <w:ind w:firstLine="360"/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77796">
        <w:rPr>
          <w:color w:val="000000" w:themeColor="text1"/>
          <w:sz w:val="28"/>
          <w:szCs w:val="28"/>
        </w:rPr>
        <w:t xml:space="preserve">4. </w:t>
      </w:r>
      <w:r w:rsidRPr="00177796">
        <w:rPr>
          <w:color w:val="000000" w:themeColor="text1"/>
          <w:sz w:val="28"/>
          <w:szCs w:val="28"/>
          <w:shd w:val="clear" w:color="auto" w:fill="FFFFFF"/>
        </w:rPr>
        <w:t>Длительное и интенсивное напряжение зрения.</w:t>
      </w:r>
      <w:proofErr w:type="gramStart"/>
      <w:r w:rsidRPr="00177796">
        <w:rPr>
          <w:color w:val="000000" w:themeColor="text1"/>
          <w:sz w:val="28"/>
          <w:szCs w:val="28"/>
        </w:rPr>
        <w:br/>
      </w:r>
      <w:r w:rsidRPr="00177796">
        <w:rPr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177796">
        <w:rPr>
          <w:color w:val="000000" w:themeColor="text1"/>
          <w:sz w:val="28"/>
          <w:szCs w:val="28"/>
          <w:shd w:val="clear" w:color="auto" w:fill="FFFFFF"/>
        </w:rPr>
        <w:t>не отрываете глаз от компьютера;</w:t>
      </w:r>
      <w:r w:rsidRPr="00177796">
        <w:rPr>
          <w:color w:val="000000" w:themeColor="text1"/>
          <w:sz w:val="28"/>
          <w:szCs w:val="28"/>
        </w:rPr>
        <w:br/>
      </w:r>
      <w:r w:rsidRPr="00177796">
        <w:rPr>
          <w:color w:val="000000" w:themeColor="text1"/>
          <w:sz w:val="28"/>
          <w:szCs w:val="28"/>
          <w:shd w:val="clear" w:color="auto" w:fill="FFFFFF"/>
        </w:rPr>
        <w:t>-часами играете в компьютерные игры;</w:t>
      </w:r>
      <w:r w:rsidRPr="00177796">
        <w:rPr>
          <w:color w:val="000000" w:themeColor="text1"/>
          <w:sz w:val="28"/>
          <w:szCs w:val="28"/>
        </w:rPr>
        <w:br/>
      </w:r>
      <w:r w:rsidRPr="00177796">
        <w:rPr>
          <w:color w:val="000000" w:themeColor="text1"/>
          <w:sz w:val="28"/>
          <w:szCs w:val="28"/>
          <w:shd w:val="clear" w:color="auto" w:fill="FFFFFF"/>
        </w:rPr>
        <w:t>-занимаетесь трудом, требующей большой зрительной концентрации.</w:t>
      </w:r>
      <w:r w:rsidRPr="00177796">
        <w:rPr>
          <w:color w:val="000000" w:themeColor="text1"/>
          <w:sz w:val="28"/>
          <w:szCs w:val="28"/>
        </w:rPr>
        <w:br/>
      </w:r>
      <w:r w:rsidRPr="00177796">
        <w:rPr>
          <w:color w:val="000000" w:themeColor="text1"/>
          <w:sz w:val="28"/>
          <w:szCs w:val="28"/>
          <w:shd w:val="clear" w:color="auto" w:fill="FFFFFF"/>
        </w:rPr>
        <w:lastRenderedPageBreak/>
        <w:t>5. Плохое или не правильное освещение (при тусклом освещении глаза приходится напрягать вдвое больше).</w:t>
      </w:r>
      <w:r w:rsidRPr="00177796">
        <w:rPr>
          <w:color w:val="000000" w:themeColor="text1"/>
          <w:sz w:val="28"/>
          <w:szCs w:val="28"/>
        </w:rPr>
        <w:br/>
      </w:r>
      <w:r w:rsidRPr="00177796">
        <w:rPr>
          <w:color w:val="000000" w:themeColor="text1"/>
          <w:sz w:val="28"/>
          <w:szCs w:val="28"/>
          <w:shd w:val="clear" w:color="auto" w:fill="FFFFFF"/>
        </w:rPr>
        <w:t>6. Удары, пыль, летящие твердые частицы, песок, брызги и выбросы жидкостей: растворителей, аэрозолей, кислот и т.д.</w:t>
      </w:r>
      <w:r w:rsidRPr="00177796">
        <w:rPr>
          <w:color w:val="000000" w:themeColor="text1"/>
          <w:sz w:val="28"/>
          <w:szCs w:val="28"/>
        </w:rPr>
        <w:br/>
      </w:r>
      <w:r w:rsidRPr="00177796">
        <w:rPr>
          <w:color w:val="000000" w:themeColor="text1"/>
          <w:sz w:val="28"/>
          <w:szCs w:val="28"/>
          <w:shd w:val="clear" w:color="auto" w:fill="FFFFFF"/>
        </w:rPr>
        <w:t>7. Глаза могут получить солнечный ожог </w:t>
      </w:r>
      <w:r w:rsidRPr="00177796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(нельзя смотреть на солнце больше нескольких секунд).</w:t>
      </w:r>
    </w:p>
    <w:p w:rsidR="00C51D1F" w:rsidRPr="00177796" w:rsidRDefault="00C51D1F" w:rsidP="00177796">
      <w:pPr>
        <w:pStyle w:val="a5"/>
        <w:shd w:val="clear" w:color="auto" w:fill="FFFFFF"/>
        <w:spacing w:before="225" w:beforeAutospacing="0" w:after="0" w:afterAutospacing="0" w:line="276" w:lineRule="auto"/>
        <w:ind w:firstLine="360"/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C51D1F" w:rsidRPr="00177796" w:rsidRDefault="00C51D1F" w:rsidP="00177796">
      <w:pPr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2944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если всё-таки с нашими глаза</w:t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 что </w:t>
      </w:r>
      <w:proofErr w:type="gramStart"/>
      <w:r w:rsidR="002944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случилось, что мы должны сделать? </w:t>
      </w:r>
      <w:r w:rsidRPr="001777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(обратиться к врачу)</w:t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 как называют врача, который лечит глазки? </w:t>
      </w:r>
      <w:r w:rsidRPr="001777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(офтальмолог)</w:t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777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Показать слайды или картинки.</w:t>
      </w:r>
    </w:p>
    <w:p w:rsidR="00C51D1F" w:rsidRPr="00177796" w:rsidRDefault="00C51D1F" w:rsidP="00177796">
      <w:pPr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777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-Ребята, а какие профессии вы знаете, </w:t>
      </w:r>
      <w:r w:rsidR="00556CAD" w:rsidRPr="001777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где зрение может пострадать, где нужно обязательно беречь глаза от непредвиденных факторов? </w:t>
      </w:r>
    </w:p>
    <w:p w:rsidR="00556CAD" w:rsidRPr="00177796" w:rsidRDefault="00556CAD" w:rsidP="00177796">
      <w:pPr>
        <w:spacing w:after="0" w:line="276" w:lineRule="auto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7779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Словесная игра: «Назови профессию?»</w:t>
      </w:r>
    </w:p>
    <w:p w:rsidR="00556CAD" w:rsidRPr="00177796" w:rsidRDefault="00556CAD" w:rsidP="00177796">
      <w:pPr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777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Дети называют, показ слайдов профессий: (сварщик, бухгалтер с </w:t>
      </w:r>
      <w:proofErr w:type="spellStart"/>
      <w:r w:rsidRPr="001777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компьтером</w:t>
      </w:r>
      <w:proofErr w:type="spellEnd"/>
      <w:r w:rsidRPr="001777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библиотекарь, у</w:t>
      </w:r>
      <w:r w:rsidR="002944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читель, строитель, </w:t>
      </w:r>
      <w:r w:rsidRPr="001777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пожарный</w:t>
      </w:r>
      <w:r w:rsidR="002944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сталевар</w:t>
      </w:r>
      <w:r w:rsidRPr="001777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556CAD" w:rsidRPr="00177796" w:rsidRDefault="0029448C" w:rsidP="00177796">
      <w:pPr>
        <w:spacing w:after="0" w:line="276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Физкультминутка: «Мышка</w:t>
      </w:r>
      <w:r w:rsidR="00556CAD" w:rsidRPr="0017779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556CAD" w:rsidRPr="00177796" w:rsidRDefault="00556CAD" w:rsidP="0017779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000000" w:themeColor="text1"/>
          <w:sz w:val="28"/>
          <w:szCs w:val="28"/>
        </w:rPr>
      </w:pPr>
      <w:r w:rsidRPr="00177796">
        <w:rPr>
          <w:color w:val="000000" w:themeColor="text1"/>
          <w:sz w:val="28"/>
          <w:szCs w:val="28"/>
        </w:rPr>
        <w:t>А у животных есть </w:t>
      </w:r>
      <w:r w:rsidRPr="00177796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глаза</w:t>
      </w:r>
      <w:r w:rsidRPr="00177796">
        <w:rPr>
          <w:color w:val="000000" w:themeColor="text1"/>
          <w:sz w:val="28"/>
          <w:szCs w:val="28"/>
        </w:rPr>
        <w:t>?) Как вы думаете зрение животных, птиц отличается от зрения людей? </w:t>
      </w:r>
      <w:r w:rsidRPr="0017779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(Показ слайдов)</w:t>
      </w:r>
    </w:p>
    <w:p w:rsidR="00556CAD" w:rsidRPr="00177796" w:rsidRDefault="00556CAD" w:rsidP="0017779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000000" w:themeColor="text1"/>
          <w:sz w:val="28"/>
          <w:szCs w:val="28"/>
        </w:rPr>
      </w:pPr>
      <w:r w:rsidRPr="00177796">
        <w:rPr>
          <w:color w:val="000000" w:themeColor="text1"/>
          <w:sz w:val="28"/>
          <w:szCs w:val="28"/>
        </w:rPr>
        <w:t>У кого из птиц самое острое зрение? </w:t>
      </w:r>
      <w:r w:rsidRPr="0017779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(орла)</w:t>
      </w:r>
      <w:r w:rsidRPr="00177796">
        <w:rPr>
          <w:color w:val="000000" w:themeColor="text1"/>
          <w:sz w:val="28"/>
          <w:szCs w:val="28"/>
        </w:rPr>
        <w:t> Орел парит над землей и из-за облаков высматривает себе добычу.</w:t>
      </w:r>
    </w:p>
    <w:p w:rsidR="00556CAD" w:rsidRPr="00177796" w:rsidRDefault="00556CAD" w:rsidP="0017779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000000" w:themeColor="text1"/>
          <w:sz w:val="28"/>
          <w:szCs w:val="28"/>
        </w:rPr>
      </w:pPr>
      <w:r w:rsidRPr="00177796">
        <w:rPr>
          <w:color w:val="000000" w:themeColor="text1"/>
          <w:sz w:val="28"/>
          <w:szCs w:val="28"/>
        </w:rPr>
        <w:t>А кто лучше всех видит ночью? </w:t>
      </w:r>
      <w:r w:rsidRPr="0017779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(Сова)</w:t>
      </w:r>
    </w:p>
    <w:p w:rsidR="00556CAD" w:rsidRPr="00177796" w:rsidRDefault="00556CAD" w:rsidP="0017779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000000" w:themeColor="text1"/>
          <w:sz w:val="28"/>
          <w:szCs w:val="28"/>
        </w:rPr>
      </w:pPr>
      <w:r w:rsidRPr="00177796">
        <w:rPr>
          <w:color w:val="000000" w:themeColor="text1"/>
          <w:sz w:val="28"/>
          <w:szCs w:val="28"/>
        </w:rPr>
        <w:t>А почему зайца называют косым? </w:t>
      </w:r>
      <w:r w:rsidRPr="0017779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(Что бы убегать от лисы он видит не только то, что впереди, но и сбоку)</w:t>
      </w:r>
      <w:r w:rsidRPr="00177796">
        <w:rPr>
          <w:color w:val="000000" w:themeColor="text1"/>
          <w:sz w:val="28"/>
          <w:szCs w:val="28"/>
        </w:rPr>
        <w:t>.</w:t>
      </w:r>
    </w:p>
    <w:p w:rsidR="00556CAD" w:rsidRPr="00177796" w:rsidRDefault="00556CAD" w:rsidP="00177796">
      <w:pPr>
        <w:pStyle w:val="a5"/>
        <w:shd w:val="clear" w:color="auto" w:fill="FFFFFF"/>
        <w:spacing w:before="225" w:beforeAutospacing="0" w:after="0" w:afterAutospacing="0" w:line="276" w:lineRule="auto"/>
        <w:ind w:firstLine="360"/>
        <w:rPr>
          <w:color w:val="000000" w:themeColor="text1"/>
          <w:sz w:val="28"/>
          <w:szCs w:val="28"/>
        </w:rPr>
      </w:pPr>
      <w:r w:rsidRPr="00177796">
        <w:rPr>
          <w:color w:val="000000" w:themeColor="text1"/>
          <w:sz w:val="28"/>
          <w:szCs w:val="28"/>
        </w:rPr>
        <w:t>А вот лягушка видит только движущиеся предметы, она умрет от голода, если ее пища не будет двигаться.</w:t>
      </w:r>
    </w:p>
    <w:p w:rsidR="00556CAD" w:rsidRPr="00177796" w:rsidRDefault="00556CAD" w:rsidP="0017779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000000" w:themeColor="text1"/>
          <w:sz w:val="28"/>
          <w:szCs w:val="28"/>
        </w:rPr>
      </w:pPr>
      <w:r w:rsidRPr="00177796">
        <w:rPr>
          <w:color w:val="000000" w:themeColor="text1"/>
          <w:sz w:val="28"/>
          <w:szCs w:val="28"/>
        </w:rPr>
        <w:t>А кто из животных совсем ничего не видит? </w:t>
      </w:r>
      <w:r w:rsidRPr="0017779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(Крот)</w:t>
      </w:r>
      <w:r w:rsidRPr="00177796">
        <w:rPr>
          <w:color w:val="000000" w:themeColor="text1"/>
          <w:sz w:val="28"/>
          <w:szCs w:val="28"/>
        </w:rPr>
        <w:t> Почему? Под землей темно и кроту видеть не обязательно. У него хорошо развит слух и обоняние, он чувствует запахи и слышит приближающуюся опасность.</w:t>
      </w:r>
    </w:p>
    <w:p w:rsidR="003D620C" w:rsidRPr="00177796" w:rsidRDefault="003D620C" w:rsidP="0017779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000000" w:themeColor="text1"/>
          <w:sz w:val="28"/>
          <w:szCs w:val="28"/>
        </w:rPr>
      </w:pPr>
      <w:r w:rsidRPr="0017779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«Интересные факты»</w:t>
      </w:r>
      <w:r w:rsidRPr="00177796">
        <w:rPr>
          <w:color w:val="000000" w:themeColor="text1"/>
          <w:sz w:val="28"/>
          <w:szCs w:val="28"/>
        </w:rPr>
        <w:t> </w:t>
      </w:r>
      <w:r w:rsidRPr="0017779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(слайды)</w:t>
      </w:r>
    </w:p>
    <w:p w:rsidR="003D620C" w:rsidRPr="00177796" w:rsidRDefault="003D620C" w:rsidP="0017779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000000" w:themeColor="text1"/>
          <w:sz w:val="28"/>
          <w:szCs w:val="28"/>
        </w:rPr>
      </w:pPr>
      <w:r w:rsidRPr="00177796">
        <w:rPr>
          <w:color w:val="000000" w:themeColor="text1"/>
          <w:sz w:val="28"/>
          <w:szCs w:val="28"/>
        </w:rPr>
        <w:t>• </w:t>
      </w:r>
      <w:r w:rsidRPr="00177796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Глаз лягушки</w:t>
      </w:r>
      <w:r w:rsidRPr="00177796">
        <w:rPr>
          <w:color w:val="000000" w:themeColor="text1"/>
          <w:sz w:val="28"/>
          <w:szCs w:val="28"/>
        </w:rPr>
        <w:t>.</w:t>
      </w:r>
    </w:p>
    <w:p w:rsidR="003D620C" w:rsidRPr="00177796" w:rsidRDefault="003D620C" w:rsidP="0017779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000000" w:themeColor="text1"/>
          <w:sz w:val="28"/>
          <w:szCs w:val="28"/>
        </w:rPr>
      </w:pPr>
      <w:r w:rsidRPr="00177796">
        <w:rPr>
          <w:color w:val="000000" w:themeColor="text1"/>
          <w:sz w:val="28"/>
          <w:szCs w:val="28"/>
        </w:rPr>
        <w:t>• </w:t>
      </w:r>
      <w:r w:rsidRPr="00177796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Глаз слона</w:t>
      </w:r>
      <w:r w:rsidRPr="00177796">
        <w:rPr>
          <w:color w:val="000000" w:themeColor="text1"/>
          <w:sz w:val="28"/>
          <w:szCs w:val="28"/>
        </w:rPr>
        <w:t>.</w:t>
      </w:r>
    </w:p>
    <w:p w:rsidR="003D620C" w:rsidRPr="00177796" w:rsidRDefault="003D620C" w:rsidP="0017779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000000" w:themeColor="text1"/>
          <w:sz w:val="28"/>
          <w:szCs w:val="28"/>
        </w:rPr>
      </w:pPr>
      <w:r w:rsidRPr="00177796">
        <w:rPr>
          <w:color w:val="000000" w:themeColor="text1"/>
          <w:sz w:val="28"/>
          <w:szCs w:val="28"/>
        </w:rPr>
        <w:t>• </w:t>
      </w:r>
      <w:r w:rsidRPr="00177796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Глаз козы</w:t>
      </w:r>
      <w:r w:rsidRPr="00177796">
        <w:rPr>
          <w:color w:val="000000" w:themeColor="text1"/>
          <w:sz w:val="28"/>
          <w:szCs w:val="28"/>
        </w:rPr>
        <w:t>.</w:t>
      </w:r>
    </w:p>
    <w:p w:rsidR="003D620C" w:rsidRPr="00177796" w:rsidRDefault="003D620C" w:rsidP="0017779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000000" w:themeColor="text1"/>
          <w:sz w:val="28"/>
          <w:szCs w:val="28"/>
        </w:rPr>
      </w:pPr>
      <w:r w:rsidRPr="00177796">
        <w:rPr>
          <w:color w:val="000000" w:themeColor="text1"/>
          <w:sz w:val="28"/>
          <w:szCs w:val="28"/>
        </w:rPr>
        <w:t>• </w:t>
      </w:r>
      <w:r w:rsidRPr="00177796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Глаза паука</w:t>
      </w:r>
      <w:r w:rsidRPr="00177796">
        <w:rPr>
          <w:color w:val="000000" w:themeColor="text1"/>
          <w:sz w:val="28"/>
          <w:szCs w:val="28"/>
        </w:rPr>
        <w:t>.</w:t>
      </w:r>
    </w:p>
    <w:p w:rsidR="003D620C" w:rsidRPr="00177796" w:rsidRDefault="003D620C" w:rsidP="0017779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000000" w:themeColor="text1"/>
          <w:sz w:val="28"/>
          <w:szCs w:val="28"/>
        </w:rPr>
      </w:pPr>
      <w:r w:rsidRPr="00177796">
        <w:rPr>
          <w:color w:val="000000" w:themeColor="text1"/>
          <w:sz w:val="28"/>
          <w:szCs w:val="28"/>
        </w:rPr>
        <w:t>Зрительная гимнастика:</w:t>
      </w:r>
    </w:p>
    <w:p w:rsidR="003D620C" w:rsidRPr="00177796" w:rsidRDefault="0029448C" w:rsidP="0017779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Ребята, а наши глаза</w:t>
      </w:r>
      <w:r w:rsidR="003D620C" w:rsidRPr="00177796">
        <w:rPr>
          <w:color w:val="000000" w:themeColor="text1"/>
          <w:sz w:val="28"/>
          <w:szCs w:val="28"/>
        </w:rPr>
        <w:t>, удивительные, и все могут заметить и найти.</w:t>
      </w:r>
    </w:p>
    <w:p w:rsidR="003D620C" w:rsidRPr="00177796" w:rsidRDefault="003D620C" w:rsidP="0017779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000000" w:themeColor="text1"/>
          <w:sz w:val="28"/>
          <w:szCs w:val="28"/>
        </w:rPr>
      </w:pPr>
      <w:r w:rsidRPr="00177796">
        <w:rPr>
          <w:color w:val="000000" w:themeColor="text1"/>
          <w:sz w:val="28"/>
          <w:szCs w:val="28"/>
        </w:rPr>
        <w:t>- Перед вами на столе лежат картинки. Посмотрите на них внимательно.</w:t>
      </w:r>
    </w:p>
    <w:p w:rsidR="003D620C" w:rsidRPr="00177796" w:rsidRDefault="003D620C" w:rsidP="00177796">
      <w:pPr>
        <w:spacing w:before="225" w:after="0" w:line="276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художник перепутал</w:t>
      </w:r>
    </w:p>
    <w:p w:rsidR="003D620C" w:rsidRPr="00177796" w:rsidRDefault="003D620C" w:rsidP="00177796">
      <w:pPr>
        <w:spacing w:before="225" w:after="0" w:line="276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эти картинки,</w:t>
      </w:r>
    </w:p>
    <w:p w:rsidR="003D620C" w:rsidRPr="00177796" w:rsidRDefault="003D620C" w:rsidP="00177796">
      <w:pPr>
        <w:spacing w:before="225" w:after="0" w:line="276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Недостатки мы найдём</w:t>
      </w:r>
    </w:p>
    <w:p w:rsidR="003D620C" w:rsidRDefault="003D620C" w:rsidP="00177796">
      <w:pPr>
        <w:spacing w:before="225" w:after="0" w:line="276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Быстро, без запинки.</w:t>
      </w:r>
    </w:p>
    <w:p w:rsidR="0029448C" w:rsidRPr="0029448C" w:rsidRDefault="0029448C" w:rsidP="00177796">
      <w:pPr>
        <w:spacing w:before="225" w:after="0" w:line="276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944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Зрительная гимнастика: «Полет бабочки» (презентация)</w:t>
      </w:r>
    </w:p>
    <w:p w:rsidR="003D620C" w:rsidRPr="00177796" w:rsidRDefault="003D620C" w:rsidP="00177796">
      <w:pPr>
        <w:spacing w:before="225" w:after="0" w:line="276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77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«Что перепутал художник?»</w:t>
      </w:r>
    </w:p>
    <w:p w:rsidR="003D620C" w:rsidRPr="00177796" w:rsidRDefault="003D620C" w:rsidP="00177796">
      <w:pPr>
        <w:spacing w:before="225" w:after="0" w:line="276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-Молодцы, ребятки, все что перепутал художник нашли!</w:t>
      </w:r>
    </w:p>
    <w:p w:rsidR="00B72FBB" w:rsidRPr="00177796" w:rsidRDefault="00B72FBB" w:rsidP="00177796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микроскоп ученый смотрит,</w:t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Видно, опыты проводит.</w:t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Дела нет ему до скуки -</w:t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Весь в работе, весь в науке.</w:t>
      </w:r>
    </w:p>
    <w:p w:rsidR="00DE0A97" w:rsidRPr="00177796" w:rsidRDefault="00DE0A97" w:rsidP="0017779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Воспитатель. </w:t>
      </w: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вы думаете людям каких профессий нужен в их работе микроскоп?</w:t>
      </w:r>
    </w:p>
    <w:p w:rsidR="00DE0A97" w:rsidRPr="00177796" w:rsidRDefault="00DE0A97" w:rsidP="00177796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Врачам-стоматологам операционный микроскоп позволяет  видеть зубы, увидеть причину боли и помочь пациенту. (Слайд</w:t>
      </w:r>
      <w:proofErr w:type="gramStart"/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DE0A97" w:rsidRPr="00177796" w:rsidRDefault="00DE0A97" w:rsidP="00177796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Врачам-лаборантам микроскоп помогает увидеть в нашей крови бактерии и вирусы, которые вызывают заболевание нашего организма. И на основе этого анализа выписать нам нужные лекарства. (Слайд</w:t>
      </w:r>
      <w:proofErr w:type="gramStart"/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DE0A97" w:rsidRPr="00177796" w:rsidRDefault="00DE0A97" w:rsidP="00177796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астрономов есть </w:t>
      </w:r>
      <w:r w:rsidRPr="001777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телескоп</w:t>
      </w: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является «родственником» микроскопа, т.к. у него внутри тоже есть линза, которая увеличивает, приближает далекие звезды. (Слайд</w:t>
      </w:r>
      <w:proofErr w:type="gramStart"/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DE0A97" w:rsidRPr="00177796" w:rsidRDefault="00DE0A97" w:rsidP="00177796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 по электронике с помощью микроскопа создает микросхемы, которые используют при изготовлении современных телевизоров и телефонов.</w:t>
      </w:r>
    </w:p>
    <w:p w:rsidR="00DE0A97" w:rsidRPr="00177796" w:rsidRDefault="00DE0A97" w:rsidP="00177796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-У вас у всех на столах микроскопы, мы тоже в нашей </w:t>
      </w: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лаборатории</w:t>
      </w: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будем учеными, рассмотрим и сравним сахарный песок и соль.</w:t>
      </w:r>
    </w:p>
    <w:p w:rsidR="00DE0A97" w:rsidRPr="00177796" w:rsidRDefault="00DE0A97" w:rsidP="00177796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Берем красную тарелочку, ставим под лупу микроскопа</w:t>
      </w:r>
      <w:r w:rsidR="00B72FBB" w:rsidRPr="00177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рассматриваем гранулы сахарного песка, теперь берем тарелочку желтого цвета в ней насыпана соль. </w:t>
      </w:r>
    </w:p>
    <w:p w:rsidR="00B72FBB" w:rsidRPr="00177796" w:rsidRDefault="00B72FBB" w:rsidP="00177796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77796">
        <w:rPr>
          <w:color w:val="000000" w:themeColor="text1"/>
          <w:sz w:val="28"/>
          <w:szCs w:val="28"/>
        </w:rPr>
        <w:t xml:space="preserve">-Интереснее всего выглядят кубики соли — как будто ими можно играть! </w:t>
      </w:r>
    </w:p>
    <w:p w:rsidR="00B72FBB" w:rsidRPr="00177796" w:rsidRDefault="00B72FBB" w:rsidP="00177796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77796">
        <w:rPr>
          <w:color w:val="000000" w:themeColor="text1"/>
          <w:sz w:val="28"/>
          <w:szCs w:val="28"/>
        </w:rPr>
        <w:t>Да и гранулы сахарного песка поражают своими четкими геометрическими формами.</w:t>
      </w:r>
    </w:p>
    <w:p w:rsidR="00B72FBB" w:rsidRPr="00177796" w:rsidRDefault="00B72FBB" w:rsidP="00177796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B72FBB" w:rsidRPr="00177796" w:rsidRDefault="00B72FBB" w:rsidP="00177796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7796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 </w:t>
      </w:r>
      <w:r w:rsidRPr="0017779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Глаза</w:t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наши - незаменимые помощники. Они могут рассказать доктору, что человек болен и ему необходима помощь. У больного человека меняется цвет </w:t>
      </w:r>
      <w:r w:rsidRPr="0017779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глаз</w:t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Недаром говорят, что </w:t>
      </w:r>
      <w:r w:rsidRPr="0017779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глаза - зеркало души</w:t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 этом зеркале можно увидеть не только болезни, </w:t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но и характер человека</w:t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добрый он или злой, хитрый или простодушный, правду он говорит или нет. С их помощью мы видим окружающий мир, наш прекрасный цветной мир и любуемся им. Не забывайте, помните - наши </w:t>
      </w:r>
      <w:r w:rsidRPr="0017779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глаза драгоценные для нас</w:t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 мы просто обязаны беречь их. Никто не позаботится о них лучше, чем вы сами. Если </w:t>
      </w:r>
      <w:r w:rsidRPr="0017779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глазки сберегу</w:t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сам себе я помогу, я </w:t>
      </w:r>
      <w:r w:rsidRPr="0017779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здоровье сберегу</w:t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Поэтому берегите и охраняйте </w:t>
      </w:r>
      <w:r w:rsidRPr="0017779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глаза</w:t>
      </w:r>
      <w:r w:rsidRPr="00177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9448C" w:rsidRDefault="0029448C" w:rsidP="004347F4">
      <w:pPr>
        <w:spacing w:before="225"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-Сегодня мы уточнили знания о нашем органе зрения – глаза</w:t>
      </w:r>
      <w:r w:rsidRPr="00177796">
        <w:rPr>
          <w:rFonts w:ascii="Times New Roman" w:hAnsi="Times New Roman" w:cs="Times New Roman"/>
          <w:sz w:val="28"/>
          <w:szCs w:val="28"/>
        </w:rPr>
        <w:t xml:space="preserve"> и узнали, какие правила следует соблюдать, чтобы сохранить зрение, узнали много  интересного</w:t>
      </w:r>
    </w:p>
    <w:p w:rsidR="00340230" w:rsidRPr="004347F4" w:rsidRDefault="0029448C" w:rsidP="004347F4">
      <w:pPr>
        <w:spacing w:before="225" w:after="0" w:line="276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340230" w:rsidRPr="004347F4">
          <w:pgSz w:w="11906" w:h="16838"/>
          <w:pgMar w:top="567" w:right="567" w:bottom="567" w:left="567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я предлагаю вам сегодня вечером нарисовать, что интересного вы увидите по дороге домой или что-то вы увидели и вам захотелось нарисовать, а завтра мы устроим выставку ваших ра</w:t>
      </w:r>
      <w:r w:rsidR="00434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бот. Договорились? Спасибо всем.</w:t>
      </w:r>
    </w:p>
    <w:p w:rsidR="002D5D2A" w:rsidRPr="004347F4" w:rsidRDefault="002D5D2A" w:rsidP="004347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2D5D2A" w:rsidRPr="004347F4" w:rsidSect="00BD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3173A"/>
    <w:multiLevelType w:val="hybridMultilevel"/>
    <w:tmpl w:val="7F3EE8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34E34"/>
    <w:multiLevelType w:val="multilevel"/>
    <w:tmpl w:val="C7604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452EB"/>
    <w:rsid w:val="00177796"/>
    <w:rsid w:val="0029448C"/>
    <w:rsid w:val="002D5D2A"/>
    <w:rsid w:val="00340230"/>
    <w:rsid w:val="00365163"/>
    <w:rsid w:val="003B62B9"/>
    <w:rsid w:val="003D620C"/>
    <w:rsid w:val="003D6F62"/>
    <w:rsid w:val="00433C42"/>
    <w:rsid w:val="004347F4"/>
    <w:rsid w:val="00556CAD"/>
    <w:rsid w:val="005825BC"/>
    <w:rsid w:val="005F3B04"/>
    <w:rsid w:val="008452EB"/>
    <w:rsid w:val="008E2031"/>
    <w:rsid w:val="009A2AEC"/>
    <w:rsid w:val="00B72FBB"/>
    <w:rsid w:val="00BD0B2A"/>
    <w:rsid w:val="00C51D1F"/>
    <w:rsid w:val="00DE0A97"/>
    <w:rsid w:val="00E8148F"/>
    <w:rsid w:val="00EE1E71"/>
    <w:rsid w:val="00F54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163"/>
    <w:pPr>
      <w:ind w:left="720"/>
      <w:contextualSpacing/>
    </w:pPr>
  </w:style>
  <w:style w:type="character" w:styleId="a4">
    <w:name w:val="Strong"/>
    <w:basedOn w:val="a0"/>
    <w:uiPriority w:val="22"/>
    <w:qFormat/>
    <w:rsid w:val="00C51D1F"/>
    <w:rPr>
      <w:b/>
      <w:bCs/>
    </w:rPr>
  </w:style>
  <w:style w:type="paragraph" w:styleId="a5">
    <w:name w:val="Normal (Web)"/>
    <w:basedOn w:val="a"/>
    <w:uiPriority w:val="99"/>
    <w:unhideWhenUsed/>
    <w:rsid w:val="00C5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01A9E-949D-4736-AF4B-4DA5BB48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15</cp:revision>
  <dcterms:created xsi:type="dcterms:W3CDTF">2020-10-28T15:59:00Z</dcterms:created>
  <dcterms:modified xsi:type="dcterms:W3CDTF">2023-12-07T14:42:00Z</dcterms:modified>
</cp:coreProperties>
</file>