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D8" w:rsidRDefault="00E909D8" w:rsidP="00E97B21">
      <w:pPr>
        <w:tabs>
          <w:tab w:val="left" w:pos="11340"/>
        </w:tabs>
      </w:pPr>
    </w:p>
    <w:p w:rsidR="00D33EBD" w:rsidRDefault="00E909D8" w:rsidP="00D33EBD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909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Сценарий конкурса чтецов «Зимушка хрустальная!»</w:t>
      </w:r>
      <w:r w:rsidR="00D33EBD" w:rsidRPr="00D33E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D33EBD" w:rsidRPr="00D33EBD" w:rsidRDefault="00D33EBD" w:rsidP="00D33EBD">
      <w:pPr>
        <w:spacing w:after="0"/>
        <w:rPr>
          <w:color w:val="000000"/>
          <w:sz w:val="28"/>
          <w:szCs w:val="28"/>
        </w:rPr>
      </w:pPr>
      <w:r w:rsidRPr="00D33EBD">
        <w:rPr>
          <w:bCs/>
          <w:color w:val="000000"/>
          <w:sz w:val="28"/>
          <w:szCs w:val="28"/>
        </w:rPr>
        <w:t>Цель: </w:t>
      </w:r>
      <w:bookmarkStart w:id="0" w:name="_GoBack"/>
      <w:bookmarkEnd w:id="0"/>
      <w:r w:rsidRPr="00D33EBD">
        <w:rPr>
          <w:color w:val="000000"/>
          <w:sz w:val="28"/>
          <w:szCs w:val="28"/>
        </w:rPr>
        <w:t>Воспитывать любовь к родной природе, к русской литературе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Образовательные: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Закрепить знания о времени года – зиме, месяцах;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Развивать умения учащихся выразительно читать стихи;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Воспитывать доброжелательность в отношениях со сверстниками, формировать умение детей “слушать и слышать”.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Воспитывать интерес к русской литературе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Развивать и тренировать память через заучивание стихов наизусть,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Развивать задатки самоконтроля в поведении детей.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эмоциональную сферу (доставить детям радость от общения и чувства праздника).</w:t>
      </w:r>
    </w:p>
    <w:p w:rsidR="00D33EBD" w:rsidRPr="00D33EBD" w:rsidRDefault="00D33EBD" w:rsidP="00D3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Pr="00D3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слайдовая презентация, песни о зиме.</w:t>
      </w:r>
    </w:p>
    <w:p w:rsidR="00E909D8" w:rsidRP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909D8" w:rsidRP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09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909D8" w:rsidRP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0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Белым пухом покрыта дорожка…</w:t>
      </w:r>
    </w:p>
    <w:p w:rsidR="00E909D8" w:rsidRP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0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 прозрачен воздух зимой!</w:t>
      </w:r>
    </w:p>
    <w:p w:rsidR="00E909D8" w:rsidRP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0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Постою, полюбуюсь немножко, как снежинки летят надо мной!</w:t>
      </w:r>
    </w:p>
    <w:p w:rsidR="00E909D8" w:rsidRP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0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Их повсюду зима рассыпает, дарит всем серебристый наряд.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09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Будто сказка вокруг оживает, и снежинки кружатся, летят!</w:t>
      </w:r>
    </w:p>
    <w:p w:rsidR="00E909D8" w:rsidRP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-Добрый день, уважаемые гости! Добрый день, дорогие ребята! Я рада приветствовать Вас на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конкурсе чтецов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Зимушка -зима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наша встреча посвящена самому волшебному, самому сказочному времени года — зиме.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 любят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взрослые, и дети. Её воспевают художники в своих картинах, о ней сочиняют песни, слагают стихи и волшебную музыку.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отправимся с вами в увлекательное путешествие, в мир зимы и зимних забав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начинаем!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09D8" w:rsidRPr="00A12F70" w:rsidRDefault="00E909D8" w:rsidP="00A12F7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Звучит песня «Кабы не было зимы» (1 куплет)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слышите, кто же так красиво поет и кажется идет к нам?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09D8" w:rsidRP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909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E909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на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звали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я сама,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вьюгой, снегом, холодами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волшебница -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к вам пришла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просто пришла –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подарки принесла.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покрыла поле снегом,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на ветки лег.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Пруд и речку заковала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под крепкий лед.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не испугались?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печке теплой не прижались?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пожаловались маме?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мне остаться с вами?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-Здравствуй Зимушка –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рады видеть тебя на нашем празднике. Я предлагаю тебе вместе с ребятами отправиться в удивительную страну,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называется- </w:t>
      </w:r>
      <w:r w:rsidRPr="00E90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Поэзия.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в этой стране? Отгадайте загадку.</w:t>
      </w:r>
    </w:p>
    <w:p w:rsidR="00E909D8" w:rsidRPr="00E909D8" w:rsidRDefault="00E909D8" w:rsidP="00E909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909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 каждым днем все холоднее,</w:t>
      </w:r>
    </w:p>
    <w:p w:rsidR="00E909D8" w:rsidRPr="00E909D8" w:rsidRDefault="00E909D8" w:rsidP="00E909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909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Греет солнце все слабее,</w:t>
      </w:r>
    </w:p>
    <w:p w:rsidR="00E909D8" w:rsidRPr="00E909D8" w:rsidRDefault="00E909D8" w:rsidP="00E909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909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Всюду снег, как бахрома, —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09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Значит, к нам пришла…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(Зима) 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-Правильно зима и сегодня мы будем читать стихи о зиме, снежинках, снеговиках.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нашем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конкурсе присутствует жюри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оценивает выступления ребят, надо всем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прочитать стихи громко и выразительно, для того чтобы передать настроение авторов поэтических строк.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сейчас я хочу представить членов нашего уважаемого жюри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09D8" w:rsidRDefault="00E909D8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</w:p>
    <w:p w:rsidR="00245D0C" w:rsidRDefault="00245D0C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____________________________________</w:t>
      </w:r>
    </w:p>
    <w:p w:rsidR="00245D0C" w:rsidRDefault="00245D0C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____________________________________</w:t>
      </w:r>
    </w:p>
    <w:p w:rsidR="00245D0C" w:rsidRDefault="00245D0C" w:rsidP="00E909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____________________________________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зиме написано огромное количество стихов. И первое стихотворение</w:t>
      </w:r>
      <w:r w:rsidR="0009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расскажет участник под№ 1.</w:t>
      </w:r>
    </w:p>
    <w:p w:rsidR="00245D0C" w:rsidRPr="00245D0C" w:rsidRDefault="00245D0C" w:rsidP="00245D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  <w:r w:rsidRPr="00245D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Pr="00245D0C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Здравствуй, зима!!!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Вагапов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Ильнар 1б)</w:t>
      </w:r>
    </w:p>
    <w:p w:rsidR="00E909D8" w:rsidRDefault="00245D0C" w:rsidP="00245D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Здравствуй, Зимняя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пора!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На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каток идти пора!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Нагоняет ветер стужу.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Ветер вьюжит,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Ветер кружит.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Новый год!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Новый год!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К нам с подарками идет.</w:t>
      </w:r>
    </w:p>
    <w:p w:rsidR="0085560E" w:rsidRPr="00245D0C" w:rsidRDefault="0085560E" w:rsidP="00245D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D0C" w:rsidRPr="00245D0C" w:rsidRDefault="00E909D8" w:rsidP="0024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приглашаю выступить участника под № 2 </w:t>
      </w:r>
    </w:p>
    <w:p w:rsidR="00245D0C" w:rsidRPr="00245D0C" w:rsidRDefault="00245D0C" w:rsidP="00245D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2. </w:t>
      </w:r>
      <w:r w:rsidRPr="00245D0C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Про снег 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(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Гадельшина</w:t>
      </w:r>
      <w:proofErr w:type="spellEnd"/>
      <w:proofErr w:type="gramEnd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Варвара 1б)</w:t>
      </w:r>
    </w:p>
    <w:p w:rsidR="00E909D8" w:rsidRDefault="00245D0C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Снежок порхает,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кружится,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улице бело.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И превратились лужицы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В прозрачное стекло.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Где летом пели зяблики,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Сегодня – посмотри! –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Как розовые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яблоки,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ветках снегири.</w:t>
      </w:r>
    </w:p>
    <w:p w:rsidR="0085560E" w:rsidRPr="00D165AD" w:rsidRDefault="0085560E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D16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приглашаю участника № 3, 4, 5</w:t>
      </w:r>
    </w:p>
    <w:p w:rsidR="00D165AD" w:rsidRPr="00D165AD" w:rsidRDefault="00D165AD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D165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E909D8" w:rsidRPr="00D16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165A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Я леплю снеговика 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(2а)</w:t>
      </w:r>
    </w:p>
    <w:p w:rsidR="00D165AD" w:rsidRDefault="00D165AD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дворе полно снежка.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Я слепил снеговика.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Руки, ноги,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голова,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Нос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>-морковка, глаза два.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Нарисую краской рот.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Пусть порадует народ!</w:t>
      </w:r>
    </w:p>
    <w:p w:rsidR="0085560E" w:rsidRDefault="0085560E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5AD" w:rsidRDefault="00D165AD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165A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4.Снеговик (Т. Петухова)</w:t>
      </w:r>
      <w:r w:rsidRPr="00D165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(4а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Женя</w:t>
      </w:r>
      <w:r w:rsidRPr="00D165AD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D165A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Наш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любимый снеговик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Головой совсем поник: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Заяц ночью в лес унёс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У него морковный нос!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Не печалься, снеговик,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Мы в беде поможем вмиг,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Нос тебе подарим новый,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Нос хороший, нос еловый!</w:t>
      </w:r>
      <w:r w:rsidRPr="00D165A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</w:p>
    <w:p w:rsidR="0085560E" w:rsidRDefault="0085560E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5560E" w:rsidRDefault="0085560E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5560E" w:rsidRDefault="0085560E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5560E" w:rsidRDefault="0085560E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D165AD" w:rsidRPr="00D165AD" w:rsidRDefault="00D165AD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6"/>
          <w:u w:val="single"/>
          <w:lang w:eastAsia="ru-RU"/>
        </w:rPr>
        <w:t>5.Пришла зима веселая (2б Эрик</w:t>
      </w:r>
      <w:r w:rsidRPr="00D165AD">
        <w:rPr>
          <w:rFonts w:ascii="Arial" w:eastAsia="Times New Roman" w:hAnsi="Arial" w:cs="Arial"/>
          <w:b/>
          <w:bCs/>
          <w:sz w:val="32"/>
          <w:szCs w:val="36"/>
          <w:u w:val="single"/>
          <w:lang w:eastAsia="ru-RU"/>
        </w:rPr>
        <w:t>)</w:t>
      </w:r>
    </w:p>
    <w:p w:rsidR="00091D83" w:rsidRPr="00D165AD" w:rsidRDefault="00D165AD" w:rsidP="00D16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t>Пришла зима веселая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коньками и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салазками,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лыжнею припорошенной,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волшебной старой </w:t>
      </w:r>
      <w:proofErr w:type="spell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сказкою</w:t>
      </w:r>
      <w:proofErr w:type="spell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На елке разукрашенной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Фонарики качаются.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Пусть зимушка веселая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Подольше не кончается!</w:t>
      </w:r>
    </w:p>
    <w:p w:rsidR="00E909D8" w:rsidRDefault="00E909D8" w:rsidP="00E909D8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Зима:</w:t>
      </w:r>
    </w:p>
    <w:p w:rsidR="00E909D8" w:rsidRDefault="00E909D8" w:rsidP="00E909D8">
      <w:pPr>
        <w:pStyle w:val="a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 -Ох, что-то мы засиделись, не пора ли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нам  по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размяться?</w:t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</w:r>
      <w:r w:rsidRPr="00E909D8"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  <w:t>Предлагаю поиграть в  игру: «Льдинки, снежинки, сосульки»</w:t>
      </w:r>
      <w:r w:rsidRPr="00E909D8"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-Как только я произнесу слово </w:t>
      </w:r>
      <w:r w:rsidRPr="00E909D8">
        <w:rPr>
          <w:rFonts w:ascii="Times New Roman" w:hAnsi="Times New Roman" w:cs="Times New Roman"/>
          <w:color w:val="212529"/>
          <w:sz w:val="28"/>
          <w:szCs w:val="28"/>
          <w:u w:val="single"/>
          <w:lang w:eastAsia="ru-RU"/>
        </w:rPr>
        <w:t>«Льдинки»,</w:t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вы все поднимаете руки вверх и соединяете ладошки. </w:t>
      </w:r>
    </w:p>
    <w:p w:rsidR="00E909D8" w:rsidRDefault="00E909D8" w:rsidP="00E909D8">
      <w:pPr>
        <w:pStyle w:val="a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-Когда прозвучит слово </w:t>
      </w:r>
      <w:r w:rsidRPr="00E909D8">
        <w:rPr>
          <w:rFonts w:ascii="Times New Roman" w:hAnsi="Times New Roman" w:cs="Times New Roman"/>
          <w:color w:val="212529"/>
          <w:sz w:val="28"/>
          <w:szCs w:val="28"/>
          <w:u w:val="single"/>
          <w:lang w:eastAsia="ru-RU"/>
        </w:rPr>
        <w:t>«Снежинки»,</w:t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все-все поворачиваемся вокруг себя, ручки разводим в стороны.</w:t>
      </w:r>
    </w:p>
    <w:p w:rsidR="00E909D8" w:rsidRDefault="00E909D8" w:rsidP="00E909D8">
      <w:pPr>
        <w:pStyle w:val="a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- Ну, а если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услышите  слово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909D8">
        <w:rPr>
          <w:rFonts w:ascii="Times New Roman" w:hAnsi="Times New Roman" w:cs="Times New Roman"/>
          <w:color w:val="212529"/>
          <w:sz w:val="28"/>
          <w:szCs w:val="28"/>
          <w:u w:val="single"/>
          <w:lang w:eastAsia="ru-RU"/>
        </w:rPr>
        <w:t>«Сосульки»,</w:t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нужно прижать руки по швам, ноги тоже вместе и покачиваться со стороны в сторону, говоря при этом «Дзинь-дзинь!» </w:t>
      </w:r>
    </w:p>
    <w:p w:rsidR="00E909D8" w:rsidRDefault="00E909D8" w:rsidP="00E909D8">
      <w:pPr>
        <w:pStyle w:val="a8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-Все запомнил</w:t>
      </w:r>
      <w:r w:rsidR="00091D83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и.  Раз, два, три – игру начни!</w:t>
      </w:r>
    </w:p>
    <w:p w:rsidR="00E909D8" w:rsidRDefault="00E909D8" w:rsidP="00E909D8">
      <w:pPr>
        <w:pStyle w:val="a8"/>
        <w:rPr>
          <w:rFonts w:ascii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212529"/>
          <w:sz w:val="28"/>
          <w:szCs w:val="28"/>
          <w:lang w:eastAsia="ru-RU"/>
        </w:rPr>
        <w:t>Игра «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212529"/>
          <w:sz w:val="28"/>
          <w:szCs w:val="28"/>
          <w:lang w:eastAsia="ru-RU"/>
        </w:rPr>
        <w:t>Льдинки,снежинки</w:t>
      </w:r>
      <w:proofErr w:type="gramEnd"/>
      <w:r>
        <w:rPr>
          <w:rFonts w:ascii="Times New Roman" w:hAnsi="Times New Roman" w:cs="Times New Roman"/>
          <w:b/>
          <w:i/>
          <w:color w:val="212529"/>
          <w:sz w:val="28"/>
          <w:szCs w:val="28"/>
          <w:lang w:eastAsia="ru-RU"/>
        </w:rPr>
        <w:t>,сосульки</w:t>
      </w:r>
      <w:proofErr w:type="spellEnd"/>
      <w:r>
        <w:rPr>
          <w:rFonts w:ascii="Times New Roman" w:hAnsi="Times New Roman" w:cs="Times New Roman"/>
          <w:b/>
          <w:i/>
          <w:color w:val="212529"/>
          <w:sz w:val="28"/>
          <w:szCs w:val="28"/>
          <w:lang w:eastAsia="ru-RU"/>
        </w:rPr>
        <w:t>»</w:t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А теперь послушаем </w:t>
      </w:r>
      <w:r w:rsidR="00D1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участников </w:t>
      </w:r>
      <w:proofErr w:type="gramStart"/>
      <w:r w:rsidR="00D1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9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proofErr w:type="gramEnd"/>
      <w:r w:rsidR="00D1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,7, 8</w:t>
      </w:r>
      <w:r w:rsidR="0009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6. </w:t>
      </w:r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Здравствуй, Новый </w:t>
      </w:r>
      <w:proofErr w:type="gramStart"/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год</w:t>
      </w:r>
      <w:r w:rsidRPr="008556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!</w:t>
      </w:r>
      <w:r w:rsidRPr="0085560E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End"/>
      <w:r w:rsidRPr="008556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3а Маша)</w:t>
      </w:r>
      <w:r w:rsidRPr="0085560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Снова пахнет свежей смолкой,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Мы у елки собрались,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Нарядилась наша елка,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Огоньки на ней за</w:t>
      </w:r>
      <w:r>
        <w:rPr>
          <w:rFonts w:ascii="Arial" w:eastAsia="Times New Roman" w:hAnsi="Arial" w:cs="Arial"/>
          <w:sz w:val="24"/>
          <w:szCs w:val="24"/>
          <w:lang w:eastAsia="ru-RU"/>
        </w:rPr>
        <w:t>жглись.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Игры, шутки, песни, пляски!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Там и тут мелькают маски...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Ты - медведь</w:t>
      </w:r>
      <w:r>
        <w:rPr>
          <w:rFonts w:ascii="Arial" w:eastAsia="Times New Roman" w:hAnsi="Arial" w:cs="Arial"/>
          <w:sz w:val="24"/>
          <w:szCs w:val="24"/>
          <w:lang w:eastAsia="ru-RU"/>
        </w:rPr>
        <w:t>, а я - лиса.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Вот какие чудеса!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Вместе встанем в хоровод,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Здравствуй, здравствуй, Новый год!</w:t>
      </w: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560E" w:rsidRPr="0085560E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7. Всюду снег (</w:t>
      </w:r>
      <w:proofErr w:type="spellStart"/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Акбашев</w:t>
      </w:r>
      <w:proofErr w:type="spellEnd"/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Ильнар 4а)</w:t>
      </w: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Всюду снег, в снегу дома —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Привезла его зима.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нам спешила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поскорей,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Привезла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нам снегирей.</w:t>
      </w: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t>От зари и до зари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Славят зиму снегири.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Дед Мороз, как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маленький,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Пляшет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у завалинки.</w:t>
      </w: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t>А я тоже могу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Так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плясать на снегу.</w:t>
      </w:r>
    </w:p>
    <w:p w:rsidR="0085560E" w:rsidRPr="005B3A3D" w:rsidRDefault="0085560E" w:rsidP="008556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560E" w:rsidRPr="0085560E" w:rsidRDefault="0085560E" w:rsidP="0085560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sz w:val="34"/>
          <w:szCs w:val="36"/>
          <w:u w:val="single"/>
          <w:lang w:eastAsia="ru-RU"/>
        </w:rPr>
      </w:pPr>
      <w:r w:rsidRPr="0085560E">
        <w:rPr>
          <w:rFonts w:ascii="inherit" w:eastAsia="Times New Roman" w:hAnsi="inherit" w:cs="Arial"/>
          <w:b/>
          <w:bCs/>
          <w:sz w:val="34"/>
          <w:szCs w:val="36"/>
          <w:u w:val="single"/>
          <w:lang w:eastAsia="ru-RU"/>
        </w:rPr>
        <w:t>8. На лыжах (Равиль 3а)</w:t>
      </w: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Вся земля в 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снегу,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на лыжах бегу,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Ты бежишь за мной.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Хорошо в лесу зимой:</w:t>
      </w:r>
    </w:p>
    <w:p w:rsidR="0085560E" w:rsidRPr="0085560E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t>Небо ярко-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синее,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Ели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>, сосны в инее,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Снег сверкает под ногами.</w:t>
      </w:r>
      <w:r w:rsidRPr="005B3A3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Эй, ребята, кто за нами?</w:t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«как на тоненький ледок.» </w:t>
      </w:r>
    </w:p>
    <w:p w:rsidR="00E909D8" w:rsidRPr="00091D83" w:rsidRDefault="00091D83" w:rsidP="00091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(слова и музыка народные)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любите играть зимой в снежки? А ещё какие зимние забавы вы знаете? Зима - это время веселых каникул, забав, развлечений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зима-это время самого лучшего праздника- праздника новогодней ёлки. И я предлагаю поигр</w:t>
      </w:r>
      <w:r w:rsidR="0085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 весёлую игру «Да или нет»</w:t>
      </w:r>
    </w:p>
    <w:p w:rsidR="00E909D8" w:rsidRPr="00091D83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2F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«Да или нет»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F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с ребятами сыграю в интересную игру: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чем елку наряжаем, я детишкам назову.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 внимательно, и ответьте обязательно,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скажу вам верно, говорите: «Да» в ответ.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вдруг –</w:t>
      </w:r>
      <w:r w:rsidR="0085560E">
        <w:rPr>
          <w:rFonts w:ascii="Times New Roman" w:hAnsi="Times New Roman" w:cs="Times New Roman"/>
          <w:sz w:val="28"/>
          <w:szCs w:val="28"/>
        </w:rPr>
        <w:t xml:space="preserve"> неверно, говорите смело «Нет!»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Разноцветные хлопушки? (да)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-Одеяла и подушки? (нет)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Раскладушки и кроватки?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Мармеладки, шоколадки?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Шарики стеклянные?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 деревянные?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Плюшевые мишки?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Буквари и книжки?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Бусы разноцветные?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гирлянды светлые?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из ваты белой?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Ранцы и портфели?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Туфли и сапожки?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Чашки, вилки, ложки?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Конфеты блестящие?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Тигры настоящие?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Шишки золотистые?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Звездочки лучистые?</w:t>
      </w:r>
    </w:p>
    <w:p w:rsidR="00E909D8" w:rsidRDefault="00E909D8" w:rsidP="00E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9D8" w:rsidRPr="0085560E" w:rsidRDefault="00E909D8" w:rsidP="0085560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послушаем выступления на</w:t>
      </w:r>
      <w:r w:rsidR="0085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следующих участников (9,10,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  <w:t xml:space="preserve"> </w:t>
      </w:r>
    </w:p>
    <w:p w:rsidR="0085560E" w:rsidRPr="0085560E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9. "В ледяной карете мчится</w:t>
      </w:r>
      <w:proofErr w:type="gramStart"/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"( 4</w:t>
      </w:r>
      <w:proofErr w:type="gramEnd"/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а Сабина)</w:t>
      </w: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B3A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ледяной карете мчится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Зимушка-</w:t>
      </w:r>
      <w:proofErr w:type="gramStart"/>
      <w:r w:rsidRPr="005B3A3D">
        <w:rPr>
          <w:rFonts w:ascii="Arial" w:eastAsia="Times New Roman" w:hAnsi="Arial" w:cs="Arial"/>
          <w:sz w:val="24"/>
          <w:szCs w:val="24"/>
          <w:lang w:eastAsia="ru-RU"/>
        </w:rPr>
        <w:t>зима,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Ветер</w:t>
      </w:r>
      <w:proofErr w:type="gramEnd"/>
      <w:r w:rsidRPr="005B3A3D">
        <w:rPr>
          <w:rFonts w:ascii="Arial" w:eastAsia="Times New Roman" w:hAnsi="Arial" w:cs="Arial"/>
          <w:sz w:val="24"/>
          <w:szCs w:val="24"/>
          <w:lang w:eastAsia="ru-RU"/>
        </w:rPr>
        <w:t xml:space="preserve"> крыльями стучится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В сонные дома.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Расцветают скверы, парки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Снежной белизной.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И мороз возводит арки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Над тропой лесной.</w:t>
      </w:r>
    </w:p>
    <w:p w:rsidR="0085560E" w:rsidRPr="005B3A3D" w:rsidRDefault="0085560E" w:rsidP="008556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5560E" w:rsidRPr="005B3A3D" w:rsidRDefault="0085560E" w:rsidP="00855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E909D8" w:rsidRPr="00A12F70" w:rsidRDefault="0085560E" w:rsidP="00855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10. </w:t>
      </w:r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Снежная баба (3а </w:t>
      </w:r>
      <w:proofErr w:type="spellStart"/>
      <w:proofErr w:type="gramStart"/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Камила</w:t>
      </w:r>
      <w:proofErr w:type="spellEnd"/>
      <w:r w:rsidRPr="0085560E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)</w:t>
      </w:r>
      <w:r w:rsidR="00A04D1C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  </w:t>
      </w:r>
      <w:proofErr w:type="gramEnd"/>
      <w:r w:rsidR="00A04D1C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                  11. 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Мы снежную бабу 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Слепил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t>и на славу.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славу, на славу, 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Себ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t>е на забаву.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нас она черными 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Смо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t>трит глазами,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br/>
        <w:t>Как будто смеется Двумя угольками.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Хотя и стоит 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Наша баба с метлой,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Но п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t xml:space="preserve">усть не покажется 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t>ам она злой.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Ведро вместо шляпы 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Надели мы ей…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  <w:t>Со снежною бабой</w:t>
      </w:r>
      <w:r w:rsidR="00A04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t>Игра веселей.</w:t>
      </w:r>
      <w:r w:rsidRPr="005B3A3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 «Зимушка хрустальная»</w:t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(слова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А.Филиппенко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музыка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Т. Бойко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отгадайте, пожалуйста, мои загадки. Слушайте внимательно, отгадав поднимайте руку.</w:t>
      </w:r>
    </w:p>
    <w:p w:rsidR="00E909D8" w:rsidRDefault="00E909D8" w:rsidP="00E909D8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это мастер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стёкла нанёс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травы,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заросли роз? </w:t>
      </w:r>
      <w:r w:rsidR="00091D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(Мороз)</w:t>
      </w:r>
    </w:p>
    <w:p w:rsidR="00E909D8" w:rsidRDefault="00E909D8" w:rsidP="00E909D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бросает снег в лицо,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Наметает на крыльцо?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трубе печной завыл?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ворота отворил?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(ветер)</w:t>
      </w:r>
    </w:p>
    <w:p w:rsidR="00E909D8" w:rsidRDefault="00E909D8" w:rsidP="00E909D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хлопали лопатой,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сделали горбатой,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били, колотили,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Ледяной водой облили,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скатились все потом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моего горба гуртом.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(снежная горка</w:t>
      </w:r>
      <w:r w:rsidR="0009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09D8" w:rsidRDefault="00E909D8" w:rsidP="00E909D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– лежал,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– в речку убежал.</w:t>
      </w:r>
    </w:p>
    <w:p w:rsidR="00E909D8" w:rsidRDefault="00091D83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(снег)</w:t>
      </w:r>
    </w:p>
    <w:p w:rsidR="00E909D8" w:rsidRDefault="00E909D8" w:rsidP="00E909D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Странная звёздочка с неба упала,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ладошку легла и пропала.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(снежинка)</w:t>
      </w:r>
    </w:p>
    <w:p w:rsidR="00E909D8" w:rsidRDefault="00E909D8" w:rsidP="00E909D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Растет она вниз головою,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летом растет, а зимою.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солнце ее припечет -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Заплачет она и умрет.</w:t>
      </w:r>
    </w:p>
    <w:p w:rsidR="00E909D8" w:rsidRPr="00091D83" w:rsidRDefault="00091D83" w:rsidP="00091D83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(Сосулька)</w:t>
      </w:r>
    </w:p>
    <w:p w:rsidR="00E909D8" w:rsidRDefault="00E909D8" w:rsidP="00E909D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Хожу в пушистой шубе,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Живу в густом лесу.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дупле на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старом дубе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Орешки я грызу.</w:t>
      </w:r>
    </w:p>
    <w:p w:rsidR="00E909D8" w:rsidRPr="00091D83" w:rsidRDefault="00091D83" w:rsidP="00091D83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E909D8" w:rsidRPr="00091D83" w:rsidRDefault="00E909D8" w:rsidP="00091D8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Тащим их на горку, чтоб устроить гонку.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(Санки)</w:t>
      </w:r>
    </w:p>
    <w:p w:rsidR="00E909D8" w:rsidRDefault="00E909D8" w:rsidP="00E909D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— пушистый, серебристый,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Но рукой его не тронь</w:t>
      </w:r>
      <w:r>
        <w:rPr>
          <w:color w:val="111111"/>
          <w:sz w:val="28"/>
          <w:szCs w:val="28"/>
        </w:rPr>
        <w:t>: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Станет капелькою чистой,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поймаешь на ладонь. </w:t>
      </w:r>
      <w:r>
        <w:rPr>
          <w:i/>
          <w:color w:val="111111"/>
          <w:sz w:val="28"/>
          <w:szCs w:val="28"/>
        </w:rPr>
        <w:t>(Снег)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>
        <w:rPr>
          <w:b/>
          <w:color w:val="111111"/>
          <w:sz w:val="28"/>
          <w:szCs w:val="28"/>
        </w:rPr>
        <w:t>: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что-то засиделась детвора,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Выходи, играть пора!</w:t>
      </w:r>
    </w:p>
    <w:p w:rsidR="00E909D8" w:rsidRPr="00A12F70" w:rsidRDefault="00E909D8" w:rsidP="00A12F7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</w:t>
      </w:r>
      <w:r w:rsidRPr="00A12F70">
        <w:rPr>
          <w:b/>
          <w:i/>
          <w:color w:val="111111"/>
          <w:sz w:val="28"/>
          <w:szCs w:val="28"/>
          <w:u w:val="single"/>
        </w:rPr>
        <w:t>Игра </w:t>
      </w:r>
      <w:r w:rsidR="00A12F7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«Передай шапку»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встают в круг. Ведущий дает им шапку, а затем включает музыку. Дети начинают передавать друг другу шапку. Как только останавливается музыка, тот из детей, у кого в этот момент оказалась шапка, надевает ее на себя и проходит по кругу. Он должен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сплясать.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</w:p>
    <w:p w:rsidR="00E909D8" w:rsidRDefault="00E909D8" w:rsidP="00E909D8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как быстро пролетело время. Вот и наш конкурс подошел к концу. Осталось только нашему уважаемому жюри подвести итоги. А пока они заняты немного разомнемся</w:t>
      </w:r>
      <w:r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909D8" w:rsidRPr="00A12F70" w:rsidRDefault="00E909D8" w:rsidP="00A12F70">
      <w:pPr>
        <w:spacing w:after="0" w:line="240" w:lineRule="auto"/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A12F70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П</w:t>
      </w:r>
      <w:r w:rsidR="00A12F70"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альчиковая гимнастика: «Снежок»</w:t>
      </w:r>
    </w:p>
    <w:p w:rsidR="00E909D8" w:rsidRDefault="00A12F70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умеете говорить ласковые слова? Я вам буду говорить слово, а вы мне должны будете назвать его ласково. Понятно?</w:t>
      </w:r>
    </w:p>
    <w:p w:rsidR="00E909D8" w:rsidRPr="00A12F70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Снег-</w:t>
      </w:r>
      <w:proofErr w:type="spellStart"/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cнежочек</w:t>
      </w:r>
      <w:proofErr w:type="spellEnd"/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Лед-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ледок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солнышко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саночки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Каток-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каточек</w:t>
      </w:r>
    </w:p>
    <w:p w:rsidR="00E909D8" w:rsidRPr="00A12F70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Горка-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горочка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ветерок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Холод-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холодок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Сугроб-</w:t>
      </w:r>
      <w:proofErr w:type="spellStart"/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сугробик</w:t>
      </w:r>
      <w:proofErr w:type="spellEnd"/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Сосулька-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сосулечка.</w:t>
      </w:r>
    </w:p>
    <w:p w:rsidR="00E909D8" w:rsidRPr="00091D83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Зима-</w:t>
      </w:r>
      <w:r w:rsidRPr="00091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зимушка</w:t>
      </w:r>
    </w:p>
    <w:p w:rsidR="00E909D8" w:rsidRPr="00A12F70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«Что такое зима»</w:t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(слова и музыка Ю.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Вирижникова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909D8" w:rsidRPr="00A12F70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Оглашение результатов.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конкурса, занявшие призовые места получают дипломы, участники получают благодарности.</w:t>
      </w:r>
    </w:p>
    <w:p w:rsidR="00E909D8" w:rsidRPr="00A12F70" w:rsidRDefault="00E909D8" w:rsidP="00A12F7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="00A12F70">
        <w:rPr>
          <w:b/>
          <w:color w:val="111111"/>
          <w:sz w:val="28"/>
          <w:szCs w:val="28"/>
        </w:rPr>
        <w:t>:</w:t>
      </w:r>
    </w:p>
    <w:p w:rsidR="00E909D8" w:rsidRDefault="00A12F70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909D8">
        <w:rPr>
          <w:color w:val="111111"/>
          <w:sz w:val="28"/>
          <w:szCs w:val="28"/>
        </w:rPr>
        <w:t xml:space="preserve"> </w:t>
      </w:r>
      <w:proofErr w:type="gramStart"/>
      <w:r w:rsidR="00E909D8">
        <w:rPr>
          <w:color w:val="111111"/>
          <w:sz w:val="28"/>
          <w:szCs w:val="28"/>
        </w:rPr>
        <w:t>А</w:t>
      </w:r>
      <w:proofErr w:type="gramEnd"/>
      <w:r w:rsidR="00E909D8">
        <w:rPr>
          <w:color w:val="111111"/>
          <w:sz w:val="28"/>
          <w:szCs w:val="28"/>
        </w:rPr>
        <w:t xml:space="preserve"> чтобы запомнился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Конкурс наш яркий</w:t>
      </w:r>
      <w:r>
        <w:rPr>
          <w:color w:val="111111"/>
          <w:sz w:val="28"/>
          <w:szCs w:val="28"/>
        </w:rPr>
        <w:t>,</w:t>
      </w:r>
    </w:p>
    <w:p w:rsidR="00E909D8" w:rsidRDefault="00E909D8" w:rsidP="00E909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вам дарю</w:t>
      </w:r>
    </w:p>
    <w:p w:rsidR="00E909D8" w:rsidRDefault="00E909D8" w:rsidP="00E909D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Вот эти подарки!</w:t>
      </w:r>
    </w:p>
    <w:p w:rsidR="00E909D8" w:rsidRDefault="00E909D8" w:rsidP="00E90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(Все участники </w:t>
      </w:r>
      <w:r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конкурса</w:t>
      </w:r>
      <w:r>
        <w:rPr>
          <w:rFonts w:ascii="Times New Roman" w:hAnsi="Times New Roman" w:cs="Times New Roman"/>
          <w:color w:val="111111"/>
          <w:sz w:val="28"/>
          <w:szCs w:val="28"/>
        </w:rPr>
        <w:t> получают поощрительные призы – сладкие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9D8" w:rsidRDefault="00E909D8" w:rsidP="00E9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537A2F" w:rsidRDefault="00537A2F" w:rsidP="00E97B21">
      <w:pPr>
        <w:tabs>
          <w:tab w:val="left" w:pos="11340"/>
        </w:tabs>
      </w:pPr>
    </w:p>
    <w:p w:rsidR="002A1FE7" w:rsidRDefault="002A1FE7" w:rsidP="00914BAB">
      <w:pPr>
        <w:tabs>
          <w:tab w:val="left" w:pos="11340"/>
        </w:tabs>
      </w:pPr>
    </w:p>
    <w:sectPr w:rsidR="002A1FE7" w:rsidSect="00537A2F">
      <w:pgSz w:w="11906" w:h="16838"/>
      <w:pgMar w:top="284" w:right="567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59B"/>
    <w:multiLevelType w:val="hybridMultilevel"/>
    <w:tmpl w:val="2BCE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D66"/>
    <w:multiLevelType w:val="hybridMultilevel"/>
    <w:tmpl w:val="E8E4F85E"/>
    <w:lvl w:ilvl="0" w:tplc="BCAA3B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B1DFB"/>
    <w:multiLevelType w:val="hybridMultilevel"/>
    <w:tmpl w:val="E3B2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41"/>
    <w:rsid w:val="00013032"/>
    <w:rsid w:val="000255AD"/>
    <w:rsid w:val="0003114F"/>
    <w:rsid w:val="0003213D"/>
    <w:rsid w:val="00046C55"/>
    <w:rsid w:val="00050228"/>
    <w:rsid w:val="00085AAC"/>
    <w:rsid w:val="00091D83"/>
    <w:rsid w:val="000D73F6"/>
    <w:rsid w:val="001033BE"/>
    <w:rsid w:val="0011759B"/>
    <w:rsid w:val="00130B4D"/>
    <w:rsid w:val="00166A4F"/>
    <w:rsid w:val="0018010C"/>
    <w:rsid w:val="0018236E"/>
    <w:rsid w:val="001A1D55"/>
    <w:rsid w:val="001A5FAD"/>
    <w:rsid w:val="001B4FA5"/>
    <w:rsid w:val="001B7A9A"/>
    <w:rsid w:val="001D3615"/>
    <w:rsid w:val="001E5772"/>
    <w:rsid w:val="001F0157"/>
    <w:rsid w:val="001F66B2"/>
    <w:rsid w:val="00213923"/>
    <w:rsid w:val="002243F5"/>
    <w:rsid w:val="00235190"/>
    <w:rsid w:val="00245D0C"/>
    <w:rsid w:val="00254B1E"/>
    <w:rsid w:val="00267FCC"/>
    <w:rsid w:val="00272364"/>
    <w:rsid w:val="00281227"/>
    <w:rsid w:val="00287017"/>
    <w:rsid w:val="002913FE"/>
    <w:rsid w:val="00295E49"/>
    <w:rsid w:val="002A1FE7"/>
    <w:rsid w:val="002D09D7"/>
    <w:rsid w:val="002D588D"/>
    <w:rsid w:val="002D5A43"/>
    <w:rsid w:val="002E2F3A"/>
    <w:rsid w:val="003168EA"/>
    <w:rsid w:val="003277A8"/>
    <w:rsid w:val="00337B40"/>
    <w:rsid w:val="00347522"/>
    <w:rsid w:val="003557BC"/>
    <w:rsid w:val="003607AF"/>
    <w:rsid w:val="0036588E"/>
    <w:rsid w:val="00366091"/>
    <w:rsid w:val="00372B4C"/>
    <w:rsid w:val="00387A63"/>
    <w:rsid w:val="003A0B82"/>
    <w:rsid w:val="003B222B"/>
    <w:rsid w:val="003C35D3"/>
    <w:rsid w:val="003C78F1"/>
    <w:rsid w:val="003D6390"/>
    <w:rsid w:val="004127CE"/>
    <w:rsid w:val="00432363"/>
    <w:rsid w:val="00437A69"/>
    <w:rsid w:val="004419A7"/>
    <w:rsid w:val="004471B6"/>
    <w:rsid w:val="0045139C"/>
    <w:rsid w:val="004611AE"/>
    <w:rsid w:val="0046209F"/>
    <w:rsid w:val="004731FA"/>
    <w:rsid w:val="00484D99"/>
    <w:rsid w:val="004867AF"/>
    <w:rsid w:val="004B60CF"/>
    <w:rsid w:val="004D0E71"/>
    <w:rsid w:val="004D7D32"/>
    <w:rsid w:val="004E05BE"/>
    <w:rsid w:val="00510A68"/>
    <w:rsid w:val="00537A2F"/>
    <w:rsid w:val="00567D97"/>
    <w:rsid w:val="00572FAA"/>
    <w:rsid w:val="00580570"/>
    <w:rsid w:val="00583558"/>
    <w:rsid w:val="0059250E"/>
    <w:rsid w:val="005B3A3D"/>
    <w:rsid w:val="005E6DC1"/>
    <w:rsid w:val="005E78B4"/>
    <w:rsid w:val="00612770"/>
    <w:rsid w:val="006164CD"/>
    <w:rsid w:val="00627AA7"/>
    <w:rsid w:val="00640846"/>
    <w:rsid w:val="00657E30"/>
    <w:rsid w:val="00696D72"/>
    <w:rsid w:val="006C28FB"/>
    <w:rsid w:val="006C6ADC"/>
    <w:rsid w:val="006E1366"/>
    <w:rsid w:val="0071057D"/>
    <w:rsid w:val="00716C05"/>
    <w:rsid w:val="007272D8"/>
    <w:rsid w:val="00731DB5"/>
    <w:rsid w:val="007338A3"/>
    <w:rsid w:val="00736696"/>
    <w:rsid w:val="007639FB"/>
    <w:rsid w:val="00795002"/>
    <w:rsid w:val="00797290"/>
    <w:rsid w:val="007A5CEE"/>
    <w:rsid w:val="007B5434"/>
    <w:rsid w:val="007C1B24"/>
    <w:rsid w:val="007C3D78"/>
    <w:rsid w:val="008171F3"/>
    <w:rsid w:val="00846C21"/>
    <w:rsid w:val="00851F7F"/>
    <w:rsid w:val="0085560E"/>
    <w:rsid w:val="008858B5"/>
    <w:rsid w:val="00894972"/>
    <w:rsid w:val="008A321E"/>
    <w:rsid w:val="008A4404"/>
    <w:rsid w:val="008C48DF"/>
    <w:rsid w:val="008D02B3"/>
    <w:rsid w:val="009106B7"/>
    <w:rsid w:val="00912F42"/>
    <w:rsid w:val="00914BAB"/>
    <w:rsid w:val="00926CC1"/>
    <w:rsid w:val="00931F02"/>
    <w:rsid w:val="00934261"/>
    <w:rsid w:val="00935CA9"/>
    <w:rsid w:val="00946A5A"/>
    <w:rsid w:val="009536C3"/>
    <w:rsid w:val="00954EA5"/>
    <w:rsid w:val="0096255F"/>
    <w:rsid w:val="009709C0"/>
    <w:rsid w:val="0097754C"/>
    <w:rsid w:val="009C2551"/>
    <w:rsid w:val="009C57FF"/>
    <w:rsid w:val="009D00D1"/>
    <w:rsid w:val="009D149D"/>
    <w:rsid w:val="009F311B"/>
    <w:rsid w:val="00A04D1C"/>
    <w:rsid w:val="00A078E6"/>
    <w:rsid w:val="00A12F70"/>
    <w:rsid w:val="00A41C5F"/>
    <w:rsid w:val="00A676ED"/>
    <w:rsid w:val="00A67E00"/>
    <w:rsid w:val="00AB73CF"/>
    <w:rsid w:val="00AC00A3"/>
    <w:rsid w:val="00AC2941"/>
    <w:rsid w:val="00B2596B"/>
    <w:rsid w:val="00B37D22"/>
    <w:rsid w:val="00B54369"/>
    <w:rsid w:val="00B642DD"/>
    <w:rsid w:val="00B90E97"/>
    <w:rsid w:val="00BB42D0"/>
    <w:rsid w:val="00BC7666"/>
    <w:rsid w:val="00BC7975"/>
    <w:rsid w:val="00BD48FD"/>
    <w:rsid w:val="00BF51AC"/>
    <w:rsid w:val="00C05106"/>
    <w:rsid w:val="00C069DE"/>
    <w:rsid w:val="00C354F1"/>
    <w:rsid w:val="00C41B02"/>
    <w:rsid w:val="00C50F94"/>
    <w:rsid w:val="00C64B6C"/>
    <w:rsid w:val="00C654B5"/>
    <w:rsid w:val="00C72A4A"/>
    <w:rsid w:val="00C748CB"/>
    <w:rsid w:val="00C76731"/>
    <w:rsid w:val="00CC2A4F"/>
    <w:rsid w:val="00CE7829"/>
    <w:rsid w:val="00D10869"/>
    <w:rsid w:val="00D165AD"/>
    <w:rsid w:val="00D246D1"/>
    <w:rsid w:val="00D33EBD"/>
    <w:rsid w:val="00D7377F"/>
    <w:rsid w:val="00D84D0F"/>
    <w:rsid w:val="00D91AE0"/>
    <w:rsid w:val="00DB6566"/>
    <w:rsid w:val="00DD4C09"/>
    <w:rsid w:val="00E015DB"/>
    <w:rsid w:val="00E024F7"/>
    <w:rsid w:val="00E15967"/>
    <w:rsid w:val="00E41345"/>
    <w:rsid w:val="00E67EDF"/>
    <w:rsid w:val="00E8055B"/>
    <w:rsid w:val="00E813C3"/>
    <w:rsid w:val="00E909D8"/>
    <w:rsid w:val="00E94215"/>
    <w:rsid w:val="00E97B21"/>
    <w:rsid w:val="00EB1441"/>
    <w:rsid w:val="00EB4F3C"/>
    <w:rsid w:val="00EC3AF4"/>
    <w:rsid w:val="00ED3EA5"/>
    <w:rsid w:val="00EE27B1"/>
    <w:rsid w:val="00EF678E"/>
    <w:rsid w:val="00F410E2"/>
    <w:rsid w:val="00F813B2"/>
    <w:rsid w:val="00FD0C40"/>
    <w:rsid w:val="00FE4B84"/>
    <w:rsid w:val="00FE6FC4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57A7-8F86-4A57-AB32-3C1FDFB3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B21"/>
    <w:rPr>
      <w:b/>
      <w:bCs/>
    </w:rPr>
  </w:style>
  <w:style w:type="character" w:styleId="a7">
    <w:name w:val="Hyperlink"/>
    <w:basedOn w:val="a0"/>
    <w:uiPriority w:val="99"/>
    <w:semiHidden/>
    <w:unhideWhenUsed/>
    <w:rsid w:val="00E97B21"/>
    <w:rPr>
      <w:color w:val="0000FF"/>
      <w:u w:val="single"/>
    </w:rPr>
  </w:style>
  <w:style w:type="paragraph" w:styleId="a8">
    <w:name w:val="No Spacing"/>
    <w:uiPriority w:val="1"/>
    <w:qFormat/>
    <w:rsid w:val="00E909D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909D8"/>
    <w:pPr>
      <w:spacing w:after="160" w:line="256" w:lineRule="auto"/>
      <w:ind w:left="720"/>
      <w:contextualSpacing/>
    </w:pPr>
  </w:style>
  <w:style w:type="paragraph" w:customStyle="1" w:styleId="c0">
    <w:name w:val="c0"/>
    <w:basedOn w:val="a"/>
    <w:uiPriority w:val="99"/>
    <w:semiHidden/>
    <w:rsid w:val="00E9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9369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2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838416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651854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5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02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72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33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0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3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41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adm</cp:lastModifiedBy>
  <cp:revision>29</cp:revision>
  <cp:lastPrinted>2023-12-06T15:26:00Z</cp:lastPrinted>
  <dcterms:created xsi:type="dcterms:W3CDTF">2023-11-20T14:26:00Z</dcterms:created>
  <dcterms:modified xsi:type="dcterms:W3CDTF">2023-12-13T15:45:00Z</dcterms:modified>
</cp:coreProperties>
</file>