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AB" w:rsidRPr="0041443E" w:rsidRDefault="00270CAB" w:rsidP="00270CAB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43E">
        <w:rPr>
          <w:rFonts w:ascii="Times New Roman" w:hAnsi="Times New Roman" w:cs="Times New Roman"/>
          <w:sz w:val="28"/>
          <w:szCs w:val="28"/>
        </w:rPr>
        <w:t>МУНИЦИПАЛЬНОЕ  КАЗЕННОЕ ОБЩЕОБРАЗОВАТЕЛЬНОЕ УЧРЕЖДЕНИЕ «СПЕЦИАЛЬНАЯ (КОРРЕКЦИОННАЯ) ОБЩЕОБРАЗОВАТЕЛЬНАЯ ШКОЛА-ИНТЕРНАТ №15»  ГОРОДА БЕЛОВО</w:t>
      </w:r>
    </w:p>
    <w:p w:rsidR="00270CAB" w:rsidRPr="00E44DD4" w:rsidRDefault="00270CAB" w:rsidP="00270CAB">
      <w:pPr>
        <w:tabs>
          <w:tab w:val="left" w:pos="418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70CAB" w:rsidRPr="00E44DD4" w:rsidRDefault="00270CAB" w:rsidP="00270CAB">
      <w:pPr>
        <w:rPr>
          <w:sz w:val="24"/>
          <w:szCs w:val="24"/>
        </w:rPr>
      </w:pPr>
    </w:p>
    <w:p w:rsidR="00270CAB" w:rsidRPr="00E44DD4" w:rsidRDefault="00270CAB" w:rsidP="00270CAB"/>
    <w:p w:rsidR="00270CAB" w:rsidRPr="00E44DD4" w:rsidRDefault="00270CAB" w:rsidP="00270CAB"/>
    <w:p w:rsidR="00270CAB" w:rsidRPr="00E44DD4" w:rsidRDefault="00270CAB" w:rsidP="00270CAB"/>
    <w:p w:rsidR="00270CAB" w:rsidRPr="0041443E" w:rsidRDefault="00270CAB" w:rsidP="00270CA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443E">
        <w:rPr>
          <w:rFonts w:ascii="Times New Roman" w:hAnsi="Times New Roman" w:cs="Times New Roman"/>
          <w:b/>
          <w:sz w:val="40"/>
          <w:szCs w:val="40"/>
        </w:rPr>
        <w:t>Здоровье в моих руках</w:t>
      </w:r>
    </w:p>
    <w:p w:rsidR="00270CAB" w:rsidRPr="0041443E" w:rsidRDefault="00270CAB" w:rsidP="00270C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43E">
        <w:rPr>
          <w:rFonts w:ascii="Times New Roman" w:hAnsi="Times New Roman" w:cs="Times New Roman"/>
          <w:b/>
          <w:sz w:val="24"/>
          <w:szCs w:val="24"/>
        </w:rPr>
        <w:t>(разработка воспитательского часа)</w:t>
      </w:r>
      <w:bookmarkStart w:id="0" w:name="_GoBack"/>
      <w:bookmarkEnd w:id="0"/>
    </w:p>
    <w:p w:rsidR="00270CAB" w:rsidRPr="0041443E" w:rsidRDefault="00270CAB" w:rsidP="00270CAB">
      <w:pPr>
        <w:rPr>
          <w:rFonts w:ascii="Times New Roman" w:hAnsi="Times New Roman" w:cs="Times New Roman"/>
        </w:rPr>
      </w:pPr>
    </w:p>
    <w:p w:rsidR="00270CAB" w:rsidRPr="00E44DD4" w:rsidRDefault="00270CAB" w:rsidP="00270CAB"/>
    <w:p w:rsidR="00270CAB" w:rsidRPr="00E44DD4" w:rsidRDefault="00270CAB" w:rsidP="00270CAB"/>
    <w:p w:rsidR="00270CAB" w:rsidRPr="00E44DD4" w:rsidRDefault="00270CAB" w:rsidP="00270CAB"/>
    <w:p w:rsidR="00270CAB" w:rsidRPr="00E44DD4" w:rsidRDefault="00270CAB" w:rsidP="00270CAB"/>
    <w:p w:rsidR="00270CAB" w:rsidRPr="00E44DD4" w:rsidRDefault="00270CAB" w:rsidP="00270CAB"/>
    <w:p w:rsidR="00270CAB" w:rsidRPr="00E44DD4" w:rsidRDefault="00270CAB" w:rsidP="00270CAB"/>
    <w:p w:rsidR="00270CAB" w:rsidRPr="00E44DD4" w:rsidRDefault="00270CAB" w:rsidP="00270CAB"/>
    <w:p w:rsidR="00270CAB" w:rsidRPr="00E44DD4" w:rsidRDefault="00270CAB" w:rsidP="00270CAB"/>
    <w:p w:rsidR="00270CAB" w:rsidRPr="00E44DD4" w:rsidRDefault="00270CAB" w:rsidP="00270CAB"/>
    <w:p w:rsidR="00270CAB" w:rsidRPr="00E44DD4" w:rsidRDefault="00270CAB" w:rsidP="00270CAB"/>
    <w:p w:rsidR="00270CAB" w:rsidRPr="00E44DD4" w:rsidRDefault="00270CAB" w:rsidP="00270CAB"/>
    <w:p w:rsidR="00270CAB" w:rsidRPr="00E44DD4" w:rsidRDefault="00270CAB" w:rsidP="00270CAB"/>
    <w:p w:rsidR="00270CAB" w:rsidRPr="00E44DD4" w:rsidRDefault="00270CAB" w:rsidP="00270CAB"/>
    <w:p w:rsidR="00270CAB" w:rsidRPr="00E44DD4" w:rsidRDefault="00270CAB" w:rsidP="00270CAB">
      <w:pPr>
        <w:tabs>
          <w:tab w:val="left" w:pos="53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E44DD4">
        <w:rPr>
          <w:rFonts w:ascii="Times New Roman" w:hAnsi="Times New Roman" w:cs="Times New Roman"/>
          <w:sz w:val="24"/>
          <w:szCs w:val="24"/>
        </w:rPr>
        <w:t xml:space="preserve">Разработала  воспитатель: </w:t>
      </w:r>
    </w:p>
    <w:p w:rsidR="00270CAB" w:rsidRDefault="00270CAB" w:rsidP="00270CAB">
      <w:pPr>
        <w:tabs>
          <w:tab w:val="left" w:pos="53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44DD4">
        <w:rPr>
          <w:rFonts w:ascii="Times New Roman" w:hAnsi="Times New Roman" w:cs="Times New Roman"/>
          <w:sz w:val="24"/>
          <w:szCs w:val="24"/>
        </w:rPr>
        <w:t xml:space="preserve"> Шерстобитова Лилия Анатольевна</w:t>
      </w:r>
    </w:p>
    <w:p w:rsidR="00270CAB" w:rsidRDefault="00270CAB" w:rsidP="00270CAB">
      <w:pPr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</w:p>
    <w:p w:rsidR="0041443E" w:rsidRDefault="0041443E" w:rsidP="0027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443E" w:rsidRDefault="0041443E" w:rsidP="0027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70CAB" w:rsidRPr="00E44DD4" w:rsidRDefault="00270CAB" w:rsidP="0027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4D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Здоровье в моих руках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4D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Цель: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знания принципов ЗОЖ;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убеждения о необходимости сохранения своего здоровья;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культуру здоровья.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CAB" w:rsidRPr="00E44DD4" w:rsidRDefault="00270CAB" w:rsidP="00270CA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1ч. Организационный момент</w:t>
      </w:r>
    </w:p>
    <w:p w:rsidR="00270CAB" w:rsidRPr="00E44DD4" w:rsidRDefault="00270CAB" w:rsidP="00270CA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0CAB" w:rsidRPr="00E44DD4" w:rsidRDefault="00270CAB" w:rsidP="00270CA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упражнение: «Кто быстрее загонит мяч и сложит слово»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комнате разбросаны разноцветные шарики, на которых написаны волшебные буквы. Надо эти шарики быстро закатить в центр обруча при помощи гимнастической палки. Прочитать, что получилось из этих букв.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                                                    Е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4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 w:rsidRPr="00E4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Р                                       В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                            О                                           Ь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здоровье?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упражнение: «Здоровье - </w:t>
      </w:r>
      <w:proofErr w:type="spellStart"/>
      <w:r w:rsidRPr="00E4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кричалки</w:t>
      </w:r>
      <w:proofErr w:type="spellEnd"/>
      <w:r w:rsidRPr="00E4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приготовила для вас стихи, Но их прочесть поможете вы!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только подниму я руку вверх, сигнал!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</w:t>
      </w:r>
      <w:r w:rsidRPr="00E4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</w:t>
      </w: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произносят все!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Законы </w:t>
      </w:r>
      <w:r w:rsidRPr="00E4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здоровья </w:t>
      </w: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мы твердо знать!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 </w:t>
      </w:r>
      <w:r w:rsidRPr="00E4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</w:t>
      </w: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беречь и сохранять!</w:t>
      </w:r>
    </w:p>
    <w:p w:rsidR="00270CAB" w:rsidRPr="00E44DD4" w:rsidRDefault="00270CAB" w:rsidP="00270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</w:t>
      </w: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значит!</w:t>
      </w:r>
    </w:p>
    <w:p w:rsidR="00270CAB" w:rsidRPr="00E44DD4" w:rsidRDefault="00270CAB" w:rsidP="00270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</w:t>
      </w: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важней!</w:t>
      </w:r>
    </w:p>
    <w:p w:rsidR="00270CAB" w:rsidRPr="00E44DD4" w:rsidRDefault="00270CAB" w:rsidP="00270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крепкое </w:t>
      </w:r>
      <w:r w:rsidRPr="00E4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</w:t>
      </w: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пользы всех людей!</w:t>
      </w:r>
    </w:p>
    <w:p w:rsidR="00270CAB" w:rsidRPr="00E44DD4" w:rsidRDefault="00270CAB" w:rsidP="00270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разум и </w:t>
      </w:r>
      <w:r w:rsidRPr="00E4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</w:t>
      </w: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, духовность, доброта</w:t>
      </w:r>
    </w:p>
    <w:p w:rsidR="00270CAB" w:rsidRPr="00E44DD4" w:rsidRDefault="00270CAB" w:rsidP="00270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властвуют над болью, и жизнь будет светла!</w:t>
      </w:r>
    </w:p>
    <w:p w:rsidR="00270CAB" w:rsidRPr="00E44DD4" w:rsidRDefault="00270CAB" w:rsidP="00270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CAB" w:rsidRPr="00E44DD4" w:rsidRDefault="00270CAB" w:rsidP="00270CA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2ч.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4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1.Задание</w:t>
      </w:r>
    </w:p>
    <w:p w:rsidR="00270CAB" w:rsidRPr="00E44DD4" w:rsidRDefault="00270CAB" w:rsidP="00270CAB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 нашего занятия мы попробуем расшифровать, вместе выполнив это задание:</w:t>
      </w:r>
    </w:p>
    <w:p w:rsidR="00270CAB" w:rsidRPr="00E44DD4" w:rsidRDefault="00270CAB" w:rsidP="00270CAB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CAB" w:rsidRPr="00E44DD4" w:rsidRDefault="00270CAB" w:rsidP="00270CAB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4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E4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Д  О У  В О  К   Н   И   Р    А   З   Ь Е   Х   А   В   Х   Ш</w:t>
      </w:r>
    </w:p>
    <w:p w:rsidR="00270CAB" w:rsidRPr="00E44DD4" w:rsidRDefault="00270CAB" w:rsidP="00270CAB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4  2   3  16  6  5  17  10  13  15  11  1   7   8  14  18   9   19  12</w:t>
      </w:r>
    </w:p>
    <w:p w:rsidR="00270CAB" w:rsidRPr="00E44DD4" w:rsidRDefault="00270CAB" w:rsidP="00270CAB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так назовите тему нашего разговора.</w:t>
      </w:r>
    </w:p>
    <w:p w:rsidR="00270CAB" w:rsidRPr="00E44DD4" w:rsidRDefault="00270CAB" w:rsidP="00270CAB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 В НАШИХ РУКАХ.</w:t>
      </w:r>
    </w:p>
    <w:p w:rsidR="00270CAB" w:rsidRPr="00E44DD4" w:rsidRDefault="00270CAB" w:rsidP="00270CAB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мы должны вспомнить правила ЗОЖ и определить можем ли мы соблюдать эти правила, а значит, зависит ли наше здоровье от нас самих.</w:t>
      </w:r>
    </w:p>
    <w:p w:rsidR="00270CAB" w:rsidRPr="00E44DD4" w:rsidRDefault="00270CAB" w:rsidP="00270CAB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значит понятия, здоровый человек?</w:t>
      </w:r>
    </w:p>
    <w:p w:rsidR="00270CAB" w:rsidRPr="00E44DD4" w:rsidRDefault="00270CAB" w:rsidP="00270CAB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Как, по- </w:t>
      </w:r>
      <w:proofErr w:type="gramStart"/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вашему</w:t>
      </w:r>
      <w:proofErr w:type="gramEnd"/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должен выглядеть?</w:t>
      </w:r>
    </w:p>
    <w:p w:rsidR="00270CAB" w:rsidRPr="00E44DD4" w:rsidRDefault="00270CAB" w:rsidP="00270CAB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E44D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</w:t>
      </w:r>
    </w:p>
    <w:p w:rsidR="00270CAB" w:rsidRPr="00E44DD4" w:rsidRDefault="00270CAB" w:rsidP="00270CAB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только те </w:t>
      </w:r>
      <w:proofErr w:type="spellStart"/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кричалки</w:t>
      </w:r>
      <w:proofErr w:type="spellEnd"/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характеризуют здорового человека.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Красивый, сильный, улыбающийся, ловкий, крепкий, толстый, веселый, бледный, стойкий, грустный, вялый, закаленный, плаксивый.</w:t>
      </w:r>
      <w:proofErr w:type="gramEnd"/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подведем итог: Назовите 5 признаков здорового человека? 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 редко болеет, соблюдает гигиену, занимается спортом, хорошо и правильно питается, ведет здоровый образ жизни.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 же стать здоровым?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Одного мудреца спросили: «Что является для человека наиболее важным, ценным в жизни – богатство, слава?»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Мудрец, подумав, ответил: «Ни богатство, ни слава не делают человека счастливым»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«Здоровый – нищий счастливее любого короля»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согласны с мнением мудреца!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3.Задание в парах</w:t>
      </w:r>
    </w:p>
    <w:p w:rsidR="00270CAB" w:rsidRPr="00E44DD4" w:rsidRDefault="009F43FF" w:rsidP="00270CAB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2" o:spid="_x0000_s1035" style="position:absolute;left:0;text-align:left;flip:y;z-index:251670528;visibility:visible" from="54pt,11.4pt" to="279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TabgIAAIsEAAAOAAAAZHJzL2Uyb0RvYy54bWysVM1uEzEQviPxDpbv6e6GTZuuuqlQNuHC&#10;T6UW7s7am7Xw2pbtZhMhJOCM1EfgFTiAVKnAM2zeiLGzTSlcECIHZ2zPfPPNN+M9OV03Aq2YsVzJ&#10;HCcHMUZMlopyuczxy4v5YIyRdURSIpRkOd4wi08nDx+ctDpjQ1UrQZlBACJt1uoc187pLIpsWbOG&#10;2AOlmYTLSpmGONiaZUQNaQG9EdEwjg+jVhmqjSqZtXBa7C7xJOBXFSvdi6qyzCGRY+DmwmrCuvBr&#10;NDkh2dIQXfOyp0H+gUVDuISke6iCOIIuDf8DquGlUVZV7qBUTaSqipcs1ADVJPFv1ZzXRLNQC4hj&#10;9V4m+/9gy+erM4M4hd4NMZKkgR51n7bvtlfdt+7z9gpt33c/uq/dl+66+95dbz+AfbP9CLa/7G76&#10;4ysE4aBlq20GkFN5Zrwa5Vqe66eqfG2RVNOayCULNV1sNORJfER0L8RvrAZGi/aZouBDLp0Kwq4r&#10;06BKcP3KB3pwEA+tQyc3+06ytUMlHA7Ho6NRDA0v4S4dHcGohGQk8zg+WhvrnjDVIG/kWHDplSYZ&#10;WT21zvO6c/HHUs25EGFahERtjo9Hw1EIsEpw6i+9mzXLxVQYtCJ+3sKvz3vPzahLSQNYzQid9bYj&#10;XICNXFDHGQ56CYZ9toZRjASDJ+atHT0hfUaoGAj31m7k3hzHx7PxbJwO0uHhbJDGRTF4PJ+mg8N5&#10;cjQqHhXTaZG89eSTNKs5pUx6/rfjn6R/N179Q9wN7v4B7IWK7qMHRYHs7X8gHZrv+72bnIWimzPj&#10;q/NzABMfnPvX6Z/Ur/vgdfcNmfwEAAD//wMAUEsDBBQABgAIAAAAIQCUfJlG3wAAAAkBAAAPAAAA&#10;ZHJzL2Rvd25yZXYueG1sTI/BTsMwEETvSPyDtUjcqNOoQSGNUyEEEicELULqzY1NEhqvg71tAl/P&#10;9lSOMzuanVeuJteLow2x86hgPktAWKy96bBR8L55uslBRNJodO/RKvixEVbV5UWpC+NHfLPHNTWC&#10;SzAWWkFLNBRSxrq1TseZHyzy7dMHp4llaKQJeuRy18s0SW6l0x3yh1YP9qG19X59cAruNmPmX8P+&#10;YzHvvre/j180PL+QUtdX0/0SBNmJzmE4zefpUPGmnT+giaJnneTMQgrSlBE4kGUnY8ftixxkVcr/&#10;BNUfAAAA//8DAFBLAQItABQABgAIAAAAIQC2gziS/gAAAOEBAAATAAAAAAAAAAAAAAAAAAAAAABb&#10;Q29udGVudF9UeXBlc10ueG1sUEsBAi0AFAAGAAgAAAAhADj9If/WAAAAlAEAAAsAAAAAAAAAAAAA&#10;AAAALwEAAF9yZWxzLy5yZWxzUEsBAi0AFAAGAAgAAAAhAMOe1NpuAgAAiwQAAA4AAAAAAAAAAAAA&#10;AAAALgIAAGRycy9lMm9Eb2MueG1sUEsBAi0AFAAGAAgAAAAhAJR8mUbfAAAACQEAAA8AAAAAAAAA&#10;AAAAAAAAyAQAAGRycy9kb3ducmV2LnhtbFBLBQYAAAAABAAEAPMAAADU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1" o:spid="_x0000_s1032" style="position:absolute;left:0;text-align:left;z-index:251667456;visibility:visible" from="99pt,2.4pt" to="279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HI/ZgIAAIEEAAAOAAAAZHJzL2Uyb0RvYy54bWysVMFuEzEQvSPxD5bv6e6GJE1X3VQom3Ap&#10;UKnlA5y1N2vhtS3bzSZCSNAzUj+BX+AAUqUC37D5I8bOJlC4IEQOztieefPmzXhPz9a1QCtmLFcy&#10;w8lRjBGThaJcLjP86mreG2NkHZGUCCVZhjfM4rPJ40enjU5ZX1VKUGYQgEibNjrDlXM6jSJbVKwm&#10;9khpJuGyVKYmDrZmGVFDGkCvRdSP41HUKEO1UQWzFk7z3SWeBPyyZIV7WZaWOSQyDNxcWE1YF36N&#10;JqckXRqiK150NMg/sKgJl5D0AJUTR9C14X9A1bwwyqrSHRWqjlRZ8oKFGqCaJP6tmsuKaBZqAXGs&#10;Pshk/x9s8WJ1YRCn0LsEI0lq6FH7cftue9t+bT9tb9H2ffu9/dJ+bu/ab+3d9gbs++0HsP1le98d&#10;3yIIBy0bbVOAnMoL49Uo1vJSn6vitUVSTSsilyzUdLXRkCdERA9C/MZqYLRonisKPuTaqSDsujS1&#10;hwTJ0Dr0b3PoH1s7VMBhvz8exTG0uYC74XEyBBtIRSTdR2tj3TOmauSNDAsuvb4kJatz63auexd/&#10;LNWcCxFmREjUZPhk2B+GAKsEp/7Su1mzXEyFQSvipyz8urwP3Iy6ljSAVYzQWWc7wgXYyAVNnOGg&#10;kmDYZ6sZxUgweFje2tET0meEioFwZ+0G7c1JfDIbz8aD3qA/mvUGcZ73ns6ng95onhwP8yf5dJon&#10;bz35ZJBWnFImPf/90CeDvxuq7vntxvUw9gehoofoQXwgu/8PpEPLfZd387JQdHNhfHW++zDnwbl7&#10;k/4h/boPXj+/HJMfAAAA//8DAFBLAwQUAAYACAAAACEAdVcA3N4AAAAIAQAADwAAAGRycy9kb3du&#10;cmV2LnhtbEyPQU/CQBCF7yb+h82YeJMtRkyp3RJighdQAhijt6U7tg3d2WZ3C/XfO5zg+Oa9vHlf&#10;PhtsK47oQ+NIwXiUgEAqnWmoUvC5WzykIELUZHTrCBX8YYBZcXuT68y4E23wuI2V4BIKmVZQx9hl&#10;UoayRqvDyHVI7P06b3Vk6StpvD5xuW3lY5I8S6sb4g+17vC1xvKw7a2CzWqxTL+W/VD6n7fxx269&#10;ev8OqVL3d8P8BUTEIV7CcJ7P06HgTXvXkwmiZT1NmSUqeGIC9ieTs94rmPJBFrm8Bij+AQAA//8D&#10;AFBLAQItABQABgAIAAAAIQC2gziS/gAAAOEBAAATAAAAAAAAAAAAAAAAAAAAAABbQ29udGVudF9U&#10;eXBlc10ueG1sUEsBAi0AFAAGAAgAAAAhADj9If/WAAAAlAEAAAsAAAAAAAAAAAAAAAAALwEAAF9y&#10;ZWxzLy5yZWxzUEsBAi0AFAAGAAgAAAAhAJ+scj9mAgAAgQQAAA4AAAAAAAAAAAAAAAAALgIAAGRy&#10;cy9lMm9Eb2MueG1sUEsBAi0AFAAGAAgAAAAhAHVXANzeAAAACAEAAA8AAAAAAAAAAAAAAAAAwAQA&#10;AGRycy9kb3ducmV2LnhtbFBLBQYAAAAABAAEAPMAAADLBQAAAAA=&#10;">
            <v:stroke endarrow="block"/>
          </v:line>
        </w:pict>
      </w:r>
      <w:r w:rsidR="00270CAB"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здоровом теле -                                                             Залог здоровья</w:t>
      </w:r>
    </w:p>
    <w:p w:rsidR="00270CAB" w:rsidRPr="00E44DD4" w:rsidRDefault="009F43FF" w:rsidP="00270CAB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0" o:spid="_x0000_s1034" style="position:absolute;left:0;text-align:left;flip:y;z-index:251669504;visibility:visible" from="108pt,6.6pt" to="279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yDqbQIAAIsEAAAOAAAAZHJzL2Uyb0RvYy54bWysVM1uEzEQviPxDpbv6f6QpumqmwplEy4F&#10;KrVwd9berIXXtmw3mwghAWekPgKvwAGkSgWeYfNGjJ1toHBBiBycsWfmm5lvZvbkdN0ItGLGciVz&#10;nBzEGDFZKsrlMscvLueDMUbWEUmJUJLleMMsPp08fHDS6oylqlaCMoMARNqs1TmundNZFNmyZg2x&#10;B0ozCcpKmYY4uJplRA1pAb0RURrHo6hVhmqjSmYtvBY7JZ4E/KpipXteVZY5JHIMublwmnAu/BlN&#10;Tki2NETXvOzTIP+QRUO4hKB7qII4gq4M/wOq4aVRVlXuoFRNpKqKlyzUANUk8W/VXNREs1ALkGP1&#10;nib7/2DLZ6tzgziF3gE9kjTQo+7j9u32uvvafdpeo+277nv3pfvc3XTfupvte5Bvtx9A9srutn++&#10;RuAOXLbaZgA5lefGs1Gu5YU+U+Uri6Sa1kQuWajpcqMhTuI9onsu/mI1ZLRonyoKNuTKqUDsujIN&#10;qgTXL72jBwfy0Dp0crPvJFs7VMJjmhwlRzFUVIIuTccjkH0wknkc762NdU+YapAXciy49EyTjKzO&#10;rNuZ3pn4Z6nmXAh4J5mQqM3x8WF6GBysEpx6pddZs1xMhUEr4uct/Pq498yMupI0gNWM0FkvO8IF&#10;yMgFdpzhwJdg2EdrGMVIMFgxL+3SE9JHhIoh4V7ajdzr4/h4Np6Nh4NhOpoNhnFRDB7Pp8PBaJ4c&#10;HRaPium0SN745JNhVnNKmfT5341/Mvy78eoXcTe4+wXYExXdRw/kQ7J3/yHp0Hzf793kLBTdnBtf&#10;nZ8DmPhg3G+nX6lf78Hq5zdk8gMAAP//AwBQSwMEFAAGAAgAAAAhAJLMFs7gAAAACQEAAA8AAABk&#10;cnMvZG93bnJldi54bWxMj8FOwzAQRO9I/IO1SNyok9BUbYhTIQQSJ0RbhMTNjZckNLaDvW0CX89y&#10;guPOjGbflOvJ9uKEIXbeKUhnCQh0tTedaxS87B6uliAiaWd07x0q+MII6+r8rNSF8aPb4GlLjeAS&#10;FwutoCUaCilj3aLVceYHdOy9+2A18RkaaYIeudz2MkuShbS6c/yh1QPetVgftkerYLUbc/8cDq/z&#10;tPt8+77/oOHxiZS6vJhub0AQTvQXhl98RoeKmfb+6EwUvYIsXfAWYuM6A8GBPF+ysFcwX2Ugq1L+&#10;X1D9AAAA//8DAFBLAQItABQABgAIAAAAIQC2gziS/gAAAOEBAAATAAAAAAAAAAAAAAAAAAAAAABb&#10;Q29udGVudF9UeXBlc10ueG1sUEsBAi0AFAAGAAgAAAAhADj9If/WAAAAlAEAAAsAAAAAAAAAAAAA&#10;AAAALwEAAF9yZWxzLy5yZWxzUEsBAi0AFAAGAAgAAAAhAIUXIOptAgAAiwQAAA4AAAAAAAAAAAAA&#10;AAAALgIAAGRycy9lMm9Eb2MueG1sUEsBAi0AFAAGAAgAAAAhAJLMFs7gAAAACQEAAA8AAAAAAAAA&#10;AAAAAAAAxwQAAGRycy9kb3ducmV2LnhtbFBLBQYAAAAABAAEAPMAAADU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9" o:spid="_x0000_s1033" style="position:absolute;left:0;text-align:left;z-index:251668480;visibility:visible" from="126pt,6.6pt" to="279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HhWZQIAAH8EAAAOAAAAZHJzL2Uyb0RvYy54bWysVMGO0zAQvSPxD5bv3STdtLTRpivUtFwW&#10;WGmXD3Bjp7Fw7Mh2m1YICfaMtJ/AL3AAaaUFviH9I8ZuWli4IEQP7tgzfvPmzThn55tKoDXThiuZ&#10;4ugkxIjJXFEulyl+dT3vjTAylkhKhJIsxVtm8Pnk8aOzpk5YX5VKUKYRgEiTNHWKS2vrJAhMXrKK&#10;mBNVMwnOQumKWNjqZUA1aQC9EkE/DIdBozSttcqZMXCa7Z144vGLguX2ZVEYZpFIMXCzftV+Xbg1&#10;mJyRZKlJXfK8o0H+gUVFuISkR6iMWIJWmv8BVfFcK6MKe5KrKlBFwXPma4BqovC3aq5KUjNfC4hj&#10;6qNM5v/B5i/WlxpxmuIxRpJU0KL24+7d7rb92n7a3aLd+/Z7+6X93N6139q73Q3Y97sPYDtne98d&#10;36KxU7KpTQKAU3mpnRb5Rl7VFyp/bZBU05LIJfMVXW9rSBO5G8GDK25jauCzaJ4rCjFkZZWXdVPo&#10;ykGCYGjju7c9do9tLMrhMBrHp1EITc7B1++PhmC7FCQ53K61sc+YqpAzUiy4dOqShKwvjN2HHkLc&#10;sVRzLgSck0RI1IBEg/7AXzBKcOqczmf0cjEVGq2JmzH/6/I+CNNqJakHKxmhs862hAuwkfWaWM1B&#10;JcGwy1YxipFg8KyctacnpMsIFQPhztqP2ZtxOJ6NZqO4F/eHs14cZlnv6Xwa94bz6MkgO82m0yx6&#10;68hHcVJySpl0/A8jH8V/N1Ld49sP63Hoj0IFD9G9+ED28O9J+5a7Lu/nZaHo9lK76lz3Ycp9cPci&#10;3TP6de+jfn43Jj8AAAD//wMAUEsDBBQABgAIAAAAIQAMLeMC4AAAAAkBAAAPAAAAZHJzL2Rvd25y&#10;ZXYueG1sTI/BTsMwEETvSPyDtUjcqFNDUAhxKoRULi1FbRGCm5ssSUS8jmynDX/PcoLjzoxm3xSL&#10;yfbiiD50jjTMZwkIpMrVHTUaXvfLqwxEiIZq0ztCDd8YYFGenxUmr92JtnjcxUZwCYXcaGhjHHIp&#10;Q9WiNWHmBiT2Pp23JvLpG1l7c+Jy20uVJLfSmo74Q2sGfGyx+tqNVsN2vVxlb6txqvzH03yzf1k/&#10;v4dM68uL6eEeRMQp/oXhF5/RoWSmgxupDqLXoFLFWyIb1woEB9I0Y+Gg4eZOgSwL+X9B+QMAAP//&#10;AwBQSwECLQAUAAYACAAAACEAtoM4kv4AAADhAQAAEwAAAAAAAAAAAAAAAAAAAAAAW0NvbnRlbnRf&#10;VHlwZXNdLnhtbFBLAQItABQABgAIAAAAIQA4/SH/1gAAAJQBAAALAAAAAAAAAAAAAAAAAC8BAABf&#10;cmVscy8ucmVsc1BLAQItABQABgAIAAAAIQDYKHhWZQIAAH8EAAAOAAAAAAAAAAAAAAAAAC4CAABk&#10;cnMvZTJvRG9jLnhtbFBLAQItABQABgAIAAAAIQAMLeMC4AAAAAkBAAAPAAAAAAAAAAAAAAAAAL8E&#10;AABkcnMvZG93bnJldi54bWxQSwUGAAAAAAQABADzAAAAzAUAAAAA&#10;">
            <v:stroke endarrow="block"/>
          </v:line>
        </w:pict>
      </w:r>
      <w:r w:rsidR="00270CAB"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излишне полнеет -                                                    Проживешь дольше</w:t>
      </w:r>
    </w:p>
    <w:p w:rsidR="00270CAB" w:rsidRPr="00E44DD4" w:rsidRDefault="00270CAB" w:rsidP="00270CAB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Двигайся больше -                                                            Тот стареет</w:t>
      </w:r>
    </w:p>
    <w:p w:rsidR="00270CAB" w:rsidRPr="00E44DD4" w:rsidRDefault="00270CAB" w:rsidP="00270CAB">
      <w:pPr>
        <w:tabs>
          <w:tab w:val="left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Чистота -                                                                            Здоровый дух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чего зависит наше здоровье?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 Задание.</w:t>
      </w:r>
    </w:p>
    <w:p w:rsidR="00270CAB" w:rsidRPr="00E44DD4" w:rsidRDefault="00270CAB" w:rsidP="00270CAB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Игра: «Светофор здоровья»</w:t>
      </w:r>
    </w:p>
    <w:p w:rsidR="00270CAB" w:rsidRPr="00E44DD4" w:rsidRDefault="00270CAB" w:rsidP="00270CAB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 каждого из вас 2 сигнальных карточки красного и зеленого цвета. Напомните мне, что означает красный свет светофора – опасность, зеленый – путь открыт.</w:t>
      </w:r>
    </w:p>
    <w:p w:rsidR="00270CAB" w:rsidRPr="00E44DD4" w:rsidRDefault="00270CAB" w:rsidP="00270CAB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лежа                                                             Красный сигнал</w:t>
      </w:r>
    </w:p>
    <w:p w:rsidR="00270CAB" w:rsidRPr="00E44DD4" w:rsidRDefault="00270CAB" w:rsidP="00270CAB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сном много есть</w:t>
      </w:r>
    </w:p>
    <w:p w:rsidR="00270CAB" w:rsidRPr="00E44DD4" w:rsidRDefault="00270CAB" w:rsidP="00270CAB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питаться</w:t>
      </w:r>
    </w:p>
    <w:p w:rsidR="00270CAB" w:rsidRPr="00E44DD4" w:rsidRDefault="00270CAB" w:rsidP="00270CAB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Чистить зубы 2 раза в день</w:t>
      </w:r>
    </w:p>
    <w:p w:rsidR="00270CAB" w:rsidRPr="00E44DD4" w:rsidRDefault="00270CAB" w:rsidP="00270CAB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Проветривать комнату</w:t>
      </w:r>
    </w:p>
    <w:p w:rsidR="00270CAB" w:rsidRPr="00E44DD4" w:rsidRDefault="00270CAB" w:rsidP="00270CAB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Закаливать организм</w:t>
      </w:r>
    </w:p>
    <w:p w:rsidR="00270CAB" w:rsidRPr="00E44DD4" w:rsidRDefault="00270CAB" w:rsidP="00270CAB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Грустить</w:t>
      </w:r>
    </w:p>
    <w:p w:rsidR="00270CAB" w:rsidRPr="00E44DD4" w:rsidRDefault="00270CAB" w:rsidP="00270CAB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Совершать добрые поступки</w:t>
      </w:r>
    </w:p>
    <w:p w:rsidR="00270CAB" w:rsidRPr="00E44DD4" w:rsidRDefault="00270CAB" w:rsidP="00270CAB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зарядку</w:t>
      </w:r>
    </w:p>
    <w:p w:rsidR="00270CAB" w:rsidRPr="00E44DD4" w:rsidRDefault="00270CAB" w:rsidP="00270CAB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Смотреть телевизор с близкого расстояния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Сделаем вывод:</w:t>
      </w: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Здоровье – это не только благополучие физического состояния человека. Это и образ жизни человека, его дела, поступки, отношение к окружающим людям. Все должно быть в гармонии. И только тогда человек почувствует себя по- настоящему здоровым и счастливым.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кого зависит наше здоровье?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определим, какое здоровье у вас?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Выясним это, ответив на вопросы теста.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Тест</w:t>
      </w:r>
      <w:r w:rsidRPr="00E44D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E44D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«Твое здоровье»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согласны с утверждением, поставьте знак «+»; если нет знак «</w:t>
      </w:r>
      <w:proofErr w:type="gramStart"/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-»</w:t>
      </w:r>
      <w:proofErr w:type="gramEnd"/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0CAB" w:rsidRPr="00E44DD4" w:rsidRDefault="00270CAB" w:rsidP="00270CA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часто болит голова</w:t>
      </w:r>
    </w:p>
    <w:p w:rsidR="00270CAB" w:rsidRPr="00E44DD4" w:rsidRDefault="00270CAB" w:rsidP="00270CA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часто бывает насморк</w:t>
      </w:r>
    </w:p>
    <w:p w:rsidR="00270CAB" w:rsidRPr="00E44DD4" w:rsidRDefault="00270CAB" w:rsidP="00270CA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больные зубы</w:t>
      </w:r>
    </w:p>
    <w:p w:rsidR="00270CAB" w:rsidRPr="00E44DD4" w:rsidRDefault="00270CAB" w:rsidP="00270CA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часто болит горло</w:t>
      </w:r>
    </w:p>
    <w:p w:rsidR="00270CAB" w:rsidRPr="00E44DD4" w:rsidRDefault="00270CAB" w:rsidP="00270CA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меня тошнит</w:t>
      </w:r>
    </w:p>
    <w:p w:rsidR="00270CAB" w:rsidRPr="00E44DD4" w:rsidRDefault="00270CAB" w:rsidP="00270CA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у меня болят уши</w:t>
      </w:r>
    </w:p>
    <w:p w:rsidR="00270CAB" w:rsidRPr="00E44DD4" w:rsidRDefault="00270CAB" w:rsidP="00270CA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мне легко прилипают всякие болячки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Задание:</w:t>
      </w: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Посчитайте плюсы и минусы.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Чего получилось больше? (+ или</w:t>
      </w:r>
      <w:proofErr w:type="gramStart"/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-)</w:t>
      </w:r>
      <w:proofErr w:type="gramEnd"/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Значит можно сделать вывод, что вы пока здоровы и ваша задача – сохранить это здоровье.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 Задание</w:t>
      </w:r>
    </w:p>
    <w:p w:rsidR="00270CAB" w:rsidRPr="00E44DD4" w:rsidRDefault="00270CAB" w:rsidP="00270CAB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 вами «Секреты долголетия» я вас попрошу прочитать и обсудить, под силу ли вам выполнить эти правила.</w:t>
      </w:r>
    </w:p>
    <w:p w:rsidR="00270CAB" w:rsidRPr="00E44DD4" w:rsidRDefault="00270CAB" w:rsidP="00270C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закаленное тело, гигиена;</w:t>
      </w:r>
    </w:p>
    <w:p w:rsidR="00270CAB" w:rsidRPr="00E44DD4" w:rsidRDefault="00270CAB" w:rsidP="00270C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 и ежедневный физический труд;</w:t>
      </w:r>
    </w:p>
    <w:p w:rsidR="00270CAB" w:rsidRPr="00E44DD4" w:rsidRDefault="00270CAB" w:rsidP="00270C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правильное питание и режим дня;</w:t>
      </w:r>
    </w:p>
    <w:p w:rsidR="00270CAB" w:rsidRPr="00E44DD4" w:rsidRDefault="00270CAB" w:rsidP="00270C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вредных привычек;</w:t>
      </w:r>
    </w:p>
    <w:p w:rsidR="00270CAB" w:rsidRPr="00E44DD4" w:rsidRDefault="00270CAB" w:rsidP="00270C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хорошее настроение;</w:t>
      </w:r>
    </w:p>
    <w:p w:rsidR="00270CAB" w:rsidRPr="00E44DD4" w:rsidRDefault="00270CAB" w:rsidP="00270CA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-  Это все включает в себя понятие «</w:t>
      </w:r>
      <w:r w:rsidRPr="00E4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Здоровье»!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                          Хорошее настроение                      Гигиена, закаливание</w:t>
      </w:r>
    </w:p>
    <w:p w:rsidR="00270CAB" w:rsidRPr="00E44DD4" w:rsidRDefault="009F43FF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8" o:spid="_x0000_s1031" style="position:absolute;flip:y;z-index:251666432;visibility:visible" from="3in,2.3pt" to="324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P3bwIAAIkEAAAOAAAAZHJzL2Uyb0RvYy54bWysVM1uEzEQviPxDpbv6e6mmzRddVOhbMKF&#10;n0ot3J21N2vhtS3bzSZCSMAZqY/AK3AAqVKBZ9i8EWMnTVu4IEQOztgz8/mbb8Z7crpqBFoyY7mS&#10;OU4OYoyYLBXlcpHjVxez3ggj64ikRCjJcrxmFp+OHz86aXXG+qpWgjKDAETarNU5rp3TWRTZsmYN&#10;sQdKMwnOSpmGONiaRUQNaQG9EVE/jodRqwzVRpXMWjgttk48DvhVxUr3sqosc0jkGLi5sJqwzv0a&#10;jU9ItjBE17zc0SD/wKIhXMKle6iCOIIuDf8DquGlUVZV7qBUTaSqipcs1ADVJPFv1ZzXRLNQC4hj&#10;9V4m+/9gyxfLM4M4zTE0SpIGWtR93rzfXHXfuy+bK7T50P3svnVfu+vuR3e9+Qj2zeYT2N7Z3eyO&#10;r9DIK9lqmwHgRJ4Zr0W5kuf6mSrfWCTVpCZywUJFF2sN1yQ+I3qQ4jdWA595+1xRiCGXTgVZV5Vp&#10;UCW4fu0TPThIh1ahj+t9H9nKoRIOk8OjZBhDu0vwpUfD/iA0OiKZx/HZ2lj3lKkGeSPHgkuvM8nI&#10;8pl1ntddiD+WasaFCLMiJGpzfDzoD0KCVYJT7/Rh1izmE2HQkvhpC79QJHjuhxl1KWkAqxmh053t&#10;CBdgIxfUcYaDXoJhf1vDKEaCwQPz1paekP5GqBgI76ztwL09jo+no+ko7aX94bSXxkXRezKbpL3h&#10;LDkaFIfFZFIk7zz5JM1qTimTnv/t8Cfp3w3X7hlux3Y//nuhoofoQVEge/sfSIfm+35vJ2eu6PrM&#10;+Or8HMC8h+Dd2/QP6v4+RN19Qca/AAAA//8DAFBLAwQUAAYACAAAACEAqvGdBOAAAAAIAQAADwAA&#10;AGRycy9kb3ducmV2LnhtbEyPwU7DMBBE70j8g7VI3KjTEtI2xKkQAokTKm2FxM2NlyQ0XgfbbQJf&#10;z3KC245mNPumWI22Eyf0oXWkYDpJQCBVzrRUK9htH68WIELUZHTnCBV8YYBVeX5W6Ny4gV7wtIm1&#10;4BIKuVbQxNjnUoaqQavDxPVI7L07b3Vk6WtpvB643HZyliSZtLol/tDoHu8brA6bo1Ww3A43bu0P&#10;r+m0/Xz7fviI/dNzVOryYry7BRFxjH9h+MVndCiZae+OZILoFKTXM94S+chAsJ+lC9Z7BfNlBrIs&#10;5P8B5Q8AAAD//wMAUEsBAi0AFAAGAAgAAAAhALaDOJL+AAAA4QEAABMAAAAAAAAAAAAAAAAAAAAA&#10;AFtDb250ZW50X1R5cGVzXS54bWxQSwECLQAUAAYACAAAACEAOP0h/9YAAACUAQAACwAAAAAAAAAA&#10;AAAAAAAvAQAAX3JlbHMvLnJlbHNQSwECLQAUAAYACAAAACEAaJxD928CAACJBAAADgAAAAAAAAAA&#10;AAAAAAAuAgAAZHJzL2Uyb0RvYy54bWxQSwECLQAUAAYACAAAACEAqvGdBOAAAAAIAQAADwAAAAAA&#10;AAAAAAAAAADJBAAAZHJzL2Rvd25yZXYueG1sUEsFBgAAAAAEAAQA8wAAANY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7" o:spid="_x0000_s1030" style="position:absolute;flip:y;z-index:251665408;visibility:visible" from="189pt,2.3pt" to="189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j6raAIAAIMEAAAOAAAAZHJzL2Uyb0RvYy54bWysVMFuEzEQvSPxD5bvyWbDJmlX2VQom3Ap&#10;UKmFu7P2Zi28tmW72UQICTgj9RP4BQ4gVSrwDZs/wuOkaQsXhMjBGY9nnt+8Ge/4ZF0LtGLGciUz&#10;HHd7GDFZKMrlMsOvLuadI4ysI5ISoSTL8IZZfDJ5/Gjc6JT1VaUEZQZ5EGnTRme4ck6nUWSLitXE&#10;dpVm0h+WytTE+a1ZRtSQxqPXIur3esOoUYZqowpmrffmu0M8CfhlyQr3siwtc0hk2HNzYTVhXcAa&#10;TcYkXRqiK17saZB/YFETLv2lB6icOIIuDf8DquaFUVaVrluoOlJlyQsWavDVxL3fqjmviGahFi+O&#10;1QeZ7P+DLV6szgziNMMjjCSpfYvaz9v326v2e/tle4W2H9qf7bf2a3vd/mivtx+9fbP95G04bG/2&#10;7is0AiUbbVMPOJVnBrQo1vJcn6rijUVSTSsilyxUdLHR/poYMqIHKbCx2vNZNM8V9THk0qkg67o0&#10;NSoF168hEcC9dGgd+rg59JGtHSp2zsJ7k9GwPwgtjkgKCJCnjXXPmKoRGBkWXILCJCWrU+uA0V0I&#10;uKWacyHClAiJmgwfD/qDkGCV4BQOIcya5WIqDFoRmLPwC+X5k/thRl1KGsAqRuhsbzvChbeRC7o4&#10;w71SgmG4rWYUI8H80wJrR09IuNHX6gnvrd2ovT3uHc+OZkdJJ+kPZ52kl+edp/Np0hnO49Egf5JP&#10;p3n8DsjHSVpxSpkE/rdjHyd/N1b7B7gb2MPgH4SKHqIHRT3Z2/9AOrQdOr2bmYWimzMD1cEE+EkP&#10;wftXCU/p/j5E3X07Jr8AAAD//wMAUEsDBBQABgAIAAAAIQAwL9D13gAAAAgBAAAPAAAAZHJzL2Rv&#10;d25yZXYueG1sTI9BS8NAFITvgv9heYI3u6nWtI15KSIKnkRbEbxts88kNvs2Zl+b6K93xYMehxlm&#10;vslXo2vVgfrQeEaYThJQxKW3DVcIz5u7swWoIIataT0TwicFWBXHR7nJrB/4iQ5rqVQs4ZAZhFqk&#10;y7QOZU3OhInviKP35ntnJMq+0rY3Qyx3rT5PklQ703BcqE1HNzWVu/XeISw3w6V/7Hcvs2nz8fp1&#10;+y7d/YMgnp6M11eghEb5C8MPfkSHIjJt/Z5tUC3CxXwRvwjCLAUV/V+9RZgvU9BFrv8fKL4BAAD/&#10;/wMAUEsBAi0AFAAGAAgAAAAhALaDOJL+AAAA4QEAABMAAAAAAAAAAAAAAAAAAAAAAFtDb250ZW50&#10;X1R5cGVzXS54bWxQSwECLQAUAAYACAAAACEAOP0h/9YAAACUAQAACwAAAAAAAAAAAAAAAAAvAQAA&#10;X3JlbHMvLnJlbHNQSwECLQAUAAYACAAAACEA9sI+q2gCAACDBAAADgAAAAAAAAAAAAAAAAAuAgAA&#10;ZHJzL2Uyb0RvYy54bWxQSwECLQAUAAYACAAAACEAMC/Q9d4AAAAIAQAADwAAAAAAAAAAAAAAAADC&#10;BAAAZHJzL2Rvd25yZXYueG1sUEsFBgAAAAAEAAQA8wAAAM0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" o:spid="_x0000_s1029" style="position:absolute;flip:x y;z-index:251664384;visibility:visible" from="27pt,2.3pt" to="162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p2cwIAAJMEAAAOAAAAZHJzL2Uyb0RvYy54bWysVM1uEzEQviPxDpbv6e6GTdquuqlQNoFD&#10;gUot3J21N2vhtS3bzSZCSIUzUh+BV+AAUqUCz7B5I8ZOmrZwQYgcnLHn75tvZvboeNkItGDGciVz&#10;nOzFGDFZKsrlPMevz6e9A4ysI5ISoSTL8YpZfDx6/Oio1Rnrq1oJygyCINJmrc5x7ZzOosiWNWuI&#10;3VOaSVBWyjTEwdXMI2pIC9EbEfXjeBi1ylBtVMmshddio8SjEL+qWOleVZVlDokcAzYXThPOmT+j&#10;0RHJ5obompdbGOQfUDSES0i6C1UQR9CF4X+EanhplFWV2ytVE6mq4iULNUA1SfxbNWc10SzUAuRY&#10;vaPJ/r+w5cvFqUGc5niIkSQNtKj7vL5cX3Xfuy/rK7T+0P3svnVfu+vuR3e9/gjyzfoTyF7Z3Wyf&#10;r9DQM9lqm0HAsTw1notyKc/0iSrfWiTVuCZyzkJF5ysNaRLvET1w8RerAc+sfaEo2JALpwKty8o0&#10;qBJcP/eOQXrjJZ8GSETL0NHVrqNs6VAJj8l+kg5iaHwJunR/2B+Elkck8xG9tzbWPWOqQV7IseDS&#10;M04ysjixziO8M/HPUk25EGFqhERtjg8H/UFwsEpw6pXezJr5bCwMWhA/d+EXygXNfTOjLiQNwWpG&#10;6GQrO8IFyMgFnpzhwJxg2GdrGMVIMFg1L23gCekzQsUAeCttRu/dYXw4OZgcpL20P5z00rgoek+n&#10;47Q3nCb7g+JJMR4XyXsPPkmzmlPKpMd/uwZJ+ndjtl3IzQDvFmFHVPQwemAUwN7+B9BhDHznNzM0&#10;U3R1anx1fiJg8oPxdkv9at2/B6u7b8noFwAAAP//AwBQSwMEFAAGAAgAAAAhAFkCOA/dAAAABwEA&#10;AA8AAABkcnMvZG93bnJldi54bWxMj8FOwzAQRO9I/IO1SFyq1kkoKYRsqgoJqLggWj7AjZckYK+j&#10;2GnD3+Oe4Dia0cybcj1ZI440+M4xQrpIQBDXTnfcIHzsn+Z3IHxQrJVxTAg/5GFdXV6UqtDuxO90&#10;3IVGxBL2hUJoQ+gLKX3dklV+4Xri6H26waoQ5dBIPahTLLdGZkmSS6s6jgut6umxpfp7N1qETf/2&#10;NWbb9Fkn+2w2M9s8dS+viNdX0+YBRKAp/IXhjB/RoYpMBzey9sIg3C7jlYCwzEFE+yY76wPC6j4H&#10;WZXyP3/1CwAA//8DAFBLAQItABQABgAIAAAAIQC2gziS/gAAAOEBAAATAAAAAAAAAAAAAAAAAAAA&#10;AABbQ29udGVudF9UeXBlc10ueG1sUEsBAi0AFAAGAAgAAAAhADj9If/WAAAAlAEAAAsAAAAAAAAA&#10;AAAAAAAALwEAAF9yZWxzLy5yZWxzUEsBAi0AFAAGAAgAAAAhAMmOOnZzAgAAkwQAAA4AAAAAAAAA&#10;AAAAAAAALgIAAGRycy9lMm9Eb2MueG1sUEsBAi0AFAAGAAgAAAAhAFkCOA/dAAAABwEAAA8AAAAA&#10;AAAAAAAAAAAAzQQAAGRycy9kb3ducmV2LnhtbFBLBQYAAAAABAAEAPMAAADXBQAAAAA=&#10;">
            <v:stroke endarrow="block"/>
          </v:line>
        </w:pic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</w:t>
      </w:r>
    </w:p>
    <w:p w:rsidR="00270CAB" w:rsidRPr="00E44DD4" w:rsidRDefault="009F43FF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" o:spid="_x0000_s1028" style="position:absolute;z-index:251663360;visibility:visible" from="189pt,1.1pt" to="189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gTuYgIAAHkEAAAOAAAAZHJzL2Uyb0RvYy54bWysVM2O0zAQviPxDpbvbZLSlm606Qo1LZcF&#10;VtrlAdzYaSwc27LdphVCgj0j7SPwChxAWmmBZ0jfiLH7wy5cEKIHdzwz/vzNN+Ocnq1rgVbMWK5k&#10;hpNujBGThaJcLjL8+mrWGWFkHZGUCCVZhjfM4rPx40enjU5ZT1VKUGYQgEibNjrDlXM6jSJbVKwm&#10;tqs0kxAslamJg61ZRNSQBtBrEfXieBg1ylBtVMGsBW++C+JxwC9LVrhXZWmZQyLDwM2F1YR17tdo&#10;fErShSG64sWeBvkHFjXhEi49QuXEEbQ0/A+omhdGWVW6bqHqSJUlL1ioAapJ4t+quayIZqEWEMfq&#10;o0z2/8EWL1cXBnGa4QFGktTQovbT9v32pv3Wft7eoO2H9kf7tf3S3rbf29vtNdh3249g+2B7t3ff&#10;oIFXstE2BcCJvDBei2ItL/W5Kt5YJNWkInLBQkVXGw3XJP5E9OCI31gNfObNC0UhhyydCrKuS1N7&#10;SBAMrUP3NsfusbVDxc5ZgHc4Gozi0NiIpIdz2lj3nKkaeSPDgkuvK0nJ6tw6z4OkhxTvlmrGhQiz&#10;ISRqMnwy6A3CAasEpz7o06xZzCfCoBXx0xV+oSiI3E8zailpAKsYodO97QgXYCMX1HCGgz6CYX9b&#10;zShGgsGD8taOnpD+RqgVCO+t3YC9PYlPpqPpqN/p94bTTj/O886z2aTfGc6Sp4P8ST6Z5Mk7Tz7p&#10;pxWnlEnP/zDsSf/vhmn/7HZjehz3o1DRQ/SgKJA9/AfSodm+v7tJmSu6uTC+Ot93mO+QvH+L/gHd&#10;34esX1+M8U8AAAD//wMAUEsDBBQABgAIAAAAIQDCrg1n3gAAAAkBAAAPAAAAZHJzL2Rvd25yZXYu&#10;eG1sTI9BS8NAFITvgv9heYI3u0kEDWk2RYR6aVXaitTbNvtMgtm3YXfTxn/vkx70OMww8025mGwv&#10;juhD50hBOktAINXOdNQoeNstb3IQIWoyuneECr4xwKK6vCh1YdyJNnjcxkZwCYVCK2hjHAopQ92i&#10;1WHmBiT2Pp23OrL0jTRen7jc9jJLkjtpdUe80OoBH1usv7ajVbBZL1f5+2qcav/xlL7sXtfP+5Ar&#10;dX01PcxBRJziXxh+8RkdKmY6uJFMEL2C2/ucv0QFWQaC/bM+cDBNMpBVKf8/qH4AAAD//wMAUEsB&#10;Ai0AFAAGAAgAAAAhALaDOJL+AAAA4QEAABMAAAAAAAAAAAAAAAAAAAAAAFtDb250ZW50X1R5cGVz&#10;XS54bWxQSwECLQAUAAYACAAAACEAOP0h/9YAAACUAQAACwAAAAAAAAAAAAAAAAAvAQAAX3JlbHMv&#10;LnJlbHNQSwECLQAUAAYACAAAACEAMKIE7mICAAB5BAAADgAAAAAAAAAAAAAAAAAuAgAAZHJzL2Uy&#10;b0RvYy54bWxQSwECLQAUAAYACAAAACEAwq4NZ94AAAAJAQAADwAAAAAAAAAAAAAAAAC8BAAAZHJz&#10;L2Rvd25yZXYueG1sUEsFBgAAAAAEAAQA8wAAAMc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" o:spid="_x0000_s1027" style="position:absolute;flip:x;z-index:251662336;visibility:visible" from="27pt,1.1pt" to="162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GN/bAIAAIkEAAAOAAAAZHJzL2Uyb0RvYy54bWysVM1uEzEQviPxDpbv6e6GTX9W3VQom8Ch&#10;QKWWB3DW3qyF17ZsN5sIIVHOSH0EXoEDSJUKPMPmjRg725TCBSFycMb2zDfffDPe45NVI9CSGcuV&#10;zHGyF2PEZKkol4scv76YDQ4xso5ISoSSLMdrZvHJ+PGj41ZnbKhqJSgzCECkzVqd49o5nUWRLWvW&#10;ELunNJNwWSnTEAdbs4ioIS2gNyIaxvF+1CpDtVElsxZOi+0lHgf8qmKle1VVljkkcgzcXFhNWOd+&#10;jcbHJFsYomte9jTIP7BoCJeQdAdVEEfQpeF/QDW8NMqqyu2VqolUVfGShRqgmiT+rZrzmmgWagFx&#10;rN7JZP8fbPlyeWYQpzlOMZKkgRZ1nzbvN9fdt+7z5hptrrof3dfuS3fTfe9uNh/Avt18BNtfdrf9&#10;8TVKvZKtthkATuSZ8VqUK3muT1X5xiKpJjWRCxYqulhrSJP4iOhBiN9YDXzm7QtFwYdcOhVkXVWm&#10;QZXg+rkP9OAgHVqFPq53fWQrh0o4TA6SdBRDu0u4G42GsAnJSOZxfLQ21j1jqkHeyLHg0utMMrI8&#10;tc7zunfxx1LNuBBhVoREbY6PRsNRCLBKcOovvZs1i/lEGLQkftrCr8/7wM2oS0kDWM0Infa2I1yA&#10;jVxQxxkOegmGfbaGUYwEgwfmrS09IX1GqBgI99Z24N4exUfTw+lhOkiH+9NBGhfF4Olskg72Z8nB&#10;qHhSTCZF8s6TT9Ks5pQy6fnfDX+S/t1w9c9wO7a78d8JFT1ED4oC2bv/QDo03/d7OzlzRddnxlfn&#10;5wDmPTj3b9M/qF/3wev+CzL+CQAA//8DAFBLAwQUAAYACAAAACEArsmd/t4AAAAHAQAADwAAAGRy&#10;cy9kb3ducmV2LnhtbEyPwU7DMBBE70j8g7VI3KhT06I2xKkQAokToi1C4ubGSxIar4O9bQJfj3uC&#10;42hGM2+K1eg6ccQQW08appMMBFLlbUu1htft49UCRGRD1nSeUMM3RliV52eFya0faI3HDdcilVDM&#10;jYaGuc+ljFWDzsSJ75GS9+GDM5xkqKUNZkjlrpMqy26kMy2lhcb0eN9gtd8cnIbldpj7l7B/m03b&#10;r/efh0/un55Z68uL8e4WBOPIf2E44Sd0KBPTzh/IRtFpmM/SFdagFIhkX6uT3mlYLBXIspD/+ctf&#10;AAAA//8DAFBLAQItABQABgAIAAAAIQC2gziS/gAAAOEBAAATAAAAAAAAAAAAAAAAAAAAAABbQ29u&#10;dGVudF9UeXBlc10ueG1sUEsBAi0AFAAGAAgAAAAhADj9If/WAAAAlAEAAAsAAAAAAAAAAAAAAAAA&#10;LwEAAF9yZWxzLy5yZWxzUEsBAi0AFAAGAAgAAAAhAOwwY39sAgAAiQQAAA4AAAAAAAAAAAAAAAAA&#10;LgIAAGRycy9lMm9Eb2MueG1sUEsBAi0AFAAGAAgAAAAhAK7Jnf7eAAAABwEAAA8AAAAAAAAAAAAA&#10;AAAAxgQAAGRycy9kb3ducmV2LnhtbFBLBQYAAAAABAAEAPMAAADR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" o:spid="_x0000_s1026" style="position:absolute;z-index:251661312;visibility:visible" from="225pt,1.1pt" to="324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BRMZwIAAH8EAAAOAAAAZHJzL2Uyb0RvYy54bWysVM2O0zAQviPxDpbvbZL+bTfadIWalssC&#10;K+3yAG7sNBaOHdlu0wohAWekPgKvwAGklRZ4hvSNGLtpYeGCED24Y8/4m2++GeficlMKtGbacCUT&#10;HHVDjJjMFOVymeCXt/POGCNjiaREKMkSvGUGX04eP7qoq5j1VKEEZRoBiDRxXSW4sLaKg8BkBSuJ&#10;6aqKSXDmSpfEwlYvA6pJDeilCHphOApqpWmlVcaMgdP04MQTj5/nLLMv8twwi0SCgZv1q/brwq3B&#10;5ILES02qgmctDfIPLErCJSQ9QaXEErTS/A+okmdaGZXbbqbKQOU5z5ivAaqJwt+quSlIxXwtII6p&#10;TjKZ/webPV9fa8RpgvsYSVJCi5qP+7f7XfO1+bTfof275nvzpfnc3DXfmrv9e7Dv9x/Ads7mvj3e&#10;ob5Tsq5MDIBTea2dFtlG3lRXKntlkFTTgsgl8xXdbitIE7kbwYMrbmMq4LOonykKMWRllZd1k+vS&#10;QYJgaOO7tz11j20syuAw6g3P+iE0OQPfaDyMRkOfgsTH25U29ilTJXJGggWXTl0Sk/WVsY4NiY8h&#10;7liqORfCT4iQqE7w+bA39BeMEpw6pwszermYCo3WxM2Y/7V5H4RptZLUgxWM0FlrW8IF2Mh6Tazm&#10;oJJg2GUrGcVIMHhWzjrQE9JlhIqBcGsdxuz1eXg+G8/Gg86gN5p1BmGadp7Mp4POaB6dDdN+Op2m&#10;0RtHPhrEBaeUScf/OPLR4O9Gqn18h2E9Df1JqOAhulcUyB7/PWnfctflw7wsFN1ea1ed6z5MuQ9u&#10;X6R7Rr/ufdTP78bkBwAAAP//AwBQSwMEFAAGAAgAAAAhAB0W6ZPfAAAACQEAAA8AAABkcnMvZG93&#10;bnJldi54bWxMj0FLw0AUhO+C/2F5gje7m1BLSLMpItRLq9JWpN622WcSzL4N2U0b/73Pkx6HGWa+&#10;KVaT68QZh9B60pDMFAikytuWag1vh/VdBiJEQ9Z0nlDDNwZYlddXhcmtv9AOz/tYCy6hkBsNTYx9&#10;LmWoGnQmzHyPxN6nH5yJLIda2sFcuNx1MlVqIZ1piRca0+Njg9XXfnQadtv1JnvfjFM1fDwlL4fX&#10;7fMxZFrf3kwPSxARp/gXhl98RoeSmU5+JBtEp2F+r/hL1JCmINhfzDPWJw4mKgFZFvL/g/IHAAD/&#10;/wMAUEsBAi0AFAAGAAgAAAAhALaDOJL+AAAA4QEAABMAAAAAAAAAAAAAAAAAAAAAAFtDb250ZW50&#10;X1R5cGVzXS54bWxQSwECLQAUAAYACAAAACEAOP0h/9YAAACUAQAACwAAAAAAAAAAAAAAAAAvAQAA&#10;X3JlbHMvLnJlbHNQSwECLQAUAAYACAAAACEARewUTGcCAAB/BAAADgAAAAAAAAAAAAAAAAAuAgAA&#10;ZHJzL2Uyb0RvYy54bWxQSwECLQAUAAYACAAAACEAHRbpk98AAAAJAQAADwAAAAAAAAAAAAAAAADB&#10;BAAAZHJzL2Rvd25yZXYueG1sUEsFBgAAAAAEAAQA8wAAAM0FAAAAAA==&#10;">
            <v:stroke endarrow="block"/>
          </v:line>
        </w:pic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и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физический</w:t>
      </w:r>
      <w:proofErr w:type="gramEnd"/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Отсутствие                          Правильное питание                             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труд                                                </w:t>
      </w:r>
      <w:proofErr w:type="gramStart"/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вредных</w:t>
      </w:r>
      <w:proofErr w:type="gramEnd"/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привычек  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И,  может быть, дети на книжных страницах, в старинных журналах, давно обветшалых найдут это слово – забытое – плакать.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еще раз на правила ЗОЖ.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согласны, что наше здоровье зависит от нас самих!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Однажды человек обратился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животным с вопросом: «Почему люди болеют?»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бы вы ответили на этот вопрос?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же ответили животные и растения?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мнению прекрасной, </w:t>
      </w:r>
      <w:r w:rsidRPr="00E4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Розы</w:t>
      </w: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болеют потому, что не умеют радоваться красоте окружающего мира и успехам друг друга. </w:t>
      </w:r>
      <w:r w:rsidRPr="00E44D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 радость – это особая мудрость и болезни ее боятся.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Высокая стройная береза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ответила, что люди мало заботятся  друг о друге. Часто бывают жестокими и неблагодарными. Они убивают животных, нанося вред растениям. </w:t>
      </w:r>
      <w:r w:rsidRPr="00E44D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 жестокость – это путь к болезням и гибели. Люди часто обманывают друг друга.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Тигр</w:t>
      </w: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отметил, что люди не верят в свои силы, в себя, не работают над своим телом и это не позволяет им чувствовать себя здоровыми.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Кот</w:t>
      </w: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считает, что человек часто бывает, не аккуратен, не соблюдае6т основных гигиенических правил. </w:t>
      </w:r>
      <w:r w:rsidRPr="00E44D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такое поведение вредит здоровью.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Кабан</w:t>
      </w: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заметил, что люди не правильно питаются; переедают. </w:t>
      </w:r>
      <w:r w:rsidRPr="00E44D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это тоже вредит их здоровью.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открыла вам секрет,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здоровье сохранить,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Выполняйте все советы,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легко вам будет жить.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Подводя итог, мне хотелось бы, чтобы каждый из вас запомнил мудрые слова, которые стонут итогом нашего занятия.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4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Никто не заботится обо мне лучше, чем я сам»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согласны с этим.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br/>
        <w:t>3ч. Заключительная</w:t>
      </w:r>
    </w:p>
    <w:p w:rsidR="00270CAB" w:rsidRPr="00E44DD4" w:rsidRDefault="00270CAB" w:rsidP="00270CAB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висит плакат, на котором изображено дерево без листьев.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-571500</wp:posOffset>
            </wp:positionV>
            <wp:extent cx="1692910" cy="2514600"/>
            <wp:effectExtent l="0" t="0" r="254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 каждого из вас есть листочки, на которых вы должны написать, 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что вы будите делать для сохранения и укрепления своего 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здоровья 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Начинайте свой ответ со слов – Я буду</w:t>
      </w:r>
      <w:proofErr w:type="gramStart"/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 И</w:t>
      </w:r>
      <w:proofErr w:type="gramEnd"/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прикрепите его 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 дерево.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И так давайте сделаем вывод: выполнив следующее задание: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29250" cy="2809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Прочитайте, что у вас получилось.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«Здоровый человек – хозяин своей жизни»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занятия: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так, ребята, что же мы сегодня выяснили на нашем занятии. Начните ответ со слов: «Я понял, что ……..»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«Я  не буду ……»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«Я хочу ………..»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попробуйте высказать свое мнение. Спасибо большое за работу. Мне с вами было приятно общаться.</w:t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D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CAB" w:rsidRPr="00E44DD4" w:rsidRDefault="00270CAB" w:rsidP="0027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CAB" w:rsidRPr="00E44DD4" w:rsidRDefault="00270CAB" w:rsidP="00270CAB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</w:p>
    <w:p w:rsidR="00914B97" w:rsidRDefault="00914B97"/>
    <w:sectPr w:rsidR="00914B97" w:rsidSect="00914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E0097"/>
    <w:multiLevelType w:val="hybridMultilevel"/>
    <w:tmpl w:val="8500B8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0D3B89"/>
    <w:multiLevelType w:val="hybridMultilevel"/>
    <w:tmpl w:val="F3B043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CAB"/>
    <w:rsid w:val="00270CAB"/>
    <w:rsid w:val="0041443E"/>
    <w:rsid w:val="00914B97"/>
    <w:rsid w:val="009F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1080</Words>
  <Characters>6157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Хата</dc:creator>
  <cp:lastModifiedBy>Aleks</cp:lastModifiedBy>
  <cp:revision>2</cp:revision>
  <dcterms:created xsi:type="dcterms:W3CDTF">2016-11-25T12:55:00Z</dcterms:created>
  <dcterms:modified xsi:type="dcterms:W3CDTF">2023-01-21T09:40:00Z</dcterms:modified>
</cp:coreProperties>
</file>