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Конспект занятия «Знакомимся с гербом Российской Федерации»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в старшей группе детского сада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Цель: формировать нравственные качества личности дошкольника как важный аспект патриотического воспитания.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Задачи:</w:t>
      </w:r>
    </w:p>
    <w:p w:rsidR="00212780" w:rsidRPr="008A203C" w:rsidRDefault="00212780" w:rsidP="008A20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A203C">
        <w:rPr>
          <w:sz w:val="28"/>
          <w:szCs w:val="28"/>
        </w:rPr>
        <w:t>Формировать у детей представления о российской символике: о функциональном назначении герба, символическом значении цветов и образов (орёл, всадник, держава, скипетр).</w:t>
      </w:r>
    </w:p>
    <w:p w:rsidR="00212780" w:rsidRPr="008A203C" w:rsidRDefault="00212780" w:rsidP="008A20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A203C">
        <w:rPr>
          <w:sz w:val="28"/>
          <w:szCs w:val="28"/>
        </w:rPr>
        <w:t>Воспитывать чувство гордости за родную страну, стремления защищать любимую родину от врагов, уважения к российской государственности.</w:t>
      </w:r>
    </w:p>
    <w:p w:rsidR="00212780" w:rsidRPr="008A203C" w:rsidRDefault="00212780" w:rsidP="008A203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A203C">
        <w:rPr>
          <w:sz w:val="28"/>
          <w:szCs w:val="28"/>
        </w:rPr>
        <w:t>Развивать положительные качества личности дошкольников, познавательные способности, психические процессы, навыки взаимодействия в подгруппе; обогащать словарный запас.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Материал.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Демонстрационный: флаг, герб, книги с изображением символики, паспорт, свидетельство о рождении, дипломы, наградные документы с изображениями государственной символики России.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Раздаточный (по количеству детей): денежные</w:t>
      </w:r>
      <w:r w:rsidR="00E01D53" w:rsidRPr="008A203C">
        <w:rPr>
          <w:sz w:val="28"/>
          <w:szCs w:val="28"/>
        </w:rPr>
        <w:t xml:space="preserve"> </w:t>
      </w:r>
      <w:r w:rsidRPr="008A203C">
        <w:rPr>
          <w:sz w:val="28"/>
          <w:szCs w:val="28"/>
        </w:rPr>
        <w:t>монеты, белые листы бумаги, простые карандаши.</w:t>
      </w:r>
      <w:r w:rsidR="008A203C">
        <w:rPr>
          <w:sz w:val="28"/>
          <w:szCs w:val="28"/>
        </w:rPr>
        <w:t xml:space="preserve"> Картинки раскраски и цветные карандаши.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Ход занятия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Ребята, чтобы у нас было хорошее настроение, давайте встанем в круг. Возьмёмся за руки и крепче сожмём ладони друг друга, чтобы почувствовать, какие мы дружные.</w:t>
      </w:r>
      <w:r w:rsidR="008A203C">
        <w:rPr>
          <w:sz w:val="28"/>
          <w:szCs w:val="28"/>
        </w:rPr>
        <w:t xml:space="preserve"> </w:t>
      </w:r>
      <w:r w:rsidR="008A203C">
        <w:rPr>
          <w:i/>
          <w:sz w:val="28"/>
          <w:szCs w:val="28"/>
        </w:rPr>
        <w:t>(</w:t>
      </w:r>
      <w:r w:rsidRPr="008A203C">
        <w:rPr>
          <w:i/>
          <w:sz w:val="28"/>
          <w:szCs w:val="28"/>
        </w:rPr>
        <w:t>Дети вместе с</w:t>
      </w:r>
      <w:r w:rsidR="008A203C">
        <w:rPr>
          <w:i/>
          <w:sz w:val="28"/>
          <w:szCs w:val="28"/>
        </w:rPr>
        <w:t> воспитателем становятся в круг)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Встало солнышко давно,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Заглянуло к нам в окно.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Собрало друзей всех в круг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Я твой друг, и ты мой друг.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Вместе за руки возьмёмся</w:t>
      </w:r>
      <w:r w:rsidRPr="008A203C">
        <w:rPr>
          <w:sz w:val="28"/>
          <w:szCs w:val="28"/>
        </w:rPr>
        <w:br/>
        <w:t>И друг другу улыбнёмся!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Замечательно! Какие вы у меня молодцы! Подарили друг другу доброе настроение! Присаживайтесь на свои места.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Кто знает, что это за изображение?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Герб.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Герб так же, как и флаг, является символом государства. Появились они очень давно, когда наши предки много времени проводили в боях. Флаг и герб помогали воинам определить, где свои войска, где вражеские.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Воины были хорошо вооружены. Какие виды старинного оружия вы знаете?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i/>
          <w:sz w:val="28"/>
          <w:szCs w:val="28"/>
        </w:rPr>
        <w:t>Дети:</w:t>
      </w:r>
      <w:r w:rsidR="00F2337F">
        <w:rPr>
          <w:sz w:val="28"/>
          <w:szCs w:val="28"/>
        </w:rPr>
        <w:t> М</w:t>
      </w:r>
      <w:r w:rsidRPr="008A203C">
        <w:rPr>
          <w:sz w:val="28"/>
          <w:szCs w:val="28"/>
        </w:rPr>
        <w:t>еч</w:t>
      </w:r>
      <w:r w:rsidR="00F2337F">
        <w:rPr>
          <w:sz w:val="28"/>
          <w:szCs w:val="28"/>
        </w:rPr>
        <w:t xml:space="preserve"> и копьё</w:t>
      </w:r>
      <w:r w:rsidRPr="008A203C">
        <w:rPr>
          <w:sz w:val="28"/>
          <w:szCs w:val="28"/>
        </w:rPr>
        <w:t>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А что защищает самого воина?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i/>
          <w:sz w:val="28"/>
          <w:szCs w:val="28"/>
        </w:rPr>
        <w:t>Дети</w:t>
      </w:r>
      <w:r w:rsidR="00F2337F">
        <w:rPr>
          <w:sz w:val="28"/>
          <w:szCs w:val="28"/>
        </w:rPr>
        <w:t>: Шлемы, доспехи и щиты</w:t>
      </w:r>
      <w:r w:rsidRPr="008A203C">
        <w:rPr>
          <w:sz w:val="28"/>
          <w:szCs w:val="28"/>
        </w:rPr>
        <w:t>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Но флаг был только один - у знаменосца. В сверкающих металлических латах в разгар боя воин</w:t>
      </w:r>
      <w:r w:rsidR="00F2337F">
        <w:rPr>
          <w:sz w:val="28"/>
          <w:szCs w:val="28"/>
        </w:rPr>
        <w:t xml:space="preserve">ов трудно было различить и </w:t>
      </w:r>
      <w:r w:rsidRPr="008A203C">
        <w:rPr>
          <w:sz w:val="28"/>
          <w:szCs w:val="28"/>
        </w:rPr>
        <w:t xml:space="preserve">узнавать </w:t>
      </w:r>
      <w:r w:rsidR="00F2337F">
        <w:rPr>
          <w:sz w:val="28"/>
          <w:szCs w:val="28"/>
        </w:rPr>
        <w:lastRenderedPageBreak/>
        <w:t>друг друга в бою. О</w:t>
      </w:r>
      <w:r w:rsidRPr="008A203C">
        <w:rPr>
          <w:sz w:val="28"/>
          <w:szCs w:val="28"/>
        </w:rPr>
        <w:t>ни стали наносить на свои щиты и одежду различные изображения. Щит большой, и рисунок на нём хорошо был виден издалека. Щит с таким рисунком стали называть гербом. Чаще всего воин изображал на щите-гербе то животное, с которым сам себя сравнивал, на которого хотел быть похожим. Например, воин, который хотел быть отважным и ловким, как лев, изображал льва на своем щите, другой рисовал медведя, надеясь быть таким же сильным. Рыцари видели изображения на щитах и отличали своих воинов от чужих.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Рыцари очень дорожили своими гербами, передавали своим детям, внукам. Гербом гордились и старались его не опозорить. Простые люди селились поближе к рыцарскому замку в надежде, что его хозяин и его войско защитят их. Так постепенно вырастал целый город, и герб рыцаря-хозяина становился не только его личным, но и всего города, постепенно гербы появились у городов и стран.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Уже давно нет рыцарей, современные воины не используют щиты, но гербы остались. Все страны мира, все государства имеют свой герб. Герб – это отличительный знак, эмблема или символ страны. Российскому гербу более пятисот лет.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Давайте рассмотрим герб нашей страны - России.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Герб представляет собой тёмно-красный щит, на котором изображён золотой двуглавый орёл. Что вы знаете об орле? Какая это птица?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Сильная, гордая, красивая.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F2337F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А ещё орёл - самая зоркая птица и видит всё, что находится вокруг него. Орёл золотого цвета, потому что в древности на Руси золотого орла народ сравнивал с солнцем, которому поклонялся. Крылья орла расположены как солнечные лучи.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Почему же на гербе России изображён орёл? Орёл на гербе означает силу, это значит, что государство, на гербе которого изображён орёл – сильное и непобедимое. Но почему у орла две головы?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</w:t>
      </w:r>
      <w:r w:rsidRPr="008A203C">
        <w:rPr>
          <w:sz w:val="28"/>
          <w:szCs w:val="28"/>
        </w:rPr>
        <w:t>: Смотря в разные стороны, орёл может увидеть возможную опасность.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Наша страна Россия очень большая, и головы орла смотрят на запад и на восток, чтобы охранять государство. Орла на гербе России называют двуглавый орёл.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В России живут люди разных национальностей. Чтобы в нашей стране был мир, жители России должны быть дружными, помогать друг другу, объединяться вместе, быть едиными.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А что вы видите на головах орла?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На головах орла мы видим короны.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Как вы думаете, что корона обозначает? Кто носил короны?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Предположения детей</w:t>
      </w:r>
      <w:r w:rsidRPr="008A203C">
        <w:rPr>
          <w:sz w:val="28"/>
          <w:szCs w:val="28"/>
        </w:rPr>
        <w:t>. Короны были у царей.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Корона – символ власти и законности. Это означает, что наша страна живёт по законам чести и справедливости. А что в лапах у орла?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Правой лапой орёл сжимает железную палку.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Это посох или жезл, а ещё его называют скипетр. Он украшен золотом, драгоценными камнями. Это символ власти.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lastRenderedPageBreak/>
        <w:t>Дети</w:t>
      </w:r>
      <w:r w:rsidRPr="008A203C">
        <w:rPr>
          <w:sz w:val="28"/>
          <w:szCs w:val="28"/>
        </w:rPr>
        <w:t>: В левой лапе – золотой шар с крестом.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 xml:space="preserve"> Его называют держава. Держава – значит могущество, то есть наша страна могучая. Скипетр, держава, корона были в старину у царя и означали власть. А в наши дни они напоминают об историческом прошлом нашей страны.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Ребята, посмотрите внимательно и скажите, что вы ещё видите на гербе?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Всадника, который побеждает дракона.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Верно.На груди орла находится изображение всадника. Какого цвета конь у всадника?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Белый.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:Какого цвета плащ у всадника?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</w:t>
      </w:r>
      <w:r w:rsidRPr="008A203C">
        <w:rPr>
          <w:sz w:val="28"/>
          <w:szCs w:val="28"/>
        </w:rPr>
        <w:t>: Синий.</w:t>
      </w:r>
    </w:p>
    <w:p w:rsidR="00212780" w:rsidRPr="004605ED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4605ED">
        <w:rPr>
          <w:sz w:val="28"/>
          <w:szCs w:val="28"/>
        </w:rPr>
        <w:t>:Какого цвета щит? 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</w:t>
      </w:r>
      <w:r w:rsidRPr="004605ED">
        <w:rPr>
          <w:sz w:val="28"/>
          <w:szCs w:val="28"/>
        </w:rPr>
        <w:t>: Красн</w:t>
      </w:r>
      <w:r w:rsidRPr="008A203C">
        <w:rPr>
          <w:sz w:val="28"/>
          <w:szCs w:val="28"/>
        </w:rPr>
        <w:t>ый.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:Верно. Всадник изображен на фоне красного щита. Это святой Георгий Победоносец. Издавна он почитался на Руси как покровитель воинов, защитник Отечества. Он на белом коне, за его плечами развевается синий плащ.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Что в руках у всадника?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Копьё.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Зачем оно ему?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</w:t>
      </w:r>
      <w:r w:rsidRPr="008A203C">
        <w:rPr>
          <w:sz w:val="28"/>
          <w:szCs w:val="28"/>
        </w:rPr>
        <w:t>:Чтобы победить дракона.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:Верно,в правой руке - серебряное копьё, которое помогло ему победить дракона. Чёрный дракон символизирует зло, а отважный воин Георгий Победоносец побеждает злого дракона. Вспомните, ребята, в каких сказках упоминается о Змее Горыныче?Чем всегда заканчиваются эти сказки?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Добро побеждает зло!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Всадник на коне – это защита, героизм, справедливость и добро. Чёрный дракон – это символ зла. Дракон повержен героем. Что это означает?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i/>
          <w:sz w:val="28"/>
          <w:szCs w:val="28"/>
        </w:rPr>
        <w:t>Дети</w:t>
      </w:r>
      <w:r w:rsidRPr="008A203C">
        <w:rPr>
          <w:sz w:val="28"/>
          <w:szCs w:val="28"/>
        </w:rPr>
        <w:t>: Победу добра над злом.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4605ED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Итак, наш герб символизирует силу и непобедимость, законность и справедливость, а еще победу добра над злом.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Ребята, вы очень точно и красиво описали наш герб. О гербе написано много стихотворений. Послушайте одно из них: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У России величавой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На гербе орёл двуглавый.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Чтоб на запад, на восток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Он смотреть бы сразу мог.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Сильный, мудрый он и гордый,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Он России дух свободный.</w:t>
      </w:r>
    </w:p>
    <w:p w:rsidR="00212780" w:rsidRPr="00760336" w:rsidRDefault="00212780" w:rsidP="008A203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60336">
        <w:rPr>
          <w:sz w:val="28"/>
          <w:szCs w:val="28"/>
          <w:u w:val="single"/>
        </w:rPr>
        <w:t>Вопросы детям.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Какой формы герб?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В форме старинного щита.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lastRenderedPageBreak/>
        <w:t>Воспитатель</w:t>
      </w:r>
      <w:r w:rsidRPr="008A203C">
        <w:rPr>
          <w:sz w:val="28"/>
          <w:szCs w:val="28"/>
        </w:rPr>
        <w:t>: Какие цвета есть на гербе?</w:t>
      </w:r>
    </w:p>
    <w:p w:rsidR="00760336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</w:t>
      </w:r>
      <w:r w:rsidRPr="008A203C">
        <w:rPr>
          <w:sz w:val="28"/>
          <w:szCs w:val="28"/>
        </w:rPr>
        <w:t>:Красный, золотой, синий, чёрный.</w:t>
      </w:r>
    </w:p>
    <w:p w:rsidR="00212780" w:rsidRPr="008A203C" w:rsidRDefault="00760336" w:rsidP="008A20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 w:rsidR="00212780" w:rsidRPr="008A203C">
        <w:rPr>
          <w:sz w:val="28"/>
          <w:szCs w:val="28"/>
        </w:rPr>
        <w:t>Есть ли одинаковые цвета у герба и флага России?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Да, это красный, синий и белый.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Что изображено на гербе в центре?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Золотой двуглавый орёл.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Какой он?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 С двумя головами, с поднятыми крыльями.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Кто изображен на груди орла?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Всадник, защитник, герой.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:Что обозначает этот всадник?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i/>
          <w:sz w:val="28"/>
          <w:szCs w:val="28"/>
        </w:rPr>
        <w:t>Дети:</w:t>
      </w:r>
      <w:r w:rsidRPr="008A203C">
        <w:rPr>
          <w:sz w:val="28"/>
          <w:szCs w:val="28"/>
        </w:rPr>
        <w:t>Победу добра над злом.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Воспитатель:</w:t>
      </w:r>
      <w:r w:rsidRPr="008A203C">
        <w:rPr>
          <w:sz w:val="28"/>
          <w:szCs w:val="28"/>
        </w:rPr>
        <w:t> Давайте рассмотрим, где можно увидеть герб?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(</w:t>
      </w:r>
      <w:r w:rsidRPr="00760336">
        <w:rPr>
          <w:i/>
          <w:sz w:val="28"/>
          <w:szCs w:val="28"/>
        </w:rPr>
        <w:t>Рассматривают выставку предметов с изображением герба России.)</w:t>
      </w:r>
      <w:r w:rsidRPr="008A203C">
        <w:rPr>
          <w:sz w:val="28"/>
          <w:szCs w:val="28"/>
        </w:rPr>
        <w:t xml:space="preserve"> На знамёнах, печатях, на паспорте, на аттестате, на наградах, официальных документах, на денежных знаках, почтовых марках, открытках, значках...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Физкультминутка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Мы разминку начинаем,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Руки шире раздвигаем,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А потом их тянем вверх,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Отдохнёт спина у всех.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Начинаем приседанья 1, 2, 3, 4, 5.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А теперь 3 раза нужно,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Как лягушки, проскакать.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8A203C">
        <w:rPr>
          <w:sz w:val="28"/>
          <w:szCs w:val="28"/>
        </w:rPr>
        <w:t>Экспериментирование «Что изображено на монетах?»</w:t>
      </w:r>
    </w:p>
    <w:p w:rsidR="00212780" w:rsidRPr="008A203C" w:rsidRDefault="00212780" w:rsidP="008A203C">
      <w:pPr>
        <w:pStyle w:val="a3"/>
        <w:spacing w:before="0" w:beforeAutospacing="0" w:after="0" w:afterAutospacing="0"/>
        <w:rPr>
          <w:sz w:val="28"/>
          <w:szCs w:val="28"/>
        </w:rPr>
      </w:pPr>
      <w:r w:rsidRPr="00760336">
        <w:rPr>
          <w:sz w:val="28"/>
          <w:szCs w:val="28"/>
          <w:u w:val="single"/>
        </w:rPr>
        <w:t>Воспитатель</w:t>
      </w:r>
      <w:r w:rsidRPr="008A203C">
        <w:rPr>
          <w:sz w:val="28"/>
          <w:szCs w:val="28"/>
        </w:rPr>
        <w:t>: Я предлагаю выполнить следующее задание: самим получить изображение герба. У вас на столах лежит лист бумаги, монета и простой карандаш. Положите монетку под лист гербом кверху и простым карандашом заштрихуйте монету. (</w:t>
      </w:r>
      <w:r w:rsidRPr="00760336">
        <w:rPr>
          <w:i/>
          <w:sz w:val="28"/>
          <w:szCs w:val="28"/>
        </w:rPr>
        <w:t>Дети выполняют</w:t>
      </w:r>
      <w:r w:rsidRPr="008A203C">
        <w:rPr>
          <w:sz w:val="28"/>
          <w:szCs w:val="28"/>
        </w:rPr>
        <w:t>.) Посмотрите на расположение герба, рассмотрите его. Где ещё можно встретить такое изображение?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0336">
        <w:rPr>
          <w:i/>
          <w:color w:val="010101"/>
          <w:sz w:val="28"/>
          <w:szCs w:val="28"/>
        </w:rPr>
        <w:t>Дети:</w:t>
      </w:r>
      <w:r w:rsidRPr="008A203C">
        <w:rPr>
          <w:color w:val="010101"/>
          <w:sz w:val="28"/>
          <w:szCs w:val="28"/>
        </w:rPr>
        <w:t> На монетах, на документах. Печатях и штампах. Грамотах, дипломах, в паспорте, свидетельстве о рождении.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0336">
        <w:rPr>
          <w:color w:val="010101"/>
          <w:sz w:val="28"/>
          <w:szCs w:val="28"/>
          <w:u w:val="single"/>
        </w:rPr>
        <w:t>Воспитатель:</w:t>
      </w:r>
      <w:r w:rsidRPr="008A203C">
        <w:rPr>
          <w:color w:val="010101"/>
          <w:sz w:val="28"/>
          <w:szCs w:val="28"/>
        </w:rPr>
        <w:t>  Верно. Герб подтверждает подлинность важных документов.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Послушайте стихотворение: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Не ищите вы гербы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Под осинкой как грибы!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Их найдём мы на монетах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И на гербовых конвертах,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И на гербовой бумаге,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>На печати и на флаге!</w:t>
      </w:r>
    </w:p>
    <w:p w:rsidR="00212780" w:rsidRPr="008A203C" w:rsidRDefault="00212780" w:rsidP="008A203C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8A203C">
        <w:rPr>
          <w:color w:val="010101"/>
          <w:sz w:val="28"/>
          <w:szCs w:val="28"/>
        </w:rPr>
        <w:t xml:space="preserve">В </w:t>
      </w:r>
      <w:r w:rsidR="002F56E9">
        <w:rPr>
          <w:color w:val="010101"/>
          <w:sz w:val="28"/>
          <w:szCs w:val="28"/>
        </w:rPr>
        <w:t>заключении занятия дети раскрашивают</w:t>
      </w:r>
      <w:r w:rsidRPr="008A203C">
        <w:rPr>
          <w:color w:val="010101"/>
          <w:sz w:val="28"/>
          <w:szCs w:val="28"/>
        </w:rPr>
        <w:t xml:space="preserve"> изображе</w:t>
      </w:r>
      <w:r w:rsidR="002F56E9">
        <w:rPr>
          <w:color w:val="010101"/>
          <w:sz w:val="28"/>
          <w:szCs w:val="28"/>
        </w:rPr>
        <w:t>ние герба,</w:t>
      </w:r>
      <w:r w:rsidRPr="008A203C">
        <w:rPr>
          <w:color w:val="010101"/>
          <w:sz w:val="28"/>
          <w:szCs w:val="28"/>
        </w:rPr>
        <w:t xml:space="preserve"> чтобы лучше закрепить символику Российской Федерации.</w:t>
      </w:r>
    </w:p>
    <w:p w:rsidR="00C56AC7" w:rsidRDefault="00C56AC7" w:rsidP="008A203C">
      <w:pPr>
        <w:spacing w:after="0"/>
      </w:pPr>
    </w:p>
    <w:sectPr w:rsidR="00C56AC7" w:rsidSect="00C5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F03"/>
    <w:multiLevelType w:val="multilevel"/>
    <w:tmpl w:val="FA4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780"/>
    <w:rsid w:val="000138C4"/>
    <w:rsid w:val="00212780"/>
    <w:rsid w:val="002F56E9"/>
    <w:rsid w:val="004605ED"/>
    <w:rsid w:val="004B2D28"/>
    <w:rsid w:val="00594DCC"/>
    <w:rsid w:val="006D275D"/>
    <w:rsid w:val="00760336"/>
    <w:rsid w:val="008A203C"/>
    <w:rsid w:val="00B13E86"/>
    <w:rsid w:val="00C56AC7"/>
    <w:rsid w:val="00CB4B2C"/>
    <w:rsid w:val="00E01D53"/>
    <w:rsid w:val="00F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Наталья</cp:lastModifiedBy>
  <cp:revision>5</cp:revision>
  <dcterms:created xsi:type="dcterms:W3CDTF">2023-11-26T06:55:00Z</dcterms:created>
  <dcterms:modified xsi:type="dcterms:W3CDTF">2023-12-10T05:38:00Z</dcterms:modified>
</cp:coreProperties>
</file>