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3913" w14:textId="77777777" w:rsidR="000765A3" w:rsidRPr="009B0035" w:rsidRDefault="000765A3" w:rsidP="000765A3">
      <w:pPr>
        <w:pStyle w:val="a3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9B0035">
        <w:rPr>
          <w:rFonts w:ascii="Times New Roman" w:hAnsi="Times New Roman" w:cs="Times New Roman"/>
          <w:b/>
          <w:iCs/>
          <w:sz w:val="40"/>
          <w:szCs w:val="40"/>
        </w:rPr>
        <w:t>Развлечение «Весёлое солнышко»</w:t>
      </w:r>
    </w:p>
    <w:p w14:paraId="760CD74D" w14:textId="77777777" w:rsidR="009B0035" w:rsidRPr="000765A3" w:rsidRDefault="009B0035" w:rsidP="000765A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93C570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65A3">
        <w:rPr>
          <w:rFonts w:ascii="Times New Roman" w:hAnsi="Times New Roman" w:cs="Times New Roman"/>
          <w:sz w:val="28"/>
          <w:szCs w:val="28"/>
        </w:rPr>
        <w:t> Вызвать у детей радостные эмоции во время праздника, научить радоваться празднику.</w:t>
      </w:r>
    </w:p>
    <w:p w14:paraId="5AE3B289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C45096F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2F87D51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1. Создание весёлого праздничного настроения;</w:t>
      </w:r>
    </w:p>
    <w:p w14:paraId="0906D79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2. Обогащение словарного запаса детей по теме.</w:t>
      </w:r>
    </w:p>
    <w:p w14:paraId="668A1FA3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5BEC913F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1. Развитие речи посредством использования малых фольклорных жанров, активизирование словаря по теме.</w:t>
      </w:r>
    </w:p>
    <w:p w14:paraId="1D8D005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2. Развитие коммуникативных навыков, музыкально-ритмической деятельности.</w:t>
      </w:r>
    </w:p>
    <w:p w14:paraId="4552FD5F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1BCEF15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1. Совершенствование коммуникативных навыков;</w:t>
      </w:r>
    </w:p>
    <w:p w14:paraId="6D0D698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2. Воспитание бережного отношения к пробуждению природы, к ее отдельным явлениям;</w:t>
      </w:r>
    </w:p>
    <w:p w14:paraId="369722F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3. Формирование первичных нравственно-ценностных ориентаций – понятие о доброте, заботе, любви.</w:t>
      </w:r>
    </w:p>
    <w:p w14:paraId="5F25F29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4DD86AEA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1. Картинки к загадкам, платочки;</w:t>
      </w:r>
    </w:p>
    <w:p w14:paraId="028A679B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2. Игрушки: заяц, медведь, лисичка, шапочки птичек, цветы, солнце, лучики.</w:t>
      </w:r>
    </w:p>
    <w:p w14:paraId="12B55B8F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14:paraId="528643E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Дети заходят в музыкальный зал (воспитатель одет в русском сарафане)</w:t>
      </w:r>
    </w:p>
    <w:p w14:paraId="03E80CA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783A0F5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Ждали, ждали мы гостей.</w:t>
      </w:r>
    </w:p>
    <w:p w14:paraId="666AC6E1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Всем мы очень рады.</w:t>
      </w:r>
    </w:p>
    <w:p w14:paraId="295C9CF3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Эти «Мишки» - малышки</w:t>
      </w:r>
    </w:p>
    <w:p w14:paraId="60FDEFBD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Очень шустрые детишки.</w:t>
      </w:r>
    </w:p>
    <w:p w14:paraId="08E3213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Каждый день приходят в сад</w:t>
      </w:r>
    </w:p>
    <w:p w14:paraId="0C7E28FB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Детский сад им очень рад.</w:t>
      </w:r>
    </w:p>
    <w:p w14:paraId="5EF6CB2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Дети проходят и садятся на стулья</w:t>
      </w:r>
    </w:p>
    <w:p w14:paraId="3CDD345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 Дети, садитесь на стульчики и послушайте загадку.</w:t>
      </w:r>
    </w:p>
    <w:p w14:paraId="0D2DFA40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Снег и лед на солнце тают,</w:t>
      </w:r>
    </w:p>
    <w:p w14:paraId="37E61A6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С юга птицы прилетают,</w:t>
      </w:r>
    </w:p>
    <w:p w14:paraId="118FC141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И медведю не до сна.</w:t>
      </w:r>
    </w:p>
    <w:p w14:paraId="52F59A4D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Значит, к нам пришла. (весна)</w:t>
      </w:r>
    </w:p>
    <w:p w14:paraId="332D64F3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-Да, дети, наступила весна. А как вы узнали, что весна наступила? (Дети называют приметы наступившей весны.)</w:t>
      </w:r>
    </w:p>
    <w:p w14:paraId="6F86841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-Дети, когда я утром шла в детский сад, я встретила по дороге солнышко, и оно мне пожаловалось, что у него случилась беда. Когда утром солнышко проснулось, то оно увидело, что пропали лучики (показать картинку солнышка без лучиков).</w:t>
      </w:r>
    </w:p>
    <w:p w14:paraId="16870B1A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-Посмотрите, какое солнышко? (грустное, оно плачет).</w:t>
      </w:r>
    </w:p>
    <w:p w14:paraId="55C1B1B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lastRenderedPageBreak/>
        <w:t>-Дети, а вы хотите помочь солнышку (найти лучики). Тогда слушайте меня внимательно.</w:t>
      </w:r>
    </w:p>
    <w:p w14:paraId="02CADDE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-А как называется страна, в которой мы живём? (Россия).</w:t>
      </w:r>
    </w:p>
    <w:p w14:paraId="3BB05B8F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Правильно, мы живём в России, это наша Родина. Раньше, когда наступала весна, русские люди очень любили проводить разные праздники. Они одевались в красивые наряды, пели песни, играли в игры, водили хороводы. А хороводы они водили вокруг берёзы. Берёза красивое дерево. Берёзки растут везде, но особенно их много в лесу.</w:t>
      </w:r>
    </w:p>
    <w:p w14:paraId="77B558F6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-Дети, мы сегодня отправимся в путешествие по лесной полянке. Но в лесу надо вести себя тихо, чтобы не распугать лесных жителей.</w:t>
      </w:r>
    </w:p>
    <w:p w14:paraId="0322C850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-В лесу надо себя вести тихо, чтобы не распугать обитателей леса. Помните, мы обещали помочь солнышку найти лучики?</w:t>
      </w:r>
    </w:p>
    <w:p w14:paraId="686B4AC0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-Посмотрите, дети, какой большой ручей! Нам надо через него перепрыгнуть, чтобы не замочить ноги. (дети прыгают, звучит запись ручья)</w:t>
      </w:r>
    </w:p>
    <w:p w14:paraId="771F8F9A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-Ну вот, мы пришли в лес. А вот и наша красавица – берёзка.</w:t>
      </w:r>
    </w:p>
    <w:p w14:paraId="10D4EE59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А давайте, дети, поводим вокруг неё хоровод.</w:t>
      </w:r>
    </w:p>
    <w:p w14:paraId="53C8994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Хоровод «Во поле берёза стояла».</w:t>
      </w:r>
    </w:p>
    <w:p w14:paraId="51AD4DE6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 Берёзке очень понравился наш хоровод. Посмотрите, а что это лежит у берёзки на веточках? (солнечный лучик). (Воспитатель берет лучик)</w:t>
      </w:r>
    </w:p>
    <w:p w14:paraId="00925C3B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-Посмотрите, а под берёзкой кто-то сидит. Давайте послушаем про него загадку и попробуем отгадать.</w:t>
      </w:r>
    </w:p>
    <w:p w14:paraId="09E8F796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 норке живет</w:t>
      </w:r>
    </w:p>
    <w:p w14:paraId="496EF92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Морковку жует.</w:t>
      </w:r>
    </w:p>
    <w:p w14:paraId="41593355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От лисы и волка</w:t>
      </w:r>
    </w:p>
    <w:p w14:paraId="1613241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Убегает бойко. (Зайка)</w:t>
      </w:r>
    </w:p>
    <w:p w14:paraId="775C4285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-Ребята, зайчик нам сказал, что в лесу он увидел большой ручей. И он видел, как вы прыгаете через него, а теперь предлагает вам побыть маленькими ручейками, и поиграть с ним.</w:t>
      </w:r>
    </w:p>
    <w:p w14:paraId="2970E30D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Танец - игра «Ручейки»</w:t>
      </w:r>
    </w:p>
    <w:p w14:paraId="6AC33194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Побежали, побежали</w:t>
      </w:r>
    </w:p>
    <w:p w14:paraId="5D51DC05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Наши малыши.</w:t>
      </w:r>
    </w:p>
    <w:p w14:paraId="2872A32E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Побежали, побежали,</w:t>
      </w:r>
    </w:p>
    <w:p w14:paraId="50EADCBF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Словно ручейки. (бегут по кругу, руки в стороны)</w:t>
      </w:r>
    </w:p>
    <w:p w14:paraId="5D237EB3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Ручейки весенние</w:t>
      </w:r>
    </w:p>
    <w:p w14:paraId="35C087C6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Там и тут.</w:t>
      </w:r>
    </w:p>
    <w:p w14:paraId="36257C3D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Нашим деткам весело. (машут лентами верх - вниз.)</w:t>
      </w:r>
    </w:p>
    <w:p w14:paraId="571C0AA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Покачали ручками</w:t>
      </w:r>
    </w:p>
    <w:p w14:paraId="69D25281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Наши малыши.</w:t>
      </w:r>
    </w:p>
    <w:p w14:paraId="44B41FE4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Зашуршали сразу</w:t>
      </w:r>
    </w:p>
    <w:p w14:paraId="4D383F6D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У деток ручейки. (качают лентами над головой)</w:t>
      </w:r>
    </w:p>
    <w:p w14:paraId="01E60B06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Разбежались все по залу</w:t>
      </w:r>
    </w:p>
    <w:p w14:paraId="71419129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Наши малыши.</w:t>
      </w:r>
    </w:p>
    <w:p w14:paraId="7B6AC3A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Зажурчали веселей</w:t>
      </w:r>
    </w:p>
    <w:p w14:paraId="49E02ACB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У деток ручейки. (дети бегут по залу врассыпную)</w:t>
      </w:r>
    </w:p>
    <w:p w14:paraId="37D67AD9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Ручейки весенние</w:t>
      </w:r>
    </w:p>
    <w:p w14:paraId="3A33AD26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lastRenderedPageBreak/>
        <w:t>Там и тут.</w:t>
      </w:r>
    </w:p>
    <w:p w14:paraId="6B866E3B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Нашим деткам весело.</w:t>
      </w:r>
    </w:p>
    <w:p w14:paraId="1F3FCF10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Все в кружочек соберёмся</w:t>
      </w:r>
    </w:p>
    <w:p w14:paraId="6DF75594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Раз, два, три!</w:t>
      </w:r>
    </w:p>
    <w:p w14:paraId="449AF485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Вот какой фонтан большой! Посмотри! (собираются вместе, руки верх – делают «фонтан).</w:t>
      </w:r>
    </w:p>
    <w:p w14:paraId="07A35F9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-Зайке очень понравилось, и он дарит вам солнечный лучик.</w:t>
      </w:r>
    </w:p>
    <w:p w14:paraId="219621EF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-Лес очень большой и ваши ножки устали. Давайте сядем на полянку и отдохнём. Закройте свои глазки. Послушайте, как поют птички. (звучит пение птиц)</w:t>
      </w:r>
    </w:p>
    <w:p w14:paraId="17A082A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-Дети, посмотрите, а к нам на полянку прилетели птички, чтобы помочь нам в поиске лучиков.</w:t>
      </w:r>
    </w:p>
    <w:p w14:paraId="03C0F65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 xml:space="preserve">Птички предлагают нам рассказать им </w:t>
      </w:r>
      <w:proofErr w:type="spellStart"/>
      <w:r w:rsidRPr="000765A3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0765A3">
        <w:rPr>
          <w:rFonts w:ascii="Times New Roman" w:hAnsi="Times New Roman" w:cs="Times New Roman"/>
          <w:sz w:val="28"/>
          <w:szCs w:val="28"/>
        </w:rPr>
        <w:t xml:space="preserve"> про птичек. Давайте возьмем бумажных птичек и расскажем им </w:t>
      </w:r>
      <w:proofErr w:type="spellStart"/>
      <w:r w:rsidRPr="000765A3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0765A3">
        <w:rPr>
          <w:rFonts w:ascii="Times New Roman" w:hAnsi="Times New Roman" w:cs="Times New Roman"/>
          <w:sz w:val="28"/>
          <w:szCs w:val="28"/>
        </w:rPr>
        <w:t>.</w:t>
      </w:r>
    </w:p>
    <w:p w14:paraId="1CB65D5E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Солнышко, ядрышко,</w:t>
      </w:r>
    </w:p>
    <w:p w14:paraId="1B288DC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Высвети, выгляни!</w:t>
      </w:r>
    </w:p>
    <w:p w14:paraId="7DD2FE33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Воробьи чирикают,</w:t>
      </w:r>
    </w:p>
    <w:p w14:paraId="226EE99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 xml:space="preserve">Весну - </w:t>
      </w:r>
      <w:proofErr w:type="spellStart"/>
      <w:r w:rsidRPr="000765A3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0765A3">
        <w:rPr>
          <w:rFonts w:ascii="Times New Roman" w:hAnsi="Times New Roman" w:cs="Times New Roman"/>
          <w:sz w:val="28"/>
          <w:szCs w:val="28"/>
        </w:rPr>
        <w:t xml:space="preserve"> кликают.</w:t>
      </w:r>
    </w:p>
    <w:p w14:paraId="1404BB8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 xml:space="preserve">А за рассказанную </w:t>
      </w:r>
      <w:proofErr w:type="spellStart"/>
      <w:r w:rsidRPr="000765A3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0765A3">
        <w:rPr>
          <w:rFonts w:ascii="Times New Roman" w:hAnsi="Times New Roman" w:cs="Times New Roman"/>
          <w:sz w:val="28"/>
          <w:szCs w:val="28"/>
        </w:rPr>
        <w:t xml:space="preserve">, птичка подарила нам лучик </w:t>
      </w:r>
      <w:proofErr w:type="gramStart"/>
      <w:r w:rsidRPr="000765A3">
        <w:rPr>
          <w:rFonts w:ascii="Times New Roman" w:hAnsi="Times New Roman" w:cs="Times New Roman"/>
          <w:sz w:val="28"/>
          <w:szCs w:val="28"/>
        </w:rPr>
        <w:t>солнышка</w:t>
      </w:r>
      <w:proofErr w:type="gramEnd"/>
      <w:r w:rsidRPr="000765A3">
        <w:rPr>
          <w:rFonts w:ascii="Times New Roman" w:hAnsi="Times New Roman" w:cs="Times New Roman"/>
          <w:sz w:val="28"/>
          <w:szCs w:val="28"/>
        </w:rPr>
        <w:t>.</w:t>
      </w:r>
    </w:p>
    <w:p w14:paraId="149BB45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Мы с вами отдохнули на полянке, а сейчас пойдём дальше.</w:t>
      </w:r>
    </w:p>
    <w:p w14:paraId="34623636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Посмотрите, нам на встречу попались деревья. Как они называются? (ёлка)</w:t>
      </w:r>
    </w:p>
    <w:p w14:paraId="36C68FD5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Дети. Там под ёлкой кто-то рычит. Кто бы мог это быть? (медведь)</w:t>
      </w:r>
    </w:p>
    <w:p w14:paraId="7A88AC8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Без нужды и без тревоги</w:t>
      </w:r>
    </w:p>
    <w:p w14:paraId="684FA230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Спал медведь в своей берлоге.</w:t>
      </w:r>
    </w:p>
    <w:p w14:paraId="520E020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Спал всю зиму до весны</w:t>
      </w:r>
    </w:p>
    <w:p w14:paraId="7E7174CD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И наверно видел сны.</w:t>
      </w:r>
    </w:p>
    <w:p w14:paraId="619AD2A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Дети, Мишка сказал мне, что он видел во сне, как вы играете с цветочками.</w:t>
      </w:r>
    </w:p>
    <w:p w14:paraId="0B8F7BED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Танец - игра «Цветочки»</w:t>
      </w:r>
    </w:p>
    <w:p w14:paraId="1A91FC3B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Цветочки детки в руки взяли.</w:t>
      </w:r>
    </w:p>
    <w:p w14:paraId="6D8621B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Детки в руки взяли. Дружно побежали.</w:t>
      </w:r>
    </w:p>
    <w:p w14:paraId="4DC7A7B1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Вот так, вот так Дружно побежали (бегут по кругу с цветами перед грудью)</w:t>
      </w:r>
    </w:p>
    <w:p w14:paraId="7F791F3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Цветочки дружно поднимаем.</w:t>
      </w:r>
    </w:p>
    <w:p w14:paraId="64AF9317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Дружно поднимаем. И ручками качаем.</w:t>
      </w:r>
    </w:p>
    <w:p w14:paraId="3EAABAFD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Вот так, вот так. Ручками качаем. (качаем цветочками над головой)</w:t>
      </w:r>
    </w:p>
    <w:p w14:paraId="36D44963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С цветочками все детки</w:t>
      </w:r>
    </w:p>
    <w:p w14:paraId="09102DC4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Дружно приседают. Дружно приседают</w:t>
      </w:r>
    </w:p>
    <w:p w14:paraId="4CB860AA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Ручки опускают. Вот так, вот так</w:t>
      </w:r>
    </w:p>
    <w:p w14:paraId="586136E4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Ручки опускают. («пружинка», руками вверх-вниз)</w:t>
      </w:r>
    </w:p>
    <w:p w14:paraId="2483C091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-Ну вот, теперь Мишка проснулся после зимней спячки и вернул нам лучик.</w:t>
      </w:r>
    </w:p>
    <w:p w14:paraId="6D7F3831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-А вон там, в лесочке промелькнуло что-то рыжее.</w:t>
      </w:r>
    </w:p>
    <w:p w14:paraId="449B8E83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Это же - лисичка!</w:t>
      </w:r>
    </w:p>
    <w:p w14:paraId="1EB701D9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Рыжая сестричка</w:t>
      </w:r>
    </w:p>
    <w:p w14:paraId="6DCE958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Она зимой в лесу жила</w:t>
      </w:r>
    </w:p>
    <w:p w14:paraId="294B68FC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 норке всё весну ждала.</w:t>
      </w:r>
    </w:p>
    <w:p w14:paraId="4D0758A6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lastRenderedPageBreak/>
        <w:t>- Она говорит, что у нее есть Лучик солнышка. Но рыжая плутовка его отдаст, если мы расскажем потешки.</w:t>
      </w:r>
    </w:p>
    <w:p w14:paraId="2DE0AEA0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1. Солнышко-ведрышко. Выгляни в окошко!</w:t>
      </w:r>
    </w:p>
    <w:p w14:paraId="1F97ED3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Твои детки плачут. По камушкам скачут.</w:t>
      </w:r>
    </w:p>
    <w:p w14:paraId="22734C11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2. Солнце ясное, нарядись. Солнце красное, покажись.</w:t>
      </w:r>
    </w:p>
    <w:p w14:paraId="3C39E4CB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Платье алое надень. И свети нам целый день.</w:t>
      </w:r>
    </w:p>
    <w:p w14:paraId="140B1791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3. Солнышко-ведрышко. Взойди поскорей,</w:t>
      </w:r>
    </w:p>
    <w:p w14:paraId="0893C4A9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Освети, обогрей телят да ягнят. Еще малых ребят.</w:t>
      </w:r>
    </w:p>
    <w:p w14:paraId="27EC369A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4. Красное солнце наше,</w:t>
      </w:r>
    </w:p>
    <w:p w14:paraId="2BF7760F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Нет тебя в мире краше!</w:t>
      </w:r>
    </w:p>
    <w:p w14:paraId="4F78D532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Даруй нам света, теплое лето.</w:t>
      </w:r>
    </w:p>
    <w:p w14:paraId="6997BE65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В: - Молодцы, дети! Лисичка тоже подарила нам лучик. Посмотрите, сколько лучиков у нас набралось! Теперь наверно солнышко обрадуется и перестанет грустить.</w:t>
      </w:r>
    </w:p>
    <w:p w14:paraId="7D7023B8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 xml:space="preserve">Давайте сейчас приклеим наши лучики на </w:t>
      </w:r>
      <w:proofErr w:type="gramStart"/>
      <w:r w:rsidRPr="000765A3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0765A3">
        <w:rPr>
          <w:rFonts w:ascii="Times New Roman" w:hAnsi="Times New Roman" w:cs="Times New Roman"/>
          <w:sz w:val="28"/>
          <w:szCs w:val="28"/>
        </w:rPr>
        <w:t>. (приклеивают вместе с детьми лучики)</w:t>
      </w:r>
    </w:p>
    <w:p w14:paraId="521753C9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Теперь посмотрите, какое солнышко (показать детям весёлое солнышко) стало?</w:t>
      </w:r>
    </w:p>
    <w:p w14:paraId="63F62F4B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В: Детки, нам пора прощаться.</w:t>
      </w:r>
    </w:p>
    <w:p w14:paraId="768131F3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В группу нашу возвращаться. Крепко друг друга.</w:t>
      </w:r>
    </w:p>
    <w:p w14:paraId="55663215" w14:textId="77777777" w:rsidR="000765A3" w:rsidRPr="000765A3" w:rsidRDefault="000765A3" w:rsidP="00076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A3">
        <w:rPr>
          <w:rFonts w:ascii="Times New Roman" w:hAnsi="Times New Roman" w:cs="Times New Roman"/>
          <w:sz w:val="28"/>
          <w:szCs w:val="28"/>
        </w:rPr>
        <w:t>За руки возьмём. Цепочкой в группу. Сейчас пойдём.</w:t>
      </w:r>
    </w:p>
    <w:p w14:paraId="4C9C44BE" w14:textId="77777777" w:rsidR="0084476C" w:rsidRPr="000765A3" w:rsidRDefault="0084476C" w:rsidP="000765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476C" w:rsidRPr="0007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FB2"/>
    <w:rsid w:val="000765A3"/>
    <w:rsid w:val="00630FB2"/>
    <w:rsid w:val="0084476C"/>
    <w:rsid w:val="009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D4C0"/>
  <w15:docId w15:val="{E6FE11D4-A5E9-4A15-B283-8D3F94B2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365 Pro Plus</cp:lastModifiedBy>
  <cp:revision>2</cp:revision>
  <dcterms:created xsi:type="dcterms:W3CDTF">2023-12-26T11:31:00Z</dcterms:created>
  <dcterms:modified xsi:type="dcterms:W3CDTF">2023-12-26T11:31:00Z</dcterms:modified>
</cp:coreProperties>
</file>