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02" w:rsidRPr="00B86220" w:rsidRDefault="00B86220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6220">
        <w:rPr>
          <w:rFonts w:ascii="Times New Roman" w:hAnsi="Times New Roman"/>
          <w:sz w:val="32"/>
          <w:szCs w:val="32"/>
        </w:rPr>
        <w:t>МБДОУ детский сад № 56</w:t>
      </w:r>
    </w:p>
    <w:p w:rsidR="00034102" w:rsidRPr="00B86220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417B9" w:rsidRPr="00B86220" w:rsidRDefault="002B759E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8622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Литературно-художественная композиция</w:t>
      </w:r>
    </w:p>
    <w:p w:rsidR="002B759E" w:rsidRPr="00B86220" w:rsidRDefault="00A4668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8622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="009A0527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BFBFB"/>
        </w:rPr>
        <w:t>Я помню я горжусь</w:t>
      </w:r>
      <w:r w:rsidRPr="00B8622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!»</w:t>
      </w:r>
    </w:p>
    <w:p w:rsidR="00B86220" w:rsidRPr="00B86220" w:rsidRDefault="00B86220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B8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дошкольников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30DC" w:rsidRPr="00B86220" w:rsidRDefault="007F30DC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34102" w:rsidRDefault="00034102" w:rsidP="002417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86220" w:rsidRPr="00B86220" w:rsidRDefault="00B86220" w:rsidP="00B862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6220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B86220" w:rsidRPr="00B86220" w:rsidRDefault="00B86220" w:rsidP="00B862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6220">
        <w:rPr>
          <w:rFonts w:ascii="Times New Roman" w:eastAsia="Calibri" w:hAnsi="Times New Roman" w:cs="Times New Roman"/>
          <w:sz w:val="28"/>
          <w:szCs w:val="28"/>
        </w:rPr>
        <w:t>Таран Татьяна Михайловна,</w:t>
      </w:r>
    </w:p>
    <w:p w:rsidR="00B86220" w:rsidRPr="00B86220" w:rsidRDefault="00B86220" w:rsidP="00B86220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86220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r w:rsidRPr="00B8622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86220" w:rsidRPr="00B86220" w:rsidRDefault="00B86220" w:rsidP="00B8622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86220" w:rsidRPr="00B86220" w:rsidRDefault="00B86220" w:rsidP="00B8622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86220" w:rsidRPr="00B86220" w:rsidRDefault="00B86220" w:rsidP="00B8622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B86220" w:rsidRPr="00B86220" w:rsidRDefault="00B86220" w:rsidP="00B862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220">
        <w:rPr>
          <w:rFonts w:ascii="Times New Roman" w:eastAsia="Calibri" w:hAnsi="Times New Roman" w:cs="Times New Roman"/>
          <w:sz w:val="28"/>
          <w:szCs w:val="28"/>
        </w:rPr>
        <w:t>г. Новочеркасск</w:t>
      </w:r>
    </w:p>
    <w:p w:rsidR="00B86220" w:rsidRPr="00B86220" w:rsidRDefault="00A9458F" w:rsidP="00B862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B86220" w:rsidRPr="00B86220">
        <w:rPr>
          <w:rFonts w:ascii="Times New Roman" w:eastAsia="Calibri" w:hAnsi="Times New Roman" w:cs="Times New Roman"/>
          <w:sz w:val="28"/>
          <w:szCs w:val="28"/>
        </w:rPr>
        <w:t>г</w:t>
      </w:r>
      <w:r w:rsidR="00B86220" w:rsidRPr="00B862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4102" w:rsidRDefault="00034102" w:rsidP="00B86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8E237D" w:rsidRPr="00A9458F" w:rsidRDefault="00F254F7" w:rsidP="008E237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="008E237D"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237D" w:rsidRPr="00A945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условий</w:t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 воспитания</w:t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патриотизма, героизма, любви к Родине, чувства уважения к тем людям, которые завоевали для нас Победу</w:t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войне.</w:t>
      </w:r>
      <w:r w:rsidR="008E237D" w:rsidRPr="00A945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</w:t>
      </w:r>
    </w:p>
    <w:p w:rsidR="008E237D" w:rsidRPr="00A9458F" w:rsidRDefault="008E237D" w:rsidP="008E2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254F7"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945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9458F" w:rsidRDefault="008E237D" w:rsidP="00F25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1.Расширить представления детей о Великой Отечественной войне;</w:t>
      </w:r>
    </w:p>
    <w:p w:rsidR="00F254F7" w:rsidRPr="00A9458F" w:rsidRDefault="00A9458F" w:rsidP="00F254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Активизировать словарь по теме, посредствам стихов, песен.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Пробудить в детях чувство сострадания, переживания и гордости за стойкость своего народа;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творческие способности детей, умение передавать собственные чувства, чувства других;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бережное отношение к памяти прошлого.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54F7"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Прослушивание песен военных лет, просмотр видео, </w:t>
      </w:r>
      <w:r w:rsidR="008A3B9A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презентаций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альбомов   фото о войне</w:t>
      </w:r>
      <w:r w:rsidR="008A3B9A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героях. Разучивание стихов и песен «О той весне», «</w:t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Служить Р</w:t>
      </w:r>
      <w:r w:rsidR="008A3B9A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оссии»</w:t>
      </w:r>
    </w:p>
    <w:p w:rsidR="008A3B9A" w:rsidRPr="00A9458F" w:rsidRDefault="00F254F7" w:rsidP="00F254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Оформление:</w:t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3B9A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зала в соответствии с тематикой 9 мая.</w:t>
      </w:r>
    </w:p>
    <w:p w:rsidR="00034102" w:rsidRPr="00A9458F" w:rsidRDefault="008A3B9A" w:rsidP="00F25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54F7" w:rsidRPr="00A9458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Исполнители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дети</w:t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старшей </w:t>
      </w:r>
      <w:r w:rsidR="008E237D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подготовительной</w:t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школе групп</w:t>
      </w:r>
      <w:r w:rsid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компенсирующей направленности с ТНР</w:t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54F7"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566F" w:rsidRPr="00A9458F" w:rsidRDefault="0016566F" w:rsidP="00165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6566F" w:rsidRPr="009F4B28" w:rsidRDefault="0016566F" w:rsidP="00165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F4B2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Ход мероприятия</w:t>
      </w:r>
    </w:p>
    <w:p w:rsidR="009A0527" w:rsidRPr="00A9458F" w:rsidRDefault="009A0527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 (Титульный лист)</w:t>
      </w:r>
    </w:p>
    <w:p w:rsidR="009A0527" w:rsidRPr="00A9458F" w:rsidRDefault="009A0527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 (Я помню я горжусь)</w:t>
      </w:r>
    </w:p>
    <w:p w:rsidR="009A0527" w:rsidRPr="00A9458F" w:rsidRDefault="009A0527" w:rsidP="00A1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793" w:rsidRPr="00A9458F" w:rsidRDefault="006D6D6D" w:rsidP="00A1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10793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181E16" w:rsidRPr="00A9458F" w:rsidRDefault="00181E16" w:rsidP="00A1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Style w:val="c2"/>
          <w:rFonts w:ascii="Times New Roman" w:hAnsi="Times New Roman" w:cs="Times New Roman"/>
          <w:color w:val="212529"/>
          <w:sz w:val="28"/>
          <w:szCs w:val="28"/>
        </w:rPr>
        <w:t>Ещё тогда нас не было на свете,</w:t>
      </w:r>
      <w:r w:rsidRPr="00A9458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9458F">
        <w:rPr>
          <w:rStyle w:val="c2"/>
          <w:rFonts w:ascii="Times New Roman" w:hAnsi="Times New Roman" w:cs="Times New Roman"/>
          <w:color w:val="212529"/>
          <w:sz w:val="28"/>
          <w:szCs w:val="28"/>
        </w:rPr>
        <w:t>Когда гремел салют из края в край.</w:t>
      </w:r>
      <w:r w:rsidRPr="00A9458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9458F">
        <w:rPr>
          <w:rStyle w:val="c2"/>
          <w:rFonts w:ascii="Times New Roman" w:hAnsi="Times New Roman" w:cs="Times New Roman"/>
          <w:color w:val="212529"/>
          <w:sz w:val="28"/>
          <w:szCs w:val="28"/>
        </w:rPr>
        <w:t>Солдаты, подарили вы планете</w:t>
      </w:r>
      <w:r w:rsidRPr="00A9458F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9458F">
        <w:rPr>
          <w:rStyle w:val="c2"/>
          <w:rFonts w:ascii="Times New Roman" w:hAnsi="Times New Roman" w:cs="Times New Roman"/>
          <w:color w:val="212529"/>
          <w:sz w:val="28"/>
          <w:szCs w:val="28"/>
        </w:rPr>
        <w:t>Великий Май, победный Май!</w:t>
      </w:r>
      <w:r w:rsidRPr="00A9458F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забывайте о войне.</w:t>
      </w:r>
    </w:p>
    <w:p w:rsidR="00181E16" w:rsidRPr="00A9458F" w:rsidRDefault="00D71B64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Своим</w:t>
      </w:r>
      <w:r w:rsidR="00181E16"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потомкам передайте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гибли прадеды в огне,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подвиг предков не предайте.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 забывайте, в праздный час,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тех, кто на войне остался.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Гордитесь теми, кто за Вас</w:t>
      </w:r>
    </w:p>
    <w:p w:rsidR="00181E16" w:rsidRPr="00A9458F" w:rsidRDefault="00181E16" w:rsidP="0018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последний, смертный, бой поднялся.</w:t>
      </w:r>
    </w:p>
    <w:p w:rsidR="00F254F7" w:rsidRPr="00A9458F" w:rsidRDefault="00F254F7" w:rsidP="00F25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F7" w:rsidRPr="00A9458F" w:rsidRDefault="00F254F7" w:rsidP="005A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— это радостный и горький праздник. Да он и не может быть иным! Потому что не бывает безоблачной радости, радости без слез и печали. В эти дни, когда оживает природа, мы чувствуем, как прекрасна жизнь! Как дорога она нам! И понимаем, что мы живем благодаря всем, кто воевал, погибал, выживал в тех страшнейших условиях, когда, казалось, невозможно было выжить. Слава всем тем, кому мы обязаны счастливым детством и своей жизнью!</w:t>
      </w:r>
    </w:p>
    <w:p w:rsidR="00F254F7" w:rsidRPr="00A9458F" w:rsidRDefault="00F254F7" w:rsidP="005A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во всей нашей стране прогремит салют Победы — Победы в Великой Отечественной войне 1941-1945 годов.</w:t>
      </w:r>
    </w:p>
    <w:p w:rsidR="00F254F7" w:rsidRPr="00A9458F" w:rsidRDefault="00F254F7" w:rsidP="005A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начнем все с самого начала. Вспомним, как все это было. </w:t>
      </w:r>
    </w:p>
    <w:p w:rsidR="00E5788B" w:rsidRPr="00A9458F" w:rsidRDefault="00E5788B" w:rsidP="005A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88B" w:rsidRPr="00A9458F" w:rsidRDefault="00E5788B" w:rsidP="00E5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 (</w:t>
      </w:r>
      <w:proofErr w:type="spellStart"/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Видиоролик</w:t>
      </w:r>
      <w:proofErr w:type="spellEnd"/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девочка поливает цветы)</w:t>
      </w:r>
    </w:p>
    <w:p w:rsidR="009A0527" w:rsidRPr="00A9458F" w:rsidRDefault="00E5788B" w:rsidP="009F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4</w:t>
      </w:r>
      <w:r w:rsidR="009F352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0527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9A0527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Видиоролик</w:t>
      </w:r>
      <w:proofErr w:type="spellEnd"/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литературной композиции</w:t>
      </w:r>
      <w:r w:rsidR="009A0527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F3529" w:rsidRPr="00A9458F" w:rsidRDefault="009F3529" w:rsidP="009F3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0527" w:rsidRPr="009F4B28" w:rsidRDefault="009A0527" w:rsidP="009A05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музы</w:t>
      </w:r>
      <w:r w:rsidR="005A07E0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кальном зале расставлены</w:t>
      </w: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пеньки, скамейки, на которых сидят дети. Каждый ребенок говорит свои слова стоя.</w:t>
      </w:r>
    </w:p>
    <w:p w:rsidR="009A0527" w:rsidRPr="009F4B28" w:rsidRDefault="009A0527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A0527" w:rsidRPr="009F4B28" w:rsidRDefault="004C763E" w:rsidP="009A05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тревожная музыка</w:t>
      </w:r>
      <w:r w:rsidR="009A0527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A0527" w:rsidRPr="009F4B28" w:rsidRDefault="004C763E" w:rsidP="009A05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F4B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1 ребенок</w:t>
      </w:r>
    </w:p>
    <w:p w:rsidR="009A0527" w:rsidRPr="00A9458F" w:rsidRDefault="004C763E" w:rsidP="009A05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>Летней ночью, на рассвете,</w:t>
      </w:r>
    </w:p>
    <w:p w:rsidR="004C763E" w:rsidRPr="00A9458F" w:rsidRDefault="004C763E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 xml:space="preserve"> Гитлер дал войскам приказ</w:t>
      </w:r>
    </w:p>
    <w:p w:rsidR="004C763E" w:rsidRPr="00A9458F" w:rsidRDefault="004C763E" w:rsidP="004C76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 xml:space="preserve"> И послал солдат немецких</w:t>
      </w:r>
    </w:p>
    <w:p w:rsidR="009A0527" w:rsidRPr="00A9458F" w:rsidRDefault="004C763E" w:rsidP="004C76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 xml:space="preserve"> Против всех людей советских </w:t>
      </w:r>
      <w:r w:rsidR="009A0527" w:rsidRPr="00A9458F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4C763E" w:rsidRPr="00A9458F" w:rsidRDefault="004C763E" w:rsidP="004C76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 xml:space="preserve">  Это значит - против нас.</w:t>
      </w:r>
    </w:p>
    <w:p w:rsidR="001E21F1" w:rsidRPr="00A9458F" w:rsidRDefault="001E21F1" w:rsidP="001E21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3E" w:rsidRPr="00A9458F" w:rsidRDefault="004C763E" w:rsidP="004C76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63E" w:rsidRPr="00A9458F" w:rsidRDefault="009A0527" w:rsidP="009A052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63E" w:rsidRPr="00A9458F">
        <w:rPr>
          <w:rFonts w:ascii="Times New Roman" w:hAnsi="Times New Roman" w:cs="Times New Roman"/>
          <w:b/>
          <w:sz w:val="28"/>
          <w:szCs w:val="28"/>
          <w:lang w:eastAsia="ru-RU"/>
        </w:rPr>
        <w:t>2 ребенок</w:t>
      </w:r>
    </w:p>
    <w:p w:rsidR="00EB6391" w:rsidRPr="00A9458F" w:rsidRDefault="00EB6391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той ночью игры снились детям,</w:t>
      </w:r>
    </w:p>
    <w:p w:rsidR="00EB6391" w:rsidRPr="00A9458F" w:rsidRDefault="00EB6391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грозным рёвом, не пустой игрой,</w:t>
      </w:r>
    </w:p>
    <w:p w:rsidR="00EB6391" w:rsidRPr="00A9458F" w:rsidRDefault="00EB6391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 небо взрезав на рассвете,</w:t>
      </w:r>
    </w:p>
    <w:p w:rsidR="00EB6391" w:rsidRPr="00A9458F" w:rsidRDefault="00EB6391" w:rsidP="009A0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самолёты </w:t>
      </w:r>
      <w:r w:rsidR="004C763E"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черной стрелой</w:t>
      </w: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391" w:rsidRPr="00A9458F" w:rsidRDefault="00EB6391" w:rsidP="001E31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63E" w:rsidRPr="009F4B28" w:rsidRDefault="00611402" w:rsidP="001E31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F4B28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 -</w:t>
      </w:r>
      <w:r w:rsidR="004C763E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голос Левитана объявляет о войне, л</w:t>
      </w:r>
      <w:r w:rsidR="002417B9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етят военные </w:t>
      </w:r>
      <w:r w:rsidR="004C763E"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11402" w:rsidRPr="009F4B28" w:rsidRDefault="004C763E" w:rsidP="001E31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самолёты и бомбят)</w:t>
      </w:r>
    </w:p>
    <w:p w:rsidR="007F30DC" w:rsidRPr="00A9458F" w:rsidRDefault="007F30DC" w:rsidP="004C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7B9" w:rsidRPr="009F4B28" w:rsidRDefault="007F30DC" w:rsidP="004C7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9F4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каждое стихотворение - слайд</w:t>
      </w:r>
    </w:p>
    <w:p w:rsidR="007F30DC" w:rsidRPr="00A9458F" w:rsidRDefault="007F30DC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7B9" w:rsidRPr="00A9458F" w:rsidRDefault="007F30DC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EB6391" w:rsidRPr="00A9458F" w:rsidRDefault="00EB6391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нас полки сосредоточив,</w:t>
      </w:r>
    </w:p>
    <w:p w:rsidR="00EB6391" w:rsidRPr="00A9458F" w:rsidRDefault="00EB6391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напал на мирную страну.</w:t>
      </w:r>
    </w:p>
    <w:p w:rsidR="00EB6391" w:rsidRPr="00A9458F" w:rsidRDefault="00EB6391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ночью, самой белой ночью</w:t>
      </w:r>
    </w:p>
    <w:p w:rsidR="00EB6391" w:rsidRPr="00A9458F" w:rsidRDefault="00EB6391" w:rsidP="00EB6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эту чёрную войну!</w:t>
      </w:r>
    </w:p>
    <w:p w:rsidR="00A810D3" w:rsidRPr="00A9458F" w:rsidRDefault="00A810D3" w:rsidP="00A8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810D3" w:rsidRPr="00A9458F" w:rsidRDefault="00A810D3" w:rsidP="00A8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Тот самый длинный день в году</w:t>
      </w:r>
    </w:p>
    <w:p w:rsidR="00A810D3" w:rsidRPr="00A9458F" w:rsidRDefault="00A810D3" w:rsidP="00A810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безоблачной погодой</w:t>
      </w:r>
    </w:p>
    <w:p w:rsidR="00A810D3" w:rsidRPr="00A9458F" w:rsidRDefault="00A810D3" w:rsidP="00A810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выдал общую беду</w:t>
      </w:r>
    </w:p>
    <w:p w:rsidR="00A810D3" w:rsidRPr="00A9458F" w:rsidRDefault="00A810D3" w:rsidP="00A810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всех, на все четыре года.</w:t>
      </w:r>
    </w:p>
    <w:p w:rsidR="007F30DC" w:rsidRPr="00A9458F" w:rsidRDefault="007F30DC" w:rsidP="006D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DC" w:rsidRPr="00A9458F" w:rsidRDefault="007F30DC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B9" w:rsidRPr="00A9458F" w:rsidRDefault="00EF45EE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30DC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4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пора, своих ребят,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на битву призывала,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родной Новочеркасск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оккупирован врагами.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И 19 молодых ребят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стали мстителями града.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кололи шилом шины,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Перерезали провода.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размножали вмиг листовки,</w:t>
      </w:r>
    </w:p>
    <w:p w:rsidR="00611402" w:rsidRPr="00A9458F" w:rsidRDefault="00611402" w:rsidP="00611402">
      <w:pPr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Отвагой Родине служа.</w:t>
      </w:r>
    </w:p>
    <w:p w:rsidR="002417B9" w:rsidRPr="00A9458F" w:rsidRDefault="00A810D3" w:rsidP="007F30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F30DC" w:rsidRPr="00A9458F" w:rsidRDefault="007F30DC" w:rsidP="007F30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7B9" w:rsidRPr="00A9458F" w:rsidRDefault="007F30DC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611402" w:rsidRPr="00A9458F" w:rsidRDefault="00611402" w:rsidP="00241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Я фильм смотрела о войне,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И было очень страшно мне.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 Рвались снаряды, бой гремел,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И люди погибали.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А рядом дедушка сидел,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И на груди медали.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За то, что вместе со страной 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Сломил он силу злую…</w:t>
      </w:r>
    </w:p>
    <w:p w:rsidR="00611402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 Медали глажу я рукой </w:t>
      </w:r>
    </w:p>
    <w:p w:rsidR="001E311B" w:rsidRPr="00A9458F" w:rsidRDefault="00611402" w:rsidP="00611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И дедушку целую..</w:t>
      </w:r>
      <w:r w:rsidRPr="00A9458F">
        <w:rPr>
          <w:rFonts w:ascii="Times New Roman" w:hAnsi="Times New Roman" w:cs="Times New Roman"/>
          <w:sz w:val="28"/>
          <w:szCs w:val="28"/>
        </w:rPr>
        <w:br/>
      </w:r>
    </w:p>
    <w:p w:rsidR="007F30DC" w:rsidRPr="00A9458F" w:rsidRDefault="007F30DC" w:rsidP="006114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17B9" w:rsidRPr="00A9458F" w:rsidRDefault="007F30DC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Мой старый дед говорил мне: помни,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Что были в жизни людей годы,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Когда в атаку бежали такие, как я -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Восемнадцать годков. Войны!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Их души были прочнее стали.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Они в боях за Россию пали. </w:t>
      </w:r>
    </w:p>
    <w:p w:rsidR="001E311B" w:rsidRPr="00A9458F" w:rsidRDefault="001E311B" w:rsidP="001E3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Их память вечно хранит </w:t>
      </w:r>
    </w:p>
    <w:p w:rsidR="007F30DC" w:rsidRPr="00A9458F" w:rsidRDefault="001E311B" w:rsidP="00181E1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Обелисков гранит. </w:t>
      </w:r>
    </w:p>
    <w:p w:rsidR="007F30DC" w:rsidRPr="00A9458F" w:rsidRDefault="007F30DC">
      <w:pPr>
        <w:rPr>
          <w:rFonts w:ascii="Times New Roman" w:hAnsi="Times New Roman" w:cs="Times New Roman"/>
          <w:sz w:val="28"/>
          <w:szCs w:val="28"/>
        </w:rPr>
      </w:pPr>
    </w:p>
    <w:p w:rsidR="002417B9" w:rsidRPr="00A9458F" w:rsidRDefault="007F30DC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A810D3" w:rsidRPr="00A9458F" w:rsidRDefault="00A810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в России обелиски,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них фамилии солдат…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ровесники мальчишки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обелисками лежат.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ним, притихшие в печали,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приносят полевые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те, что их так ждали,</w:t>
      </w:r>
      <w:r w:rsidRPr="00A945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уже совсем седые.</w:t>
      </w:r>
    </w:p>
    <w:p w:rsidR="002417B9" w:rsidRPr="00A9458F" w:rsidRDefault="007F30DC" w:rsidP="002417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417B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</w:p>
    <w:p w:rsidR="00494A51" w:rsidRPr="00A9458F" w:rsidRDefault="00494A51" w:rsidP="00494A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58F">
        <w:rPr>
          <w:rStyle w:val="c2"/>
          <w:color w:val="000000"/>
          <w:sz w:val="28"/>
          <w:szCs w:val="28"/>
        </w:rPr>
        <w:t>День Победы 9 Мая –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Праздник мира в стране и весны.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В этот день мы солдат вспоминаем,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Не вернувшихся в семьи с войны.</w:t>
      </w:r>
    </w:p>
    <w:p w:rsidR="00FA2C83" w:rsidRPr="00A9458F" w:rsidRDefault="00494A51" w:rsidP="007F30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458F">
        <w:rPr>
          <w:rStyle w:val="c2"/>
          <w:color w:val="000000"/>
          <w:sz w:val="28"/>
          <w:szCs w:val="28"/>
        </w:rPr>
        <w:t>В этот праздник мы чествуем дедов,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Защитивших родную страну,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Подарившим народам Победу</w:t>
      </w:r>
      <w:r w:rsidRPr="00A9458F">
        <w:rPr>
          <w:color w:val="000000"/>
          <w:sz w:val="28"/>
          <w:szCs w:val="28"/>
        </w:rPr>
        <w:br/>
      </w:r>
      <w:r w:rsidRPr="00A9458F">
        <w:rPr>
          <w:rStyle w:val="c2"/>
          <w:color w:val="000000"/>
          <w:sz w:val="28"/>
          <w:szCs w:val="28"/>
        </w:rPr>
        <w:t>И вернувшим нам мир и весну!</w:t>
      </w:r>
    </w:p>
    <w:p w:rsidR="00480949" w:rsidRPr="00A9458F" w:rsidRDefault="00480949" w:rsidP="004809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7F30DC" w:rsidRPr="00A9458F" w:rsidRDefault="00EF45EE" w:rsidP="00E5788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Поём </w:t>
      </w:r>
      <w:r w:rsidR="00FA2C83"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песню «</w:t>
      </w:r>
      <w:r w:rsidR="002B759E"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той весне</w:t>
      </w:r>
      <w:r w:rsidR="002B759E"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FA2C83"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FA2C83" w:rsidRPr="00A945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каждый ребенок</w:t>
      </w:r>
      <w:r w:rsidR="00E5788B" w:rsidRPr="00A945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руке</w:t>
      </w:r>
      <w:r w:rsidR="00FA2C83" w:rsidRPr="00A945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держит фонарик</w:t>
      </w:r>
    </w:p>
    <w:p w:rsidR="00037531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1</w:t>
      </w:r>
      <w:r w:rsidRPr="00A9458F">
        <w:rPr>
          <w:rFonts w:ascii="Times New Roman" w:hAnsi="Times New Roman" w:cs="Times New Roman"/>
          <w:sz w:val="28"/>
          <w:szCs w:val="28"/>
        </w:rPr>
        <w:t>.</w:t>
      </w:r>
      <w:r w:rsidR="00037531" w:rsidRPr="00A9458F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  <w:r w:rsidR="002B759E" w:rsidRPr="00A9458F">
        <w:rPr>
          <w:rFonts w:ascii="Times New Roman" w:hAnsi="Times New Roman" w:cs="Times New Roman"/>
          <w:sz w:val="28"/>
          <w:szCs w:val="28"/>
        </w:rPr>
        <w:t xml:space="preserve"> (</w:t>
      </w:r>
      <w:r w:rsidR="002B759E" w:rsidRPr="00A9458F">
        <w:rPr>
          <w:rFonts w:ascii="Times New Roman" w:hAnsi="Times New Roman" w:cs="Times New Roman"/>
          <w:i/>
          <w:sz w:val="28"/>
          <w:szCs w:val="28"/>
        </w:rPr>
        <w:t>дети говорят по одной строчки</w:t>
      </w:r>
      <w:r w:rsidR="002B759E" w:rsidRPr="00A9458F">
        <w:rPr>
          <w:rFonts w:ascii="Times New Roman" w:hAnsi="Times New Roman" w:cs="Times New Roman"/>
          <w:sz w:val="28"/>
          <w:szCs w:val="28"/>
        </w:rPr>
        <w:t>)</w:t>
      </w:r>
    </w:p>
    <w:p w:rsidR="00037531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2</w:t>
      </w:r>
      <w:r w:rsidRPr="00A9458F">
        <w:rPr>
          <w:rFonts w:ascii="Times New Roman" w:hAnsi="Times New Roman" w:cs="Times New Roman"/>
          <w:sz w:val="28"/>
          <w:szCs w:val="28"/>
        </w:rPr>
        <w:t>.</w:t>
      </w:r>
      <w:r w:rsidR="00037531" w:rsidRPr="00A9458F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037531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3</w:t>
      </w:r>
      <w:r w:rsidRPr="00A9458F">
        <w:rPr>
          <w:rFonts w:ascii="Times New Roman" w:hAnsi="Times New Roman" w:cs="Times New Roman"/>
          <w:sz w:val="28"/>
          <w:szCs w:val="28"/>
        </w:rPr>
        <w:t xml:space="preserve">. </w:t>
      </w:r>
      <w:r w:rsidR="00037531" w:rsidRPr="00A9458F"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037531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A9458F">
        <w:rPr>
          <w:rFonts w:ascii="Times New Roman" w:hAnsi="Times New Roman" w:cs="Times New Roman"/>
          <w:sz w:val="28"/>
          <w:szCs w:val="28"/>
        </w:rPr>
        <w:t>.</w:t>
      </w:r>
      <w:r w:rsidR="00037531" w:rsidRPr="00A9458F">
        <w:rPr>
          <w:rFonts w:ascii="Times New Roman" w:hAnsi="Times New Roman" w:cs="Times New Roman"/>
          <w:sz w:val="28"/>
          <w:szCs w:val="28"/>
        </w:rPr>
        <w:t>Поклонимся и мёртвым, и живым!</w:t>
      </w:r>
    </w:p>
    <w:p w:rsidR="00037531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5</w:t>
      </w:r>
      <w:r w:rsidRPr="00A9458F">
        <w:rPr>
          <w:rFonts w:ascii="Times New Roman" w:hAnsi="Times New Roman" w:cs="Times New Roman"/>
          <w:sz w:val="28"/>
          <w:szCs w:val="28"/>
        </w:rPr>
        <w:t>.</w:t>
      </w:r>
      <w:r w:rsidR="00037531" w:rsidRPr="00A9458F"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7F30DC" w:rsidRPr="00A9458F" w:rsidRDefault="007F30DC" w:rsidP="0003753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A9458F">
        <w:rPr>
          <w:rFonts w:ascii="Times New Roman" w:hAnsi="Times New Roman" w:cs="Times New Roman"/>
          <w:sz w:val="28"/>
          <w:szCs w:val="28"/>
        </w:rPr>
        <w:t xml:space="preserve">: </w:t>
      </w:r>
      <w:r w:rsidR="00037531" w:rsidRPr="00A9458F">
        <w:rPr>
          <w:rFonts w:ascii="Times New Roman" w:hAnsi="Times New Roman" w:cs="Times New Roman"/>
          <w:sz w:val="28"/>
          <w:szCs w:val="28"/>
        </w:rPr>
        <w:t>Поклонимся, поклонимся, друзья!</w:t>
      </w:r>
    </w:p>
    <w:p w:rsidR="00E5788B" w:rsidRPr="00A9458F" w:rsidRDefault="00E5788B" w:rsidP="0003753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7B9" w:rsidRPr="00A9458F" w:rsidRDefault="00480949" w:rsidP="000375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2B2FAC" w:rsidRPr="00A9458F" w:rsidRDefault="002B2FAC" w:rsidP="002B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A9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вошла в каждый дом, в каждую семью, прошла через сердце каждого человека </w:t>
      </w:r>
    </w:p>
    <w:p w:rsidR="002B2FAC" w:rsidRPr="00A9458F" w:rsidRDefault="002B2FAC" w:rsidP="002B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 читает стихотворение «Хотим, чтоб помнили всегда»</w:t>
      </w:r>
    </w:p>
    <w:p w:rsidR="00034102" w:rsidRPr="00A9458F" w:rsidRDefault="00034102" w:rsidP="002B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Посвящается моему деду Богатову Андрею Трофимовичу</w:t>
      </w:r>
    </w:p>
    <w:p w:rsidR="00053129" w:rsidRPr="00A9458F" w:rsidRDefault="00480949" w:rsidP="000531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A275C4" w:rsidRPr="009F4B28" w:rsidRDefault="002B2FAC" w:rsidP="002B2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75C4" w:rsidRPr="00A9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275C4" w:rsidRPr="009F4B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 читают дети старшей группы</w:t>
      </w:r>
      <w:r w:rsidR="00AA6A78" w:rsidRPr="009F4B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275C4" w:rsidRPr="00A9458F" w:rsidRDefault="00A275C4" w:rsidP="00A2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</w:t>
      </w:r>
    </w:p>
    <w:p w:rsidR="00181E16" w:rsidRPr="00A9458F" w:rsidRDefault="00181E16" w:rsidP="00A275C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Неизвестный солдат   </w:t>
      </w:r>
      <w:r w:rsidR="00A9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Имя твое неизвестно, солдат!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Был ты отец, или сын, или брат,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Звали тебя Иван иль Василий.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Жизнь ты отдал во спасенье России.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Нами</w:t>
      </w:r>
      <w:r w:rsidR="00A9458F">
        <w:rPr>
          <w:rFonts w:ascii="Times New Roman" w:hAnsi="Times New Roman" w:cs="Times New Roman"/>
          <w:sz w:val="28"/>
          <w:szCs w:val="28"/>
        </w:rPr>
        <w:t xml:space="preserve"> твой подвиг, солдат, не забыт.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Вечный огонь на могиле горит,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Звезды салюта в небо летят,</w:t>
      </w:r>
    </w:p>
    <w:p w:rsidR="00181E16" w:rsidRPr="00A9458F" w:rsidRDefault="009273DD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Помним тебя, Неизвестный Солдат!</w:t>
      </w:r>
    </w:p>
    <w:p w:rsidR="00E80ADB" w:rsidRPr="00A9458F" w:rsidRDefault="00E80ADB" w:rsidP="00E80AD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DB" w:rsidRPr="00A9458F" w:rsidRDefault="00480949" w:rsidP="00E80AD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A275C4" w:rsidRPr="00A9458F" w:rsidRDefault="00A275C4" w:rsidP="00E80A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r w:rsidR="006D6D6D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181E16" w:rsidRPr="00A9458F" w:rsidRDefault="00181E16" w:rsidP="0018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9 Мая –                                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мира в стране и весны.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мы солдат вспоминаем,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вернувшихся в семьи с войны.</w:t>
      </w:r>
    </w:p>
    <w:p w:rsidR="00181E16" w:rsidRPr="00A9458F" w:rsidRDefault="00181E16" w:rsidP="0018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мы чествуем дедов,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Защитивших родную страну,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Подарившим народам Победу</w:t>
      </w:r>
      <w:r w:rsidRPr="00A94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вернувшим нам мир и весну!</w:t>
      </w:r>
    </w:p>
    <w:p w:rsidR="00E80ADB" w:rsidRPr="00A9458F" w:rsidRDefault="00E80ADB" w:rsidP="00E80AD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48094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A275C4" w:rsidRPr="00A9458F" w:rsidRDefault="00A275C4" w:rsidP="00E80A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r w:rsidR="006D6D6D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181E16" w:rsidRPr="00A9458F" w:rsidRDefault="00181E16" w:rsidP="0018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Нужен мир!                         </w:t>
      </w:r>
      <w:r w:rsidR="00A9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Мир и дружба всем нужны.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Мир важней </w:t>
      </w:r>
      <w:r w:rsidR="00A9458F" w:rsidRPr="00A9458F">
        <w:rPr>
          <w:rFonts w:ascii="Times New Roman" w:hAnsi="Times New Roman" w:cs="Times New Roman"/>
          <w:sz w:val="28"/>
          <w:szCs w:val="28"/>
        </w:rPr>
        <w:t>всего на</w:t>
      </w:r>
      <w:r w:rsidRPr="00A9458F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На земле, где нет войны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Там, где пушки не гремят.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Нужен мир для всех ребят,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E80ADB" w:rsidRPr="00A9458F" w:rsidRDefault="00E80ADB" w:rsidP="00E80AD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ADB" w:rsidRPr="00A9458F" w:rsidRDefault="00480949" w:rsidP="00E80AD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</w:p>
    <w:p w:rsidR="00A275C4" w:rsidRPr="00A9458F" w:rsidRDefault="00A275C4" w:rsidP="00A27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r w:rsidR="006D6D6D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Был великий День Победы                          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День Победы помнят деды,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Вся огромная страна,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Любим слушать их рассказ –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D27BBE" w:rsidRPr="00A9458F" w:rsidRDefault="00D27BBE" w:rsidP="00D27BB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BBE" w:rsidRPr="00A9458F" w:rsidRDefault="00D27BBE" w:rsidP="00D27BB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480949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6D6D6D" w:rsidRPr="00A9458F" w:rsidRDefault="006D6D6D" w:rsidP="006D6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5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b/>
          <w:sz w:val="28"/>
          <w:szCs w:val="28"/>
        </w:rPr>
        <w:t>«Пусть дети не знают войны»</w:t>
      </w:r>
      <w:r w:rsidRPr="00A9458F">
        <w:rPr>
          <w:rFonts w:ascii="Times New Roman" w:hAnsi="Times New Roman" w:cs="Times New Roman"/>
          <w:sz w:val="28"/>
          <w:szCs w:val="28"/>
        </w:rPr>
        <w:t xml:space="preserve"> </w:t>
      </w:r>
      <w:r w:rsidR="00A9458F">
        <w:rPr>
          <w:rFonts w:ascii="Times New Roman" w:hAnsi="Times New Roman" w:cs="Times New Roman"/>
          <w:sz w:val="28"/>
          <w:szCs w:val="28"/>
        </w:rPr>
        <w:t xml:space="preserve">-                       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Войны я не видел. Не знаю,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Все им испытать довелось.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 xml:space="preserve">Пусть дети не знают войны, 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58F">
        <w:rPr>
          <w:rFonts w:ascii="Times New Roman" w:hAnsi="Times New Roman" w:cs="Times New Roman"/>
          <w:sz w:val="28"/>
          <w:szCs w:val="28"/>
        </w:rPr>
        <w:t>Мы дружной семьей быть должны!</w:t>
      </w:r>
    </w:p>
    <w:p w:rsidR="00AE77C5" w:rsidRPr="00A9458F" w:rsidRDefault="00480949" w:rsidP="00AE77C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181E16" w:rsidRPr="00A9458F" w:rsidRDefault="00181E16" w:rsidP="001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D3" w:rsidRPr="00A9458F" w:rsidRDefault="00DD3AB9" w:rsidP="00DD3AB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A945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Старшая группа поёт песню </w:t>
      </w:r>
      <w:r w:rsidR="00D27BBE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«Служу России</w:t>
      </w:r>
      <w:r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»)</w:t>
      </w:r>
    </w:p>
    <w:p w:rsidR="00A275C4" w:rsidRPr="00A9458F" w:rsidRDefault="00A275C4" w:rsidP="00A275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(Стихи читают дети подготовительной к школе группы)</w:t>
      </w:r>
    </w:p>
    <w:p w:rsidR="00C85D85" w:rsidRPr="00A9458F" w:rsidRDefault="00C85D85" w:rsidP="00C85D8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6D6D6D" w:rsidRPr="00A9458F" w:rsidRDefault="006D6D6D" w:rsidP="006D6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</w:t>
      </w:r>
    </w:p>
    <w:p w:rsidR="00DD3AB9" w:rsidRPr="00A9458F" w:rsidRDefault="00DD3AB9" w:rsidP="006D6D6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Наталья </w:t>
      </w:r>
      <w:proofErr w:type="spellStart"/>
      <w:r w:rsidRPr="00A945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Майданик</w:t>
      </w:r>
      <w:proofErr w:type="spellEnd"/>
      <w:r w:rsidRPr="00A9458F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Сяду к деду на колени, тихо прошепчу: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 мне, милый деда, а я помолчу!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слушать все, что хочешь мне ты рассказать,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вертеться я не буду и перебивать!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войну хочу послушать, как ты воевал,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бою таком далёком знамя ты спасал!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друзей своих военных, деда, расскажи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И в альбоме, пожелтевшем фото покажи!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Улыбнулся внуку деда и к груди прижал: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Расскажу про всё, конечно, раз уж обещал!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войну мы пережили, как на смерть мы шли,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верст исколесили в грязи и в пыли!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врага с боями гнали мы с родной земли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пяди не отдали – выжили, смогли! </w:t>
      </w:r>
    </w:p>
    <w:p w:rsidR="00DD3AB9" w:rsidRPr="00A9458F" w:rsidRDefault="00DD3AB9" w:rsidP="006D6D6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вот День Победы празднуем с тобой, </w:t>
      </w:r>
    </w:p>
    <w:p w:rsidR="00C85D85" w:rsidRPr="00A9458F" w:rsidRDefault="00DD3AB9" w:rsidP="00C85D8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 праздничном параде по команде: «В строй!» </w:t>
      </w:r>
      <w:r w:rsidRPr="00A9458F">
        <w:rPr>
          <w:rFonts w:ascii="Times New Roman" w:hAnsi="Times New Roman" w:cs="Times New Roman"/>
          <w:sz w:val="28"/>
          <w:szCs w:val="28"/>
        </w:rPr>
        <w:br/>
      </w:r>
      <w:r w:rsidRPr="00A9458F">
        <w:rPr>
          <w:rFonts w:ascii="Times New Roman" w:hAnsi="Times New Roman" w:cs="Times New Roman"/>
          <w:sz w:val="28"/>
          <w:szCs w:val="28"/>
        </w:rPr>
        <w:br/>
      </w:r>
      <w:r w:rsidR="00C85D85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DD3AB9" w:rsidRPr="00A9458F" w:rsidRDefault="006D6D6D" w:rsidP="006D6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r w:rsidR="008E3E08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Татьяна</w:t>
      </w:r>
      <w:r w:rsidR="00DD3AB9" w:rsidRPr="00A945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Петухова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«Прабабушка»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Моя прабабушка седая,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Такая милая, родная.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 мной играет, приголубит,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вспоминать она не любит,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воевала на войне,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Вздохнёт и скажет мне: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Всего дороже мир и дети!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 День Победы, на рассвете,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Свои достанет ордена,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Слезу рукой смахнёт она.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Наденет праздничный наряд,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с ней идём мы на парад!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Идёт тихонечко она,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палочкой, болит спина.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Горят на солнце ордена.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Всех ветеранов чтит страна,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то, что защитили Русь! </w:t>
      </w:r>
    </w:p>
    <w:p w:rsidR="00C85D85" w:rsidRPr="00A9458F" w:rsidRDefault="00DD3AB9" w:rsidP="00C85D85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Горжусь прабабушкой, </w:t>
      </w:r>
      <w:r w:rsidR="008E3E08"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горжусь</w:t>
      </w: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C85D85" w:rsidRPr="00A9458F" w:rsidRDefault="00C85D85" w:rsidP="00C85D85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5D85" w:rsidRPr="00A9458F" w:rsidRDefault="00C85D85" w:rsidP="00A9458F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>Слайд 15</w:t>
      </w:r>
    </w:p>
    <w:p w:rsidR="008E3E08" w:rsidRPr="00A9458F" w:rsidRDefault="006D6D6D" w:rsidP="00A9458F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lang w:eastAsia="ru-RU"/>
        </w:rPr>
        <w:t>Ребенок 3</w:t>
      </w:r>
      <w:r w:rsidR="00C85D85" w:rsidRPr="00A9458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D3AB9"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Ольга Маслова</w:t>
      </w:r>
    </w:p>
    <w:p w:rsidR="00DD3AB9" w:rsidRPr="00A9458F" w:rsidRDefault="00DD3AB9" w:rsidP="00A945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«Героям Победы — спасибо!»</w:t>
      </w:r>
    </w:p>
    <w:p w:rsidR="00DD3AB9" w:rsidRPr="00A9458F" w:rsidRDefault="00DD3AB9" w:rsidP="00A9458F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СПАСИБО ГЕРОЯМ,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СПАСИБО СОЛДАТАМ,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МИР подарили,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Тогда — в сорок пятом!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кровью и потом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Добыли ПОБЕДУ.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молоды были,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Сейчас — уже деды.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ЭТУ ПОБЕДУ —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Вовек не забудем!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МИРНОЕ солнце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Сияет всем людям!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счастье и радость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Живут на планете!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Ведь мир очень нужен — </w:t>
      </w:r>
    </w:p>
    <w:p w:rsidR="00A275C4" w:rsidRPr="00A9458F" w:rsidRDefault="00DD3AB9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И взрослым, и детям! </w:t>
      </w:r>
    </w:p>
    <w:p w:rsidR="00C85D85" w:rsidRPr="00A9458F" w:rsidRDefault="00C85D85" w:rsidP="00C85D85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</w:t>
      </w:r>
    </w:p>
    <w:p w:rsidR="00A275C4" w:rsidRPr="00A9458F" w:rsidRDefault="006D6D6D" w:rsidP="006D6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4</w:t>
      </w:r>
      <w:r w:rsidR="00C85D85"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275C4" w:rsidRPr="00A945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А. Усачёв</w:t>
      </w:r>
      <w:r w:rsidR="00A275C4" w:rsidRPr="00A9458F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A275C4" w:rsidRPr="00A9458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«Что такое День Победы?»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такое День Победы?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праздничный салют: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Фейерверк взлетает в небо, 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Рассыпаясь там и тут.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такое День Победы? 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песни за столом, Э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речи и беседы, 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дедушкин альбом. 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фрукты и конфеты, 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запахи весны…</w:t>
      </w:r>
    </w:p>
    <w:p w:rsidR="00A275C4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такое День Победы? </w:t>
      </w:r>
    </w:p>
    <w:p w:rsidR="002B2FAC" w:rsidRPr="00A9458F" w:rsidRDefault="00A275C4" w:rsidP="00A275C4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Это значит – нет войны. </w:t>
      </w:r>
    </w:p>
    <w:p w:rsidR="00F50973" w:rsidRPr="00A9458F" w:rsidRDefault="002B2FAC" w:rsidP="008E3E08">
      <w:pPr>
        <w:pStyle w:val="a4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9458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Pr="00A9458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танцевальная </w:t>
      </w:r>
      <w:r w:rsidR="00D71B64" w:rsidRPr="00A9458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композиция «</w:t>
      </w:r>
      <w:r w:rsidRPr="00A9458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Салют» дети под группы)</w:t>
      </w:r>
    </w:p>
    <w:p w:rsidR="00F50973" w:rsidRPr="00A9458F" w:rsidRDefault="00F50973" w:rsidP="00F50973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50973" w:rsidRPr="00A9458F" w:rsidRDefault="00C16CFB" w:rsidP="00F5097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2B2FAC" w:rsidRPr="00A9458F" w:rsidRDefault="002B2FAC" w:rsidP="002B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пришёл к нам – День Победы.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завоевали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папы, наши деды.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поэтому сегодня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Ордена они надели.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Мы, идя на праздник с ними,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Песню звонкую запели.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песню посвящаем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 папам, нашим дедам. </w:t>
      </w:r>
    </w:p>
    <w:p w:rsidR="00DD3AB9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Родине любимой</w:t>
      </w:r>
    </w:p>
    <w:p w:rsidR="00034102" w:rsidRPr="00A9458F" w:rsidRDefault="00DD3AB9" w:rsidP="00DD3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Слава, слава в День Победы!</w:t>
      </w:r>
    </w:p>
    <w:p w:rsidR="00034102" w:rsidRPr="00A9458F" w:rsidRDefault="00034102" w:rsidP="000341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3AB9" w:rsidRPr="00A9458F" w:rsidRDefault="00034102" w:rsidP="00D71B64">
      <w:pPr>
        <w:pStyle w:val="a4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(Все в</w:t>
      </w:r>
      <w:r w:rsidR="008E3E08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месте взрослые и дети поют</w:t>
      </w:r>
      <w:r w:rsidR="00D71B64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песню Андрея</w:t>
      </w:r>
      <w:r w:rsidR="008E3E08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Толмачёв</w:t>
      </w:r>
      <w:r w:rsidR="00D71B64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 </w:t>
      </w:r>
      <w:r w:rsidR="008E3E08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71B64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8E3E08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 </w:t>
      </w:r>
      <w:r w:rsidR="00F254F7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Днём</w:t>
      </w:r>
      <w:r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победы</w:t>
      </w:r>
      <w:r w:rsidR="00D71B64"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A945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DD3AB9" w:rsidRPr="00A9458F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810D3" w:rsidRPr="00A9458F" w:rsidRDefault="00A810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0D3" w:rsidRPr="00A9458F" w:rsidRDefault="00A810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810D3" w:rsidRPr="00A9458F" w:rsidSect="00B86220">
      <w:pgSz w:w="11906" w:h="16838"/>
      <w:pgMar w:top="568" w:right="850" w:bottom="142" w:left="851" w:header="708" w:footer="708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B9"/>
    <w:rsid w:val="00034102"/>
    <w:rsid w:val="00037531"/>
    <w:rsid w:val="00053129"/>
    <w:rsid w:val="000D3FB9"/>
    <w:rsid w:val="0016566F"/>
    <w:rsid w:val="00181E16"/>
    <w:rsid w:val="001E21F1"/>
    <w:rsid w:val="001E311B"/>
    <w:rsid w:val="002417B9"/>
    <w:rsid w:val="002B2FAC"/>
    <w:rsid w:val="002B759E"/>
    <w:rsid w:val="00444286"/>
    <w:rsid w:val="00480949"/>
    <w:rsid w:val="00494A51"/>
    <w:rsid w:val="004C763E"/>
    <w:rsid w:val="005A07E0"/>
    <w:rsid w:val="00611402"/>
    <w:rsid w:val="006D6D6D"/>
    <w:rsid w:val="007F30DC"/>
    <w:rsid w:val="008A3B9A"/>
    <w:rsid w:val="008E237D"/>
    <w:rsid w:val="008E3E08"/>
    <w:rsid w:val="009273DD"/>
    <w:rsid w:val="009A0527"/>
    <w:rsid w:val="009F3529"/>
    <w:rsid w:val="009F4B28"/>
    <w:rsid w:val="00A10793"/>
    <w:rsid w:val="00A275C4"/>
    <w:rsid w:val="00A46682"/>
    <w:rsid w:val="00A810D3"/>
    <w:rsid w:val="00A9458F"/>
    <w:rsid w:val="00AA6A78"/>
    <w:rsid w:val="00AE77C5"/>
    <w:rsid w:val="00B86220"/>
    <w:rsid w:val="00C16CFB"/>
    <w:rsid w:val="00C85D85"/>
    <w:rsid w:val="00D27BBE"/>
    <w:rsid w:val="00D71B64"/>
    <w:rsid w:val="00D9411F"/>
    <w:rsid w:val="00DD3AB9"/>
    <w:rsid w:val="00E5788B"/>
    <w:rsid w:val="00E80ADB"/>
    <w:rsid w:val="00EA634E"/>
    <w:rsid w:val="00EB6391"/>
    <w:rsid w:val="00EF45EE"/>
    <w:rsid w:val="00F254F7"/>
    <w:rsid w:val="00F50973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4EDF"/>
  <w15:chartTrackingRefBased/>
  <w15:docId w15:val="{FC3885CC-64CF-45F8-BB0B-6D1BBF1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311B"/>
    <w:pPr>
      <w:spacing w:after="0" w:line="240" w:lineRule="auto"/>
    </w:pPr>
  </w:style>
  <w:style w:type="paragraph" w:customStyle="1" w:styleId="c0">
    <w:name w:val="c0"/>
    <w:basedOn w:val="a"/>
    <w:rsid w:val="0049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A51"/>
  </w:style>
  <w:style w:type="paragraph" w:styleId="HTML">
    <w:name w:val="HTML Preformatted"/>
    <w:basedOn w:val="a"/>
    <w:link w:val="HTML0"/>
    <w:uiPriority w:val="99"/>
    <w:semiHidden/>
    <w:unhideWhenUsed/>
    <w:rsid w:val="004C7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A1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793"/>
  </w:style>
  <w:style w:type="character" w:styleId="a7">
    <w:name w:val="Strong"/>
    <w:basedOn w:val="a0"/>
    <w:uiPriority w:val="22"/>
    <w:qFormat/>
    <w:rsid w:val="00F2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lenovo569</dc:creator>
  <cp:keywords/>
  <dc:description/>
  <cp:lastModifiedBy>NEOTARAN</cp:lastModifiedBy>
  <cp:revision>15</cp:revision>
  <cp:lastPrinted>2022-02-02T08:54:00Z</cp:lastPrinted>
  <dcterms:created xsi:type="dcterms:W3CDTF">2022-02-01T09:28:00Z</dcterms:created>
  <dcterms:modified xsi:type="dcterms:W3CDTF">2023-12-06T22:24:00Z</dcterms:modified>
</cp:coreProperties>
</file>