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E0D6" w14:textId="4504A13F" w:rsidR="009403C2" w:rsidRDefault="009403C2" w:rsidP="009403C2">
      <w:r>
        <w:rPr>
          <w:lang w:val="en-US"/>
        </w:rPr>
        <w:t>Н</w:t>
      </w:r>
      <w:r>
        <w:t xml:space="preserve">икогда она не </w:t>
      </w:r>
      <w:r w:rsidR="008565DE">
        <w:t>сдастся</w:t>
      </w:r>
      <w:r>
        <w:t>,</w:t>
      </w:r>
    </w:p>
    <w:p w14:paraId="4F1D3973" w14:textId="77777777" w:rsidR="009403C2" w:rsidRDefault="009403C2" w:rsidP="009403C2">
      <w:r>
        <w:t>Будет биться до конца,</w:t>
      </w:r>
    </w:p>
    <w:p w14:paraId="2F31C419" w14:textId="77777777" w:rsidR="009403C2" w:rsidRDefault="009403C2" w:rsidP="009403C2">
      <w:r>
        <w:t>Мастер спорта и России,</w:t>
      </w:r>
    </w:p>
    <w:p w14:paraId="233CCC53" w14:textId="77777777" w:rsidR="009403C2" w:rsidRDefault="009403C2" w:rsidP="009403C2">
      <w:r>
        <w:t xml:space="preserve">"Королева </w:t>
      </w:r>
      <w:proofErr w:type="spellStart"/>
      <w:r>
        <w:t>квадов</w:t>
      </w:r>
      <w:proofErr w:type="spellEnd"/>
      <w:r>
        <w:t>" льда!</w:t>
      </w:r>
    </w:p>
    <w:p w14:paraId="6E774C70" w14:textId="77777777" w:rsidR="009403C2" w:rsidRDefault="009403C2" w:rsidP="009403C2"/>
    <w:p w14:paraId="71BC5F0B" w14:textId="77777777" w:rsidR="009403C2" w:rsidRDefault="009403C2" w:rsidP="009403C2">
      <w:r>
        <w:t>Фигуристка и спортсменка,</w:t>
      </w:r>
    </w:p>
    <w:p w14:paraId="62971AA9" w14:textId="77777777" w:rsidR="009403C2" w:rsidRDefault="009403C2" w:rsidP="009403C2">
      <w:r>
        <w:t>Выступавшая одна,</w:t>
      </w:r>
    </w:p>
    <w:p w14:paraId="59E6B45D" w14:textId="77777777" w:rsidR="009403C2" w:rsidRDefault="009403C2" w:rsidP="009403C2">
      <w:r>
        <w:t xml:space="preserve">И в её глазах: " Сумею"! </w:t>
      </w:r>
    </w:p>
    <w:p w14:paraId="02A22E01" w14:textId="72FC920A" w:rsidR="009403C2" w:rsidRDefault="009403C2" w:rsidP="009403C2">
      <w:r>
        <w:t xml:space="preserve">"Всё смогу, я </w:t>
      </w:r>
      <w:r w:rsidR="008565DE">
        <w:t>до конца</w:t>
      </w:r>
      <w:r>
        <w:t>"!</w:t>
      </w:r>
    </w:p>
    <w:p w14:paraId="22CB8427" w14:textId="77777777" w:rsidR="009403C2" w:rsidRDefault="009403C2" w:rsidP="009403C2"/>
    <w:p w14:paraId="425AC7BE" w14:textId="15AF3960" w:rsidR="009403C2" w:rsidRDefault="009403C2" w:rsidP="009403C2">
      <w:pPr>
        <w:rPr>
          <w:lang w:val="en-US"/>
        </w:rPr>
      </w:pPr>
      <w:r>
        <w:t xml:space="preserve">Четверной тулуп и </w:t>
      </w:r>
      <w:r w:rsidR="000616D6">
        <w:rPr>
          <w:lang w:val="en-US"/>
        </w:rPr>
        <w:t>сальхов,</w:t>
      </w:r>
    </w:p>
    <w:p w14:paraId="2A3D96E1" w14:textId="08257A8D" w:rsidR="00B33769" w:rsidRDefault="00B33769" w:rsidP="009403C2">
      <w:r>
        <w:rPr>
          <w:lang w:val="en-US"/>
        </w:rPr>
        <w:t>Радость, слёзы на гла</w:t>
      </w:r>
      <w:r w:rsidR="00910E03">
        <w:rPr>
          <w:lang w:val="en-US"/>
        </w:rPr>
        <w:t>з</w:t>
      </w:r>
      <w:r>
        <w:rPr>
          <w:lang w:val="en-US"/>
        </w:rPr>
        <w:t>ах!</w:t>
      </w:r>
    </w:p>
    <w:p w14:paraId="7FDC82C6" w14:textId="46D4E8A2" w:rsidR="0073040F" w:rsidRDefault="00B56704">
      <w:pPr>
        <w:rPr>
          <w:lang w:val="en-US"/>
        </w:rPr>
      </w:pPr>
      <w:r>
        <w:rPr>
          <w:lang w:val="en-US"/>
        </w:rPr>
        <w:t xml:space="preserve">И </w:t>
      </w:r>
      <w:r w:rsidR="0073040F">
        <w:rPr>
          <w:lang w:val="en-US"/>
        </w:rPr>
        <w:t>болельщики ликуют,</w:t>
      </w:r>
    </w:p>
    <w:p w14:paraId="61A79F83" w14:textId="3BE9B4BB" w:rsidR="00E73C57" w:rsidRDefault="00E73C57">
      <w:pPr>
        <w:rPr>
          <w:lang w:val="en-US"/>
        </w:rPr>
      </w:pPr>
      <w:r>
        <w:rPr>
          <w:lang w:val="en-US"/>
        </w:rPr>
        <w:t>Наша гордость</w:t>
      </w:r>
      <w:r w:rsidR="00590468">
        <w:rPr>
          <w:lang w:val="en-US"/>
        </w:rPr>
        <w:t xml:space="preserve">! </w:t>
      </w:r>
    </w:p>
    <w:p w14:paraId="423EF94C" w14:textId="636C90F8" w:rsidR="00925FFE" w:rsidRPr="0073040F" w:rsidRDefault="00DA3262">
      <w:pPr>
        <w:rPr>
          <w:lang w:val="en-US"/>
        </w:rPr>
      </w:pPr>
      <w:r>
        <w:rPr>
          <w:lang w:val="en-US"/>
        </w:rPr>
        <w:t>Честь, страна!</w:t>
      </w:r>
    </w:p>
    <w:sectPr w:rsidR="00925FFE" w:rsidRPr="0073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C2"/>
    <w:rsid w:val="00006722"/>
    <w:rsid w:val="000616D6"/>
    <w:rsid w:val="002330CD"/>
    <w:rsid w:val="00245958"/>
    <w:rsid w:val="00265F42"/>
    <w:rsid w:val="004240A3"/>
    <w:rsid w:val="004748D3"/>
    <w:rsid w:val="004A5B64"/>
    <w:rsid w:val="004E029F"/>
    <w:rsid w:val="00501AEF"/>
    <w:rsid w:val="005100E4"/>
    <w:rsid w:val="00530D15"/>
    <w:rsid w:val="00590468"/>
    <w:rsid w:val="00594FE1"/>
    <w:rsid w:val="005B2585"/>
    <w:rsid w:val="005F7906"/>
    <w:rsid w:val="00661EFF"/>
    <w:rsid w:val="006D1D5F"/>
    <w:rsid w:val="006D5A3F"/>
    <w:rsid w:val="006E16D7"/>
    <w:rsid w:val="0073040F"/>
    <w:rsid w:val="00781267"/>
    <w:rsid w:val="00805ECD"/>
    <w:rsid w:val="008565DE"/>
    <w:rsid w:val="00910E03"/>
    <w:rsid w:val="00925FFE"/>
    <w:rsid w:val="009403C2"/>
    <w:rsid w:val="009C2ED2"/>
    <w:rsid w:val="00A312E1"/>
    <w:rsid w:val="00A43E9D"/>
    <w:rsid w:val="00AC17D5"/>
    <w:rsid w:val="00AF2EFC"/>
    <w:rsid w:val="00B33769"/>
    <w:rsid w:val="00B56704"/>
    <w:rsid w:val="00B73DFA"/>
    <w:rsid w:val="00BA405D"/>
    <w:rsid w:val="00BF208B"/>
    <w:rsid w:val="00C06008"/>
    <w:rsid w:val="00C22503"/>
    <w:rsid w:val="00C303C1"/>
    <w:rsid w:val="00C713ED"/>
    <w:rsid w:val="00CC5754"/>
    <w:rsid w:val="00D05863"/>
    <w:rsid w:val="00DA3262"/>
    <w:rsid w:val="00DF74A5"/>
    <w:rsid w:val="00E04C73"/>
    <w:rsid w:val="00E73C57"/>
    <w:rsid w:val="00EA273E"/>
    <w:rsid w:val="00FB56C6"/>
    <w:rsid w:val="00FD6FB4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46DDD5"/>
  <w15:chartTrackingRefBased/>
  <w15:docId w15:val="{0AF07B74-1FB9-9549-975C-1251EB4F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Олюнина</dc:creator>
  <cp:keywords/>
  <dc:description/>
  <cp:lastModifiedBy>Ольга Олюнина</cp:lastModifiedBy>
  <cp:revision>2</cp:revision>
  <dcterms:created xsi:type="dcterms:W3CDTF">2023-12-13T09:58:00Z</dcterms:created>
  <dcterms:modified xsi:type="dcterms:W3CDTF">2023-12-13T09:58:00Z</dcterms:modified>
</cp:coreProperties>
</file>