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93F" w:rsidRPr="00DC1B22" w:rsidRDefault="00A4393F" w:rsidP="00A4393F">
      <w:pPr>
        <w:spacing w:before="150" w:after="150" w:line="288" w:lineRule="atLeast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C1B22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Персональная выставка творческих работ ребенка</w:t>
      </w:r>
    </w:p>
    <w:p w:rsidR="00A4393F" w:rsidRPr="00DC1B22" w:rsidRDefault="00A4393F" w:rsidP="00A4393F">
      <w:pPr>
        <w:spacing w:before="150" w:after="150" w:line="288" w:lineRule="atLeast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C1B22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«Волшебство своими руками»</w:t>
      </w:r>
    </w:p>
    <w:p w:rsidR="00E94FCF" w:rsidRPr="00DC1B22" w:rsidRDefault="00A4393F" w:rsidP="00DC1B22">
      <w:pPr>
        <w:spacing w:before="150" w:after="150" w:line="288" w:lineRule="atLeast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C1B22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Павлова Александра (6лет), гр. «Цыплята»</w:t>
      </w:r>
    </w:p>
    <w:p w:rsidR="00FC16CF" w:rsidRPr="00DC1B22" w:rsidRDefault="001A66B7" w:rsidP="008F7AA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B2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39B4B45" wp14:editId="47A36378">
            <wp:extent cx="1705236" cy="2273647"/>
            <wp:effectExtent l="361950" t="247650" r="333375" b="260350"/>
            <wp:docPr id="2" name="Рисунок 2" descr="C:\Users\User\Desktop\ПС\IMG_20231211_165723_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С\IMG_20231211_165723_8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4734">
                      <a:off x="0" y="0"/>
                      <a:ext cx="1712718" cy="228362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C1B2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22BBE6B" wp14:editId="4335082E">
            <wp:extent cx="1722686" cy="2296915"/>
            <wp:effectExtent l="266700" t="285750" r="259080" b="274955"/>
            <wp:docPr id="1" name="Рисунок 1" descr="C:\Users\User\Desktop\ПС\IMG_20231211_165651_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С\IMG_20231211_165651_9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4866">
                      <a:off x="0" y="0"/>
                      <a:ext cx="1734215" cy="231228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F7AAE" w:rsidRPr="00DC1B22" w:rsidRDefault="009904D4" w:rsidP="009904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B22">
        <w:rPr>
          <w:rFonts w:ascii="Times New Roman" w:hAnsi="Times New Roman" w:cs="Times New Roman"/>
          <w:b/>
          <w:sz w:val="32"/>
          <w:szCs w:val="32"/>
        </w:rPr>
        <w:t>Я очень люблю рисовать.</w:t>
      </w:r>
    </w:p>
    <w:p w:rsidR="009904D4" w:rsidRPr="00DC1B22" w:rsidRDefault="00E94FCF" w:rsidP="009904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B22">
        <w:rPr>
          <w:rFonts w:ascii="Times New Roman" w:hAnsi="Times New Roman" w:cs="Times New Roman"/>
          <w:b/>
          <w:sz w:val="32"/>
          <w:szCs w:val="32"/>
        </w:rPr>
        <w:t>Сочинять своих</w:t>
      </w:r>
      <w:r w:rsidR="009904D4" w:rsidRPr="00DC1B22">
        <w:rPr>
          <w:rFonts w:ascii="Times New Roman" w:hAnsi="Times New Roman" w:cs="Times New Roman"/>
          <w:b/>
          <w:sz w:val="32"/>
          <w:szCs w:val="32"/>
        </w:rPr>
        <w:t xml:space="preserve"> персонажей,</w:t>
      </w:r>
    </w:p>
    <w:p w:rsidR="00E94FCF" w:rsidRPr="00DC1B22" w:rsidRDefault="00E94FCF" w:rsidP="00E94FC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B22">
        <w:rPr>
          <w:rFonts w:ascii="Times New Roman" w:hAnsi="Times New Roman" w:cs="Times New Roman"/>
          <w:b/>
          <w:sz w:val="32"/>
          <w:szCs w:val="32"/>
        </w:rPr>
        <w:t>Три друга на свете есть милых</w:t>
      </w:r>
    </w:p>
    <w:p w:rsidR="009904D4" w:rsidRPr="00DC1B22" w:rsidRDefault="009904D4" w:rsidP="00E94FC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B22">
        <w:rPr>
          <w:rFonts w:ascii="Times New Roman" w:hAnsi="Times New Roman" w:cs="Times New Roman"/>
          <w:b/>
          <w:sz w:val="32"/>
          <w:szCs w:val="32"/>
        </w:rPr>
        <w:t>Сейчас расскажу, как их звать.</w:t>
      </w:r>
    </w:p>
    <w:p w:rsidR="009904D4" w:rsidRPr="00DC1B22" w:rsidRDefault="009904D4" w:rsidP="009904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B22">
        <w:rPr>
          <w:rFonts w:ascii="Times New Roman" w:hAnsi="Times New Roman" w:cs="Times New Roman"/>
          <w:b/>
          <w:sz w:val="32"/>
          <w:szCs w:val="32"/>
        </w:rPr>
        <w:t>Апельсинчик, Снежок, Уголёк-</w:t>
      </w:r>
    </w:p>
    <w:p w:rsidR="009904D4" w:rsidRPr="00DC1B22" w:rsidRDefault="009904D4" w:rsidP="009904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B22">
        <w:rPr>
          <w:rFonts w:ascii="Times New Roman" w:hAnsi="Times New Roman" w:cs="Times New Roman"/>
          <w:b/>
          <w:sz w:val="32"/>
          <w:szCs w:val="32"/>
        </w:rPr>
        <w:t>Т</w:t>
      </w:r>
      <w:r w:rsidR="00550051" w:rsidRPr="00DC1B22">
        <w:rPr>
          <w:rFonts w:ascii="Times New Roman" w:hAnsi="Times New Roman" w:cs="Times New Roman"/>
          <w:b/>
          <w:sz w:val="32"/>
          <w:szCs w:val="32"/>
        </w:rPr>
        <w:t>ак наших друзей всех и звали</w:t>
      </w:r>
      <w:r w:rsidRPr="00DC1B22">
        <w:rPr>
          <w:rFonts w:ascii="Times New Roman" w:hAnsi="Times New Roman" w:cs="Times New Roman"/>
          <w:b/>
          <w:sz w:val="32"/>
          <w:szCs w:val="32"/>
        </w:rPr>
        <w:t>.</w:t>
      </w:r>
    </w:p>
    <w:p w:rsidR="009904D4" w:rsidRPr="00DC1B22" w:rsidRDefault="009904D4" w:rsidP="009904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B22">
        <w:rPr>
          <w:rFonts w:ascii="Times New Roman" w:hAnsi="Times New Roman" w:cs="Times New Roman"/>
          <w:b/>
          <w:sz w:val="32"/>
          <w:szCs w:val="32"/>
        </w:rPr>
        <w:t xml:space="preserve">Любят время вместе проводить, </w:t>
      </w:r>
    </w:p>
    <w:p w:rsidR="009904D4" w:rsidRPr="00DC1B22" w:rsidRDefault="009904D4" w:rsidP="009904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B22">
        <w:rPr>
          <w:rFonts w:ascii="Times New Roman" w:hAnsi="Times New Roman" w:cs="Times New Roman"/>
          <w:b/>
          <w:sz w:val="32"/>
          <w:szCs w:val="32"/>
        </w:rPr>
        <w:t xml:space="preserve">На горке любят покататься, </w:t>
      </w:r>
    </w:p>
    <w:p w:rsidR="009904D4" w:rsidRPr="00DC1B22" w:rsidRDefault="009904D4" w:rsidP="009904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B22">
        <w:rPr>
          <w:rFonts w:ascii="Times New Roman" w:hAnsi="Times New Roman" w:cs="Times New Roman"/>
          <w:b/>
          <w:sz w:val="32"/>
          <w:szCs w:val="32"/>
        </w:rPr>
        <w:t xml:space="preserve">Снеговика зимой </w:t>
      </w:r>
      <w:r w:rsidR="00E94FCF" w:rsidRPr="00DC1B22">
        <w:rPr>
          <w:rFonts w:ascii="Times New Roman" w:hAnsi="Times New Roman" w:cs="Times New Roman"/>
          <w:b/>
          <w:sz w:val="32"/>
          <w:szCs w:val="32"/>
        </w:rPr>
        <w:t>с</w:t>
      </w:r>
      <w:r w:rsidRPr="00DC1B22">
        <w:rPr>
          <w:rFonts w:ascii="Times New Roman" w:hAnsi="Times New Roman" w:cs="Times New Roman"/>
          <w:b/>
          <w:sz w:val="32"/>
          <w:szCs w:val="32"/>
        </w:rPr>
        <w:t>лепить</w:t>
      </w:r>
    </w:p>
    <w:p w:rsidR="009904D4" w:rsidRPr="00DC1B22" w:rsidRDefault="009904D4" w:rsidP="009904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B22">
        <w:rPr>
          <w:rFonts w:ascii="Times New Roman" w:hAnsi="Times New Roman" w:cs="Times New Roman"/>
          <w:b/>
          <w:sz w:val="32"/>
          <w:szCs w:val="32"/>
        </w:rPr>
        <w:t>И на каникулах встречаться.</w:t>
      </w:r>
    </w:p>
    <w:p w:rsidR="00E94FCF" w:rsidRPr="00DC1B22" w:rsidRDefault="00E94FCF" w:rsidP="009904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B22">
        <w:rPr>
          <w:rFonts w:ascii="Times New Roman" w:hAnsi="Times New Roman" w:cs="Times New Roman"/>
          <w:b/>
          <w:sz w:val="32"/>
          <w:szCs w:val="32"/>
        </w:rPr>
        <w:t>Подарки друг другу дарить.</w:t>
      </w:r>
    </w:p>
    <w:p w:rsidR="00E94FCF" w:rsidRPr="00DC1B22" w:rsidRDefault="00E94FCF" w:rsidP="009904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B22">
        <w:rPr>
          <w:rFonts w:ascii="Times New Roman" w:hAnsi="Times New Roman" w:cs="Times New Roman"/>
          <w:b/>
          <w:sz w:val="32"/>
          <w:szCs w:val="32"/>
        </w:rPr>
        <w:t>И просто вместе развлекаться.</w:t>
      </w:r>
    </w:p>
    <w:p w:rsidR="00E94FCF" w:rsidRPr="00DC1B22" w:rsidRDefault="00E94FCF" w:rsidP="009904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B22">
        <w:rPr>
          <w:rFonts w:ascii="Times New Roman" w:hAnsi="Times New Roman" w:cs="Times New Roman"/>
          <w:b/>
          <w:sz w:val="32"/>
          <w:szCs w:val="32"/>
        </w:rPr>
        <w:t>Ведь дружбой нужно дорожить!</w:t>
      </w:r>
    </w:p>
    <w:p w:rsidR="00667279" w:rsidRPr="00DC1B22" w:rsidRDefault="00667279" w:rsidP="0066727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67279" w:rsidRDefault="00667279" w:rsidP="00667279">
      <w:pPr>
        <w:spacing w:after="0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Рисование – одно из самых любимых занятий детей.  Они с огромным удовольствием рисуют цветными карандашами, фломастерами, красками. Рисование доставляет множество положительных эмоций, привлека</w:t>
      </w:r>
      <w:r w:rsidR="00BC14B3">
        <w:rPr>
          <w:rFonts w:ascii="Times New Roman" w:hAnsi="Times New Roman" w:cs="Times New Roman"/>
          <w:sz w:val="32"/>
          <w:szCs w:val="32"/>
          <w:shd w:val="clear" w:color="auto" w:fill="FFFFFF"/>
        </w:rPr>
        <w:t>ет внимание маленьких детей. Изобразительная деятельность интересна детям</w:t>
      </w:r>
      <w:r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все</w:t>
      </w:r>
      <w:r w:rsidR="00BC14B3">
        <w:rPr>
          <w:rFonts w:ascii="Times New Roman" w:hAnsi="Times New Roman" w:cs="Times New Roman"/>
          <w:sz w:val="32"/>
          <w:szCs w:val="32"/>
          <w:shd w:val="clear" w:color="auto" w:fill="FFFFFF"/>
        </w:rPr>
        <w:t>х возрастов и позволяе</w:t>
      </w:r>
      <w:r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>т им полностью раскрыть свой потенциал во время творческого процесса. </w:t>
      </w:r>
    </w:p>
    <w:p w:rsidR="000C3C89" w:rsidRPr="000C3C89" w:rsidRDefault="000C3C89" w:rsidP="00667279">
      <w:pPr>
        <w:spacing w:after="0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</w:t>
      </w:r>
      <w:r w:rsidRPr="000C3C89">
        <w:rPr>
          <w:rFonts w:ascii="Times New Roman" w:hAnsi="Times New Roman" w:cs="Times New Roman"/>
          <w:sz w:val="32"/>
          <w:szCs w:val="32"/>
        </w:rPr>
        <w:t xml:space="preserve">Воспитанники нашей </w:t>
      </w:r>
      <w:r>
        <w:rPr>
          <w:rFonts w:ascii="Times New Roman" w:hAnsi="Times New Roman" w:cs="Times New Roman"/>
          <w:sz w:val="32"/>
          <w:szCs w:val="32"/>
        </w:rPr>
        <w:t xml:space="preserve">группы очень любят рисовать, лепить, </w:t>
      </w:r>
      <w:r w:rsidR="00BC14B3">
        <w:rPr>
          <w:rFonts w:ascii="Times New Roman" w:hAnsi="Times New Roman" w:cs="Times New Roman"/>
          <w:sz w:val="32"/>
          <w:szCs w:val="32"/>
        </w:rPr>
        <w:t>делать аппликации,</w:t>
      </w:r>
      <w:r w:rsidR="00BC14B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т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ворить и создавать все своим руками.</w:t>
      </w:r>
      <w:r w:rsidR="000E0D66" w:rsidRPr="000C3C8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</w:t>
      </w:r>
    </w:p>
    <w:p w:rsidR="000E0D66" w:rsidRPr="00DC1B22" w:rsidRDefault="00BC14B3" w:rsidP="00667279">
      <w:pPr>
        <w:spacing w:after="0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М</w:t>
      </w:r>
      <w:r w:rsidR="00F844FB"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>оя статья о талантливой девочке с творческой душой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- Павловой Александре</w:t>
      </w:r>
      <w:r w:rsidR="00F844FB"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r w:rsidR="000E0D66"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>Она очень любознательная, друже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любная и внимательная</w:t>
      </w:r>
      <w:r w:rsidR="000E0D66"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С удовольствием принимает участие в различных мероприятиях не только в нашем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саду, но и за его пределами. Не</w:t>
      </w:r>
      <w:r w:rsidR="000E0D66"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>однократно была победителем конкурсов</w:t>
      </w:r>
      <w:r w:rsidR="002E376E"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>:</w:t>
      </w:r>
      <w:r w:rsidR="000E0D66"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«Радужное детство»</w:t>
      </w:r>
      <w:r w:rsidR="002E376E"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>, «Волшебный мир цветов и красок», «Страна фантазий».</w:t>
      </w:r>
    </w:p>
    <w:p w:rsidR="000C3C89" w:rsidRDefault="000E0D66" w:rsidP="001408C3">
      <w:pPr>
        <w:spacing w:after="0"/>
        <w:ind w:firstLine="284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2E376E"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</w:t>
      </w:r>
      <w:r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>Александра больше времени проводит за рисованием.  Придумывает и рисует сказочных персонажей. Кажд</w:t>
      </w:r>
      <w:r w:rsidR="00BC14B3">
        <w:rPr>
          <w:rFonts w:ascii="Times New Roman" w:hAnsi="Times New Roman" w:cs="Times New Roman"/>
          <w:sz w:val="32"/>
          <w:szCs w:val="32"/>
          <w:shd w:val="clear" w:color="auto" w:fill="FFFFFF"/>
        </w:rPr>
        <w:t>ому своему персонажу дает</w:t>
      </w:r>
      <w:r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имя и сочиняет про них сказки, рассказы.</w:t>
      </w:r>
      <w:r w:rsidR="002E376E"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204524"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>Любимые персонажи у Саши — это</w:t>
      </w:r>
      <w:r w:rsidR="002E376E"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котята:</w:t>
      </w:r>
      <w:r w:rsidR="00204524"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Снежок, Апельсинчик</w:t>
      </w:r>
      <w:r w:rsidR="001408C3"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 </w:t>
      </w:r>
      <w:r w:rsidR="00204524"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>Уголёк.</w:t>
      </w:r>
    </w:p>
    <w:p w:rsidR="000E0D66" w:rsidRDefault="000C3C89" w:rsidP="00EF6845">
      <w:pPr>
        <w:spacing w:after="0"/>
        <w:ind w:firstLine="284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C3C89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419225" cy="1962150"/>
            <wp:effectExtent l="0" t="0" r="9525" b="0"/>
            <wp:docPr id="3" name="Рисунок 3" descr="C:\Users\User\Desktop\ПС\IMG_20231214_175126_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С\IMG_20231214_175126_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" t="4478" r="6837" b="3255"/>
                    <a:stretch/>
                  </pic:blipFill>
                  <pic:spPr bwMode="auto">
                    <a:xfrm>
                      <a:off x="0" y="0"/>
                      <a:ext cx="1422050" cy="196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3C89"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686050" cy="1914525"/>
            <wp:effectExtent l="0" t="0" r="0" b="9525"/>
            <wp:docPr id="4" name="Рисунок 4" descr="C:\Users\User\Desktop\ПС\IMG_20231214_175131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С\IMG_20231214_175131_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" t="5807" r="491" b="4401"/>
                    <a:stretch/>
                  </pic:blipFill>
                  <pic:spPr bwMode="auto">
                    <a:xfrm>
                      <a:off x="0" y="0"/>
                      <a:ext cx="2688021" cy="191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3C8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28750" cy="1936751"/>
            <wp:effectExtent l="0" t="0" r="0" b="6350"/>
            <wp:docPr id="5" name="Рисунок 5" descr="C:\Users\User\Desktop\ПС\IMG_20231214_175135_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С\IMG_20231214_175135_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8" t="7300" r="6190" b="5113"/>
                    <a:stretch/>
                  </pic:blipFill>
                  <pic:spPr bwMode="auto">
                    <a:xfrm>
                      <a:off x="0" y="0"/>
                      <a:ext cx="1431315" cy="194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845" w:rsidRDefault="00BC14B3" w:rsidP="00EF6845">
      <w:pPr>
        <w:spacing w:after="0"/>
        <w:ind w:firstLine="284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Представляю вашему вниманию рассказ о</w:t>
      </w:r>
      <w:r w:rsidR="00EF684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замечательных котят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ах</w:t>
      </w:r>
      <w:r w:rsidR="00EF6845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F844FB" w:rsidRPr="00DC1B22" w:rsidRDefault="00EF6845" w:rsidP="000A50E9">
      <w:pPr>
        <w:spacing w:after="0"/>
        <w:ind w:firstLine="284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Автор этого рассказа Павлова Александра.  </w:t>
      </w:r>
    </w:p>
    <w:p w:rsidR="001F5B13" w:rsidRPr="00EF6845" w:rsidRDefault="001F5B13" w:rsidP="00EF6845">
      <w:pPr>
        <w:spacing w:after="0"/>
        <w:jc w:val="center"/>
        <w:rPr>
          <w:rFonts w:ascii="Times New Roman" w:hAnsi="Times New Roman" w:cs="Times New Roman"/>
          <w:b/>
          <w:color w:val="C0000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EF6845">
        <w:rPr>
          <w:rFonts w:ascii="Times New Roman" w:hAnsi="Times New Roman" w:cs="Times New Roman"/>
          <w:b/>
          <w:color w:val="C0000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Три друга.</w:t>
      </w:r>
    </w:p>
    <w:p w:rsidR="001F5B13" w:rsidRPr="00DC1B22" w:rsidRDefault="001F5B13" w:rsidP="001F5B1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C1B22">
        <w:rPr>
          <w:rFonts w:ascii="Times New Roman" w:hAnsi="Times New Roman" w:cs="Times New Roman"/>
          <w:sz w:val="32"/>
          <w:szCs w:val="32"/>
        </w:rPr>
        <w:t xml:space="preserve">             Жили три котёнка, три друга. Звали их Апельсинчик-он был рыжего цвета, б</w:t>
      </w:r>
      <w:r w:rsidR="00BC14B3">
        <w:rPr>
          <w:rFonts w:ascii="Times New Roman" w:hAnsi="Times New Roman" w:cs="Times New Roman"/>
          <w:sz w:val="32"/>
          <w:szCs w:val="32"/>
        </w:rPr>
        <w:t>елый-Снежок, а третий котенок бы</w:t>
      </w:r>
      <w:r w:rsidRPr="00DC1B22">
        <w:rPr>
          <w:rFonts w:ascii="Times New Roman" w:hAnsi="Times New Roman" w:cs="Times New Roman"/>
          <w:sz w:val="32"/>
          <w:szCs w:val="32"/>
        </w:rPr>
        <w:t>л черный как уголёк и звали его –Угольком!</w:t>
      </w:r>
    </w:p>
    <w:p w:rsidR="001F5B13" w:rsidRPr="00DC1B22" w:rsidRDefault="001F5B13" w:rsidP="001F5B1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C1B22">
        <w:rPr>
          <w:rFonts w:ascii="Times New Roman" w:hAnsi="Times New Roman" w:cs="Times New Roman"/>
          <w:sz w:val="32"/>
          <w:szCs w:val="32"/>
        </w:rPr>
        <w:t xml:space="preserve">           Когда наступила зима, а котята её очень ждали</w:t>
      </w:r>
      <w:r w:rsidR="009E53EB" w:rsidRPr="00DC1B22">
        <w:rPr>
          <w:rFonts w:ascii="Times New Roman" w:hAnsi="Times New Roman" w:cs="Times New Roman"/>
          <w:sz w:val="32"/>
          <w:szCs w:val="32"/>
        </w:rPr>
        <w:t>, они собрались</w:t>
      </w:r>
      <w:r w:rsidR="00CC7E52" w:rsidRPr="00DC1B22">
        <w:rPr>
          <w:rFonts w:ascii="Times New Roman" w:hAnsi="Times New Roman" w:cs="Times New Roman"/>
          <w:sz w:val="32"/>
          <w:szCs w:val="32"/>
        </w:rPr>
        <w:t xml:space="preserve"> на новогодние каникулы в деревню</w:t>
      </w:r>
      <w:r w:rsidR="009E53EB" w:rsidRPr="00DC1B22">
        <w:rPr>
          <w:rFonts w:ascii="Times New Roman" w:hAnsi="Times New Roman" w:cs="Times New Roman"/>
          <w:sz w:val="32"/>
          <w:szCs w:val="32"/>
        </w:rPr>
        <w:t xml:space="preserve"> Пуляево. </w:t>
      </w:r>
      <w:r w:rsidR="00BC14B3">
        <w:rPr>
          <w:rFonts w:ascii="Times New Roman" w:hAnsi="Times New Roman" w:cs="Times New Roman"/>
          <w:sz w:val="32"/>
          <w:szCs w:val="32"/>
        </w:rPr>
        <w:t>Герои</w:t>
      </w:r>
      <w:r w:rsidR="009E53EB" w:rsidRPr="00DC1B22">
        <w:rPr>
          <w:rFonts w:ascii="Times New Roman" w:hAnsi="Times New Roman" w:cs="Times New Roman"/>
          <w:sz w:val="32"/>
          <w:szCs w:val="32"/>
        </w:rPr>
        <w:t xml:space="preserve"> ждали долгожданной </w:t>
      </w:r>
      <w:r w:rsidR="00CC7E52" w:rsidRPr="00DC1B22">
        <w:rPr>
          <w:rFonts w:ascii="Times New Roman" w:hAnsi="Times New Roman" w:cs="Times New Roman"/>
          <w:sz w:val="32"/>
          <w:szCs w:val="32"/>
        </w:rPr>
        <w:t xml:space="preserve">встречи друг с </w:t>
      </w:r>
      <w:r w:rsidR="009E53EB" w:rsidRPr="00DC1B22">
        <w:rPr>
          <w:rFonts w:ascii="Times New Roman" w:hAnsi="Times New Roman" w:cs="Times New Roman"/>
          <w:sz w:val="32"/>
          <w:szCs w:val="32"/>
        </w:rPr>
        <w:t>другом! И вот настал,</w:t>
      </w:r>
      <w:r w:rsidR="00BC14B3">
        <w:rPr>
          <w:rFonts w:ascii="Times New Roman" w:hAnsi="Times New Roman" w:cs="Times New Roman"/>
          <w:sz w:val="32"/>
          <w:szCs w:val="32"/>
        </w:rPr>
        <w:t xml:space="preserve"> тот долгожданный день и котята</w:t>
      </w:r>
      <w:r w:rsidR="009E53EB" w:rsidRPr="00DC1B22">
        <w:rPr>
          <w:rFonts w:ascii="Times New Roman" w:hAnsi="Times New Roman" w:cs="Times New Roman"/>
          <w:sz w:val="32"/>
          <w:szCs w:val="32"/>
        </w:rPr>
        <w:t xml:space="preserve"> встретились. </w:t>
      </w:r>
    </w:p>
    <w:p w:rsidR="00F844FB" w:rsidRPr="00DC1B22" w:rsidRDefault="00BC14B3" w:rsidP="001F5B1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Как и все дети</w:t>
      </w:r>
      <w:r w:rsidR="009E53EB" w:rsidRPr="00DC1B22">
        <w:rPr>
          <w:rFonts w:ascii="Times New Roman" w:hAnsi="Times New Roman" w:cs="Times New Roman"/>
          <w:sz w:val="32"/>
          <w:szCs w:val="32"/>
        </w:rPr>
        <w:t>, котята любили зиму, подарки и Новы</w:t>
      </w:r>
      <w:r>
        <w:rPr>
          <w:rFonts w:ascii="Times New Roman" w:hAnsi="Times New Roman" w:cs="Times New Roman"/>
          <w:sz w:val="32"/>
          <w:szCs w:val="32"/>
        </w:rPr>
        <w:t>й год. Каждыми зимними вечерами</w:t>
      </w:r>
      <w:r w:rsidR="009E53EB" w:rsidRPr="00DC1B22">
        <w:rPr>
          <w:rFonts w:ascii="Times New Roman" w:hAnsi="Times New Roman" w:cs="Times New Roman"/>
          <w:sz w:val="32"/>
          <w:szCs w:val="32"/>
        </w:rPr>
        <w:t xml:space="preserve"> Уголёк, Снежок и Апельсинчик любили наблюдать из окна за падающим снег</w:t>
      </w:r>
      <w:r>
        <w:rPr>
          <w:rFonts w:ascii="Times New Roman" w:hAnsi="Times New Roman" w:cs="Times New Roman"/>
          <w:sz w:val="32"/>
          <w:szCs w:val="32"/>
        </w:rPr>
        <w:t>ом, который укрыл</w:t>
      </w:r>
      <w:r w:rsidR="00CC7E52" w:rsidRPr="00DC1B22">
        <w:rPr>
          <w:rFonts w:ascii="Times New Roman" w:hAnsi="Times New Roman" w:cs="Times New Roman"/>
          <w:sz w:val="32"/>
          <w:szCs w:val="32"/>
        </w:rPr>
        <w:t xml:space="preserve"> белым покрывалом землю</w:t>
      </w:r>
      <w:r w:rsidR="009E53EB" w:rsidRPr="00DC1B22">
        <w:rPr>
          <w:rFonts w:ascii="Times New Roman" w:hAnsi="Times New Roman" w:cs="Times New Roman"/>
          <w:sz w:val="32"/>
          <w:szCs w:val="32"/>
        </w:rPr>
        <w:t xml:space="preserve"> и </w:t>
      </w:r>
      <w:r>
        <w:rPr>
          <w:rFonts w:ascii="Times New Roman" w:hAnsi="Times New Roman" w:cs="Times New Roman"/>
          <w:sz w:val="32"/>
          <w:szCs w:val="32"/>
        </w:rPr>
        <w:t xml:space="preserve">украсил </w:t>
      </w:r>
      <w:r w:rsidR="009E53EB" w:rsidRPr="00DC1B22">
        <w:rPr>
          <w:rFonts w:ascii="Times New Roman" w:hAnsi="Times New Roman" w:cs="Times New Roman"/>
          <w:sz w:val="32"/>
          <w:szCs w:val="32"/>
        </w:rPr>
        <w:t xml:space="preserve">ёлочки. </w:t>
      </w:r>
      <w:r w:rsidR="00CC7E52" w:rsidRPr="00DC1B22">
        <w:rPr>
          <w:rFonts w:ascii="Times New Roman" w:hAnsi="Times New Roman" w:cs="Times New Roman"/>
          <w:sz w:val="32"/>
          <w:szCs w:val="32"/>
        </w:rPr>
        <w:t xml:space="preserve">Днем котята </w:t>
      </w:r>
      <w:r>
        <w:rPr>
          <w:rFonts w:ascii="Times New Roman" w:hAnsi="Times New Roman" w:cs="Times New Roman"/>
          <w:sz w:val="32"/>
          <w:szCs w:val="32"/>
        </w:rPr>
        <w:t>гуляли на улице. Они веселились,</w:t>
      </w:r>
      <w:r w:rsidR="00CC7E52" w:rsidRPr="00DC1B22">
        <w:rPr>
          <w:rFonts w:ascii="Times New Roman" w:hAnsi="Times New Roman" w:cs="Times New Roman"/>
          <w:sz w:val="32"/>
          <w:szCs w:val="32"/>
        </w:rPr>
        <w:t xml:space="preserve"> катались с горки, лепили снеговика, играли в снежки и радовались снегу. А вечером проводили своё время возле камина. Снежок и Уголек уходили спать в свои кроватки, а Апельсинчик оставался ночевать возле камина.  </w:t>
      </w:r>
    </w:p>
    <w:p w:rsidR="009E53EB" w:rsidRDefault="00F844FB" w:rsidP="001F5B1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C1B22">
        <w:rPr>
          <w:rFonts w:ascii="Times New Roman" w:hAnsi="Times New Roman" w:cs="Times New Roman"/>
          <w:sz w:val="32"/>
          <w:szCs w:val="32"/>
        </w:rPr>
        <w:lastRenderedPageBreak/>
        <w:t xml:space="preserve">        </w:t>
      </w:r>
      <w:r w:rsidR="00CC7E52" w:rsidRPr="00DC1B22">
        <w:rPr>
          <w:rFonts w:ascii="Times New Roman" w:hAnsi="Times New Roman" w:cs="Times New Roman"/>
          <w:sz w:val="32"/>
          <w:szCs w:val="32"/>
        </w:rPr>
        <w:t xml:space="preserve">Котята ждали, то </w:t>
      </w:r>
      <w:r w:rsidR="00BC14B3">
        <w:rPr>
          <w:rFonts w:ascii="Times New Roman" w:hAnsi="Times New Roman" w:cs="Times New Roman"/>
          <w:sz w:val="32"/>
          <w:szCs w:val="32"/>
        </w:rPr>
        <w:t xml:space="preserve">время, когда они начнут </w:t>
      </w:r>
      <w:proofErr w:type="gramStart"/>
      <w:r w:rsidR="00BC14B3">
        <w:rPr>
          <w:rFonts w:ascii="Times New Roman" w:hAnsi="Times New Roman" w:cs="Times New Roman"/>
          <w:sz w:val="32"/>
          <w:szCs w:val="32"/>
        </w:rPr>
        <w:t xml:space="preserve">украшать </w:t>
      </w:r>
      <w:r w:rsidR="00CC7E52" w:rsidRPr="00DC1B22">
        <w:rPr>
          <w:rFonts w:ascii="Times New Roman" w:hAnsi="Times New Roman" w:cs="Times New Roman"/>
          <w:sz w:val="32"/>
          <w:szCs w:val="32"/>
        </w:rPr>
        <w:t xml:space="preserve"> нов</w:t>
      </w:r>
      <w:r w:rsidR="00BC14B3">
        <w:rPr>
          <w:rFonts w:ascii="Times New Roman" w:hAnsi="Times New Roman" w:cs="Times New Roman"/>
          <w:sz w:val="32"/>
          <w:szCs w:val="32"/>
        </w:rPr>
        <w:t>огоднюю</w:t>
      </w:r>
      <w:proofErr w:type="gramEnd"/>
      <w:r w:rsidR="00BC14B3">
        <w:rPr>
          <w:rFonts w:ascii="Times New Roman" w:hAnsi="Times New Roman" w:cs="Times New Roman"/>
          <w:sz w:val="32"/>
          <w:szCs w:val="32"/>
        </w:rPr>
        <w:t xml:space="preserve"> ёлку разными </w:t>
      </w:r>
      <w:r w:rsidR="00CC7E52" w:rsidRPr="00DC1B22">
        <w:rPr>
          <w:rFonts w:ascii="Times New Roman" w:hAnsi="Times New Roman" w:cs="Times New Roman"/>
          <w:sz w:val="32"/>
          <w:szCs w:val="32"/>
        </w:rPr>
        <w:t xml:space="preserve"> украшениями. Апельсинчик </w:t>
      </w:r>
      <w:r w:rsidRPr="00DC1B22">
        <w:rPr>
          <w:rFonts w:ascii="Times New Roman" w:hAnsi="Times New Roman" w:cs="Times New Roman"/>
          <w:sz w:val="32"/>
          <w:szCs w:val="32"/>
        </w:rPr>
        <w:t>решил стать дедом Морозом, при</w:t>
      </w:r>
      <w:r w:rsidR="00BC14B3">
        <w:rPr>
          <w:rFonts w:ascii="Times New Roman" w:hAnsi="Times New Roman" w:cs="Times New Roman"/>
          <w:sz w:val="32"/>
          <w:szCs w:val="32"/>
        </w:rPr>
        <w:t>готовил для своих друзей подар</w:t>
      </w:r>
      <w:r w:rsidRPr="00DC1B22">
        <w:rPr>
          <w:rFonts w:ascii="Times New Roman" w:hAnsi="Times New Roman" w:cs="Times New Roman"/>
          <w:sz w:val="32"/>
          <w:szCs w:val="32"/>
        </w:rPr>
        <w:t xml:space="preserve">ки. </w:t>
      </w:r>
    </w:p>
    <w:p w:rsidR="00EF6845" w:rsidRDefault="00EF6845" w:rsidP="000A50E9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F684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05464" cy="2407285"/>
            <wp:effectExtent l="133350" t="114300" r="118745" b="164465"/>
            <wp:docPr id="6" name="Рисунок 6" descr="C:\Users\User\Desktop\ПС\IMG_20231214_175139_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С\IMG_20231214_175139_4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349" cy="24097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F684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00225" cy="2400300"/>
            <wp:effectExtent l="133350" t="114300" r="123825" b="171450"/>
            <wp:docPr id="7" name="Рисунок 7" descr="C:\Users\User\Desktop\ПС\IMG_20231214_175215_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С\IMG_20231214_175215_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95" cy="24009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A50E9" w:rsidRDefault="000A50E9" w:rsidP="000A50E9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E763423">
            <wp:extent cx="1714500" cy="226888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511" cy="2272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50E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38425" cy="1847850"/>
            <wp:effectExtent l="114300" t="114300" r="142875" b="152400"/>
            <wp:docPr id="11" name="Рисунок 11" descr="C:\Users\User\Desktop\ПС\IMG_20231214_175143_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С\IMG_20231214_175143_7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1" t="12010" r="5083" b="4763"/>
                    <a:stretch/>
                  </pic:blipFill>
                  <pic:spPr bwMode="auto">
                    <a:xfrm>
                      <a:off x="0" y="0"/>
                      <a:ext cx="2639211" cy="184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50E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527371" cy="2085117"/>
            <wp:effectExtent l="114300" t="114300" r="111125" b="144145"/>
            <wp:docPr id="12" name="Рисунок 12" descr="C:\Users\User\Desktop\ПС\IMG_20231214_175148_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С\IMG_20231214_175148_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7" t="14243" r="13018" b="6496"/>
                    <a:stretch/>
                  </pic:blipFill>
                  <pic:spPr bwMode="auto">
                    <a:xfrm>
                      <a:off x="0" y="0"/>
                      <a:ext cx="1530518" cy="20894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CCD" w:rsidRDefault="000D2CCD" w:rsidP="000A50E9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D2CC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76000" cy="2275205"/>
            <wp:effectExtent l="114300" t="114300" r="100965" b="144145"/>
            <wp:docPr id="13" name="Рисунок 13" descr="C:\Users\User\Desktop\ПС\IMG_20231214_175202_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С\IMG_20231214_175202_7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" r="2386" b="9023"/>
                    <a:stretch/>
                  </pic:blipFill>
                  <pic:spPr bwMode="auto">
                    <a:xfrm>
                      <a:off x="0" y="0"/>
                      <a:ext cx="3179450" cy="22776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2CC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57525" cy="2212271"/>
            <wp:effectExtent l="114300" t="114300" r="104775" b="150495"/>
            <wp:docPr id="14" name="Рисунок 14" descr="C:\Users\User\Desktop\ПС\IMG_20231214_175205_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С\IMG_20231214_175205_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" t="10257" r="7970" b="6097"/>
                    <a:stretch/>
                  </pic:blipFill>
                  <pic:spPr bwMode="auto">
                    <a:xfrm>
                      <a:off x="0" y="0"/>
                      <a:ext cx="3063004" cy="2216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CCD" w:rsidRPr="00DC1B22" w:rsidRDefault="000D2CCD" w:rsidP="000D2CC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D2CC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695700" cy="2694835"/>
            <wp:effectExtent l="0" t="0" r="0" b="0"/>
            <wp:docPr id="15" name="Рисунок 15" descr="C:\Users\User\Desktop\ПС\IMG_20231214_175210_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С\IMG_20231214_175210_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0" t="6045" r="2148" b="3924"/>
                    <a:stretch/>
                  </pic:blipFill>
                  <pic:spPr bwMode="auto">
                    <a:xfrm>
                      <a:off x="0" y="0"/>
                      <a:ext cx="3697909" cy="269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4FB" w:rsidRPr="00DC1B22" w:rsidRDefault="000D2CCD" w:rsidP="00F844FB">
      <w:pPr>
        <w:spacing w:after="0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1408C3"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Хочу выразить </w:t>
      </w:r>
      <w:r w:rsidR="00F844FB"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большое </w:t>
      </w:r>
      <w:r w:rsidR="001408C3"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спасибо родителям </w:t>
      </w:r>
      <w:r w:rsidR="00DC1B22"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>Александры -</w:t>
      </w:r>
      <w:r w:rsidR="00F844FB"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DC1B22"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>Павловой Любовь Викторовне и Егору Владимировичу</w:t>
      </w:r>
      <w:r w:rsidR="00C5121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DC1B22"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>за воспитание</w:t>
      </w:r>
      <w:r w:rsidR="00BC14B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такой трудолюбивой девочки</w:t>
      </w:r>
      <w:r w:rsidR="00F844FB"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>, за то, что всегда во всем помогает</w:t>
      </w:r>
      <w:r w:rsidR="00DC1B22"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>е</w:t>
      </w:r>
      <w:r w:rsidR="00F844FB"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 поддерживает</w:t>
      </w:r>
      <w:r w:rsidR="00DC1B22"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>е</w:t>
      </w:r>
      <w:r w:rsidR="00BC14B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ее творческий порыв</w:t>
      </w:r>
      <w:r w:rsidR="00C5121C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bookmarkStart w:id="0" w:name="_GoBack"/>
      <w:bookmarkEnd w:id="0"/>
      <w:r w:rsidR="00F844FB" w:rsidRPr="00DC1B2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F844FB" w:rsidRPr="00DC1B22" w:rsidRDefault="00F844FB" w:rsidP="001F5B1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sectPr w:rsidR="00F844FB" w:rsidRPr="00DC1B22" w:rsidSect="000D2CCD">
      <w:pgSz w:w="11906" w:h="16838"/>
      <w:pgMar w:top="851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460"/>
    <w:rsid w:val="00020460"/>
    <w:rsid w:val="000A50E9"/>
    <w:rsid w:val="000C3C89"/>
    <w:rsid w:val="000D2CCD"/>
    <w:rsid w:val="000E0D66"/>
    <w:rsid w:val="001033DB"/>
    <w:rsid w:val="001408C3"/>
    <w:rsid w:val="00172F3A"/>
    <w:rsid w:val="001A66B7"/>
    <w:rsid w:val="001F5B13"/>
    <w:rsid w:val="00204524"/>
    <w:rsid w:val="002E376E"/>
    <w:rsid w:val="00550051"/>
    <w:rsid w:val="00667279"/>
    <w:rsid w:val="008F7AAE"/>
    <w:rsid w:val="009904D4"/>
    <w:rsid w:val="009E53EB"/>
    <w:rsid w:val="00A4393F"/>
    <w:rsid w:val="00BC14B3"/>
    <w:rsid w:val="00C5121C"/>
    <w:rsid w:val="00CC7E52"/>
    <w:rsid w:val="00DC1B22"/>
    <w:rsid w:val="00E94FCF"/>
    <w:rsid w:val="00EF6845"/>
    <w:rsid w:val="00F844FB"/>
    <w:rsid w:val="00FC1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CFCC1C-99FB-49D5-9674-5465C3B0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4</Pages>
  <Words>442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2023-12-11T14:59:00Z</dcterms:created>
  <dcterms:modified xsi:type="dcterms:W3CDTF">2023-12-15T02:45:00Z</dcterms:modified>
</cp:coreProperties>
</file>