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CA" w:rsidRPr="00DD6264" w:rsidRDefault="00C642CA" w:rsidP="000F21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D6264">
        <w:rPr>
          <w:rFonts w:ascii="Times New Roman" w:hAnsi="Times New Roman" w:cs="Times New Roman"/>
          <w:sz w:val="28"/>
          <w:szCs w:val="28"/>
        </w:rPr>
        <w:t xml:space="preserve">Занятие по познавательному развитию для детей старшего </w:t>
      </w:r>
      <w:r w:rsidR="000F2159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DD6264">
        <w:rPr>
          <w:rFonts w:ascii="Times New Roman" w:hAnsi="Times New Roman" w:cs="Times New Roman"/>
          <w:sz w:val="28"/>
          <w:szCs w:val="28"/>
        </w:rPr>
        <w:t>возраста</w:t>
      </w:r>
    </w:p>
    <w:p w:rsidR="00C642CA" w:rsidRPr="00DD6264" w:rsidRDefault="00C642CA" w:rsidP="000F21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6264">
        <w:rPr>
          <w:rFonts w:ascii="Times New Roman" w:hAnsi="Times New Roman" w:cs="Times New Roman"/>
          <w:sz w:val="28"/>
          <w:szCs w:val="28"/>
        </w:rPr>
        <w:t>«Фруктовый салат для Снегурочки»</w:t>
      </w:r>
    </w:p>
    <w:bookmarkEnd w:id="0"/>
    <w:p w:rsidR="00C642CA" w:rsidRPr="00DD6264" w:rsidRDefault="00C642CA" w:rsidP="000F21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264">
        <w:rPr>
          <w:rFonts w:ascii="Times New Roman" w:hAnsi="Times New Roman" w:cs="Times New Roman"/>
          <w:b/>
          <w:sz w:val="28"/>
          <w:szCs w:val="28"/>
        </w:rPr>
        <w:t>Цель</w:t>
      </w:r>
      <w:r w:rsidRPr="00DD6264">
        <w:rPr>
          <w:rFonts w:ascii="Times New Roman" w:hAnsi="Times New Roman" w:cs="Times New Roman"/>
          <w:sz w:val="28"/>
          <w:szCs w:val="28"/>
        </w:rPr>
        <w:t>:</w:t>
      </w:r>
      <w:r w:rsidR="002076C8" w:rsidRPr="00DD6264">
        <w:rPr>
          <w:rFonts w:ascii="Times New Roman" w:hAnsi="Times New Roman" w:cs="Times New Roman"/>
          <w:sz w:val="28"/>
          <w:szCs w:val="28"/>
        </w:rPr>
        <w:t xml:space="preserve"> ф</w:t>
      </w:r>
      <w:r w:rsidRPr="00DD6264">
        <w:rPr>
          <w:rFonts w:ascii="Times New Roman" w:hAnsi="Times New Roman" w:cs="Times New Roman"/>
          <w:sz w:val="28"/>
          <w:szCs w:val="28"/>
        </w:rPr>
        <w:t>ормирование представлений о здоровом питании.</w:t>
      </w:r>
    </w:p>
    <w:p w:rsidR="002076C8" w:rsidRPr="00DD6264" w:rsidRDefault="002076C8" w:rsidP="000F21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264">
        <w:rPr>
          <w:rFonts w:ascii="Times New Roman" w:hAnsi="Times New Roman" w:cs="Times New Roman"/>
          <w:b/>
          <w:sz w:val="28"/>
          <w:szCs w:val="28"/>
        </w:rPr>
        <w:t>Задачи: •</w:t>
      </w:r>
    </w:p>
    <w:p w:rsidR="002076C8" w:rsidRPr="00DD6264" w:rsidRDefault="00DD6264" w:rsidP="000F215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264">
        <w:rPr>
          <w:rFonts w:ascii="Times New Roman" w:hAnsi="Times New Roman" w:cs="Times New Roman"/>
          <w:sz w:val="28"/>
          <w:szCs w:val="28"/>
        </w:rPr>
        <w:t>закрепить и обобщить представление детей о витаминах</w:t>
      </w:r>
      <w:proofErr w:type="gramStart"/>
      <w:r w:rsidRPr="00DD626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D6264">
        <w:rPr>
          <w:rFonts w:ascii="Times New Roman" w:hAnsi="Times New Roman" w:cs="Times New Roman"/>
          <w:sz w:val="28"/>
          <w:szCs w:val="28"/>
        </w:rPr>
        <w:t>, В, С.</w:t>
      </w:r>
    </w:p>
    <w:p w:rsidR="002076C8" w:rsidRPr="00DD6264" w:rsidRDefault="00DD6264" w:rsidP="000F215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264">
        <w:rPr>
          <w:rFonts w:ascii="Times New Roman" w:hAnsi="Times New Roman" w:cs="Times New Roman"/>
          <w:sz w:val="28"/>
          <w:szCs w:val="28"/>
        </w:rPr>
        <w:t>формировать представление о необходимости наличия витаминов в организме человека, о полезных продуктах, в которых содержаться витамины.</w:t>
      </w:r>
    </w:p>
    <w:p w:rsidR="002076C8" w:rsidRPr="00DD6264" w:rsidRDefault="00DD6264" w:rsidP="000F215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264">
        <w:rPr>
          <w:rFonts w:ascii="Times New Roman" w:hAnsi="Times New Roman" w:cs="Times New Roman"/>
          <w:sz w:val="28"/>
          <w:szCs w:val="28"/>
        </w:rPr>
        <w:t>познакомить детей с процессом приготовления холодного блюда - фруктовый салат.</w:t>
      </w:r>
    </w:p>
    <w:p w:rsidR="002076C8" w:rsidRPr="00DD6264" w:rsidRDefault="00DD6264" w:rsidP="000F215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264">
        <w:rPr>
          <w:rFonts w:ascii="Times New Roman" w:hAnsi="Times New Roman" w:cs="Times New Roman"/>
          <w:sz w:val="28"/>
          <w:szCs w:val="28"/>
        </w:rPr>
        <w:t>формировать элементарные умения по приготовлению пищи.</w:t>
      </w:r>
    </w:p>
    <w:p w:rsidR="002076C8" w:rsidRPr="00DD6264" w:rsidRDefault="00DD6264" w:rsidP="000F215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264">
        <w:rPr>
          <w:rFonts w:ascii="Times New Roman" w:hAnsi="Times New Roman" w:cs="Times New Roman"/>
          <w:sz w:val="28"/>
          <w:szCs w:val="28"/>
        </w:rPr>
        <w:t>воспитывать аккуратность, любовь к труду, желание доставлять радость себе и другим</w:t>
      </w:r>
      <w:r w:rsidR="002076C8" w:rsidRPr="00DD6264">
        <w:rPr>
          <w:rFonts w:ascii="Times New Roman" w:hAnsi="Times New Roman" w:cs="Times New Roman"/>
          <w:sz w:val="28"/>
          <w:szCs w:val="28"/>
        </w:rPr>
        <w:t>.</w:t>
      </w:r>
    </w:p>
    <w:p w:rsidR="002076C8" w:rsidRPr="00DD6264" w:rsidRDefault="002076C8" w:rsidP="00934CC9">
      <w:pPr>
        <w:jc w:val="both"/>
        <w:rPr>
          <w:rFonts w:ascii="Times New Roman" w:hAnsi="Times New Roman" w:cs="Times New Roman"/>
          <w:sz w:val="28"/>
          <w:szCs w:val="28"/>
        </w:rPr>
      </w:pPr>
      <w:r w:rsidRPr="00DD626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DD6264">
        <w:rPr>
          <w:rFonts w:ascii="Times New Roman" w:hAnsi="Times New Roman" w:cs="Times New Roman"/>
          <w:sz w:val="28"/>
          <w:szCs w:val="28"/>
        </w:rPr>
        <w:t xml:space="preserve"> продукты: яблоки, бананы, </w:t>
      </w:r>
      <w:r w:rsidR="00934CC9" w:rsidRPr="00DD6264">
        <w:rPr>
          <w:rFonts w:ascii="Times New Roman" w:hAnsi="Times New Roman" w:cs="Times New Roman"/>
          <w:sz w:val="28"/>
          <w:szCs w:val="28"/>
        </w:rPr>
        <w:t>гранат</w:t>
      </w:r>
      <w:r w:rsidRPr="00DD6264">
        <w:rPr>
          <w:rFonts w:ascii="Times New Roman" w:hAnsi="Times New Roman" w:cs="Times New Roman"/>
          <w:sz w:val="28"/>
          <w:szCs w:val="28"/>
        </w:rPr>
        <w:t>, йогурт</w:t>
      </w:r>
      <w:r w:rsidR="00934CC9" w:rsidRPr="00DD6264">
        <w:rPr>
          <w:rFonts w:ascii="Times New Roman" w:hAnsi="Times New Roman" w:cs="Times New Roman"/>
          <w:sz w:val="28"/>
          <w:szCs w:val="28"/>
        </w:rPr>
        <w:t>, тарталетки</w:t>
      </w:r>
      <w:r w:rsidRPr="00DD6264">
        <w:rPr>
          <w:rFonts w:ascii="Times New Roman" w:hAnsi="Times New Roman" w:cs="Times New Roman"/>
          <w:sz w:val="28"/>
          <w:szCs w:val="28"/>
        </w:rPr>
        <w:t>; салфетки,</w:t>
      </w:r>
      <w:r w:rsidR="00934CC9" w:rsidRPr="00DD6264">
        <w:rPr>
          <w:rFonts w:ascii="Times New Roman" w:hAnsi="Times New Roman" w:cs="Times New Roman"/>
          <w:sz w:val="28"/>
          <w:szCs w:val="28"/>
        </w:rPr>
        <w:t xml:space="preserve"> одноразовые полотенца, ложки, контейнеры, емкости для грязных и чистых ложек, распылитель для обработки рук, фартуки, головные уборы,</w:t>
      </w:r>
      <w:r w:rsidRPr="00DD6264">
        <w:rPr>
          <w:rFonts w:ascii="Times New Roman" w:hAnsi="Times New Roman" w:cs="Times New Roman"/>
          <w:sz w:val="28"/>
          <w:szCs w:val="28"/>
        </w:rPr>
        <w:t xml:space="preserve"> схема </w:t>
      </w:r>
      <w:r w:rsidR="00934CC9" w:rsidRPr="00DD6264">
        <w:rPr>
          <w:rFonts w:ascii="Times New Roman" w:hAnsi="Times New Roman" w:cs="Times New Roman"/>
          <w:sz w:val="28"/>
          <w:szCs w:val="28"/>
        </w:rPr>
        <w:t>приготовления фруктового салата, демонстрационный материал: витамины</w:t>
      </w:r>
      <w:proofErr w:type="gramStart"/>
      <w:r w:rsidR="00934CC9" w:rsidRPr="00DD626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34CC9" w:rsidRPr="00DD6264">
        <w:rPr>
          <w:rFonts w:ascii="Times New Roman" w:hAnsi="Times New Roman" w:cs="Times New Roman"/>
          <w:sz w:val="28"/>
          <w:szCs w:val="28"/>
        </w:rPr>
        <w:t>, В, С.</w:t>
      </w:r>
    </w:p>
    <w:p w:rsidR="0027048A" w:rsidRPr="00DD6264" w:rsidRDefault="00DD6264" w:rsidP="00651D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работа: </w:t>
      </w:r>
      <w:r w:rsidR="00BB017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7048A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тение произведений по теме, заучивание наизусть стихотворений, беседы с детьми о полезных и вредных продуктах, </w:t>
      </w: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поделок из овощей «</w:t>
      </w:r>
      <w:r w:rsidR="00DE2533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 калейдоскоп</w:t>
      </w: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F3F9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рисование на тему «Овощи»</w:t>
      </w:r>
      <w:r w:rsidR="0027048A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аппл</w:t>
      </w:r>
      <w:r w:rsidR="009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икации на тему </w:t>
      </w:r>
      <w:proofErr w:type="gramStart"/>
      <w:r w:rsidR="009F3F9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651DEE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651DEE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рукты на блюде</w:t>
      </w:r>
      <w:r w:rsidR="009F3F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017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дидактические игры «</w:t>
      </w:r>
      <w:r w:rsidR="0027048A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 по вкусу</w:t>
      </w:r>
      <w:r w:rsidR="00BB017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это?», «Полезно – вредно», «</w:t>
      </w:r>
      <w:r w:rsidR="0027048A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Витаминные домики</w:t>
      </w:r>
      <w:r w:rsidR="00BB01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048A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загадывание загадок.</w:t>
      </w:r>
    </w:p>
    <w:p w:rsidR="0027048A" w:rsidRPr="00DD6264" w:rsidRDefault="0027048A" w:rsidP="00FF56B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FF56BF" w:rsidRPr="00DD6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</w:p>
    <w:p w:rsidR="00FB51B0" w:rsidRPr="00DD6264" w:rsidRDefault="0027048A" w:rsidP="001B2A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DD6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рада видеть вас всех сегодня такими здоровыми и</w:t>
      </w:r>
      <w:r w:rsid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веселыми</w:t>
      </w: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осмотрите, сколько гостей пришло к нам</w:t>
      </w:r>
      <w:r w:rsid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408D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1B0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поздоровайтесь.</w:t>
      </w:r>
      <w:r w:rsid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Присаживайтесь, пожалуйста.</w:t>
      </w:r>
    </w:p>
    <w:p w:rsidR="0027048A" w:rsidRPr="00DD6264" w:rsidRDefault="00DD6264" w:rsidP="001B2A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241EE1" w:rsidRPr="009F3F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Раздается звонок</w:t>
      </w:r>
      <w:r w:rsidR="00241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41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</w:t>
      </w:r>
      <w:r w:rsidR="009E5DC7" w:rsidRPr="00DD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получила голосовое сообщение с пометкой для ребят старшей группы. Давайте вместе прослушаем.</w:t>
      </w:r>
    </w:p>
    <w:p w:rsidR="0027048A" w:rsidRPr="00DD6264" w:rsidRDefault="00DD6264" w:rsidP="001B2A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048A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ребятишки, девчонки и мальчишки! Решил обратиться к вам с просьбой, может быть, вы сможете мне помочь. Скоро праздник Новый год, а у меня беда случилась – заболела у меня внучка моя, Снегурочка. Не ест, не пьет. Песенки не поет. Не радует ее ни мороженное, ни пирожное, ни сосульки ледяные, ни льдинки цветные. А я хоть и старый, а чем лечить ее – не знаю. А вы, смотрите все такие красивые, здоровенькие, и щечки у вас </w:t>
      </w:r>
      <w:proofErr w:type="spellStart"/>
      <w:r w:rsidR="0027048A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розовенькие</w:t>
      </w:r>
      <w:proofErr w:type="spellEnd"/>
      <w:r w:rsidR="0027048A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наверное, секрет какой – то знаете. Поделитесь с дедушкой,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аучите, как Снегурочку вылечить»</w:t>
      </w:r>
      <w:r w:rsidR="0027048A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1B0" w:rsidRPr="00DD6264" w:rsidRDefault="0027048A" w:rsidP="001B2A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DD6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E5DC7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от кого сообщение? </w:t>
      </w: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ребята, очень грустную историю описал нам Дед Мороз</w:t>
      </w:r>
      <w:r w:rsidR="009E5DC7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вы думаете, </w:t>
      </w:r>
      <w:r w:rsidR="00FB51B0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заболела Снегурочка?</w:t>
      </w:r>
    </w:p>
    <w:p w:rsidR="00FB51B0" w:rsidRPr="00DD6264" w:rsidRDefault="009E5DC7" w:rsidP="001B2A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9E5DC7" w:rsidRPr="00DD6264" w:rsidRDefault="00DD6264" w:rsidP="001B2A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9E5DC7" w:rsidRPr="00DD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тоже так думаю</w:t>
      </w:r>
      <w:r w:rsidR="009E5DC7" w:rsidRPr="009F3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E5DC7" w:rsidRPr="00DD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Вероят</w:t>
      </w:r>
      <w:r w:rsidR="00D4408D" w:rsidRPr="00DD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ней всего она перестала кушать </w:t>
      </w:r>
      <w:r w:rsidR="009E5DC7" w:rsidRPr="00DD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овощи и фрукты, а следовательно не получала достаточно витаминов. Ребята, давайте вспомним, а что такое витамины?</w:t>
      </w:r>
      <w:r w:rsidR="009E5DC7" w:rsidRPr="00DD6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E5DC7" w:rsidRPr="00DD6264" w:rsidRDefault="00792E13" w:rsidP="001B2A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</w:p>
    <w:p w:rsidR="00225F56" w:rsidRPr="00DD6264" w:rsidRDefault="009E5DC7" w:rsidP="001B2A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4A3946" w:rsidRPr="00DD6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7048A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Правильно. Витамины – это такие вещества, которые помогают детям и взрослым </w:t>
      </w:r>
      <w:r w:rsid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r w:rsidR="0027048A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крепкими и здоровыми. Витамины как солдаты охраняют наш организм от злых вредных микробов и разных болезней</w:t>
      </w:r>
      <w:r w:rsid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048A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все люди должны получать витамины. </w:t>
      </w:r>
      <w:r w:rsidR="004A3946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 правильно говорите, что</w:t>
      </w:r>
      <w:r w:rsidR="0027048A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витаминов содержится во фруктах и овощах, а так же в других продуктах пи</w:t>
      </w:r>
      <w:r w:rsidR="001B2ACC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тания</w:t>
      </w:r>
      <w:r w:rsidR="0027048A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если ребенок</w:t>
      </w:r>
      <w:r w:rsidR="004A3946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взрослый </w:t>
      </w:r>
      <w:r w:rsidR="0027048A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получает витаминов мало, то он </w:t>
      </w:r>
      <w:r w:rsidR="0027048A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начинает часто болеть, теряет аппетит и плохо растет.</w:t>
      </w:r>
      <w:r w:rsidR="001B2ACC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F56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D4408D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F56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витаминов, как и у вас</w:t>
      </w:r>
      <w:r w:rsidR="00D4408D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5F56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имена. Какие витамины вы знаете? </w:t>
      </w:r>
    </w:p>
    <w:p w:rsidR="009F3F93" w:rsidRDefault="00792E13" w:rsidP="001B2A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 детей </w:t>
      </w:r>
    </w:p>
    <w:p w:rsidR="0027048A" w:rsidRDefault="0027048A" w:rsidP="001B2A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2E13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чего нужен витамин</w:t>
      </w:r>
      <w:proofErr w:type="gramStart"/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07E5A" w:rsidRPr="00DD6264" w:rsidRDefault="00507E5A" w:rsidP="001B2A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07E5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итамин</w:t>
      </w:r>
      <w:proofErr w:type="gramStart"/>
      <w:r w:rsidRPr="0050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0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 </w:t>
      </w:r>
      <w:r w:rsidRPr="00507E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роста, но его роль в организме ограничивается не только этим. Отсутствие витамина</w:t>
      </w:r>
      <w:proofErr w:type="gramStart"/>
      <w:r w:rsidRPr="0050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0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заболевание глаз. Эта болезнь проявляется в том, что человек, который хорошо видит днем, в сумерки видит плохо, а в темноте почти полностью теряет зрение. Также наша кожа из-за нехватки витамина</w:t>
      </w:r>
      <w:proofErr w:type="gramStart"/>
      <w:r w:rsidRPr="0050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0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теряет свою эластичность, становится шершавой.</w:t>
      </w:r>
      <w:r w:rsidRPr="00507E5A">
        <w:t xml:space="preserve"> </w:t>
      </w:r>
      <w:r w:rsidRPr="009F3F9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он живет?</w:t>
      </w:r>
    </w:p>
    <w:p w:rsidR="0027048A" w:rsidRPr="00DD6264" w:rsidRDefault="00507E5A" w:rsidP="001B2A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="0027048A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морковь, тыква, яблоко, болгарский перец. А еще этот витамин есть в рыбе и яйцах.</w:t>
      </w:r>
    </w:p>
    <w:p w:rsidR="0027048A" w:rsidRPr="00DD6264" w:rsidRDefault="0027048A" w:rsidP="001B2A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сохранить здоровыми свои глазки, мы с вами сделаем гимнастику для глаз.</w:t>
      </w:r>
    </w:p>
    <w:p w:rsidR="0027048A" w:rsidRPr="00DD6264" w:rsidRDefault="00507E5A" w:rsidP="001B2A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Гимнастика для глаз «Смотрим по сторонам»</w:t>
      </w:r>
    </w:p>
    <w:p w:rsidR="0027048A" w:rsidRPr="00DD6264" w:rsidRDefault="0027048A" w:rsidP="001B2AC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Поведи глазами влево незаметно, невзначай.</w:t>
      </w: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 тобою рядом слева громко, быстро отвечай?</w:t>
      </w: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глазами вправо ты внимательно смотри,</w:t>
      </w: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 тобою рядом справа тихо-тихо говори.</w:t>
      </w: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посмотрим вверх – там высокий потолок.</w:t>
      </w: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сейчас прикроем веки</w:t>
      </w:r>
      <w:proofErr w:type="gramStart"/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 на носок.</w:t>
      </w:r>
    </w:p>
    <w:p w:rsidR="00D4408D" w:rsidRPr="00DD6264" w:rsidRDefault="0027048A" w:rsidP="001B2A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чего нам нужен витамин</w:t>
      </w:r>
      <w:proofErr w:type="gramStart"/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92E13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7E5A" w:rsidRDefault="00507E5A" w:rsidP="001B2A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7E5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недостатке этого витамина</w:t>
      </w:r>
      <w:proofErr w:type="gramStart"/>
      <w:r w:rsidRPr="0050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нарушается трудовая способность человека, так же нарушается работа пищеварения. Мы быстро устаем, не можем сосредоточить внимание на важном деле.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очень важен</w:t>
      </w:r>
      <w:r w:rsidRPr="0050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головного мозга и всего организма.</w:t>
      </w:r>
      <w:r w:rsidRPr="00507E5A">
        <w:t xml:space="preserve"> </w:t>
      </w:r>
      <w:r w:rsidRPr="00507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Где он живет?</w:t>
      </w:r>
    </w:p>
    <w:p w:rsidR="004B54F0" w:rsidRDefault="004B54F0" w:rsidP="001B2A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</w:p>
    <w:p w:rsidR="00D4408D" w:rsidRDefault="00D4408D" w:rsidP="001B2A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 на осанку</w:t>
      </w:r>
      <w:r w:rsidR="00C751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«Цапля»</w:t>
      </w:r>
    </w:p>
    <w:p w:rsidR="00C7511D" w:rsidRPr="00C7511D" w:rsidRDefault="00C7511D" w:rsidP="001B2A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511D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Цапля</w:t>
      </w:r>
      <w:r w:rsidRPr="00C7511D">
        <w:rPr>
          <w:rFonts w:ascii="Times New Roman" w:hAnsi="Times New Roman" w:cs="Times New Roman"/>
          <w:color w:val="333333"/>
          <w:shd w:val="clear" w:color="auto" w:fill="FFFFFF"/>
        </w:rPr>
        <w:t>. Для выполнения “</w:t>
      </w:r>
      <w:r w:rsidRPr="00C7511D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цапли</w:t>
      </w:r>
      <w:r w:rsidRPr="00C7511D">
        <w:rPr>
          <w:rFonts w:ascii="Times New Roman" w:hAnsi="Times New Roman" w:cs="Times New Roman"/>
          <w:color w:val="333333"/>
          <w:shd w:val="clear" w:color="auto" w:fill="FFFFFF"/>
        </w:rPr>
        <w:t xml:space="preserve">” встаем ровно, ноги вытягиваем, пятки вместе-носочки врозь, шею вытянуть, прямые руки в стороны. Сгибаем и поднимаем одну ногу по второй ноге. Колено </w:t>
      </w:r>
      <w:proofErr w:type="gramStart"/>
      <w:r w:rsidRPr="00C7511D">
        <w:rPr>
          <w:rFonts w:ascii="Times New Roman" w:hAnsi="Times New Roman" w:cs="Times New Roman"/>
          <w:color w:val="333333"/>
          <w:shd w:val="clear" w:color="auto" w:fill="FFFFFF"/>
        </w:rPr>
        <w:t>согнутой</w:t>
      </w:r>
      <w:proofErr w:type="gramEnd"/>
      <w:r w:rsidRPr="00C7511D">
        <w:rPr>
          <w:rFonts w:ascii="Times New Roman" w:hAnsi="Times New Roman" w:cs="Times New Roman"/>
          <w:color w:val="333333"/>
          <w:shd w:val="clear" w:color="auto" w:fill="FFFFFF"/>
        </w:rPr>
        <w:t xml:space="preserve"> смотрит вперед, поднимаем его как можно выше. Натянутый пальчик согнутой ноги держим рядом с коленом опорной прямой ноги.</w:t>
      </w:r>
    </w:p>
    <w:p w:rsidR="0027048A" w:rsidRPr="00DD6264" w:rsidRDefault="00507E5A" w:rsidP="001B2A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27048A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продолжим? Для того</w:t>
      </w:r>
      <w:proofErr w:type="gramStart"/>
      <w:r w:rsidR="0027048A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27048A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ваш организм был как крепость, не пропускал злых микробов и не позволял им заразить вас болезнями очень нужен витамин </w:t>
      </w:r>
      <w:r w:rsidR="0027048A" w:rsidRPr="00DD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27048A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помнит, где живет этот витамин?</w:t>
      </w:r>
    </w:p>
    <w:p w:rsidR="004B54F0" w:rsidRDefault="004B54F0" w:rsidP="001B2A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</w:p>
    <w:p w:rsidR="00FB51B0" w:rsidRPr="00DD6264" w:rsidRDefault="00C7511D" w:rsidP="001B2A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FB51B0" w:rsidRPr="00DD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какие вкусные полезные блюда можно </w:t>
      </w:r>
      <w:r w:rsidR="00D4408D" w:rsidRPr="00DD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из </w:t>
      </w:r>
      <w:r w:rsidR="00307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ягод, </w:t>
      </w:r>
      <w:r w:rsidR="00D4408D" w:rsidRPr="00DD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фруктов и овощей</w:t>
      </w:r>
      <w:r w:rsidR="00FB51B0" w:rsidRPr="00DD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27048A" w:rsidRPr="00C7511D" w:rsidRDefault="009F3F93" w:rsidP="001B2A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</w:p>
    <w:p w:rsidR="00986AB0" w:rsidRPr="00DD6264" w:rsidRDefault="00C7511D" w:rsidP="001B2A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27048A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986AB0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 съест какое-нибудь полезное витаминное блюдо, это поможет ей выздороветь</w:t>
      </w:r>
      <w:r w:rsidRPr="00C7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приготовить</w:t>
      </w:r>
      <w:r w:rsidR="0027048A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Сн</w:t>
      </w:r>
      <w:r w:rsidR="00FB51B0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егурочки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витаминный фруктовый салат. Давайте </w:t>
      </w:r>
      <w:r w:rsidR="00986AB0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 Снегурочке и свой</w:t>
      </w:r>
      <w:r w:rsidR="00FF56BF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 порадуем! Проходите к </w:t>
      </w:r>
      <w:r w:rsidR="00986AB0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Марине Сергеевне, перед приготовлением пищи надо обязательно, что сделать? Помыть руки и надеть специальную одежду. </w:t>
      </w:r>
    </w:p>
    <w:p w:rsidR="00986AB0" w:rsidRPr="00DD6264" w:rsidRDefault="00986AB0" w:rsidP="001B2A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Одеваются, проходят к столам.</w:t>
      </w:r>
      <w:r w:rsidR="00C75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Взрослые тоже.</w:t>
      </w:r>
    </w:p>
    <w:p w:rsidR="009F3F93" w:rsidRPr="009F3F93" w:rsidRDefault="00986AB0" w:rsidP="001B2A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Итак, для нашего фруктового салата мы будем использовать следующие фрукты (называйте их). </w:t>
      </w:r>
      <w:r w:rsidR="009F3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</w:p>
    <w:p w:rsidR="00986AB0" w:rsidRPr="00DD6264" w:rsidRDefault="009F3F93" w:rsidP="001B2A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67139D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уже заранее их помыла и нарезала кубиками. </w:t>
      </w:r>
      <w:r w:rsidR="00986AB0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смотрите на мои действия и слушайте меня. </w:t>
      </w:r>
    </w:p>
    <w:p w:rsidR="00986AB0" w:rsidRPr="009F3F93" w:rsidRDefault="00986AB0" w:rsidP="001B2A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Фрукты будем укладывать вот в такие корзинки, они тоже съедобные. Сначала берем ложечку и аккуратно укладываем на дно корзинки </w:t>
      </w:r>
      <w:r w:rsidR="00FF56BF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нарезанные кубиком </w:t>
      </w: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яблоки, далее банан. Обязательно заправим натуральным йогуртом</w:t>
      </w:r>
      <w:r w:rsidR="0050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сахара</w:t>
      </w: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украсим гранатом! Смотрите как красиво, а самое главное полезно!</w:t>
      </w:r>
      <w:r w:rsidR="009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Приступайте. Схема приготовления на каждом сто</w:t>
      </w:r>
      <w:r w:rsidR="00651DEE" w:rsidRPr="00DD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 </w:t>
      </w:r>
    </w:p>
    <w:p w:rsidR="0027048A" w:rsidRPr="00876B5E" w:rsidRDefault="0027048A" w:rsidP="001B2A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приготовления воспитатель оказывает помощь детям, испытывающим затруднения. </w:t>
      </w:r>
    </w:p>
    <w:p w:rsidR="00876B5E" w:rsidRPr="00876B5E" w:rsidRDefault="00876B5E" w:rsidP="00D477E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D477EA" w:rsidRPr="00DD6264" w:rsidRDefault="00D477EA" w:rsidP="00D477E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 сделать мы салат.</w:t>
      </w:r>
    </w:p>
    <w:p w:rsidR="00D477EA" w:rsidRPr="00DD6264" w:rsidRDefault="00D477EA" w:rsidP="00D477E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что в салат наш положить</w:t>
      </w:r>
    </w:p>
    <w:p w:rsidR="00D477EA" w:rsidRPr="00DD6264" w:rsidRDefault="00D477EA" w:rsidP="00D477E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надо всех спросить.</w:t>
      </w:r>
    </w:p>
    <w:p w:rsidR="00D477EA" w:rsidRPr="00DD6264" w:rsidRDefault="00D477EA" w:rsidP="00D477E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салате должен быть банан!</w:t>
      </w:r>
    </w:p>
    <w:p w:rsidR="00D477EA" w:rsidRPr="00DD6264" w:rsidRDefault="00D477EA" w:rsidP="00D477E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Воскликнул сразу же Богдан.</w:t>
      </w:r>
    </w:p>
    <w:p w:rsidR="00D477EA" w:rsidRPr="00DD6264" w:rsidRDefault="00D477EA" w:rsidP="00D477E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яблоки люблю</w:t>
      </w:r>
    </w:p>
    <w:p w:rsidR="00D477EA" w:rsidRPr="00DD6264" w:rsidRDefault="00D477EA" w:rsidP="00D477E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обязательно кладу!</w:t>
      </w:r>
    </w:p>
    <w:p w:rsidR="00D477EA" w:rsidRPr="00DD6264" w:rsidRDefault="00D477EA" w:rsidP="00D477E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объявила наша Ева </w:t>
      </w:r>
    </w:p>
    <w:p w:rsidR="00D477EA" w:rsidRPr="00DD6264" w:rsidRDefault="00D477EA" w:rsidP="00D477E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сразу фартучек надела.</w:t>
      </w:r>
    </w:p>
    <w:p w:rsidR="00D477EA" w:rsidRPr="00DD6264" w:rsidRDefault="00D477EA" w:rsidP="00D477E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А, можно йогурта немножко?</w:t>
      </w:r>
    </w:p>
    <w:p w:rsidR="00D477EA" w:rsidRPr="00DD6264" w:rsidRDefault="00D477EA" w:rsidP="00D477E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Спросил тихонечко Артемка.</w:t>
      </w:r>
    </w:p>
    <w:p w:rsidR="00D477EA" w:rsidRPr="00DD6264" w:rsidRDefault="00D477EA" w:rsidP="00D477E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добавить буду рад</w:t>
      </w:r>
    </w:p>
    <w:p w:rsidR="00D477EA" w:rsidRPr="00DD6264" w:rsidRDefault="00D477EA" w:rsidP="00D477E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Нежнее станет наш салат!</w:t>
      </w:r>
    </w:p>
    <w:p w:rsidR="00217EA0" w:rsidRPr="00DD6264" w:rsidRDefault="00217EA0" w:rsidP="00D477E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добавим мы гранат.</w:t>
      </w:r>
    </w:p>
    <w:p w:rsidR="00217EA0" w:rsidRPr="00DD6264" w:rsidRDefault="00217EA0" w:rsidP="00D477E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 полезный наш салат!</w:t>
      </w:r>
    </w:p>
    <w:p w:rsidR="00D477EA" w:rsidRPr="00DD6264" w:rsidRDefault="00D477EA" w:rsidP="00D477E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вкусно не сготовить маме,</w:t>
      </w:r>
    </w:p>
    <w:p w:rsidR="00D477EA" w:rsidRPr="00DD6264" w:rsidRDefault="00D477EA" w:rsidP="001B2A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это сделали мы сами!</w:t>
      </w:r>
    </w:p>
    <w:p w:rsidR="009F3F93" w:rsidRDefault="0027048A" w:rsidP="001B2A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4A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D6264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ед Мороз говорил, что мы знаем какой - то секрет:</w:t>
      </w:r>
      <w:r w:rsidR="00C7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264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секрет этот прост </w:t>
      </w:r>
      <w:r w:rsidR="00ED6CAC" w:rsidRPr="00ED6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Ягоды,</w:t>
      </w:r>
      <w:r w:rsidR="00ED6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 w:rsidR="00DD6264" w:rsidRPr="00C75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вощи и фрукты </w:t>
      </w:r>
      <w:r w:rsidR="009F3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DD6264" w:rsidRPr="00C75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лучшие продукты!</w:t>
      </w:r>
      <w:r w:rsidR="00DD6264"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4AE" w:rsidRPr="0030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почему так полезны </w:t>
      </w:r>
      <w:r w:rsidR="0030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ягоды, </w:t>
      </w:r>
      <w:r w:rsidR="003004AE" w:rsidRPr="003004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овощи, фрукты? (в них много витаминов)</w:t>
      </w:r>
      <w:r w:rsidR="0030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3F93" w:rsidRPr="009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думаю, </w:t>
      </w:r>
      <w:r w:rsidR="009F3F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со мной согласитесь -</w:t>
      </w:r>
      <w:r w:rsidR="009F3F93" w:rsidRPr="009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Снегурочка </w:t>
      </w:r>
      <w:r w:rsidR="009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кушать  продукты богатые витаминами, то она </w:t>
      </w:r>
      <w:r w:rsidR="009F3F93" w:rsidRPr="009F3F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поправится и придет к нам на праздник.</w:t>
      </w:r>
    </w:p>
    <w:p w:rsidR="009F3F93" w:rsidRDefault="0027048A" w:rsidP="001B2A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нам с вами только собрать посылку для Снегурочки и отослать по почте в Великий Устюг</w:t>
      </w:r>
      <w:r w:rsidR="009F3F9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Снегурочка следит за фигурой, потому что у нее очень красивый новый наряд, поэтому фруктовых корзинок 4 штуки ей будет достаточно.</w:t>
      </w:r>
      <w:r w:rsidR="009F3F93" w:rsidRPr="009F3F93">
        <w:t xml:space="preserve"> </w:t>
      </w:r>
    </w:p>
    <w:p w:rsidR="00890108" w:rsidRPr="00DD6264" w:rsidRDefault="0027048A" w:rsidP="001B2A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372E5D" w:rsidRPr="00DD6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6B5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надо дать время пропитаться нашему салату, после будем пробовать ваши кулинарные шедевры.</w:t>
      </w:r>
      <w:r w:rsidR="009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всем! Вы молодцы, настоящие поварята!</w:t>
      </w:r>
    </w:p>
    <w:sectPr w:rsidR="00890108" w:rsidRPr="00DD6264" w:rsidSect="00FB51B0">
      <w:pgSz w:w="11906" w:h="16838"/>
      <w:pgMar w:top="284" w:right="282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555D6"/>
    <w:multiLevelType w:val="multilevel"/>
    <w:tmpl w:val="920A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391B1D"/>
    <w:multiLevelType w:val="hybridMultilevel"/>
    <w:tmpl w:val="A35C8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8D242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0112C"/>
    <w:multiLevelType w:val="hybridMultilevel"/>
    <w:tmpl w:val="F1642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CEF"/>
    <w:rsid w:val="000A3680"/>
    <w:rsid w:val="000D4503"/>
    <w:rsid w:val="000F2159"/>
    <w:rsid w:val="001B2ACC"/>
    <w:rsid w:val="002076C8"/>
    <w:rsid w:val="00217EA0"/>
    <w:rsid w:val="002257E1"/>
    <w:rsid w:val="00225F56"/>
    <w:rsid w:val="00241EE1"/>
    <w:rsid w:val="0027048A"/>
    <w:rsid w:val="002C191D"/>
    <w:rsid w:val="003004AE"/>
    <w:rsid w:val="00307CB4"/>
    <w:rsid w:val="00372E5D"/>
    <w:rsid w:val="004613FA"/>
    <w:rsid w:val="004A3946"/>
    <w:rsid w:val="004B54F0"/>
    <w:rsid w:val="00507E5A"/>
    <w:rsid w:val="005A1700"/>
    <w:rsid w:val="00651DEE"/>
    <w:rsid w:val="0067139D"/>
    <w:rsid w:val="006C3CEF"/>
    <w:rsid w:val="00792E13"/>
    <w:rsid w:val="00876B5E"/>
    <w:rsid w:val="00890108"/>
    <w:rsid w:val="00934CC9"/>
    <w:rsid w:val="00986AB0"/>
    <w:rsid w:val="009E5DC7"/>
    <w:rsid w:val="009F3F93"/>
    <w:rsid w:val="00B40289"/>
    <w:rsid w:val="00BB0174"/>
    <w:rsid w:val="00C02158"/>
    <w:rsid w:val="00C57FB9"/>
    <w:rsid w:val="00C642CA"/>
    <w:rsid w:val="00C7511D"/>
    <w:rsid w:val="00CF2FB9"/>
    <w:rsid w:val="00D4408D"/>
    <w:rsid w:val="00D477EA"/>
    <w:rsid w:val="00DD6264"/>
    <w:rsid w:val="00DE2533"/>
    <w:rsid w:val="00ED6CAC"/>
    <w:rsid w:val="00FB51B0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C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7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C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7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6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9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5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3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8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2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71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1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2022-11-09T15:46:00Z</cp:lastPrinted>
  <dcterms:created xsi:type="dcterms:W3CDTF">2022-10-31T14:55:00Z</dcterms:created>
  <dcterms:modified xsi:type="dcterms:W3CDTF">2022-11-09T15:47:00Z</dcterms:modified>
</cp:coreProperties>
</file>