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0773" w14:textId="29B731B4" w:rsidR="00E23576" w:rsidRPr="00E23576" w:rsidRDefault="00E23576" w:rsidP="00E2357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E23576">
        <w:rPr>
          <w:rStyle w:val="c3"/>
          <w:b/>
          <w:bCs/>
          <w:color w:val="000000"/>
          <w:sz w:val="36"/>
          <w:szCs w:val="36"/>
        </w:rPr>
        <w:t>Репка</w:t>
      </w:r>
    </w:p>
    <w:p w14:paraId="44DE4DC7" w14:textId="01A34F6F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23576">
        <w:rPr>
          <w:rStyle w:val="c3"/>
          <w:b/>
          <w:bCs/>
          <w:color w:val="000000"/>
          <w:sz w:val="28"/>
          <w:szCs w:val="28"/>
          <w:u w:val="single"/>
        </w:rPr>
        <w:t>Действующие лица:</w:t>
      </w:r>
      <w:r>
        <w:rPr>
          <w:rStyle w:val="c3"/>
          <w:color w:val="000000"/>
          <w:sz w:val="28"/>
          <w:szCs w:val="28"/>
        </w:rPr>
        <w:t xml:space="preserve"> Дед, Бабка, Репка, Внучка, Жучка, Кошка, Мышка, Рассказчик.</w:t>
      </w:r>
    </w:p>
    <w:p w14:paraId="1F5AB69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сцене декорация: изба, огород.</w:t>
      </w:r>
    </w:p>
    <w:p w14:paraId="761B9CE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1C5EAF19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Жил в одной деревне Дед</w:t>
      </w:r>
    </w:p>
    <w:p w14:paraId="777004A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с Бабкой много лет.</w:t>
      </w:r>
    </w:p>
    <w:p w14:paraId="1F6F922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Захотел однажды Дед</w:t>
      </w:r>
    </w:p>
    <w:p w14:paraId="1647869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Репки пареной в обед.</w:t>
      </w:r>
    </w:p>
    <w:p w14:paraId="51040CB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Дед:</w:t>
      </w:r>
    </w:p>
    <w:p w14:paraId="23681CC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ж, пожалуй, я схожу</w:t>
      </w:r>
    </w:p>
    <w:p w14:paraId="6C259BE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и репку посажу.</w:t>
      </w:r>
    </w:p>
    <w:p w14:paraId="79DB7017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72682DF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Пошёл в огород и посадил репку.</w:t>
      </w:r>
    </w:p>
    <w:p w14:paraId="21B7860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Дед:</w:t>
      </w:r>
    </w:p>
    <w:p w14:paraId="189E017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Расти репка сладкая,</w:t>
      </w:r>
    </w:p>
    <w:p w14:paraId="00AB88F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Расти репка большая.</w:t>
      </w:r>
    </w:p>
    <w:p w14:paraId="4FB2A8A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13FBD8B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Репка выросла на славу</w:t>
      </w:r>
    </w:p>
    <w:p w14:paraId="3FB6D56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за чудо из чудес?</w:t>
      </w:r>
    </w:p>
    <w:p w14:paraId="64269FB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Репка - чуть не до небес!</w:t>
      </w:r>
    </w:p>
    <w:p w14:paraId="38CA4FF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Решил Дед выдернуть репку.</w:t>
      </w:r>
    </w:p>
    <w:p w14:paraId="446B068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Но, не тут-то было-</w:t>
      </w:r>
    </w:p>
    <w:p w14:paraId="58E57727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Одному не хватит силы.</w:t>
      </w:r>
    </w:p>
    <w:p w14:paraId="7618E96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же делать? Как тут быть?</w:t>
      </w:r>
    </w:p>
    <w:p w14:paraId="34BF3D9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Позвать Бабку подсобить!</w:t>
      </w:r>
    </w:p>
    <w:p w14:paraId="27AB42D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Дед(</w:t>
      </w:r>
      <w:proofErr w:type="gramEnd"/>
      <w:r>
        <w:rPr>
          <w:rStyle w:val="c3"/>
          <w:color w:val="000000"/>
          <w:sz w:val="28"/>
          <w:szCs w:val="28"/>
        </w:rPr>
        <w:t>машет рукой):</w:t>
      </w:r>
    </w:p>
    <w:p w14:paraId="703022A5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Бабка, </w:t>
      </w:r>
      <w:proofErr w:type="gramStart"/>
      <w:r>
        <w:rPr>
          <w:rStyle w:val="c3"/>
          <w:color w:val="000000"/>
          <w:sz w:val="28"/>
          <w:szCs w:val="28"/>
        </w:rPr>
        <w:t>Бабка .</w:t>
      </w:r>
      <w:proofErr w:type="gramEnd"/>
      <w:r>
        <w:rPr>
          <w:rStyle w:val="c3"/>
          <w:color w:val="000000"/>
          <w:sz w:val="28"/>
          <w:szCs w:val="28"/>
        </w:rPr>
        <w:t xml:space="preserve"> где же ты?</w:t>
      </w:r>
    </w:p>
    <w:p w14:paraId="01AE0D6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Репку дёргать помоги!</w:t>
      </w:r>
    </w:p>
    <w:p w14:paraId="0D44ECD5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(Бабка хватается за Дедку, пытаются вытянуть репку).</w:t>
      </w:r>
    </w:p>
    <w:p w14:paraId="283E54A4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7A41D6F4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–вот эдак!</w:t>
      </w:r>
    </w:p>
    <w:p w14:paraId="4AE0593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–вот так!</w:t>
      </w:r>
    </w:p>
    <w:p w14:paraId="1BCBA445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Ох! Не вытянуть никак!</w:t>
      </w:r>
    </w:p>
    <w:p w14:paraId="6E69A64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Знать, ослабли наши ручки.</w:t>
      </w:r>
    </w:p>
    <w:p w14:paraId="661C1ED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Позовём на помощь Внучку!</w:t>
      </w:r>
    </w:p>
    <w:p w14:paraId="5FD841D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Бабка:</w:t>
      </w:r>
    </w:p>
    <w:p w14:paraId="0662111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Внученька, беги,</w:t>
      </w:r>
    </w:p>
    <w:p w14:paraId="7B35BC1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Репку дёргать помоги!</w:t>
      </w:r>
    </w:p>
    <w:p w14:paraId="577D0B41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(Выбегает Внучка, хватается за Бабку.  Пытаются вытянуть репку).</w:t>
      </w:r>
    </w:p>
    <w:p w14:paraId="73259B3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04C1A98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–вот эдак!</w:t>
      </w:r>
    </w:p>
    <w:p w14:paraId="1491CB1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</w:t>
      </w:r>
      <w:proofErr w:type="gramStart"/>
      <w:r>
        <w:rPr>
          <w:rStyle w:val="c3"/>
          <w:color w:val="000000"/>
          <w:sz w:val="28"/>
          <w:szCs w:val="28"/>
        </w:rPr>
        <w:t>- вот</w:t>
      </w:r>
      <w:proofErr w:type="gramEnd"/>
      <w:r>
        <w:rPr>
          <w:rStyle w:val="c3"/>
          <w:color w:val="000000"/>
          <w:sz w:val="28"/>
          <w:szCs w:val="28"/>
        </w:rPr>
        <w:t xml:space="preserve"> так!</w:t>
      </w:r>
    </w:p>
    <w:p w14:paraId="38299896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Нет! Не вытянуть никак!</w:t>
      </w:r>
    </w:p>
    <w:p w14:paraId="2ECF7AC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68A6C8D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 репка! Ну и овощ!</w:t>
      </w:r>
    </w:p>
    <w:p w14:paraId="6172B23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Знать, придётся звать на помощь…</w:t>
      </w:r>
    </w:p>
    <w:p w14:paraId="082B11D1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Внучка:</w:t>
      </w:r>
    </w:p>
    <w:p w14:paraId="775736B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Жучка! </w:t>
      </w:r>
      <w:proofErr w:type="spellStart"/>
      <w:r>
        <w:rPr>
          <w:rStyle w:val="c3"/>
          <w:color w:val="000000"/>
          <w:sz w:val="28"/>
          <w:szCs w:val="28"/>
        </w:rPr>
        <w:t>Жученька</w:t>
      </w:r>
      <w:proofErr w:type="spellEnd"/>
      <w:r>
        <w:rPr>
          <w:rStyle w:val="c3"/>
          <w:color w:val="000000"/>
          <w:sz w:val="28"/>
          <w:szCs w:val="28"/>
        </w:rPr>
        <w:t>! Беги,</w:t>
      </w:r>
    </w:p>
    <w:p w14:paraId="67DC2396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Репку дергать помоги!</w:t>
      </w:r>
    </w:p>
    <w:p w14:paraId="034E286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(Выбегает, гавкая Жучка, хватается за внучку).</w:t>
      </w:r>
    </w:p>
    <w:p w14:paraId="6870DB5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4C9CB131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Вот, помочь готова Жучка,</w:t>
      </w:r>
    </w:p>
    <w:p w14:paraId="324681F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(Уцепляется за Внучку).</w:t>
      </w:r>
    </w:p>
    <w:p w14:paraId="55F3A58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–вот эдак!</w:t>
      </w:r>
    </w:p>
    <w:p w14:paraId="7F2342D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</w:t>
      </w:r>
      <w:proofErr w:type="gramStart"/>
      <w:r>
        <w:rPr>
          <w:rStyle w:val="c3"/>
          <w:color w:val="000000"/>
          <w:sz w:val="28"/>
          <w:szCs w:val="28"/>
        </w:rPr>
        <w:t>- вот</w:t>
      </w:r>
      <w:proofErr w:type="gramEnd"/>
      <w:r>
        <w:rPr>
          <w:rStyle w:val="c3"/>
          <w:color w:val="000000"/>
          <w:sz w:val="28"/>
          <w:szCs w:val="28"/>
        </w:rPr>
        <w:t xml:space="preserve"> так!</w:t>
      </w:r>
    </w:p>
    <w:p w14:paraId="06C79DB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Ох! Не вытянуть никак…</w:t>
      </w:r>
    </w:p>
    <w:p w14:paraId="32FAB2D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Знать, придётся кликнуть кошку,</w:t>
      </w:r>
    </w:p>
    <w:p w14:paraId="56AB22B7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помогла немножко.</w:t>
      </w:r>
    </w:p>
    <w:p w14:paraId="7E5FAD0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Жучка:</w:t>
      </w:r>
    </w:p>
    <w:p w14:paraId="377EE57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Кошка Мурка, беги,</w:t>
      </w:r>
    </w:p>
    <w:p w14:paraId="1A3648AC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Дёргать репку помоги!</w:t>
      </w:r>
    </w:p>
    <w:p w14:paraId="2F8EAFAC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(Мягко ступая, выходит Кошка).</w:t>
      </w:r>
    </w:p>
    <w:p w14:paraId="0FF6346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7344070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</w:t>
      </w:r>
      <w:proofErr w:type="gramStart"/>
      <w:r>
        <w:rPr>
          <w:rStyle w:val="c3"/>
          <w:color w:val="000000"/>
          <w:sz w:val="28"/>
          <w:szCs w:val="28"/>
        </w:rPr>
        <w:t>-вот</w:t>
      </w:r>
      <w:proofErr w:type="gramEnd"/>
      <w:r>
        <w:rPr>
          <w:rStyle w:val="c3"/>
          <w:color w:val="000000"/>
          <w:sz w:val="28"/>
          <w:szCs w:val="28"/>
        </w:rPr>
        <w:t xml:space="preserve"> эдак!</w:t>
      </w:r>
    </w:p>
    <w:p w14:paraId="13CDEA84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</w:t>
      </w:r>
      <w:proofErr w:type="gramStart"/>
      <w:r>
        <w:rPr>
          <w:rStyle w:val="c3"/>
          <w:color w:val="000000"/>
          <w:sz w:val="28"/>
          <w:szCs w:val="28"/>
        </w:rPr>
        <w:t>- вот</w:t>
      </w:r>
      <w:proofErr w:type="gramEnd"/>
      <w:r>
        <w:rPr>
          <w:rStyle w:val="c3"/>
          <w:color w:val="000000"/>
          <w:sz w:val="28"/>
          <w:szCs w:val="28"/>
        </w:rPr>
        <w:t xml:space="preserve"> так!</w:t>
      </w:r>
    </w:p>
    <w:p w14:paraId="5DAA772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Ох! Не вытянуть никак…</w:t>
      </w:r>
    </w:p>
    <w:p w14:paraId="6FA9417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Позовём, пожалуй, Мышку…</w:t>
      </w:r>
    </w:p>
    <w:p w14:paraId="4B427F6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Где-то прячется, трусишка!</w:t>
      </w:r>
    </w:p>
    <w:p w14:paraId="511F4DC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Кошка:</w:t>
      </w:r>
    </w:p>
    <w:p w14:paraId="38F82C61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Мышка-Мышка, выходи!</w:t>
      </w:r>
    </w:p>
    <w:p w14:paraId="23CB5198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Репку дёргать помоги!</w:t>
      </w:r>
    </w:p>
    <w:p w14:paraId="4A05EB37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(Бежит Мышка).</w:t>
      </w:r>
    </w:p>
    <w:p w14:paraId="601D834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6741527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Мышка эта- очень сильна!</w:t>
      </w:r>
    </w:p>
    <w:p w14:paraId="50068B9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Сильнее медведя, сильнее слона!</w:t>
      </w:r>
    </w:p>
    <w:p w14:paraId="26269F5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Репку вытащить может одна,</w:t>
      </w:r>
    </w:p>
    <w:p w14:paraId="32BC7566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Помощь ей совсем не нужна!</w:t>
      </w:r>
    </w:p>
    <w:p w14:paraId="02F08FE4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Дед, за репку берись,</w:t>
      </w:r>
    </w:p>
    <w:p w14:paraId="61CCDC64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Бабка, за Деда держись,</w:t>
      </w:r>
    </w:p>
    <w:p w14:paraId="0B2FDBE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Внучка и ты не ленись:</w:t>
      </w:r>
    </w:p>
    <w:p w14:paraId="4612C7F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Крепче скорее за Бабку возьмись.</w:t>
      </w:r>
    </w:p>
    <w:p w14:paraId="598D186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Жучка за Внучку, Кошка за Жучку,</w:t>
      </w:r>
    </w:p>
    <w:p w14:paraId="14EF106D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Мышка:</w:t>
      </w:r>
    </w:p>
    <w:p w14:paraId="3255DE9F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Пи-пи-пи!</w:t>
      </w:r>
    </w:p>
    <w:p w14:paraId="234A360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Репку хотите? Дружно тяните!</w:t>
      </w:r>
    </w:p>
    <w:p w14:paraId="71069FB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Рассказчик:</w:t>
      </w:r>
    </w:p>
    <w:p w14:paraId="26297FFA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и вытянули репку,</w:t>
      </w:r>
    </w:p>
    <w:p w14:paraId="211F6DAB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в земле сидела крепко.</w:t>
      </w:r>
    </w:p>
    <w:p w14:paraId="4DBEF669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(Репка выдёргивается, все падают).</w:t>
      </w:r>
    </w:p>
    <w:p w14:paraId="32000A50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Рассказчик (</w:t>
      </w:r>
      <w:r>
        <w:rPr>
          <w:rStyle w:val="c3"/>
          <w:color w:val="000000"/>
          <w:sz w:val="28"/>
          <w:szCs w:val="28"/>
        </w:rPr>
        <w:t>обращается к зрителям):</w:t>
      </w:r>
    </w:p>
    <w:p w14:paraId="469875AE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Велика ль у Мышки сила?</w:t>
      </w:r>
    </w:p>
    <w:p w14:paraId="61E76D26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дружба победила!</w:t>
      </w:r>
    </w:p>
    <w:p w14:paraId="06533BF3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здоровье кушай, Дед,</w:t>
      </w:r>
    </w:p>
    <w:p w14:paraId="422F9765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Долгожданный свой обед!</w:t>
      </w:r>
    </w:p>
    <w:p w14:paraId="36CFC76C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и сказочки конец,</w:t>
      </w:r>
    </w:p>
    <w:p w14:paraId="5C2249E2" w14:textId="77777777" w:rsid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кто слушал - молодец!</w:t>
      </w:r>
    </w:p>
    <w:p w14:paraId="5FB55373" w14:textId="73FA8075" w:rsidR="00737CFA" w:rsidRPr="00E23576" w:rsidRDefault="00E23576" w:rsidP="00E2357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E23576">
        <w:rPr>
          <w:rStyle w:val="c3"/>
          <w:color w:val="000000"/>
          <w:sz w:val="28"/>
          <w:szCs w:val="28"/>
          <w:u w:val="single"/>
        </w:rPr>
        <w:t>Артисты кланяются.</w:t>
      </w:r>
    </w:p>
    <w:sectPr w:rsidR="00737CFA" w:rsidRPr="00E23576" w:rsidSect="00E23576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4"/>
    <w:rsid w:val="004E5E44"/>
    <w:rsid w:val="00737CFA"/>
    <w:rsid w:val="00E2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8976"/>
  <w15:chartTrackingRefBased/>
  <w15:docId w15:val="{21414C30-BA77-4F2B-9767-2363F6A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576"/>
  </w:style>
  <w:style w:type="character" w:customStyle="1" w:styleId="c0">
    <w:name w:val="c0"/>
    <w:basedOn w:val="a0"/>
    <w:rsid w:val="00E23576"/>
  </w:style>
  <w:style w:type="character" w:customStyle="1" w:styleId="c8">
    <w:name w:val="c8"/>
    <w:basedOn w:val="a0"/>
    <w:rsid w:val="00E2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Markelova</dc:creator>
  <cp:keywords/>
  <dc:description/>
  <cp:lastModifiedBy>Valeria Markelova</cp:lastModifiedBy>
  <cp:revision>2</cp:revision>
  <dcterms:created xsi:type="dcterms:W3CDTF">2023-10-12T12:09:00Z</dcterms:created>
  <dcterms:modified xsi:type="dcterms:W3CDTF">2023-10-12T12:10:00Z</dcterms:modified>
</cp:coreProperties>
</file>