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Сценарий Новогоднего представления 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«Перепутанные сказки»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лица: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Сказочница</w:t>
      </w:r>
      <w:r>
        <w:rPr>
          <w:rFonts w:ascii="Times New Roman" w:hAnsi="Times New Roman"/>
          <w:sz w:val="28"/>
        </w:rPr>
        <w:t xml:space="preserve"> в русском народном костюме с кокошником;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Баба-Яга – царевна лебедь</w:t>
      </w:r>
      <w:r>
        <w:rPr>
          <w:rFonts w:ascii="Times New Roman" w:hAnsi="Times New Roman"/>
          <w:sz w:val="28"/>
        </w:rPr>
        <w:t>;</w:t>
      </w:r>
    </w:p>
    <w:p w14:paraId="0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Кощей Бессмертный – Богатырь; </w:t>
      </w:r>
    </w:p>
    <w:p w14:paraId="0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Кикимора - Царевна-лягушка;</w:t>
      </w:r>
    </w:p>
    <w:p w14:paraId="0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Сестрица Алёнушка – Разбойница;</w:t>
      </w:r>
    </w:p>
    <w:p w14:paraId="0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Колобок – Зайчик;</w:t>
      </w:r>
    </w:p>
    <w:p w14:paraId="0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Лиса Алиса – конь Юлий Цезарь.</w:t>
      </w:r>
    </w:p>
    <w:p w14:paraId="0B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(Костюмы героев выполнены на половину каждого персонажа)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Музыка «В гостях у сказки»</w:t>
      </w:r>
    </w:p>
    <w:p w14:paraId="0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Автор читает: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некотором царстве, в некотором государстве, на берегу большого моря, </w:t>
      </w:r>
      <w:r>
        <w:rPr>
          <w:rFonts w:ascii="Times New Roman" w:hAnsi="Times New Roman"/>
          <w:sz w:val="28"/>
        </w:rPr>
        <w:t>жили</w:t>
      </w:r>
      <w:r>
        <w:rPr>
          <w:rFonts w:ascii="Times New Roman" w:hAnsi="Times New Roman"/>
          <w:sz w:val="28"/>
        </w:rPr>
        <w:t xml:space="preserve"> были не тужили ….</w:t>
      </w:r>
    </w:p>
    <w:p w14:paraId="1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(музыка «Прогноз погоды» срочное сообщение дикторский голос)</w:t>
      </w:r>
    </w:p>
    <w:p w14:paraId="1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Музыка «Пурга метель», выключается свет, появляются герои.</w:t>
      </w:r>
    </w:p>
    <w:p w14:paraId="1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Автор:</w:t>
      </w: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Моя книга (удивленно),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 чудо, что за диво,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вообще произошло,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сдул листы из книги,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сказке всё не так пошло</w:t>
      </w:r>
      <w:r>
        <w:rPr>
          <w:rFonts w:ascii="Times New Roman" w:hAnsi="Times New Roman"/>
          <w:sz w:val="28"/>
        </w:rPr>
        <w:t>.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Звучит музыка. </w:t>
      </w:r>
      <w:r>
        <w:rPr>
          <w:rFonts w:ascii="Times New Roman" w:hAnsi="Times New Roman"/>
          <w:sz w:val="28"/>
        </w:rPr>
        <w:t>Выходит Баба Я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z w:val="28"/>
        </w:rPr>
        <w:t>)</w:t>
      </w:r>
    </w:p>
    <w:p w14:paraId="1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Баба яга: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Яга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царевна лебедь.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Вон</w:t>
      </w:r>
      <w:r>
        <w:rPr>
          <w:rFonts w:ascii="Times New Roman" w:hAnsi="Times New Roman"/>
          <w:sz w:val="28"/>
        </w:rPr>
        <w:t xml:space="preserve"> какая я краса, бело русая коса,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Ярко белая снеж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а, да и вообще я так нежна.</w:t>
      </w:r>
    </w:p>
    <w:p w14:paraId="1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(достаёт телефон)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 Алиса подскажи, да всю правду доложи,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поройся в интернете, не видала ль ты на свете, 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Краше девицы такой…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Алиса отвечает…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(запись)</w:t>
      </w:r>
    </w:p>
    <w:p w14:paraId="22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</w:t>
      </w:r>
      <w:r>
        <w:rPr>
          <w:rFonts w:ascii="Times New Roman" w:hAnsi="Times New Roman"/>
          <w:sz w:val="28"/>
        </w:rPr>
        <w:t>прекрасна спору нет:</w:t>
      </w:r>
    </w:p>
    <w:p w14:paraId="23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Круглолица</w:t>
      </w:r>
      <w:r>
        <w:rPr>
          <w:rFonts w:ascii="Times New Roman" w:hAnsi="Times New Roman"/>
          <w:sz w:val="28"/>
        </w:rPr>
        <w:t>,ч</w:t>
      </w:r>
      <w:r>
        <w:rPr>
          <w:rFonts w:ascii="Times New Roman" w:hAnsi="Times New Roman"/>
          <w:sz w:val="28"/>
        </w:rPr>
        <w:t>ерноброва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снегурка всех милее,</w:t>
      </w:r>
    </w:p>
    <w:p w14:paraId="25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румяней и белее,</w:t>
      </w:r>
    </w:p>
    <w:p w14:paraId="26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лебедь в тебя влез,</w:t>
      </w:r>
    </w:p>
    <w:p w14:paraId="27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все попутал бес.</w:t>
      </w:r>
    </w:p>
    <w:p w14:paraId="28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Яга побойся бога,</w:t>
      </w:r>
    </w:p>
    <w:p w14:paraId="29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Перестань его гневить,</w:t>
      </w:r>
    </w:p>
    <w:p w14:paraId="2A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Тебе с твоей кривой ногою, </w:t>
      </w:r>
    </w:p>
    <w:p w14:paraId="2B000000">
      <w:pPr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по лесу ходить.</w:t>
      </w:r>
    </w:p>
    <w:p w14:paraId="2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Кощей</w:t>
      </w:r>
      <w:r>
        <w:rPr>
          <w:rFonts w:ascii="Times New Roman" w:hAnsi="Times New Roman"/>
          <w:b w:val="1"/>
          <w:sz w:val="28"/>
        </w:rPr>
        <w:t xml:space="preserve"> :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коще</w:t>
      </w:r>
      <w:r>
        <w:rPr>
          <w:rFonts w:ascii="Times New Roman" w:hAnsi="Times New Roman"/>
          <w:sz w:val="28"/>
        </w:rPr>
        <w:t>й-</w:t>
      </w:r>
      <w:r>
        <w:rPr>
          <w:rFonts w:ascii="Times New Roman" w:hAnsi="Times New Roman"/>
          <w:sz w:val="28"/>
        </w:rPr>
        <w:t xml:space="preserve"> крутой царевич</w:t>
      </w:r>
      <w:r>
        <w:rPr>
          <w:rFonts w:ascii="Times New Roman" w:hAnsi="Times New Roman"/>
          <w:sz w:val="28"/>
        </w:rPr>
        <w:t>.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Богатырь я хоть куда,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на меня,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сказках долго проживаю,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 какой беды не знаю.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буду веселиться, </w:t>
      </w:r>
    </w:p>
    <w:p w14:paraId="3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вам грустить уж не годится.</w:t>
      </w:r>
    </w:p>
    <w:p w14:paraId="3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Кикимора:</w:t>
      </w:r>
    </w:p>
    <w:p w14:paraId="3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кикимор</w:t>
      </w:r>
      <w:r>
        <w:rPr>
          <w:rFonts w:ascii="Times New Roman" w:hAnsi="Times New Roman"/>
          <w:sz w:val="28"/>
        </w:rPr>
        <w:t>а-</w:t>
      </w:r>
      <w:r>
        <w:rPr>
          <w:rFonts w:ascii="Times New Roman" w:hAnsi="Times New Roman"/>
          <w:sz w:val="28"/>
        </w:rPr>
        <w:t>лягушка,</w:t>
      </w: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Яги-лебедя подружка,</w:t>
      </w:r>
    </w:p>
    <w:p w14:paraId="3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 лебёдушкой крутой,</w:t>
      </w: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Пойдем в лес сейчас густой, </w:t>
      </w:r>
    </w:p>
    <w:p w14:paraId="3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откроем интернет,</w:t>
      </w: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закажем нам банкет.</w:t>
      </w:r>
    </w:p>
    <w:p w14:paraId="3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Колобок: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я </w:t>
      </w:r>
      <w:r>
        <w:rPr>
          <w:rFonts w:ascii="Times New Roman" w:hAnsi="Times New Roman"/>
          <w:sz w:val="28"/>
        </w:rPr>
        <w:t>колобок-ушастый</w:t>
      </w:r>
      <w:r>
        <w:rPr>
          <w:rFonts w:ascii="Times New Roman" w:hAnsi="Times New Roman"/>
          <w:sz w:val="28"/>
        </w:rPr>
        <w:t xml:space="preserve"> зверёк, 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меня, </w:t>
      </w:r>
      <w:r>
        <w:rPr>
          <w:rFonts w:ascii="Times New Roman" w:hAnsi="Times New Roman"/>
          <w:sz w:val="28"/>
        </w:rPr>
        <w:t>румяный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бочёк,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из сказки к вам пришёл,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Ушки белые нашёл,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девчоночки подружки, 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возьмите в лес меня,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чайку попьём из кружки,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Потанцуем у огня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>танцуют).</w:t>
      </w:r>
    </w:p>
    <w:p w14:paraId="44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Лиса - Алиса: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красавица – лисица,</w:t>
      </w:r>
    </w:p>
    <w:p w14:paraId="4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мне конь внутри бесится,</w:t>
      </w: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хитрить мне разрешает,</w:t>
      </w:r>
    </w:p>
    <w:p w14:paraId="4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Меня танцем заряжает.</w:t>
      </w:r>
    </w:p>
    <w:p w14:paraId="4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Разбойница и Алёнушка: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разбойница Алёнка,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виду скромная девчонка,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сказках русских я живу,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Золотишечко</w:t>
      </w:r>
      <w:r>
        <w:rPr>
          <w:rFonts w:ascii="Times New Roman" w:hAnsi="Times New Roman"/>
          <w:sz w:val="28"/>
        </w:rPr>
        <w:t xml:space="preserve"> люблю.</w:t>
      </w: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Нападаю на обозы,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Из-за тоненькой берёзы,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Братец мой Иван – козлёнок,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мной бегает с пелёнок.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(танцуют, поют, проводят игры)</w:t>
      </w:r>
    </w:p>
    <w:p w14:paraId="5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Автор:</w:t>
      </w: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Толи чудится мне,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Толи кажется,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Толи злой колдун,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 нами </w:t>
      </w:r>
      <w:r>
        <w:rPr>
          <w:rFonts w:ascii="Times New Roman" w:hAnsi="Times New Roman"/>
          <w:sz w:val="28"/>
        </w:rPr>
        <w:t>куражится,</w:t>
      </w:r>
    </w:p>
    <w:p w14:paraId="5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Сказка стала совсем необычной, </w:t>
      </w:r>
    </w:p>
    <w:p w14:paraId="5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Необычная и непривычная,</w:t>
      </w:r>
    </w:p>
    <w:p w14:paraId="5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случилось с жильцами лесными,</w:t>
      </w:r>
    </w:p>
    <w:p w14:paraId="5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они раньше были другими.</w:t>
      </w:r>
    </w:p>
    <w:p w14:paraId="5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собрались сегодня не просто,</w:t>
      </w:r>
    </w:p>
    <w:p w14:paraId="5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год приближается в гости,</w:t>
      </w:r>
    </w:p>
    <w:p w14:paraId="5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герои совсем поменялись,</w:t>
      </w:r>
    </w:p>
    <w:p w14:paraId="5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Видно </w:t>
      </w:r>
      <w:r>
        <w:rPr>
          <w:rFonts w:ascii="Times New Roman" w:hAnsi="Times New Roman"/>
          <w:sz w:val="28"/>
        </w:rPr>
        <w:t>сказки у нас помеша</w:t>
      </w:r>
      <w:r>
        <w:rPr>
          <w:rFonts w:ascii="Times New Roman" w:hAnsi="Times New Roman"/>
          <w:sz w:val="28"/>
        </w:rPr>
        <w:t>лись</w:t>
      </w:r>
      <w:r>
        <w:rPr>
          <w:rFonts w:ascii="Times New Roman" w:hAnsi="Times New Roman"/>
          <w:sz w:val="28"/>
        </w:rPr>
        <w:t>.</w:t>
      </w:r>
    </w:p>
    <w:p w14:paraId="6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Надо сказки нам спасать, </w:t>
      </w:r>
    </w:p>
    <w:p w14:paraId="6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героев выручать,</w:t>
      </w:r>
    </w:p>
    <w:p w14:paraId="6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порядка в чудесах,</w:t>
      </w:r>
    </w:p>
    <w:p w14:paraId="6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Могут рухнуть небеса,</w:t>
      </w:r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Праздник к нам не придёт, </w:t>
      </w:r>
    </w:p>
    <w:p w14:paraId="6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наступит Новый год.</w:t>
      </w:r>
    </w:p>
    <w:p w14:paraId="6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же сможет нам помочь? 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быть Мороза дочь?</w:t>
      </w:r>
    </w:p>
    <w:p w14:paraId="6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 её сюда позвать,  </w:t>
      </w:r>
    </w:p>
    <w:p w14:paraId="6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танец танцевать,</w:t>
      </w:r>
    </w:p>
    <w:p w14:paraId="6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 Яга – царевна лебедь,</w:t>
      </w:r>
    </w:p>
    <w:p w14:paraId="6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Зазывай </w:t>
      </w:r>
      <w:r>
        <w:rPr>
          <w:rFonts w:ascii="Times New Roman" w:hAnsi="Times New Roman"/>
          <w:sz w:val="28"/>
        </w:rPr>
        <w:t>честной</w:t>
      </w:r>
      <w:r>
        <w:rPr>
          <w:rFonts w:ascii="Times New Roman" w:hAnsi="Times New Roman"/>
          <w:sz w:val="28"/>
        </w:rPr>
        <w:t xml:space="preserve"> народ,</w:t>
      </w:r>
    </w:p>
    <w:p w14:paraId="6C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Пусть танцуют хорово</w:t>
      </w:r>
      <w:r>
        <w:rPr>
          <w:rFonts w:ascii="Times New Roman" w:hAnsi="Times New Roman"/>
          <w:sz w:val="28"/>
        </w:rPr>
        <w:t xml:space="preserve">д.  </w:t>
      </w:r>
      <w:r>
        <w:rPr>
          <w:rFonts w:ascii="Times New Roman" w:hAnsi="Times New Roman"/>
          <w:b w:val="1"/>
          <w:sz w:val="28"/>
        </w:rPr>
        <w:t xml:space="preserve">(Баба-Яга проводит хоровод под песню «Новый год не придет», </w:t>
      </w:r>
      <w:r>
        <w:rPr>
          <w:rFonts w:ascii="Times New Roman" w:hAnsi="Times New Roman"/>
          <w:b w:val="1"/>
          <w:sz w:val="28"/>
        </w:rPr>
        <w:t>зовут снегурочку)</w:t>
      </w:r>
    </w:p>
    <w:p w14:paraId="6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Выход Снегурочки:</w:t>
      </w:r>
    </w:p>
    <w:p w14:paraId="6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Снегурочка из сказки,</w:t>
      </w:r>
    </w:p>
    <w:p w14:paraId="6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загадок полон лес,</w:t>
      </w:r>
    </w:p>
    <w:p w14:paraId="7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метель кружится в пляске,</w:t>
      </w:r>
    </w:p>
    <w:p w14:paraId="7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мороз наводит блеск.</w:t>
      </w:r>
    </w:p>
    <w:p w14:paraId="7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Серебристые снежинки</w:t>
      </w:r>
    </w:p>
    <w:p w14:paraId="7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Украшают мой наряд,</w:t>
      </w:r>
    </w:p>
    <w:p w14:paraId="7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Будто сахарные льдинки </w:t>
      </w:r>
    </w:p>
    <w:p w14:paraId="7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сапожками блестят.</w:t>
      </w:r>
    </w:p>
    <w:p w14:paraId="7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Мне снежинки рассказали, </w:t>
      </w:r>
    </w:p>
    <w:p w14:paraId="7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у вас беда стряслась, </w:t>
      </w: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ветер все раздул,</w:t>
      </w:r>
    </w:p>
    <w:p w14:paraId="7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Мимо буря пронеслась, </w:t>
      </w:r>
    </w:p>
    <w:p w14:paraId="7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Нет привычной Бабки – </w:t>
      </w:r>
      <w:r>
        <w:rPr>
          <w:rFonts w:ascii="Times New Roman" w:hAnsi="Times New Roman"/>
          <w:sz w:val="28"/>
        </w:rPr>
        <w:t>Ёжки</w:t>
      </w:r>
      <w:r>
        <w:rPr>
          <w:rFonts w:ascii="Times New Roman" w:hAnsi="Times New Roman"/>
          <w:sz w:val="28"/>
        </w:rPr>
        <w:t>,</w:t>
      </w:r>
    </w:p>
    <w:p w14:paraId="7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кощей совсем другой, </w:t>
      </w:r>
    </w:p>
    <w:p w14:paraId="7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кикимора не та,</w:t>
      </w:r>
    </w:p>
    <w:p w14:paraId="7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случилось здесь, друзья?</w:t>
      </w:r>
    </w:p>
    <w:p w14:paraId="7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нужно конечно чудо,</w:t>
      </w:r>
    </w:p>
    <w:p w14:paraId="7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без деда будет худо,</w:t>
      </w:r>
    </w:p>
    <w:p w14:paraId="8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Дедушку позвать,</w:t>
      </w:r>
    </w:p>
    <w:p w14:paraId="8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все расколдовать.</w:t>
      </w:r>
    </w:p>
    <w:p w14:paraId="8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(зовут ДМ</w:t>
      </w:r>
      <w:r>
        <w:rPr>
          <w:rFonts w:ascii="Times New Roman" w:hAnsi="Times New Roman"/>
          <w:b w:val="1"/>
          <w:sz w:val="28"/>
        </w:rPr>
        <w:t>) (звучит</w:t>
      </w:r>
      <w:r>
        <w:rPr>
          <w:rFonts w:ascii="Times New Roman" w:hAnsi="Times New Roman"/>
          <w:b w:val="1"/>
          <w:sz w:val="28"/>
        </w:rPr>
        <w:t xml:space="preserve"> музыка, выходит ДМ)</w:t>
      </w:r>
    </w:p>
    <w:p w14:paraId="8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Дед Мороз:</w:t>
      </w:r>
    </w:p>
    <w:p w14:paraId="8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 Мороз я настоящий</w:t>
      </w:r>
      <w:r>
        <w:rPr>
          <w:rFonts w:ascii="Times New Roman" w:hAnsi="Times New Roman"/>
          <w:sz w:val="28"/>
        </w:rPr>
        <w:t>,</w:t>
      </w:r>
    </w:p>
    <w:p w14:paraId="8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глухой дремучей чащи,</w:t>
      </w:r>
    </w:p>
    <w:p w14:paraId="8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стоят в сугробах ели,</w:t>
      </w:r>
    </w:p>
    <w:p w14:paraId="8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бураны да метели,</w:t>
      </w:r>
    </w:p>
    <w:p w14:paraId="8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леса дремучие, </w:t>
      </w:r>
    </w:p>
    <w:p w14:paraId="8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снега сыпучие!</w:t>
      </w:r>
    </w:p>
    <w:p w14:paraId="8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Здравствуйте, ребятишки</w:t>
      </w:r>
    </w:p>
    <w:p w14:paraId="8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Девчонки и мальчишки</w:t>
      </w:r>
    </w:p>
    <w:p w14:paraId="8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вижу радости в глазах.</w:t>
      </w: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будто в вас вселился страх.</w:t>
      </w:r>
    </w:p>
    <w:p w14:paraId="8E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(Удивлённо смотрит на героев)</w:t>
      </w:r>
    </w:p>
    <w:p w14:paraId="8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Ну-ка внучка расскажи,</w:t>
      </w:r>
    </w:p>
    <w:p w14:paraId="9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что за миражи.</w:t>
      </w:r>
    </w:p>
    <w:p w14:paraId="9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случилося</w:t>
      </w:r>
      <w:r>
        <w:rPr>
          <w:rFonts w:ascii="Times New Roman" w:hAnsi="Times New Roman"/>
          <w:sz w:val="28"/>
        </w:rPr>
        <w:t xml:space="preserve"> с Ягой?</w:t>
      </w:r>
    </w:p>
    <w:p w14:paraId="9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её ногою костяной?</w:t>
      </w:r>
    </w:p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лебедь подевалась?</w:t>
      </w:r>
    </w:p>
    <w:p w14:paraId="9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здесь, как перемешалось?</w:t>
      </w:r>
    </w:p>
    <w:p w14:paraId="9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Снегурочка:</w:t>
      </w:r>
    </w:p>
    <w:p w14:paraId="9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Импровизация под музыку: Снегурочка рассказывает ДМ о перепутанных сказках.</w:t>
      </w:r>
    </w:p>
    <w:p w14:paraId="9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у нас беда стреслась,</w:t>
      </w:r>
    </w:p>
    <w:p w14:paraId="9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Вьюга резко поднялась,</w:t>
      </w:r>
    </w:p>
    <w:p w14:paraId="9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Замела и закружила,</w:t>
      </w:r>
    </w:p>
    <w:p w14:paraId="9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героев замутила,</w:t>
      </w:r>
    </w:p>
    <w:p w14:paraId="9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Переделала все сказки,</w:t>
      </w:r>
    </w:p>
    <w:p w14:paraId="9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Перепутала подсказки,</w:t>
      </w:r>
    </w:p>
    <w:p w14:paraId="9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героев поменяла,</w:t>
      </w:r>
    </w:p>
    <w:p w14:paraId="9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Сказку нам перемешала.</w:t>
      </w:r>
    </w:p>
    <w:p w14:paraId="9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ДМ:</w:t>
      </w:r>
    </w:p>
    <w:p w14:paraId="A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нужно выручать,</w:t>
      </w:r>
    </w:p>
    <w:p w14:paraId="A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вместе колдовать,</w:t>
      </w:r>
    </w:p>
    <w:p w14:paraId="A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посох зарядить,</w:t>
      </w:r>
    </w:p>
    <w:p w14:paraId="A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ребят повеселить.</w:t>
      </w:r>
    </w:p>
    <w:p w14:paraId="A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(Игра с залом)</w:t>
      </w:r>
    </w:p>
    <w:p w14:paraId="A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Автор:</w:t>
      </w:r>
    </w:p>
    <w:p w14:paraId="A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Сказка движется вперед,</w:t>
      </w:r>
    </w:p>
    <w:p w14:paraId="A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Скоро, скоро Новый год,</w:t>
      </w:r>
    </w:p>
    <w:p w14:paraId="A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Дело в сказке принимает,</w:t>
      </w:r>
    </w:p>
    <w:p w14:paraId="A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Какой нужно оборот.</w:t>
      </w:r>
    </w:p>
    <w:p w14:paraId="A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</w:t>
      </w:r>
      <w:r>
        <w:rPr>
          <w:rFonts w:ascii="Times New Roman" w:hAnsi="Times New Roman"/>
          <w:sz w:val="28"/>
        </w:rPr>
        <w:t xml:space="preserve"> кощей не робей,</w:t>
      </w:r>
    </w:p>
    <w:p w14:paraId="A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веселить гостей,</w:t>
      </w:r>
    </w:p>
    <w:p w14:paraId="A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Иначе </w:t>
      </w:r>
      <w:r>
        <w:rPr>
          <w:rFonts w:ascii="Times New Roman" w:hAnsi="Times New Roman"/>
          <w:sz w:val="28"/>
        </w:rPr>
        <w:t>праздник</w:t>
      </w:r>
      <w:r>
        <w:rPr>
          <w:rFonts w:ascii="Times New Roman" w:hAnsi="Times New Roman"/>
          <w:sz w:val="28"/>
        </w:rPr>
        <w:t xml:space="preserve"> не придёт,</w:t>
      </w:r>
    </w:p>
    <w:p w14:paraId="A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наступит Новый год.</w:t>
      </w:r>
    </w:p>
    <w:p w14:paraId="A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вновь не обернутся,</w:t>
      </w:r>
    </w:p>
    <w:p w14:paraId="A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Времю</w:t>
      </w:r>
      <w:r>
        <w:rPr>
          <w:rFonts w:ascii="Times New Roman" w:hAnsi="Times New Roman"/>
          <w:sz w:val="28"/>
        </w:rPr>
        <w:t xml:space="preserve"> вспять не повернуться.</w:t>
      </w:r>
    </w:p>
    <w:p w14:paraId="B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Снегурочка:</w:t>
      </w:r>
    </w:p>
    <w:p w14:paraId="B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Ну-</w:t>
      </w:r>
      <w:r>
        <w:rPr>
          <w:rFonts w:ascii="Times New Roman" w:hAnsi="Times New Roman"/>
          <w:sz w:val="28"/>
        </w:rPr>
        <w:t>ка дедушка мороз,</w:t>
      </w:r>
    </w:p>
    <w:p w14:paraId="B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 посох заряжай,</w:t>
      </w:r>
    </w:p>
    <w:p w14:paraId="B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Ребятишек подключай,</w:t>
      </w:r>
    </w:p>
    <w:p w14:paraId="B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Заклинания Х</w:t>
      </w:r>
      <w:r>
        <w:rPr>
          <w:rFonts w:ascii="Times New Roman" w:hAnsi="Times New Roman"/>
          <w:sz w:val="28"/>
        </w:rPr>
        <w:t>атабыча,</w:t>
      </w:r>
    </w:p>
    <w:p w14:paraId="B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нашу сказку привлекай.</w:t>
      </w:r>
    </w:p>
    <w:p w14:paraId="B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Дед мороз читает заклинания </w:t>
      </w:r>
      <w:r>
        <w:rPr>
          <w:rFonts w:ascii="Times New Roman" w:hAnsi="Times New Roman"/>
          <w:b w:val="1"/>
          <w:sz w:val="28"/>
        </w:rPr>
        <w:t>Хатабыча</w:t>
      </w:r>
      <w:r>
        <w:rPr>
          <w:rFonts w:ascii="Times New Roman" w:hAnsi="Times New Roman"/>
          <w:b w:val="1"/>
          <w:sz w:val="28"/>
        </w:rPr>
        <w:t>:</w:t>
      </w:r>
    </w:p>
    <w:p w14:paraId="B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Трах </w:t>
      </w:r>
      <w:r>
        <w:rPr>
          <w:rFonts w:ascii="Times New Roman" w:hAnsi="Times New Roman"/>
          <w:sz w:val="28"/>
        </w:rPr>
        <w:t>тибидох</w:t>
      </w:r>
      <w:r>
        <w:rPr>
          <w:rFonts w:ascii="Times New Roman" w:hAnsi="Times New Roman"/>
          <w:sz w:val="28"/>
        </w:rPr>
        <w:t>,т</w:t>
      </w:r>
      <w:r>
        <w:rPr>
          <w:rFonts w:ascii="Times New Roman" w:hAnsi="Times New Roman"/>
          <w:sz w:val="28"/>
        </w:rPr>
        <w:t>ибидох,</w:t>
      </w:r>
    </w:p>
    <w:p w14:paraId="B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Трах </w:t>
      </w:r>
      <w:r>
        <w:rPr>
          <w:rFonts w:ascii="Times New Roman" w:hAnsi="Times New Roman"/>
          <w:sz w:val="28"/>
        </w:rPr>
        <w:t>тибидох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тибидох.</w:t>
      </w:r>
    </w:p>
    <w:p w14:paraId="B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Дед мороз:</w:t>
      </w:r>
    </w:p>
    <w:p w14:paraId="B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же здесь сейчас случилось?</w:t>
      </w:r>
    </w:p>
    <w:p w14:paraId="B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Колдоство</w:t>
      </w:r>
      <w:r>
        <w:rPr>
          <w:rFonts w:ascii="Times New Roman" w:hAnsi="Times New Roman"/>
          <w:sz w:val="28"/>
        </w:rPr>
        <w:t xml:space="preserve"> не получилось,</w:t>
      </w:r>
    </w:p>
    <w:p w14:paraId="B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Снегурочка давай</w:t>
      </w:r>
    </w:p>
    <w:p w14:paraId="B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Ребятишек подключай.</w:t>
      </w:r>
    </w:p>
    <w:p w14:paraId="B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они со мною вместе,</w:t>
      </w:r>
    </w:p>
    <w:p w14:paraId="B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Потанцуют все на месте,</w:t>
      </w:r>
    </w:p>
    <w:p w14:paraId="C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Заклинанье прочитают,</w:t>
      </w:r>
    </w:p>
    <w:p w14:paraId="C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Сказки вновь перемешают.</w:t>
      </w:r>
    </w:p>
    <w:p w14:paraId="C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(выходят дети на танец и читают заклинание)</w:t>
      </w:r>
    </w:p>
    <w:p w14:paraId="C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(Поднимается пурга вьюга, гаснет свет)</w:t>
      </w:r>
    </w:p>
    <w:p w14:paraId="C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Герои превращаются: поздравляют всех с новым годом</w:t>
      </w:r>
    </w:p>
    <w:p w14:paraId="C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Снегурочка</w:t>
      </w:r>
    </w:p>
    <w:p w14:paraId="C6000000">
      <w:pPr>
        <w:spacing w:after="18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 Новым годом! С новым счастьем!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Дружно прокричим «Ура!»,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Пусть минует вас ненастье,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Будет жизнь светла, добра!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Время добрых пожеланий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Настаёт для вас, друзья!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 меня для вас признанье: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Всей душой люблю вас 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полночь бой часов раздастся —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 наступит Новый год!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Я желаю всем вам счастья —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каждый дом оно придёт!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 Новым годом! С новым счастьем!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Я спешу поздравить всех!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Пусть минует вас ненастье,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Пусть звучит весёлый смех!</w:t>
      </w:r>
    </w:p>
    <w:p w14:paraId="C7000000">
      <w:pPr>
        <w:spacing w:after="18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А</w:t>
      </w:r>
      <w:r>
        <w:rPr>
          <w:rFonts w:ascii="Times New Roman" w:hAnsi="Times New Roman"/>
          <w:b w:val="1"/>
          <w:i w:val="0"/>
          <w:sz w:val="28"/>
        </w:rPr>
        <w:t>В</w:t>
      </w:r>
      <w:r>
        <w:rPr>
          <w:rFonts w:ascii="Times New Roman" w:hAnsi="Times New Roman"/>
          <w:b w:val="1"/>
          <w:i w:val="0"/>
          <w:sz w:val="28"/>
        </w:rPr>
        <w:t>Т</w:t>
      </w:r>
      <w:r>
        <w:rPr>
          <w:rFonts w:ascii="Times New Roman" w:hAnsi="Times New Roman"/>
          <w:b w:val="1"/>
          <w:i w:val="0"/>
          <w:sz w:val="28"/>
        </w:rPr>
        <w:t>О</w:t>
      </w:r>
      <w:r>
        <w:rPr>
          <w:rFonts w:ascii="Times New Roman" w:hAnsi="Times New Roman"/>
          <w:b w:val="1"/>
          <w:i w:val="0"/>
          <w:sz w:val="28"/>
        </w:rPr>
        <w:t>Р:</w:t>
      </w:r>
    </w:p>
    <w:p w14:paraId="C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такой вот хоровод,</w:t>
      </w:r>
    </w:p>
    <w:p w14:paraId="C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Завертелся в Н</w:t>
      </w:r>
      <w:r>
        <w:rPr>
          <w:rFonts w:ascii="Times New Roman" w:hAnsi="Times New Roman"/>
          <w:sz w:val="28"/>
        </w:rPr>
        <w:t>овый</w:t>
      </w:r>
      <w:r>
        <w:rPr>
          <w:rFonts w:ascii="Times New Roman" w:hAnsi="Times New Roman"/>
          <w:sz w:val="28"/>
        </w:rPr>
        <w:t xml:space="preserve"> год,</w:t>
      </w:r>
    </w:p>
    <w:p w14:paraId="C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Сказку мы вам рассказали </w:t>
      </w:r>
    </w:p>
    <w:p w14:paraId="C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Всех героев показали </w:t>
      </w:r>
    </w:p>
    <w:p w14:paraId="C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и сказоч</w:t>
      </w:r>
      <w:r>
        <w:rPr>
          <w:rFonts w:ascii="Times New Roman" w:hAnsi="Times New Roman"/>
          <w:sz w:val="28"/>
        </w:rPr>
        <w:t xml:space="preserve">ки конец, </w:t>
      </w:r>
    </w:p>
    <w:p w14:paraId="C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пришел, тот м</w:t>
      </w:r>
      <w:bookmarkStart w:id="1" w:name="_GoBack"/>
      <w:bookmarkEnd w:id="1"/>
      <w:r>
        <w:rPr>
          <w:rFonts w:ascii="Times New Roman" w:hAnsi="Times New Roman"/>
          <w:sz w:val="28"/>
        </w:rPr>
        <w:t>олоде</w:t>
      </w:r>
      <w:r>
        <w:rPr>
          <w:rFonts w:ascii="Times New Roman" w:hAnsi="Times New Roman"/>
          <w:sz w:val="28"/>
        </w:rPr>
        <w:t>ц,</w:t>
      </w:r>
    </w:p>
    <w:p w14:paraId="C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сочинил вам этот бред, </w:t>
      </w:r>
    </w:p>
    <w:p w14:paraId="C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Профсоюзный комитет.</w:t>
      </w:r>
    </w:p>
    <w:p w14:paraId="D0000000">
      <w:pPr>
        <w:rPr>
          <w:rFonts w:ascii="Times New Roman" w:hAnsi="Times New Roman"/>
          <w:sz w:val="28"/>
        </w:rPr>
      </w:pPr>
    </w:p>
    <w:p w14:paraId="D1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2023-12-20T12:32:44Z</dcterms:modified>
</cp:coreProperties>
</file>