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61" w:rsidRDefault="00E34261" w:rsidP="00E34261">
      <w:pPr>
        <w:spacing w:before="100" w:beforeAutospacing="1" w:after="100" w:afterAutospacing="1" w:line="240" w:lineRule="auto"/>
        <w:ind w:right="283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Муниципальное бюджетное дошкольное образовательное учреждение Детский сад №1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Аленушка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 городского округа город Октябрьский Республика Башкортостан</w:t>
      </w:r>
    </w:p>
    <w:p w:rsidR="00E34261" w:rsidRDefault="00E34261" w:rsidP="00E34261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Default="00E34261" w:rsidP="00E3426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Default="00E34261" w:rsidP="00E3426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Default="00E34261" w:rsidP="00E3426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Default="00E34261" w:rsidP="00E342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E34261" w:rsidRPr="004B5E52" w:rsidRDefault="00E34261" w:rsidP="00E34261">
      <w:pPr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B5E5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Конспект организационной образовательной деятельности по познавательному развитию </w:t>
      </w:r>
    </w:p>
    <w:p w:rsidR="00E34261" w:rsidRPr="004B5E52" w:rsidRDefault="00E34261" w:rsidP="00E34261">
      <w:pPr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4B5E5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Путешествие по городу</w:t>
      </w:r>
      <w:r w:rsidRPr="004B5E5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»</w:t>
      </w:r>
    </w:p>
    <w:p w:rsidR="00E34261" w:rsidRPr="004B5E52" w:rsidRDefault="00E34261" w:rsidP="00E34261">
      <w:pPr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4B5E52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в коррекционной группе для детей </w:t>
      </w:r>
    </w:p>
    <w:p w:rsidR="00E34261" w:rsidRPr="004B5E52" w:rsidRDefault="00E34261" w:rsidP="00E34261">
      <w:pPr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с нарушением речи (4-5</w:t>
      </w:r>
      <w:r w:rsidRPr="004B5E52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лет)</w:t>
      </w:r>
    </w:p>
    <w:p w:rsidR="00E34261" w:rsidRDefault="00E34261" w:rsidP="00E34261">
      <w:pPr>
        <w:spacing w:before="100" w:beforeAutospacing="1" w:after="100" w:afterAutospacing="1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Default="00E34261" w:rsidP="00E34261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34261" w:rsidRPr="007D5E10" w:rsidRDefault="00E34261" w:rsidP="00E342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34261" w:rsidRPr="007D5E10" w:rsidRDefault="00E34261" w:rsidP="00E342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34261" w:rsidRPr="007D5E10" w:rsidRDefault="00E34261" w:rsidP="00E342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34261" w:rsidRPr="007D5E10" w:rsidRDefault="00E34261" w:rsidP="00E342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34261" w:rsidRPr="007D5E10" w:rsidRDefault="00E34261" w:rsidP="00E342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34261" w:rsidRDefault="00E34261" w:rsidP="00E342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402C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E34261" w:rsidRDefault="00E34261" w:rsidP="00E34261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Default="00E34261" w:rsidP="00E34261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Default="00E34261" w:rsidP="00E34261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Default="00E34261" w:rsidP="00E34261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Default="00E34261" w:rsidP="00E34261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Default="00E34261" w:rsidP="00E34261">
      <w:pPr>
        <w:spacing w:before="100" w:beforeAutospacing="1" w:after="100" w:afterAutospacing="1"/>
        <w:ind w:left="-1276"/>
        <w:jc w:val="right"/>
        <w:outlineLvl w:val="0"/>
        <w:rPr>
          <w:rFonts w:ascii="Times New Roman" w:hAnsi="Times New Roman" w:cs="Times New Roman"/>
          <w:bCs/>
          <w:kern w:val="36"/>
        </w:rPr>
      </w:pPr>
      <w:r w:rsidRPr="00BE1ECA">
        <w:rPr>
          <w:rFonts w:ascii="Times New Roman" w:hAnsi="Times New Roman" w:cs="Times New Roman"/>
          <w:bCs/>
          <w:kern w:val="36"/>
        </w:rPr>
        <w:t>Подготовила и провела</w:t>
      </w:r>
    </w:p>
    <w:p w:rsidR="00E34261" w:rsidRDefault="00E34261" w:rsidP="00E34261">
      <w:pPr>
        <w:jc w:val="right"/>
        <w:outlineLvl w:val="0"/>
        <w:rPr>
          <w:rFonts w:ascii="Times New Roman" w:hAnsi="Times New Roman" w:cs="Times New Roman"/>
          <w:bCs/>
          <w:kern w:val="36"/>
        </w:rPr>
      </w:pPr>
      <w:r w:rsidRPr="00BE1ECA">
        <w:rPr>
          <w:rFonts w:ascii="Times New Roman" w:hAnsi="Times New Roman" w:cs="Times New Roman"/>
          <w:bCs/>
          <w:kern w:val="36"/>
        </w:rPr>
        <w:t xml:space="preserve">воспитатель </w:t>
      </w:r>
      <w:r w:rsidRPr="00BE1ECA">
        <w:rPr>
          <w:rFonts w:ascii="Times New Roman" w:hAnsi="Times New Roman" w:cs="Times New Roman"/>
          <w:bCs/>
          <w:kern w:val="36"/>
          <w:lang w:val="en-US"/>
        </w:rPr>
        <w:t>I</w:t>
      </w:r>
      <w:r w:rsidRPr="00BE1ECA">
        <w:rPr>
          <w:rFonts w:ascii="Times New Roman" w:hAnsi="Times New Roman" w:cs="Times New Roman"/>
          <w:bCs/>
          <w:kern w:val="36"/>
        </w:rPr>
        <w:t xml:space="preserve"> категории </w:t>
      </w:r>
    </w:p>
    <w:p w:rsidR="00E34261" w:rsidRDefault="00E34261" w:rsidP="00E34261">
      <w:pPr>
        <w:jc w:val="right"/>
        <w:outlineLvl w:val="0"/>
        <w:rPr>
          <w:rFonts w:ascii="Times New Roman" w:hAnsi="Times New Roman" w:cs="Times New Roman"/>
          <w:bCs/>
          <w:kern w:val="36"/>
        </w:rPr>
      </w:pPr>
      <w:r w:rsidRPr="00BE1ECA">
        <w:rPr>
          <w:rFonts w:ascii="Times New Roman" w:hAnsi="Times New Roman" w:cs="Times New Roman"/>
          <w:bCs/>
          <w:kern w:val="36"/>
        </w:rPr>
        <w:t>Тимофеева Наталья Аркадьевна</w:t>
      </w:r>
    </w:p>
    <w:p w:rsidR="00E34261" w:rsidRDefault="00E34261" w:rsidP="00E34261">
      <w:pPr>
        <w:jc w:val="right"/>
        <w:outlineLvl w:val="0"/>
        <w:rPr>
          <w:rFonts w:ascii="Times New Roman" w:hAnsi="Times New Roman" w:cs="Times New Roman"/>
          <w:bCs/>
          <w:kern w:val="36"/>
        </w:rPr>
      </w:pPr>
      <w:r w:rsidRPr="00BE1ECA">
        <w:rPr>
          <w:rFonts w:ascii="Times New Roman" w:hAnsi="Times New Roman" w:cs="Times New Roman"/>
          <w:bCs/>
          <w:kern w:val="36"/>
        </w:rPr>
        <w:t>Согласовано старший воспитатель</w:t>
      </w:r>
    </w:p>
    <w:p w:rsidR="00E34261" w:rsidRPr="00BE1ECA" w:rsidRDefault="00E34261" w:rsidP="00E34261">
      <w:pPr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1ECA">
        <w:rPr>
          <w:rFonts w:ascii="Times New Roman" w:hAnsi="Times New Roman" w:cs="Times New Roman"/>
          <w:bCs/>
          <w:kern w:val="36"/>
        </w:rPr>
        <w:t xml:space="preserve">_____________Л.Т. </w:t>
      </w:r>
      <w:proofErr w:type="spellStart"/>
      <w:r w:rsidRPr="00BE1ECA">
        <w:rPr>
          <w:rFonts w:ascii="Times New Roman" w:hAnsi="Times New Roman" w:cs="Times New Roman"/>
          <w:bCs/>
          <w:kern w:val="36"/>
        </w:rPr>
        <w:t>Пихтовникова</w:t>
      </w:r>
      <w:proofErr w:type="spellEnd"/>
    </w:p>
    <w:p w:rsidR="00E34261" w:rsidRDefault="00E34261" w:rsidP="00E34261">
      <w:pPr>
        <w:jc w:val="right"/>
        <w:outlineLvl w:val="0"/>
        <w:rPr>
          <w:rFonts w:ascii="Times New Roman" w:hAnsi="Times New Roman" w:cs="Times New Roman"/>
          <w:bCs/>
          <w:kern w:val="36"/>
        </w:rPr>
      </w:pPr>
      <w:r>
        <w:rPr>
          <w:rFonts w:ascii="Times New Roman" w:hAnsi="Times New Roman" w:cs="Times New Roman"/>
          <w:bCs/>
          <w:kern w:val="36"/>
        </w:rPr>
        <w:t>Дата « 10.05. » 2021</w:t>
      </w:r>
    </w:p>
    <w:p w:rsidR="00E34261" w:rsidRDefault="00E34261" w:rsidP="00E34261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Default="00E34261" w:rsidP="00E34261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Pr="007D5E10" w:rsidRDefault="00E34261" w:rsidP="00E342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402C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Октябрьский, РБ</w:t>
      </w:r>
    </w:p>
    <w:p w:rsidR="00E34261" w:rsidRPr="007D5E10" w:rsidRDefault="00E34261" w:rsidP="00E3426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Pr="00A80AEE" w:rsidRDefault="00E34261" w:rsidP="00E342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2021г</w:t>
      </w:r>
    </w:p>
    <w:p w:rsidR="00E34261" w:rsidRPr="008F5472" w:rsidRDefault="00E34261" w:rsidP="00E34261">
      <w:pPr>
        <w:spacing w:after="0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</w:t>
      </w:r>
      <w:r w:rsidRPr="004B5E52">
        <w:rPr>
          <w:rFonts w:ascii="Times New Roman" w:eastAsia="Times New Roman" w:hAnsi="Times New Roman" w:cs="Times New Roman"/>
          <w:b/>
          <w:bCs/>
          <w:sz w:val="28"/>
          <w:szCs w:val="28"/>
        </w:rPr>
        <w:t>ль организационной образовательной деятельности:</w:t>
      </w:r>
    </w:p>
    <w:p w:rsidR="00E34261" w:rsidRPr="004B5E52" w:rsidRDefault="00E34261" w:rsidP="00E342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5E52">
        <w:rPr>
          <w:rFonts w:ascii="Times New Roman" w:hAnsi="Times New Roman" w:cs="Times New Roman"/>
          <w:spacing w:val="-3"/>
          <w:sz w:val="28"/>
          <w:szCs w:val="28"/>
        </w:rPr>
        <w:t>Расширять представления о родном го</w:t>
      </w:r>
      <w:r w:rsidRPr="004B5E5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B5E52">
        <w:rPr>
          <w:rFonts w:ascii="Times New Roman" w:hAnsi="Times New Roman" w:cs="Times New Roman"/>
          <w:sz w:val="28"/>
          <w:szCs w:val="28"/>
          <w:shd w:val="clear" w:color="auto" w:fill="FFFFFF"/>
        </w:rPr>
        <w:t>роде и его достопримечательностях.</w:t>
      </w:r>
      <w:r w:rsidRPr="004B5E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34261" w:rsidRPr="003E06BC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6B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34261" w:rsidRPr="004B5E52" w:rsidRDefault="00E34261" w:rsidP="00E34261">
      <w:pPr>
        <w:pStyle w:val="a4"/>
        <w:numPr>
          <w:ilvl w:val="0"/>
          <w:numId w:val="4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познакомить детей с историей возникновения города -  </w:t>
      </w:r>
      <w:proofErr w:type="gramStart"/>
      <w:r>
        <w:rPr>
          <w:sz w:val="28"/>
          <w:szCs w:val="28"/>
        </w:rPr>
        <w:t>Октябрьский</w:t>
      </w:r>
      <w:proofErr w:type="gramEnd"/>
      <w:r w:rsidRPr="004B5E52">
        <w:rPr>
          <w:sz w:val="28"/>
          <w:szCs w:val="28"/>
        </w:rPr>
        <w:t xml:space="preserve">; </w:t>
      </w:r>
    </w:p>
    <w:p w:rsidR="00E34261" w:rsidRPr="00CB58EA" w:rsidRDefault="00E34261" w:rsidP="00E342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5E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родному городу</w:t>
      </w:r>
      <w:r w:rsidRPr="00CB58EA">
        <w:rPr>
          <w:rFonts w:ascii="Times New Roman" w:eastAsia="Times New Roman" w:hAnsi="Times New Roman" w:cs="Times New Roman"/>
          <w:sz w:val="28"/>
          <w:szCs w:val="28"/>
          <w:lang w:eastAsia="ru-RU"/>
        </w:rPr>
        <w:t>; нравственно-патриотические чувства к своей малой родине.</w:t>
      </w:r>
    </w:p>
    <w:p w:rsidR="00E34261" w:rsidRPr="00CB58EA" w:rsidRDefault="00E34261" w:rsidP="00E342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B58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навыки конструктивной деятельности.</w:t>
      </w:r>
    </w:p>
    <w:p w:rsidR="00E34261" w:rsidRPr="00CB58EA" w:rsidRDefault="00E34261" w:rsidP="00E342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B58E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фантазию, воображение, творчество</w:t>
      </w:r>
    </w:p>
    <w:p w:rsidR="00E34261" w:rsidRPr="004B5E52" w:rsidRDefault="00E34261" w:rsidP="00E34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5E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и расширять знания о памятных местах города;</w:t>
      </w:r>
    </w:p>
    <w:p w:rsidR="00E34261" w:rsidRPr="00226464" w:rsidRDefault="00E34261" w:rsidP="00E34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58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наглядно-образного мышления; некоторых операций логического мышления: анализа и синтеза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261" w:rsidRPr="00CB58EA" w:rsidRDefault="00E34261" w:rsidP="00E3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8EA">
        <w:rPr>
          <w:rFonts w:ascii="Times New Roman" w:eastAsia="Times New Roman" w:hAnsi="Times New Roman" w:cs="Times New Roman"/>
          <w:sz w:val="28"/>
          <w:szCs w:val="28"/>
        </w:rPr>
        <w:t xml:space="preserve">развивать и активизировать словарь: нефтяники, </w:t>
      </w:r>
      <w:proofErr w:type="spellStart"/>
      <w:r w:rsidRPr="00CB58EA">
        <w:rPr>
          <w:rFonts w:ascii="Times New Roman" w:eastAsia="Times New Roman" w:hAnsi="Times New Roman" w:cs="Times New Roman"/>
          <w:sz w:val="28"/>
          <w:szCs w:val="28"/>
        </w:rPr>
        <w:t>октябрьцы</w:t>
      </w:r>
      <w:proofErr w:type="spellEnd"/>
      <w:r w:rsidRPr="00CB58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4261" w:rsidRPr="004B5E52" w:rsidRDefault="00E34261" w:rsidP="00E342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5E52">
        <w:rPr>
          <w:rFonts w:ascii="Times New Roman" w:hAnsi="Times New Roman" w:cs="Times New Roman"/>
          <w:sz w:val="28"/>
          <w:szCs w:val="28"/>
        </w:rPr>
        <w:t>азвивать  умение связно высказывать свое мнение</w:t>
      </w:r>
      <w:r w:rsidRPr="004B5E52">
        <w:rPr>
          <w:rFonts w:ascii="Times New Roman" w:hAnsi="Times New Roman" w:cs="Times New Roman"/>
          <w:b/>
          <w:sz w:val="28"/>
          <w:szCs w:val="28"/>
        </w:rPr>
        <w:t>.</w:t>
      </w:r>
    </w:p>
    <w:p w:rsidR="00E34261" w:rsidRPr="004B5E52" w:rsidRDefault="00E34261" w:rsidP="00E3426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34261" w:rsidRPr="003E06BC" w:rsidRDefault="00E34261" w:rsidP="00E342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5E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навыки коллективной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положительное отношение к сверстникам</w:t>
      </w:r>
      <w:r w:rsidRPr="004B5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261" w:rsidRPr="004B5E52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E52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Коррекционные задачи:</w:t>
      </w:r>
    </w:p>
    <w:p w:rsidR="00E34261" w:rsidRPr="001A7B4F" w:rsidRDefault="00E34261" w:rsidP="00E342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B4F">
        <w:rPr>
          <w:rFonts w:ascii="Times New Roman" w:hAnsi="Times New Roman" w:cs="Times New Roman"/>
          <w:sz w:val="28"/>
          <w:szCs w:val="28"/>
        </w:rPr>
        <w:t>развивать навыки коммуникативной стороны речи;</w:t>
      </w:r>
    </w:p>
    <w:p w:rsidR="00E34261" w:rsidRPr="004B5E52" w:rsidRDefault="00E34261" w:rsidP="00E342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E52">
        <w:rPr>
          <w:rFonts w:ascii="Times New Roman" w:hAnsi="Times New Roman" w:cs="Times New Roman"/>
          <w:sz w:val="28"/>
          <w:szCs w:val="28"/>
        </w:rPr>
        <w:t>обогащать лексический запас детей, развивать связную речь, грамматику, качество пр</w:t>
      </w:r>
      <w:r>
        <w:rPr>
          <w:rFonts w:ascii="Times New Roman" w:hAnsi="Times New Roman" w:cs="Times New Roman"/>
          <w:sz w:val="28"/>
          <w:szCs w:val="28"/>
        </w:rPr>
        <w:t>оизношения фонем русского языка;</w:t>
      </w:r>
    </w:p>
    <w:p w:rsidR="00E34261" w:rsidRPr="004B5E52" w:rsidRDefault="00E34261" w:rsidP="00E3426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5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наглядно-образного мышления;</w:t>
      </w:r>
    </w:p>
    <w:p w:rsidR="00E34261" w:rsidRPr="004B5E52" w:rsidRDefault="00E34261" w:rsidP="00E342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учить детей отвечать полными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ответами.                                         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E52">
        <w:rPr>
          <w:rFonts w:ascii="Times New Roman" w:eastAsia="Calibri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E34261" w:rsidRPr="004B5E52" w:rsidRDefault="00E34261" w:rsidP="00E342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сформированный интерес у воспитанников</w:t>
      </w:r>
      <w:r w:rsidRPr="004B5E52">
        <w:rPr>
          <w:rFonts w:ascii="Times New Roman" w:eastAsia="Calibri" w:hAnsi="Times New Roman" w:cs="Times New Roman"/>
          <w:sz w:val="28"/>
          <w:szCs w:val="28"/>
        </w:rPr>
        <w:t xml:space="preserve">  к</w:t>
      </w:r>
      <w:r w:rsidRPr="004B5E52">
        <w:rPr>
          <w:rFonts w:ascii="Times New Roman" w:hAnsi="Times New Roman" w:cs="Times New Roman"/>
          <w:sz w:val="28"/>
          <w:szCs w:val="28"/>
        </w:rPr>
        <w:t xml:space="preserve"> родному  городу</w:t>
      </w:r>
      <w:r>
        <w:rPr>
          <w:rFonts w:ascii="Times New Roman" w:hAnsi="Times New Roman" w:cs="Times New Roman"/>
          <w:sz w:val="28"/>
          <w:szCs w:val="28"/>
        </w:rPr>
        <w:t xml:space="preserve"> и чувство гордости за его достижения.</w:t>
      </w:r>
    </w:p>
    <w:p w:rsidR="00E34261" w:rsidRPr="004B5E52" w:rsidRDefault="00E34261" w:rsidP="00E342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E52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Направление:   </w:t>
      </w:r>
      <w:r w:rsidRPr="004B5E52">
        <w:rPr>
          <w:rFonts w:ascii="Times New Roman" w:eastAsia="Calibri" w:hAnsi="Times New Roman" w:cs="Times New Roman"/>
          <w:sz w:val="28"/>
          <w:szCs w:val="28"/>
        </w:rPr>
        <w:t>познавательно - речевое.</w:t>
      </w:r>
    </w:p>
    <w:p w:rsidR="00E34261" w:rsidRPr="004B5E52" w:rsidRDefault="00E34261" w:rsidP="00E342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5E52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область:</w:t>
      </w:r>
      <w:r w:rsidRPr="004B5E52">
        <w:rPr>
          <w:rFonts w:ascii="Times New Roman" w:eastAsia="Calibri" w:hAnsi="Times New Roman" w:cs="Times New Roman"/>
          <w:sz w:val="28"/>
          <w:szCs w:val="28"/>
        </w:rPr>
        <w:t xml:space="preserve"> познавательное развитие.</w:t>
      </w:r>
    </w:p>
    <w:p w:rsidR="00E34261" w:rsidRPr="004B5E52" w:rsidRDefault="00E34261" w:rsidP="00E342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E52">
        <w:rPr>
          <w:rFonts w:ascii="Times New Roman" w:eastAsia="Calibri" w:hAnsi="Times New Roman" w:cs="Times New Roman"/>
          <w:b/>
          <w:sz w:val="28"/>
          <w:szCs w:val="28"/>
        </w:rPr>
        <w:t>Виды  деятельности</w:t>
      </w:r>
      <w:r w:rsidRPr="004B5E52">
        <w:rPr>
          <w:rFonts w:ascii="Times New Roman" w:eastAsia="Calibri" w:hAnsi="Times New Roman" w:cs="Times New Roman"/>
          <w:sz w:val="28"/>
          <w:szCs w:val="28"/>
        </w:rPr>
        <w:t>: познавательная, коммуникативная, двигательная, игровая, продуктивная.</w:t>
      </w:r>
    </w:p>
    <w:p w:rsidR="00E34261" w:rsidRPr="004B5E52" w:rsidRDefault="00E34261" w:rsidP="00E342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5E52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E34261" w:rsidRPr="004B5E52" w:rsidRDefault="00E34261" w:rsidP="00E3426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4B5E52">
        <w:rPr>
          <w:rFonts w:ascii="Times New Roman" w:eastAsia="Calibri" w:hAnsi="Times New Roman" w:cs="Times New Roman"/>
          <w:sz w:val="28"/>
          <w:szCs w:val="28"/>
        </w:rPr>
        <w:t>еседа о Башкортостане и с её столицей Уфой.</w:t>
      </w:r>
    </w:p>
    <w:p w:rsidR="00E34261" w:rsidRPr="004B5E52" w:rsidRDefault="00E34261" w:rsidP="00E3426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4B5E52">
        <w:rPr>
          <w:rFonts w:ascii="Times New Roman" w:eastAsia="Calibri" w:hAnsi="Times New Roman" w:cs="Times New Roman"/>
          <w:sz w:val="28"/>
          <w:szCs w:val="28"/>
        </w:rPr>
        <w:t xml:space="preserve">еседы об истории возникновении города </w:t>
      </w:r>
      <w:proofErr w:type="gramStart"/>
      <w:r w:rsidRPr="004B5E52">
        <w:rPr>
          <w:rFonts w:ascii="Times New Roman" w:eastAsia="Calibri" w:hAnsi="Times New Roman" w:cs="Times New Roman"/>
          <w:sz w:val="28"/>
          <w:szCs w:val="28"/>
        </w:rPr>
        <w:t>Октябрьский</w:t>
      </w:r>
      <w:proofErr w:type="gramEnd"/>
      <w:r w:rsidRPr="004B5E5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4261" w:rsidRPr="004B5E52" w:rsidRDefault="00E34261" w:rsidP="00E3426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4B5E52">
        <w:rPr>
          <w:rFonts w:ascii="Times New Roman" w:eastAsia="Calibri" w:hAnsi="Times New Roman" w:cs="Times New Roman"/>
          <w:sz w:val="28"/>
          <w:szCs w:val="28"/>
        </w:rPr>
        <w:t>кскурсии по городу к близлежащим улицам;</w:t>
      </w:r>
    </w:p>
    <w:p w:rsidR="00E34261" w:rsidRPr="004B5E52" w:rsidRDefault="00E34261" w:rsidP="00E3426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B5E52">
        <w:rPr>
          <w:rFonts w:ascii="Times New Roman" w:eastAsia="Calibri" w:hAnsi="Times New Roman" w:cs="Times New Roman"/>
          <w:sz w:val="28"/>
          <w:szCs w:val="28"/>
        </w:rPr>
        <w:t>исование, аппликация на тему  «Наша улица»;</w:t>
      </w:r>
    </w:p>
    <w:p w:rsidR="00E34261" w:rsidRPr="004B5E52" w:rsidRDefault="00E34261" w:rsidP="00E3426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4B5E52">
        <w:rPr>
          <w:rFonts w:ascii="Times New Roman" w:eastAsia="Calibri" w:hAnsi="Times New Roman" w:cs="Times New Roman"/>
          <w:sz w:val="28"/>
          <w:szCs w:val="28"/>
        </w:rPr>
        <w:t xml:space="preserve">отовыставки «Мой любимый город»;  </w:t>
      </w:r>
    </w:p>
    <w:p w:rsidR="00E34261" w:rsidRPr="004B5E52" w:rsidRDefault="00E34261" w:rsidP="00E3426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B5E52">
        <w:rPr>
          <w:rFonts w:ascii="Times New Roman" w:eastAsia="Calibri" w:hAnsi="Times New Roman" w:cs="Times New Roman"/>
          <w:sz w:val="28"/>
          <w:szCs w:val="28"/>
        </w:rPr>
        <w:t>ассматривание книг о городе и  иллюстраций с изображением города;</w:t>
      </w:r>
    </w:p>
    <w:p w:rsidR="00E34261" w:rsidRPr="004B5E52" w:rsidRDefault="00E34261" w:rsidP="00E3426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B5E52">
        <w:rPr>
          <w:rFonts w:ascii="Times New Roman" w:eastAsia="Calibri" w:hAnsi="Times New Roman" w:cs="Times New Roman"/>
          <w:sz w:val="28"/>
          <w:szCs w:val="28"/>
        </w:rPr>
        <w:t>резентация «Мой город»;</w:t>
      </w:r>
    </w:p>
    <w:p w:rsidR="00E34261" w:rsidRPr="001B1C74" w:rsidRDefault="00E34261" w:rsidP="00E3426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B1C74">
        <w:rPr>
          <w:rFonts w:ascii="Times New Roman" w:eastAsia="Calibri" w:hAnsi="Times New Roman" w:cs="Times New Roman"/>
          <w:sz w:val="28"/>
          <w:szCs w:val="28"/>
        </w:rPr>
        <w:t>зготовление макета «Моя улица»;</w:t>
      </w:r>
    </w:p>
    <w:p w:rsidR="00E34261" w:rsidRPr="001B1C74" w:rsidRDefault="00E34261" w:rsidP="00E3426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1B1C74">
        <w:rPr>
          <w:rFonts w:ascii="Times New Roman" w:eastAsia="Calibri" w:hAnsi="Times New Roman" w:cs="Times New Roman"/>
          <w:sz w:val="28"/>
          <w:szCs w:val="28"/>
        </w:rPr>
        <w:t>тение башкирских сказок;</w:t>
      </w:r>
    </w:p>
    <w:p w:rsidR="00E34261" w:rsidRPr="001B1C74" w:rsidRDefault="00E34261" w:rsidP="00E342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261" w:rsidRDefault="00E34261" w:rsidP="00E342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261" w:rsidRDefault="00E34261" w:rsidP="00E342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261" w:rsidRDefault="00E34261" w:rsidP="00E342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261" w:rsidRDefault="00E34261" w:rsidP="00E342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261" w:rsidRDefault="00E34261" w:rsidP="00E342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E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Участие родителей: </w:t>
      </w:r>
    </w:p>
    <w:p w:rsidR="00E34261" w:rsidRPr="002C6673" w:rsidRDefault="00E34261" w:rsidP="00E342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B5E52">
        <w:rPr>
          <w:rFonts w:ascii="Times New Roman" w:eastAsia="Calibri" w:hAnsi="Times New Roman" w:cs="Times New Roman"/>
          <w:sz w:val="28"/>
          <w:szCs w:val="28"/>
        </w:rPr>
        <w:t>рогулки «Город Октябрьский глазами детей», фотовыставка  «Мой любимый город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2C6673">
        <w:rPr>
          <w:rFonts w:ascii="Times New Roman" w:eastAsia="Calibri" w:hAnsi="Times New Roman" w:cs="Times New Roman"/>
          <w:sz w:val="28"/>
          <w:szCs w:val="28"/>
        </w:rPr>
        <w:t>«В каждом доме есть традиции».</w:t>
      </w:r>
    </w:p>
    <w:p w:rsidR="00E34261" w:rsidRPr="004B5E52" w:rsidRDefault="00E34261" w:rsidP="00E34261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5E52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</w:p>
    <w:p w:rsidR="00E34261" w:rsidRPr="00CB58EA" w:rsidRDefault="00E34261" w:rsidP="00E342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B5E52">
        <w:rPr>
          <w:rFonts w:ascii="Times New Roman" w:eastAsia="Calibri" w:hAnsi="Times New Roman" w:cs="Times New Roman"/>
          <w:sz w:val="28"/>
          <w:szCs w:val="28"/>
        </w:rPr>
        <w:t>ультимедийное</w:t>
      </w:r>
      <w:proofErr w:type="spellEnd"/>
      <w:r w:rsidRPr="004B5E52">
        <w:rPr>
          <w:rFonts w:ascii="Times New Roman" w:eastAsia="Calibri" w:hAnsi="Times New Roman" w:cs="Times New Roman"/>
          <w:sz w:val="28"/>
          <w:szCs w:val="28"/>
        </w:rPr>
        <w:t xml:space="preserve"> устройство: слайды о городе, </w:t>
      </w:r>
      <w:r w:rsidRPr="004B5E52">
        <w:rPr>
          <w:rFonts w:ascii="Times New Roman" w:eastAsia="Times New Roman" w:hAnsi="Times New Roman" w:cs="Times New Roman"/>
          <w:sz w:val="28"/>
          <w:szCs w:val="28"/>
        </w:rPr>
        <w:t xml:space="preserve">фотографии памятников и достопримечательности родного города; </w:t>
      </w:r>
      <w:r>
        <w:rPr>
          <w:rFonts w:ascii="Times New Roman" w:eastAsia="Times New Roman" w:hAnsi="Times New Roman" w:cs="Times New Roman"/>
          <w:sz w:val="28"/>
          <w:szCs w:val="28"/>
        </w:rPr>
        <w:t>фонограмма песен.</w:t>
      </w:r>
      <w:r w:rsidRPr="004B5E52">
        <w:rPr>
          <w:rFonts w:ascii="Times New Roman" w:eastAsia="Times New Roman" w:hAnsi="Times New Roman" w:cs="Times New Roman"/>
          <w:sz w:val="28"/>
          <w:szCs w:val="28"/>
        </w:rPr>
        <w:br/>
      </w:r>
      <w:r w:rsidRPr="004B5E52">
        <w:rPr>
          <w:rFonts w:ascii="Times New Roman" w:eastAsia="Calibri" w:hAnsi="Times New Roman" w:cs="Times New Roman"/>
          <w:b/>
          <w:sz w:val="28"/>
          <w:szCs w:val="28"/>
        </w:rPr>
        <w:t xml:space="preserve">Формы организации совместной </w:t>
      </w:r>
      <w:proofErr w:type="spellStart"/>
      <w:r w:rsidRPr="004B5E52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proofErr w:type="gramStart"/>
      <w:r w:rsidRPr="004B5E5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B5E5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B5E52">
        <w:rPr>
          <w:rFonts w:ascii="Times New Roman" w:eastAsia="Calibri" w:hAnsi="Times New Roman" w:cs="Times New Roman"/>
          <w:sz w:val="28"/>
          <w:szCs w:val="28"/>
        </w:rPr>
        <w:t>гровая</w:t>
      </w:r>
      <w:proofErr w:type="spellEnd"/>
      <w:r w:rsidRPr="004B5E52">
        <w:rPr>
          <w:rFonts w:ascii="Times New Roman" w:eastAsia="Calibri" w:hAnsi="Times New Roman" w:cs="Times New Roman"/>
          <w:sz w:val="28"/>
          <w:szCs w:val="28"/>
        </w:rPr>
        <w:t xml:space="preserve"> мотивация, беседа, объяснение, вопросы к воспитанникам, рассказ педагога,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физкультминутка,  показ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слайдов,музыкальное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сопровождение.</w:t>
      </w:r>
    </w:p>
    <w:p w:rsidR="00E34261" w:rsidRPr="00226464" w:rsidRDefault="00E34261" w:rsidP="00E34261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34261" w:rsidRDefault="00E34261" w:rsidP="00E342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34261" w:rsidRDefault="00E34261" w:rsidP="00E342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34261" w:rsidRDefault="00E34261" w:rsidP="00E342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Default="00E34261" w:rsidP="00E3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 организованной</w:t>
      </w:r>
      <w:r w:rsidRPr="00226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образовательной деятельности: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В: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 Ребята, сегодня к нам пришли гости, давайте поздороваемся.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дети! Вы знаете, когда я сегодня утром шла на работу, меня вдруг как – будто подхватил ветер, и я отправилась в необыкновенное путешествие…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 вы любите путешествовать? (ответы воспитанников).</w:t>
      </w: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На чем?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Д: </w:t>
      </w:r>
      <w:r>
        <w:rPr>
          <w:rFonts w:ascii="Times New Roman" w:eastAsia="Times New Roman" w:hAnsi="Times New Roman" w:cs="Times New Roman"/>
          <w:sz w:val="24"/>
          <w:szCs w:val="24"/>
        </w:rPr>
        <w:t>На машине, самолете, пароходе…</w:t>
      </w:r>
    </w:p>
    <w:p w:rsidR="00E34261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33D">
        <w:rPr>
          <w:rFonts w:ascii="Times New Roman" w:eastAsia="Times New Roman" w:hAnsi="Times New Roman" w:cs="Times New Roman"/>
          <w:b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путешествовать можно по- разному. А я вас приглашаю в необычайное путешествие: путешествие во времени. А помогут нам наши воображение, смекалка, фантазия и знания. Приготовьте ладошки - это дверцы нашей машины времени. Закрываем двери - и отправляемся в путь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ети садятся).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Звучит музыка, воспитатель читает стихотворение  В. Мухина « Не обижайте красоту»).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33D">
        <w:rPr>
          <w:rFonts w:ascii="Times New Roman" w:eastAsia="Times New Roman" w:hAnsi="Times New Roman" w:cs="Times New Roman"/>
          <w:b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Великий дар - единожды родиться,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Вдохнуть,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Раскрыть глаза –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И на века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Увиденному миру удивится,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Где дом и поле, роща и река…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33D">
        <w:rPr>
          <w:rFonts w:ascii="Times New Roman" w:eastAsia="Times New Roman" w:hAnsi="Times New Roman" w:cs="Times New Roman"/>
          <w:b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Эти замечательные стихи и волшебная музыка привели нас на русскую землю. Родился человек, у него есть родители – мама и папа. Его близкие люди живут, как правило, недалеко друг от друга на земле, которая называется Родина. Родина – это место, которое когда- то полюбилось нашим предкам, они пустили свои корни и основали свой род.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Раздается стук в дверь).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33D">
        <w:rPr>
          <w:rFonts w:ascii="Times New Roman" w:eastAsia="Times New Roman" w:hAnsi="Times New Roman" w:cs="Times New Roman"/>
          <w:b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гости пришла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33D">
        <w:rPr>
          <w:rFonts w:ascii="Times New Roman" w:eastAsia="Times New Roman" w:hAnsi="Times New Roman" w:cs="Times New Roman"/>
          <w:b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дети.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33D">
        <w:rPr>
          <w:rFonts w:ascii="Times New Roman" w:eastAsia="Times New Roman" w:hAnsi="Times New Roman" w:cs="Times New Roman"/>
          <w:b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Здравствуй,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Мы рады тебя видеть.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33D">
        <w:rPr>
          <w:rFonts w:ascii="Times New Roman" w:eastAsia="Times New Roman" w:hAnsi="Times New Roman" w:cs="Times New Roman"/>
          <w:b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приехала к вам издалека и хочу рассказать о своей Родине.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Есть, возможно, уголок красивей,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Есть богаче, шире есть края.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Только мне, из всей моей России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Милей всего Башкирия моя.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33D">
        <w:rPr>
          <w:rFonts w:ascii="Times New Roman" w:eastAsia="Times New Roman" w:hAnsi="Times New Roman" w:cs="Times New Roman"/>
          <w:b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Дети, а вы знаете, в какой республике мы живем?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33D">
        <w:rPr>
          <w:rFonts w:ascii="Times New Roman" w:eastAsia="Times New Roman" w:hAnsi="Times New Roman" w:cs="Times New Roman"/>
          <w:b/>
          <w:sz w:val="24"/>
          <w:szCs w:val="24"/>
        </w:rPr>
        <w:t>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Башкирии.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33D">
        <w:rPr>
          <w:rFonts w:ascii="Times New Roman" w:eastAsia="Times New Roman" w:hAnsi="Times New Roman" w:cs="Times New Roman"/>
          <w:b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Дети, а вы знаете столицу Башкирии? Это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Уфа. Я родилась в Уфе.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Хороша Уфа – столица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Под горой река струится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Серебром живым блестит.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Над рекой Уфа – столица.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Славная Уфа стоит.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зелень улицы одеты,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Высоки дома у нас.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Золотым сияет светом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Вся Уфа в вечерний час.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33D">
        <w:rPr>
          <w:rFonts w:ascii="Times New Roman" w:eastAsia="Times New Roman" w:hAnsi="Times New Roman" w:cs="Times New Roman"/>
          <w:b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А, как называется ваш город? (ответы воспитанников).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133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DD133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называют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жителей нашего города? (ответы детей).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Вы любите свой город?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За что любите? (ответы детей)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нашем городе написано много прекрасных стихов и песен.</w:t>
      </w: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34261" w:rsidRPr="00226464" w:rsidSect="00E342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Послушайте.(читают дети) . 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«Я здесь живу»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ИльнурАбдрахманов</w:t>
      </w:r>
      <w:proofErr w:type="spellEnd"/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6464">
        <w:rPr>
          <w:rFonts w:ascii="Times New Roman" w:eastAsia="Times New Roman" w:hAnsi="Times New Roman" w:cs="Times New Roman"/>
          <w:sz w:val="24"/>
          <w:szCs w:val="24"/>
        </w:rPr>
        <w:t>Октябрьский</w:t>
      </w:r>
      <w:proofErr w:type="gramEnd"/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 – наша Родина,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Живу я здесь и рад, 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Прекрасен он природою, 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Умельцами </w:t>
      </w:r>
      <w:proofErr w:type="gramStart"/>
      <w:r w:rsidRPr="00226464">
        <w:rPr>
          <w:rFonts w:ascii="Times New Roman" w:eastAsia="Times New Roman" w:hAnsi="Times New Roman" w:cs="Times New Roman"/>
          <w:sz w:val="24"/>
          <w:szCs w:val="24"/>
        </w:rPr>
        <w:t>богат</w:t>
      </w:r>
      <w:proofErr w:type="gramEnd"/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>Нефтяники, ученые,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Врачи, учителя, 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>Рабочие – строители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>И дошкольники – как я.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«Люблю всей душой»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Регина </w:t>
      </w:r>
      <w:proofErr w:type="spellStart"/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Сыртланова</w:t>
      </w:r>
      <w:proofErr w:type="spellEnd"/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>Мой город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Ты всегда со мной 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>Люблю тебя я всей душой,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>Люблю твои леса и горы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>Фонтаны, улицы, озера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И так хочу, чтоб  город 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>Стал еще, еще светлей.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34261" w:rsidRPr="00226464" w:rsidSect="00BE1E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2646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26464">
        <w:rPr>
          <w:rFonts w:ascii="Times New Roman" w:eastAsia="Calibri" w:hAnsi="Times New Roman" w:cs="Times New Roman"/>
          <w:sz w:val="24"/>
          <w:szCs w:val="24"/>
        </w:rPr>
        <w:t xml:space="preserve"> это действительно так: Октябрьский самый   замечательный город; нет  его краше на свете.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 В нашей республике Башкортостан много   городов, и у каждого есть своя история  зарождения. История   нашего города Октябрьского связана с освоением  месторождения нефти.   Геологи   нашли месторождение  Девонской нефти. Был заложен рабочий поселок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Вначале это был небольшой поселок с названием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Соцгород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атем постепенно он расстраивался, появились первые улицы, школа, библиотека и многое другое. Вскоре, в 1946 году, поселку присвоили статус города и новое название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Октябрьский.   Мы с вами 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>много знаем о нашем городе, много путешествовали по его улицам. Правда? Предлагаю Вам совершить еще одно путешествие.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Только путешествовать мы будем не по – настоящему, а поиграем в игру- путешествие.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мы приглашаем тебя в путешествие по нашему городу.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End"/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инутка «Мы по улице гуляем...»</w:t>
      </w:r>
    </w:p>
    <w:p w:rsidR="00E34261" w:rsidRPr="00D76C2C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76C2C">
        <w:rPr>
          <w:rFonts w:ascii="Times New Roman" w:eastAsia="Times New Roman" w:hAnsi="Times New Roman" w:cs="Times New Roman"/>
          <w:sz w:val="24"/>
          <w:szCs w:val="24"/>
        </w:rPr>
        <w:t>: Сегодня я стану вашим экскурсоводом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2C">
        <w:rPr>
          <w:rFonts w:ascii="Times New Roman" w:eastAsia="Times New Roman" w:hAnsi="Times New Roman" w:cs="Times New Roman"/>
          <w:sz w:val="24"/>
          <w:szCs w:val="24"/>
        </w:rPr>
        <w:t xml:space="preserve"> Я буду показывать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 слайды, а вы будите отгадывать, какой уголок нашего города на нём изображен. Итак, </w:t>
      </w:r>
      <w:r>
        <w:rPr>
          <w:rFonts w:ascii="Times New Roman" w:eastAsia="Times New Roman" w:hAnsi="Times New Roman" w:cs="Times New Roman"/>
          <w:sz w:val="24"/>
          <w:szCs w:val="24"/>
        </w:rPr>
        <w:t>отправляемся в путь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С открытием девонской нефти в поселке появилась первая улица и получила название Девонская. </w:t>
      </w:r>
    </w:p>
    <w:p w:rsidR="00E34261" w:rsidRPr="00226464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№1</w:t>
      </w: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 Посмотрите, это один из  уголков нашего города, какой? (ответы воспитанников)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26464">
        <w:rPr>
          <w:rFonts w:ascii="Times New Roman" w:eastAsia="Times New Roman" w:hAnsi="Times New Roman" w:cs="Times New Roman"/>
          <w:sz w:val="24"/>
          <w:szCs w:val="24"/>
        </w:rPr>
        <w:t>ворец спорта. А чем занимаются во Дворце спорта?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26464">
        <w:rPr>
          <w:rFonts w:ascii="Times New Roman" w:eastAsia="Calibri" w:hAnsi="Times New Roman" w:cs="Times New Roman"/>
          <w:sz w:val="24"/>
          <w:szCs w:val="24"/>
        </w:rPr>
        <w:t>ответы воспитанников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№2</w:t>
      </w: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>А если пройти прямо по аллее, то попадем на стадион, где проводят соревнования по мотогонкам и футболу, а зимой катаются на коньках.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Проводят праздник «Сабантуй». 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>Уже 40 лет действует стадион «Нефтяник». Мотогонщики города ежегодно занимают призовые места на первенствах и завоевывают звания чемпионов России.</w:t>
      </w:r>
    </w:p>
    <w:p w:rsidR="00E34261" w:rsidRPr="00EA2A19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34261" w:rsidRPr="00EA2A19" w:rsidSect="00BE1E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261" w:rsidRPr="00EA2A19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34261" w:rsidRPr="00EA2A19" w:rsidSect="00BE1E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261" w:rsidRPr="00EA2A19" w:rsidRDefault="00E34261" w:rsidP="00E3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34261" w:rsidRPr="00EA2A19" w:rsidSect="00BE1E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261" w:rsidRPr="007963A7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2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Слайд №3.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Посмотрите, какое прекрасное и красивое место в нашем городе, одно из любимых   мест отдыха горожан и гостей города. Как называется это место? 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gramStart"/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26464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226464">
        <w:rPr>
          <w:rFonts w:ascii="Times New Roman" w:eastAsia="Calibri" w:hAnsi="Times New Roman" w:cs="Times New Roman"/>
          <w:sz w:val="24"/>
          <w:szCs w:val="24"/>
        </w:rPr>
        <w:t xml:space="preserve">то сквер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226464">
        <w:rPr>
          <w:rFonts w:ascii="Times New Roman" w:eastAsia="Calibri" w:hAnsi="Times New Roman" w:cs="Times New Roman"/>
          <w:sz w:val="24"/>
          <w:szCs w:val="24"/>
        </w:rPr>
        <w:t>Молодежный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226464">
        <w:rPr>
          <w:rFonts w:ascii="Times New Roman" w:eastAsia="Calibri" w:hAnsi="Times New Roman" w:cs="Times New Roman"/>
          <w:sz w:val="24"/>
          <w:szCs w:val="24"/>
        </w:rPr>
        <w:t>, в летнее время работают фонтаны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>. Да, мы тоже с вами побывали в прекрасном уголке нашего города. Обратите внимание на здания.  Какие здания в сквере Молодежный?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(ответы воспитанников: 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>ресторан «Парадиз»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>Университет.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A2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BC6A2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равильно, Уфимский Государственный нефтяной университет, где обучают профессии нефтяников.  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 напротив  - площадь Победы! А что находится на площади? (ответы детей: памятник «Думы солдата», « Вечный огонь», стелы с именами погибших в ВОВ, пушки, мемориал воинам- интернационалистам и т.д.).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A2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BC6A2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очему </w:t>
      </w:r>
      <w:r w:rsidRPr="00BC6A21">
        <w:rPr>
          <w:rFonts w:ascii="Times New Roman" w:eastAsia="Times New Roman" w:hAnsi="Times New Roman" w:cs="Times New Roman"/>
          <w:sz w:val="24"/>
          <w:szCs w:val="24"/>
        </w:rPr>
        <w:t>площадь называется « Площадь Победы?»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(ответы воспитанников).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 Правильно.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честь героя- воина воздвигли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октябрьцы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площади Победы памятник «Думы солдата».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Сюда, 9 мая, в День победы приходят люди к вечному огню, поклонится памяти павших героев.</w:t>
      </w:r>
    </w:p>
    <w:p w:rsidR="00E34261" w:rsidRPr="0080667A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№4</w:t>
      </w: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26464">
        <w:rPr>
          <w:rFonts w:ascii="Times New Roman" w:eastAsia="Times New Roman" w:hAnsi="Times New Roman" w:cs="Times New Roman"/>
          <w:sz w:val="24"/>
          <w:szCs w:val="24"/>
        </w:rPr>
        <w:t>ебята, какая главная достопримечательность нашего города?</w:t>
      </w:r>
      <w:r>
        <w:rPr>
          <w:rFonts w:ascii="Times New Roman" w:eastAsia="Times New Roman" w:hAnsi="Times New Roman" w:cs="Times New Roman"/>
          <w:sz w:val="24"/>
          <w:szCs w:val="24"/>
        </w:rPr>
        <w:t>( ответы детей). Да это площадь им. Ленина.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 А что находится на площади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ответы воспитанников: 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>Памятник Владими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 Ильичу Ленину, здание мэрии. 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>Посмотрите, а это что за красивое здание,  с белыми колоннами? Да, это музыкальное училище – сюда приезжают артисты с концертами, проводятся праздники и выступают студенты музыкального училища с отчетными концертами. Чему учат в музыкальном училище? (ответы воспитанников).</w:t>
      </w:r>
    </w:p>
    <w:p w:rsidR="00E34261" w:rsidRPr="00226464" w:rsidRDefault="00E34261" w:rsidP="00E34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Слайд№5. </w:t>
      </w:r>
      <w:r w:rsidRPr="00226464">
        <w:rPr>
          <w:rFonts w:ascii="Times New Roman" w:hAnsi="Times New Roman" w:cs="Times New Roman"/>
          <w:sz w:val="24"/>
          <w:szCs w:val="24"/>
        </w:rPr>
        <w:t>Я – уютный детский дом, теплый, светлый, добрый.</w:t>
      </w:r>
    </w:p>
    <w:p w:rsidR="00E34261" w:rsidRPr="00226464" w:rsidRDefault="00E34261" w:rsidP="00E34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464">
        <w:rPr>
          <w:rFonts w:ascii="Times New Roman" w:hAnsi="Times New Roman" w:cs="Times New Roman"/>
          <w:sz w:val="24"/>
          <w:szCs w:val="24"/>
        </w:rPr>
        <w:t>Ты давно со мной знаком. Угадайте этот дом!</w:t>
      </w:r>
    </w:p>
    <w:p w:rsidR="00E34261" w:rsidRPr="00534230" w:rsidRDefault="00E34261" w:rsidP="00E34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464">
        <w:rPr>
          <w:rFonts w:ascii="Times New Roman" w:hAnsi="Times New Roman" w:cs="Times New Roman"/>
          <w:sz w:val="24"/>
          <w:szCs w:val="24"/>
        </w:rPr>
        <w:t>Верно! Детский сад – настоящий уютный дом, здесь вы согреты заботой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26464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proofErr w:type="gramEnd"/>
      <w:r w:rsidRPr="00226464">
        <w:rPr>
          <w:rFonts w:ascii="Times New Roman" w:eastAsia="Calibri" w:hAnsi="Times New Roman" w:cs="Times New Roman"/>
          <w:sz w:val="24"/>
          <w:szCs w:val="24"/>
        </w:rPr>
        <w:t xml:space="preserve"> на какой улице расположен детский сад? (Н</w:t>
      </w:r>
      <w:r>
        <w:rPr>
          <w:rFonts w:ascii="Times New Roman" w:eastAsia="Calibri" w:hAnsi="Times New Roman" w:cs="Times New Roman"/>
          <w:sz w:val="24"/>
          <w:szCs w:val="24"/>
        </w:rPr>
        <w:t>а улице Комсомольской).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>Наш город с каждым годом становится краше. На улицах гор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>да  Октябрьского появляются новые  современные здания магазинов, ресторанов, детских садов и школ, появляются новые микрорайоны</w:t>
      </w: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>Кто создаёт и разрабатывает эскизы новых микрорайонов нашего города, парков, скверов? (</w:t>
      </w:r>
      <w:r w:rsidRPr="00226464">
        <w:rPr>
          <w:rFonts w:ascii="Times New Roman" w:eastAsia="Calibri" w:hAnsi="Times New Roman" w:cs="Times New Roman"/>
          <w:sz w:val="24"/>
          <w:szCs w:val="24"/>
        </w:rPr>
        <w:t>ответы воспитанников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>Сейчас я  вам предлагаю стать архитекторами - строителями и построить город будущего. Чтобы вы хотели построить в своем городе?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>Занимайте места около корзин с конструктором.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Пальчико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вая игра «Дом</w:t>
      </w: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хочу построить дом (руки сложить домиком и поднять над головой).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окошко было в нем (пальчики обеих рук соединить в кружочек)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у дома дверь была (ладошки рук соединить вместе вертикально)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Рядом чтоб сосна росла (одну руку поднимаем вверх и «растопыриваем» пальчики)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вокруг забор стоял,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Пес ворота охранял (соединяем руки «в замочек» и делаем круг перед собой)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Солнце было, дождик шел (поднимаем руки вверх, пальцы «растопырены», затем опускаем вниз и делаем «стряхивающие» движения)</w:t>
      </w:r>
    </w:p>
    <w:p w:rsidR="00E34261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тюльпан в саду расцвел! (соединяем вместе ладошки и медленно раскрываем пальчики- «бутончики» тюльпана).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строят город. </w:t>
      </w:r>
    </w:p>
    <w:p w:rsidR="00E34261" w:rsidRPr="00226464" w:rsidRDefault="00E34261" w:rsidP="00E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</w:rPr>
        <w:t>В:</w:t>
      </w:r>
      <w:r w:rsidRPr="00226464">
        <w:rPr>
          <w:rFonts w:ascii="Times New Roman" w:eastAsia="Times New Roman" w:hAnsi="Times New Roman" w:cs="Times New Roman"/>
          <w:sz w:val="24"/>
          <w:szCs w:val="24"/>
        </w:rPr>
        <w:t xml:space="preserve"> Какие замечательные постройки! Молодцы! (Анализ построек)</w:t>
      </w:r>
    </w:p>
    <w:p w:rsidR="00E34261" w:rsidRDefault="00E34261" w:rsidP="00E34261">
      <w:pPr>
        <w:pStyle w:val="c7"/>
        <w:spacing w:before="0" w:beforeAutospacing="0" w:after="0" w:afterAutospacing="0"/>
        <w:jc w:val="both"/>
      </w:pPr>
      <w:r w:rsidRPr="00226464">
        <w:t>Наш город - это наша малая родина, самое дорогое место на Земле. Именно от нас с вами зависит, каким будет наш город в будущем.</w:t>
      </w:r>
    </w:p>
    <w:p w:rsidR="00E34261" w:rsidRDefault="00E34261" w:rsidP="00E34261">
      <w:pPr>
        <w:pStyle w:val="c7"/>
        <w:spacing w:before="0" w:beforeAutospacing="0" w:after="0" w:afterAutospacing="0"/>
        <w:jc w:val="both"/>
      </w:pPr>
      <w:r w:rsidRPr="003D6188">
        <w:rPr>
          <w:b/>
        </w:rPr>
        <w:t>А</w:t>
      </w:r>
      <w:proofErr w:type="gramStart"/>
      <w:r w:rsidRPr="003D6188">
        <w:rPr>
          <w:b/>
        </w:rPr>
        <w:t>:</w:t>
      </w:r>
      <w:r w:rsidRPr="003D6188">
        <w:t>М</w:t>
      </w:r>
      <w:proofErr w:type="gramEnd"/>
      <w:r w:rsidRPr="003D6188">
        <w:t xml:space="preserve">не очень </w:t>
      </w:r>
      <w:r>
        <w:t xml:space="preserve"> п</w:t>
      </w:r>
      <w:r w:rsidRPr="003D6188">
        <w:t>онравилось с вами путешествова</w:t>
      </w:r>
      <w:r>
        <w:t>т</w:t>
      </w:r>
      <w:r w:rsidRPr="003D6188">
        <w:t>ь</w:t>
      </w:r>
      <w:r>
        <w:t>. Я теперь больше узнала о вашем городе и хочу подарить вам карту г. Уфы, чтобы вы не заблудились</w:t>
      </w:r>
      <w:proofErr w:type="gramStart"/>
      <w:r>
        <w:t xml:space="preserve"> ,</w:t>
      </w:r>
      <w:proofErr w:type="gramEnd"/>
      <w:r>
        <w:t xml:space="preserve"> когда приедете ко мне в гости.</w:t>
      </w:r>
    </w:p>
    <w:p w:rsidR="00E34261" w:rsidRDefault="00E34261" w:rsidP="00E34261">
      <w:pPr>
        <w:pStyle w:val="c7"/>
        <w:spacing w:before="0" w:beforeAutospacing="0" w:after="0" w:afterAutospacing="0"/>
        <w:jc w:val="both"/>
      </w:pPr>
      <w:r>
        <w:t>В: А мы тебе подарим открытки с видами нашего города, чтобы о нас чаще вспоминала.</w:t>
      </w:r>
    </w:p>
    <w:p w:rsidR="00E34261" w:rsidRPr="003D6188" w:rsidRDefault="00E34261" w:rsidP="00E34261">
      <w:pPr>
        <w:pStyle w:val="c7"/>
        <w:spacing w:before="0" w:beforeAutospacing="0" w:after="0" w:afterAutospacing="0"/>
        <w:jc w:val="both"/>
      </w:pPr>
      <w:r>
        <w:t>В: А теперь</w:t>
      </w:r>
      <w:proofErr w:type="gramStart"/>
      <w:r>
        <w:t xml:space="preserve"> ,</w:t>
      </w:r>
      <w:proofErr w:type="gramEnd"/>
      <w:r>
        <w:t xml:space="preserve"> вставайте в круг. Покажите свои ладошки, потрите их друг о друга. Что вы чувствуете? </w:t>
      </w:r>
      <w:proofErr w:type="gramStart"/>
      <w:r>
        <w:t xml:space="preserve">( </w:t>
      </w:r>
      <w:proofErr w:type="gramEnd"/>
      <w:r>
        <w:t>тепло) Это тепло добрых рук и добрых душ. Мы предлагаем свое тепло, свои ладошки друзьям. Протягивая руки друг другу, мы тем самым говорим, что мы друзья и желаем жить в мире.</w:t>
      </w:r>
    </w:p>
    <w:p w:rsidR="00E34261" w:rsidRPr="003D6188" w:rsidRDefault="00E34261" w:rsidP="00E34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261" w:rsidRDefault="00E34261" w:rsidP="00E34261"/>
    <w:p w:rsidR="009B12F4" w:rsidRDefault="009B12F4"/>
    <w:sectPr w:rsidR="009B12F4" w:rsidSect="00BE1E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157"/>
    <w:multiLevelType w:val="hybridMultilevel"/>
    <w:tmpl w:val="BDF0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74140"/>
    <w:multiLevelType w:val="hybridMultilevel"/>
    <w:tmpl w:val="5DFA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B1BA7"/>
    <w:multiLevelType w:val="hybridMultilevel"/>
    <w:tmpl w:val="2630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3292"/>
    <w:multiLevelType w:val="hybridMultilevel"/>
    <w:tmpl w:val="7962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F4881"/>
    <w:multiLevelType w:val="hybridMultilevel"/>
    <w:tmpl w:val="A900FA5C"/>
    <w:lvl w:ilvl="0" w:tplc="4B069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261"/>
    <w:rsid w:val="009B12F4"/>
    <w:rsid w:val="00E3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61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3426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7">
    <w:name w:val="c7"/>
    <w:basedOn w:val="a"/>
    <w:rsid w:val="00E3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4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8983</Characters>
  <Application>Microsoft Office Word</Application>
  <DocSecurity>0</DocSecurity>
  <Lines>74</Lines>
  <Paragraphs>21</Paragraphs>
  <ScaleCrop>false</ScaleCrop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natimofeeva@bk.ru</dc:creator>
  <cp:keywords/>
  <dc:description/>
  <cp:lastModifiedBy>natimofeeva@bk.ru</cp:lastModifiedBy>
  <cp:revision>2</cp:revision>
  <dcterms:created xsi:type="dcterms:W3CDTF">2022-04-27T23:42:00Z</dcterms:created>
  <dcterms:modified xsi:type="dcterms:W3CDTF">2022-04-27T23:43:00Z</dcterms:modified>
</cp:coreProperties>
</file>