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DAB" w:rsidRDefault="00CE0DAB" w:rsidP="00CE0D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564D">
        <w:rPr>
          <w:rFonts w:ascii="Times New Roman" w:eastAsia="Calibri" w:hAnsi="Times New Roman" w:cs="Times New Roman"/>
          <w:b/>
          <w:sz w:val="24"/>
          <w:szCs w:val="24"/>
        </w:rPr>
        <w:t xml:space="preserve">Практическое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занятие </w:t>
      </w:r>
    </w:p>
    <w:p w:rsidR="00CE0DAB" w:rsidRPr="007A3E10" w:rsidRDefault="00CE0DAB" w:rsidP="00CE0D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Тема: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u w:val="single"/>
        </w:rPr>
        <w:t>Обмен веществ и превращение энергии</w:t>
      </w:r>
    </w:p>
    <w:p w:rsidR="00CE0DAB" w:rsidRPr="0051564D" w:rsidRDefault="00CE0DAB" w:rsidP="00CE0DAB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1564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  Цель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работы</w:t>
      </w:r>
      <w:r w:rsidRPr="0051564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: </w:t>
      </w:r>
      <w:r w:rsidRPr="005156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углубить и закрепить понятие внешнего обмена веществ;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5156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научить рассчитывать суточные энергетические затраты студента, составлять суточный рацион студента, учить рассчитывать калорийность (энергетическую ценность) блюд;</w:t>
      </w:r>
    </w:p>
    <w:p w:rsidR="00CE0DAB" w:rsidRDefault="00CE0DAB" w:rsidP="00CE0DAB">
      <w:pPr>
        <w:tabs>
          <w:tab w:val="left" w:pos="450"/>
        </w:tabs>
        <w:suppressAutoHyphens/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Материальное обеспечение</w:t>
      </w:r>
      <w:r w:rsidRPr="0051564D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1564D">
        <w:rPr>
          <w:rFonts w:ascii="Times New Roman" w:eastAsia="Calibri" w:hAnsi="Times New Roman" w:cs="Times New Roman"/>
          <w:sz w:val="24"/>
          <w:szCs w:val="24"/>
        </w:rPr>
        <w:t>инструкция, учебники, тетрадь, ручка</w:t>
      </w:r>
      <w:r>
        <w:rPr>
          <w:rFonts w:ascii="Times New Roman" w:eastAsia="Calibri" w:hAnsi="Times New Roman" w:cs="Times New Roman"/>
          <w:sz w:val="24"/>
          <w:szCs w:val="24"/>
        </w:rPr>
        <w:t>, икт</w:t>
      </w:r>
    </w:p>
    <w:p w:rsidR="00CE0DAB" w:rsidRPr="000068DD" w:rsidRDefault="00CE0DAB" w:rsidP="00CE0DAB">
      <w:pPr>
        <w:tabs>
          <w:tab w:val="left" w:pos="450"/>
        </w:tabs>
        <w:suppressAutoHyphens/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4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Выполнив работу, Вы будете </w:t>
      </w:r>
      <w:r w:rsidRPr="009040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</w:t>
      </w:r>
      <w:r w:rsidRPr="0051564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068DD">
        <w:rPr>
          <w:rFonts w:ascii="Times New Roman" w:eastAsia="Calibri" w:hAnsi="Times New Roman" w:cs="Times New Roman"/>
          <w:sz w:val="24"/>
          <w:szCs w:val="24"/>
        </w:rPr>
        <w:t xml:space="preserve">охарактеризовать процессы обмена веществ </w:t>
      </w:r>
    </w:p>
    <w:p w:rsidR="00CE0DAB" w:rsidRPr="0051564D" w:rsidRDefault="00CE0DAB" w:rsidP="00CE0DAB">
      <w:pPr>
        <w:tabs>
          <w:tab w:val="left" w:pos="450"/>
        </w:tabs>
        <w:suppressAutoHyphens/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564D">
        <w:rPr>
          <w:rFonts w:ascii="Times New Roman" w:eastAsia="Calibri" w:hAnsi="Times New Roman" w:cs="Times New Roman"/>
          <w:b/>
          <w:sz w:val="24"/>
          <w:szCs w:val="24"/>
        </w:rPr>
        <w:t>Ход работы:</w:t>
      </w:r>
    </w:p>
    <w:p w:rsidR="00CE0DAB" w:rsidRPr="0051564D" w:rsidRDefault="00CE0DAB" w:rsidP="00CE0DA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1564D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1 </w:t>
      </w:r>
    </w:p>
    <w:p w:rsidR="00CE0DAB" w:rsidRPr="0051564D" w:rsidRDefault="00CE0DAB" w:rsidP="00CE0DAB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1564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Дайте ответы на следующие вопросы</w:t>
      </w:r>
      <w:r w:rsidRPr="005156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CE0DAB" w:rsidRPr="0051564D" w:rsidRDefault="00CE0DAB" w:rsidP="00CE0DAB">
      <w:pPr>
        <w:spacing w:before="90" w:after="90" w:line="240" w:lineRule="auto"/>
        <w:ind w:left="72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156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·        Что такое обмен веществ?</w:t>
      </w:r>
    </w:p>
    <w:p w:rsidR="00CE0DAB" w:rsidRPr="0051564D" w:rsidRDefault="00CE0DAB" w:rsidP="00CE0DAB">
      <w:pPr>
        <w:spacing w:before="90" w:after="90" w:line="240" w:lineRule="auto"/>
        <w:ind w:left="72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156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·        Дайте определения пластического и энергетического обмена.</w:t>
      </w:r>
    </w:p>
    <w:p w:rsidR="00CE0DAB" w:rsidRPr="0051564D" w:rsidRDefault="00CE0DAB" w:rsidP="00CE0DAB">
      <w:pPr>
        <w:spacing w:before="90" w:after="90" w:line="240" w:lineRule="auto"/>
        <w:ind w:left="72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156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·           Какое питание называют рациональным?</w:t>
      </w:r>
    </w:p>
    <w:p w:rsidR="00CE0DAB" w:rsidRPr="0051564D" w:rsidRDefault="00CE0DAB" w:rsidP="00CE0DAB">
      <w:pPr>
        <w:spacing w:before="90" w:after="90" w:line="240" w:lineRule="auto"/>
        <w:ind w:left="72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156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·        Есть ли разница между высказываниями «пищевые вещества» и «питательные вещества»? Прокомментируйте свой ответ.</w:t>
      </w:r>
    </w:p>
    <w:p w:rsidR="00CE0DAB" w:rsidRPr="0051564D" w:rsidRDefault="00CE0DAB" w:rsidP="00CE0DAB">
      <w:pPr>
        <w:spacing w:before="90" w:after="90" w:line="240" w:lineRule="auto"/>
        <w:ind w:left="72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· </w:t>
      </w:r>
      <w:r w:rsidRPr="005156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 расщеплении 1 г липидов в среднем выделяется 9 ккал энергии, т.е. почти в 2 раза больше, чем при расщеплении 1 г белков или углеводов. Следовательно, основная функция липидов энергетическая?</w:t>
      </w:r>
    </w:p>
    <w:p w:rsidR="00CE0DAB" w:rsidRPr="0051564D" w:rsidRDefault="00CE0DAB" w:rsidP="00CE0DAB">
      <w:pPr>
        <w:spacing w:before="90" w:after="90" w:line="240" w:lineRule="auto"/>
        <w:ind w:left="72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156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·        Какому количеству кДж эквивалентна 1 ккал?</w:t>
      </w:r>
    </w:p>
    <w:p w:rsidR="00CE0DAB" w:rsidRPr="0051564D" w:rsidRDefault="00CE0DAB" w:rsidP="00CE0DAB">
      <w:pPr>
        <w:spacing w:before="90" w:after="90" w:line="240" w:lineRule="auto"/>
        <w:ind w:left="72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156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·        К чему может привести разбалансированное питание?</w:t>
      </w:r>
    </w:p>
    <w:p w:rsidR="00CE0DAB" w:rsidRPr="0051564D" w:rsidRDefault="00CE0DAB" w:rsidP="00CE0DAB">
      <w:pPr>
        <w:spacing w:before="90" w:after="90" w:line="240" w:lineRule="auto"/>
        <w:ind w:left="720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5156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·        </w:t>
      </w:r>
      <w:r w:rsidRPr="0051564D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Задание 2 </w:t>
      </w:r>
    </w:p>
    <w:p w:rsidR="00CE0DAB" w:rsidRPr="0051564D" w:rsidRDefault="00CE0DAB" w:rsidP="00CE0DAB">
      <w:pPr>
        <w:spacing w:before="90" w:after="90" w:line="240" w:lineRule="auto"/>
        <w:ind w:left="720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51564D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Решите задачу№1</w:t>
      </w:r>
    </w:p>
    <w:p w:rsidR="00CE0DAB" w:rsidRPr="0051564D" w:rsidRDefault="00CE0DAB" w:rsidP="00CE0DA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Пётр каждый вечер бегает трусцой в течение 1,5 часа. За два часа до этого он плотно ужинают. Сегодня Пётр съел 200 г гречневой каши, 60 г сырокопченой колбасы, 50 г сыра, 25 г хлеба и чай с сахаром. Используя данные таблиц 1, и 2 ответьте на следующие вопросы.</w:t>
      </w:r>
    </w:p>
    <w:p w:rsidR="00CE0DAB" w:rsidRPr="0051564D" w:rsidRDefault="00CE0DAB" w:rsidP="00CE0DA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Какова энергетическая ценность ужина?</w:t>
      </w:r>
    </w:p>
    <w:p w:rsidR="00CE0DAB" w:rsidRPr="0051564D" w:rsidRDefault="00CE0DAB" w:rsidP="00CE0DA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Покроет ли калорийность ужина Петра энергетические затраты на бег?</w:t>
      </w:r>
    </w:p>
    <w:p w:rsidR="00CE0DAB" w:rsidRPr="0051564D" w:rsidRDefault="00CE0DAB" w:rsidP="00CE0DA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Какие вещества являются наиболее энергетически ценными?</w:t>
      </w:r>
    </w:p>
    <w:p w:rsidR="00CE0DAB" w:rsidRPr="0051564D" w:rsidRDefault="00CE0DAB" w:rsidP="00CE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0DAB" w:rsidRPr="0051564D" w:rsidRDefault="00CE0DAB" w:rsidP="00CE0DAB">
      <w:pPr>
        <w:shd w:val="clear" w:color="auto" w:fill="FFFFFF"/>
        <w:spacing w:before="150" w:after="15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564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Таблица энергетической и пищевой ценности продуктов питания,</w:t>
      </w:r>
    </w:p>
    <w:p w:rsidR="00CE0DAB" w:rsidRPr="0051564D" w:rsidRDefault="00CE0DAB" w:rsidP="00CE0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100 г продукта</w:t>
      </w:r>
    </w:p>
    <w:p w:rsidR="00CE0DAB" w:rsidRPr="0051564D" w:rsidRDefault="00CE0DAB" w:rsidP="00CE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4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8"/>
        <w:gridCol w:w="1870"/>
        <w:gridCol w:w="968"/>
        <w:gridCol w:w="2465"/>
        <w:gridCol w:w="2473"/>
      </w:tblGrid>
      <w:tr w:rsidR="00CE0DAB" w:rsidRPr="0051564D" w:rsidTr="00CA7A65">
        <w:trPr>
          <w:trHeight w:val="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Блюда и напитки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Белки (г)</w:t>
            </w: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Autospacing="1" w:after="200" w:afterAutospacing="1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Жиры (г)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Autospacing="1" w:after="200" w:afterAutospacing="1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Углеводы (г)</w:t>
            </w:r>
          </w:p>
        </w:tc>
      </w:tr>
      <w:tr w:rsidR="00CE0DAB" w:rsidRPr="0051564D" w:rsidTr="00CA7A65">
        <w:trPr>
          <w:trHeight w:val="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Геркулес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65,4</w:t>
            </w:r>
          </w:p>
        </w:tc>
      </w:tr>
      <w:tr w:rsidR="00CE0DAB" w:rsidRPr="0051564D" w:rsidTr="00CA7A65">
        <w:trPr>
          <w:trHeight w:val="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Гречневая каша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29,1</w:t>
            </w:r>
          </w:p>
        </w:tc>
      </w:tr>
      <w:tr w:rsidR="00CE0DAB" w:rsidRPr="0051564D" w:rsidTr="00CA7A65">
        <w:trPr>
          <w:trHeight w:val="4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Овсяная каша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13,6</w:t>
            </w:r>
          </w:p>
        </w:tc>
      </w:tr>
      <w:tr w:rsidR="00CE0DAB" w:rsidRPr="0051564D" w:rsidTr="00CA7A65">
        <w:trPr>
          <w:trHeight w:val="4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Манная каша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15,4</w:t>
            </w:r>
          </w:p>
        </w:tc>
      </w:tr>
      <w:tr w:rsidR="00CE0DAB" w:rsidRPr="0051564D" w:rsidTr="00CA7A65">
        <w:trPr>
          <w:trHeight w:val="6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Макаронные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74,0</w:t>
            </w:r>
          </w:p>
        </w:tc>
      </w:tr>
      <w:tr w:rsidR="00CE0DAB" w:rsidRPr="0051564D" w:rsidTr="00CA7A65">
        <w:trPr>
          <w:trHeight w:val="6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Картофель варёный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15,8</w:t>
            </w:r>
          </w:p>
        </w:tc>
      </w:tr>
      <w:tr w:rsidR="00CE0DAB" w:rsidRPr="0051564D" w:rsidTr="00CA7A65">
        <w:trPr>
          <w:trHeight w:val="4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Пшённая каша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25,9</w:t>
            </w:r>
          </w:p>
        </w:tc>
      </w:tr>
      <w:tr w:rsidR="00CE0DAB" w:rsidRPr="0051564D" w:rsidTr="00CA7A65">
        <w:trPr>
          <w:trHeight w:val="4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Варёный 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36,1</w:t>
            </w:r>
          </w:p>
        </w:tc>
      </w:tr>
      <w:tr w:rsidR="00CE0DAB" w:rsidRPr="0051564D" w:rsidTr="00CA7A65">
        <w:trPr>
          <w:trHeight w:val="4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Суп из пакета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51,6</w:t>
            </w:r>
          </w:p>
        </w:tc>
      </w:tr>
      <w:tr w:rsidR="00CE0DAB" w:rsidRPr="0051564D" w:rsidTr="00CA7A65">
        <w:trPr>
          <w:trHeight w:val="6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Лапша быстрого</w:t>
            </w:r>
          </w:p>
          <w:p w:rsidR="00CE0DAB" w:rsidRPr="0051564D" w:rsidRDefault="00CE0DAB" w:rsidP="00CA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69,0</w:t>
            </w:r>
          </w:p>
        </w:tc>
      </w:tr>
      <w:tr w:rsidR="00CE0DAB" w:rsidRPr="0051564D" w:rsidTr="00CA7A65">
        <w:trPr>
          <w:trHeight w:val="1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Говядина тушёная</w:t>
            </w: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(вес нетто одной банки обычно 350 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0DAB" w:rsidRPr="0051564D" w:rsidTr="00CA7A65">
        <w:trPr>
          <w:trHeight w:val="10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Шпроты в масле</w:t>
            </w: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(вес нетто одной банки обычно 150 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32,3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0DAB" w:rsidRPr="0051564D" w:rsidTr="00CA7A65">
        <w:trPr>
          <w:trHeight w:val="6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Колбаса сырокопчёная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0DAB" w:rsidRPr="0051564D" w:rsidTr="00CA7A65">
        <w:trPr>
          <w:trHeight w:val="4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Сухари сладкие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72,8</w:t>
            </w:r>
          </w:p>
        </w:tc>
      </w:tr>
      <w:tr w:rsidR="00CE0DAB" w:rsidRPr="0051564D" w:rsidTr="00CA7A65">
        <w:trPr>
          <w:trHeight w:val="4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Сыр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27,4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0DAB" w:rsidRPr="0051564D" w:rsidTr="00CA7A65">
        <w:trPr>
          <w:trHeight w:val="4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E0DAB" w:rsidRPr="0051564D" w:rsidTr="00CA7A65">
        <w:trPr>
          <w:trHeight w:val="1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Сладкое печенье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68,0</w:t>
            </w:r>
          </w:p>
        </w:tc>
      </w:tr>
      <w:tr w:rsidR="00CE0DAB" w:rsidRPr="0051564D" w:rsidTr="00CA7A65">
        <w:trPr>
          <w:trHeight w:val="6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Апельсиновый 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13,2</w:t>
            </w:r>
          </w:p>
        </w:tc>
      </w:tr>
      <w:tr w:rsidR="00CE0DAB" w:rsidRPr="0051564D" w:rsidTr="00CA7A65">
        <w:trPr>
          <w:trHeight w:val="4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Чай без сахара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0DAB" w:rsidRPr="0051564D" w:rsidTr="00CA7A65">
        <w:trPr>
          <w:trHeight w:val="8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Чай с сахаром</w:t>
            </w: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(две чайных ложки)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14,0</w:t>
            </w:r>
          </w:p>
        </w:tc>
      </w:tr>
    </w:tbl>
    <w:p w:rsidR="00CE0DAB" w:rsidRPr="0051564D" w:rsidRDefault="00CE0DAB" w:rsidP="00CE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0DAB" w:rsidRPr="0051564D" w:rsidRDefault="00CE0DAB" w:rsidP="00CE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Таблица 2</w:t>
      </w:r>
    </w:p>
    <w:p w:rsidR="00CE0DAB" w:rsidRPr="0051564D" w:rsidRDefault="00CE0DAB" w:rsidP="00CE0DAB">
      <w:pPr>
        <w:shd w:val="clear" w:color="auto" w:fill="FFFFFF"/>
        <w:spacing w:before="150" w:after="15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1564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Энергозатраты</w:t>
      </w:r>
      <w:proofErr w:type="spellEnd"/>
      <w:r w:rsidRPr="0051564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при различных видах физической активности</w:t>
      </w:r>
    </w:p>
    <w:p w:rsidR="00CE0DAB" w:rsidRPr="0051564D" w:rsidRDefault="00CE0DAB" w:rsidP="00CE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443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6"/>
        <w:gridCol w:w="3340"/>
      </w:tblGrid>
      <w:tr w:rsidR="00CE0DAB" w:rsidRPr="0051564D" w:rsidTr="00CA7A65">
        <w:tc>
          <w:tcPr>
            <w:tcW w:w="2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Виды физической активности</w:t>
            </w:r>
          </w:p>
        </w:tc>
        <w:tc>
          <w:tcPr>
            <w:tcW w:w="2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стоимость</w:t>
            </w:r>
          </w:p>
        </w:tc>
      </w:tr>
      <w:tr w:rsidR="00CE0DAB" w:rsidRPr="0051564D" w:rsidTr="00CA7A65">
        <w:tc>
          <w:tcPr>
            <w:tcW w:w="2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sz w:val="24"/>
                <w:szCs w:val="24"/>
              </w:rPr>
              <w:t>Прогулка - 5 км/ч;</w:t>
            </w:r>
          </w:p>
          <w:p w:rsidR="00CE0DAB" w:rsidRPr="0051564D" w:rsidRDefault="00CE0DAB" w:rsidP="00CA7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sz w:val="24"/>
                <w:szCs w:val="24"/>
              </w:rPr>
              <w:t>езда на велосипеде - 10 км/ч; волейбол любительский; стрельба из лука;</w:t>
            </w:r>
          </w:p>
          <w:p w:rsidR="00CE0DAB" w:rsidRPr="0051564D" w:rsidRDefault="00CE0DAB" w:rsidP="00CA7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sz w:val="24"/>
                <w:szCs w:val="24"/>
              </w:rPr>
              <w:t>гребля на байдарке</w:t>
            </w:r>
          </w:p>
        </w:tc>
        <w:tc>
          <w:tcPr>
            <w:tcW w:w="2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sz w:val="24"/>
                <w:szCs w:val="24"/>
              </w:rPr>
              <w:t>4,5 ккал/мин</w:t>
            </w:r>
          </w:p>
        </w:tc>
      </w:tr>
      <w:tr w:rsidR="00CE0DAB" w:rsidRPr="0051564D" w:rsidTr="00CA7A65">
        <w:tc>
          <w:tcPr>
            <w:tcW w:w="2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sz w:val="24"/>
                <w:szCs w:val="24"/>
              </w:rPr>
              <w:t>Прогулка - 5,5 км/ч;</w:t>
            </w:r>
          </w:p>
          <w:p w:rsidR="00CE0DAB" w:rsidRPr="0051564D" w:rsidRDefault="00CE0DAB" w:rsidP="00CA7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sz w:val="24"/>
                <w:szCs w:val="24"/>
              </w:rPr>
              <w:t>езда на велосипеде - 13 км/ч;</w:t>
            </w:r>
          </w:p>
          <w:p w:rsidR="00CE0DAB" w:rsidRPr="0051564D" w:rsidRDefault="00CE0DAB" w:rsidP="00CA7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sz w:val="24"/>
                <w:szCs w:val="24"/>
              </w:rPr>
              <w:t>5,5 ккал/мин</w:t>
            </w:r>
          </w:p>
        </w:tc>
      </w:tr>
      <w:tr w:rsidR="00CE0DAB" w:rsidRPr="0051564D" w:rsidTr="00CA7A65">
        <w:tc>
          <w:tcPr>
            <w:tcW w:w="2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sz w:val="24"/>
                <w:szCs w:val="24"/>
              </w:rPr>
              <w:t>Ритмическая гимнастика;</w:t>
            </w:r>
          </w:p>
          <w:p w:rsidR="00CE0DAB" w:rsidRPr="0051564D" w:rsidRDefault="00CE0DAB" w:rsidP="00CA7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sz w:val="24"/>
                <w:szCs w:val="24"/>
              </w:rPr>
              <w:t>прогулка - 6,5 км/ч;</w:t>
            </w:r>
          </w:p>
          <w:p w:rsidR="00CE0DAB" w:rsidRPr="0051564D" w:rsidRDefault="00CE0DAB" w:rsidP="00CA7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sz w:val="24"/>
                <w:szCs w:val="24"/>
              </w:rPr>
              <w:t>езда на велосипеде - 16 км/ч;</w:t>
            </w:r>
          </w:p>
          <w:p w:rsidR="00CE0DAB" w:rsidRPr="0051564D" w:rsidRDefault="00CE0DAB" w:rsidP="00CA7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sz w:val="24"/>
                <w:szCs w:val="24"/>
              </w:rPr>
              <w:t>каноэ - 6,5 км/ч;</w:t>
            </w:r>
          </w:p>
          <w:p w:rsidR="00CE0DAB" w:rsidRPr="0051564D" w:rsidRDefault="00CE0DAB" w:rsidP="00CA7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sz w:val="24"/>
                <w:szCs w:val="24"/>
              </w:rPr>
              <w:t>верховая езда - быстрая рысь</w:t>
            </w:r>
          </w:p>
        </w:tc>
        <w:tc>
          <w:tcPr>
            <w:tcW w:w="2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sz w:val="24"/>
                <w:szCs w:val="24"/>
              </w:rPr>
              <w:t>6,5 ккал/мин</w:t>
            </w:r>
          </w:p>
        </w:tc>
      </w:tr>
      <w:tr w:rsidR="00CE0DAB" w:rsidRPr="0051564D" w:rsidTr="00CA7A65">
        <w:tc>
          <w:tcPr>
            <w:tcW w:w="2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sz w:val="24"/>
                <w:szCs w:val="24"/>
              </w:rPr>
              <w:t>Роликовые коньки - 15 км/ч;</w:t>
            </w:r>
          </w:p>
          <w:p w:rsidR="00CE0DAB" w:rsidRPr="0051564D" w:rsidRDefault="00CE0DAB" w:rsidP="00CA7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sz w:val="24"/>
                <w:szCs w:val="24"/>
              </w:rPr>
              <w:t>прогулка - 8 км/ч;</w:t>
            </w:r>
          </w:p>
          <w:p w:rsidR="00CE0DAB" w:rsidRPr="0051564D" w:rsidRDefault="00CE0DAB" w:rsidP="00CA7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sz w:val="24"/>
                <w:szCs w:val="24"/>
              </w:rPr>
              <w:t>езда на велосипеде - 17,5 км/ч;</w:t>
            </w:r>
          </w:p>
          <w:p w:rsidR="00CE0DAB" w:rsidRPr="0051564D" w:rsidRDefault="00CE0DAB" w:rsidP="00CA7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sz w:val="24"/>
                <w:szCs w:val="24"/>
              </w:rPr>
              <w:t>бадминтон - соревнования;</w:t>
            </w:r>
          </w:p>
          <w:p w:rsidR="00CE0DAB" w:rsidRPr="0051564D" w:rsidRDefault="00CE0DAB" w:rsidP="00CA7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sz w:val="24"/>
                <w:szCs w:val="24"/>
              </w:rPr>
              <w:t>большой теннис - одиночный разряд;</w:t>
            </w:r>
          </w:p>
          <w:p w:rsidR="00CE0DAB" w:rsidRPr="0051564D" w:rsidRDefault="00CE0DAB" w:rsidP="00CA7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sz w:val="24"/>
                <w:szCs w:val="24"/>
              </w:rPr>
              <w:t>лёгкий спуск с горы на лыжах: водные лыжи</w:t>
            </w:r>
          </w:p>
        </w:tc>
        <w:tc>
          <w:tcPr>
            <w:tcW w:w="2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sz w:val="24"/>
                <w:szCs w:val="24"/>
              </w:rPr>
              <w:t>7,5 ккал/мин</w:t>
            </w:r>
          </w:p>
        </w:tc>
      </w:tr>
      <w:tr w:rsidR="00CE0DAB" w:rsidRPr="0051564D" w:rsidTr="00CA7A65">
        <w:tc>
          <w:tcPr>
            <w:tcW w:w="2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sz w:val="24"/>
                <w:szCs w:val="24"/>
              </w:rPr>
              <w:t>Бег трусцой;</w:t>
            </w:r>
          </w:p>
          <w:p w:rsidR="00CE0DAB" w:rsidRPr="0051564D" w:rsidRDefault="00CE0DAB" w:rsidP="00CA7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sz w:val="24"/>
                <w:szCs w:val="24"/>
              </w:rPr>
              <w:t>езда на велосипеде - 19 км/ч;</w:t>
            </w:r>
          </w:p>
          <w:p w:rsidR="00CE0DAB" w:rsidRPr="0051564D" w:rsidRDefault="00CE0DAB" w:rsidP="00CA7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sz w:val="24"/>
                <w:szCs w:val="24"/>
              </w:rPr>
              <w:t>энергичный спуск с горы на лыжах; баскетбол; хоккей с шайбой; футбол; игра с мячом в зале;</w:t>
            </w:r>
          </w:p>
          <w:p w:rsidR="00CE0DAB" w:rsidRPr="0051564D" w:rsidRDefault="00CE0DAB" w:rsidP="00CA7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sz w:val="24"/>
                <w:szCs w:val="24"/>
              </w:rPr>
              <w:t>колка дров</w:t>
            </w:r>
          </w:p>
        </w:tc>
        <w:tc>
          <w:tcPr>
            <w:tcW w:w="2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64D">
              <w:rPr>
                <w:rFonts w:ascii="Times New Roman" w:eastAsia="Calibri" w:hAnsi="Times New Roman" w:cs="Times New Roman"/>
                <w:sz w:val="24"/>
                <w:szCs w:val="24"/>
              </w:rPr>
              <w:t>9,5 ккал/мин</w:t>
            </w:r>
          </w:p>
        </w:tc>
      </w:tr>
    </w:tbl>
    <w:p w:rsidR="00CE0DAB" w:rsidRPr="0051564D" w:rsidRDefault="00CE0DAB" w:rsidP="00CE0DA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</w:p>
    <w:p w:rsidR="00CE0DAB" w:rsidRPr="0051564D" w:rsidRDefault="00CE0DAB" w:rsidP="00CE0DA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564D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Решите задачу № 2</w:t>
      </w:r>
    </w:p>
    <w:p w:rsidR="00CE0DAB" w:rsidRPr="0051564D" w:rsidRDefault="00CE0DAB" w:rsidP="00CE0DA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Павел решил поужинать в Макдональдсе. Он взял </w:t>
      </w:r>
      <w:proofErr w:type="spellStart"/>
      <w:r w:rsidRPr="00515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ЧикенФрешМакМаффин</w:t>
      </w:r>
      <w:proofErr w:type="spellEnd"/>
      <w:r w:rsidRPr="00515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маленькую порцию картофеля фри и «кока-колу».</w:t>
      </w:r>
    </w:p>
    <w:p w:rsidR="00CE0DAB" w:rsidRPr="0051564D" w:rsidRDefault="00CE0DAB" w:rsidP="00CE0DA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Каково количество жиров в ужине Павла?</w:t>
      </w:r>
    </w:p>
    <w:p w:rsidR="00CE0DAB" w:rsidRPr="0051564D" w:rsidRDefault="00CE0DAB" w:rsidP="00CE0DA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Достаточно ли ккал потребил Павел во время ужина от суточной нормы, если за день с едой он получил 3100 ккал, что соответствует его возрасту?</w:t>
      </w:r>
    </w:p>
    <w:p w:rsidR="00CE0DAB" w:rsidRPr="0051564D" w:rsidRDefault="00CE0DAB" w:rsidP="00CE0DA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Назовите одно из заболеваний, которые могут развиться при неограниченном потреблении </w:t>
      </w:r>
      <w:proofErr w:type="spellStart"/>
      <w:r w:rsidRPr="00515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фастфуда</w:t>
      </w:r>
      <w:proofErr w:type="spellEnd"/>
      <w:r w:rsidRPr="00515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CE0DAB" w:rsidRPr="0051564D" w:rsidRDefault="00CE0DAB" w:rsidP="00CE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0DAB" w:rsidRPr="0051564D" w:rsidRDefault="00CE0DAB" w:rsidP="00CE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1</w:t>
      </w:r>
    </w:p>
    <w:p w:rsidR="00CE0DAB" w:rsidRPr="0051564D" w:rsidRDefault="00CE0DAB" w:rsidP="00CE0DAB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5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энергетической и пищевой ценности продукции кафе быстрого питания</w:t>
      </w:r>
    </w:p>
    <w:p w:rsidR="00CE0DAB" w:rsidRPr="0051564D" w:rsidRDefault="00CE0DAB" w:rsidP="00CE0DAB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6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8"/>
        <w:gridCol w:w="2363"/>
        <w:gridCol w:w="887"/>
        <w:gridCol w:w="907"/>
        <w:gridCol w:w="1295"/>
      </w:tblGrid>
      <w:tr w:rsidR="00CE0DAB" w:rsidRPr="0051564D" w:rsidTr="00CA7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Блюда и напитки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 (г)</w:t>
            </w:r>
          </w:p>
        </w:tc>
      </w:tr>
      <w:tr w:rsidR="00CE0DAB" w:rsidRPr="0051564D" w:rsidTr="00CA7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Двойной </w:t>
            </w:r>
            <w:proofErr w:type="spellStart"/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МакМаффин</w:t>
            </w:r>
            <w:proofErr w:type="spellEnd"/>
          </w:p>
          <w:p w:rsidR="00CE0DAB" w:rsidRPr="0051564D" w:rsidRDefault="00CE0DAB" w:rsidP="00CA7A6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5156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булочка, майонез, салат, помидор, сыр, свинина)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CE0DAB" w:rsidRPr="0051564D" w:rsidTr="00CA7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ФрешМакМаффин</w:t>
            </w:r>
            <w:proofErr w:type="spellEnd"/>
          </w:p>
          <w:p w:rsidR="00CE0DAB" w:rsidRPr="0051564D" w:rsidRDefault="00CE0DAB" w:rsidP="00CA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(булочка, майонез, салат, помидор, сыр, ветчина)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CE0DAB" w:rsidRPr="0051564D" w:rsidTr="00CA7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ЧикенФрешМаффин</w:t>
            </w:r>
            <w:proofErr w:type="spellEnd"/>
          </w:p>
          <w:p w:rsidR="00CE0DAB" w:rsidRPr="0051564D" w:rsidRDefault="00CE0DAB" w:rsidP="00CA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(булочка, майонез, салат, помидор, сыр, курица)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CE0DAB" w:rsidRPr="0051564D" w:rsidTr="00CA7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Омлет с ветчиной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CE0DAB" w:rsidRPr="0051564D" w:rsidTr="00CA7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овощной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E0DAB" w:rsidRPr="0051564D" w:rsidTr="00CA7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«Цезарь»</w:t>
            </w:r>
          </w:p>
          <w:p w:rsidR="00CE0DAB" w:rsidRPr="0051564D" w:rsidRDefault="00CE0DAB" w:rsidP="00CA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(курица, салат, майонез, гренки)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E0DAB" w:rsidRPr="0051564D" w:rsidTr="00CA7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 по-деревенски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CE0DAB" w:rsidRPr="0051564D" w:rsidTr="00CA7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Маленькая порция картофеля фри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CE0DAB" w:rsidRPr="0051564D" w:rsidTr="00CA7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Мороженое с шоколадным наполнителем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CE0DAB" w:rsidRPr="0051564D" w:rsidTr="00CA7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Вафельный рожок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CE0DAB" w:rsidRPr="0051564D" w:rsidTr="00CA7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«Кока-Кола»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CE0DAB" w:rsidRPr="0051564D" w:rsidTr="00CA7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Апельсиновый 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CE0DAB" w:rsidRPr="0051564D" w:rsidTr="00CA7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без сахара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E0DAB" w:rsidRPr="0051564D" w:rsidTr="00CA7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 (две чайные ложки)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</w:tbl>
    <w:p w:rsidR="00CE0DAB" w:rsidRPr="0051564D" w:rsidRDefault="00CE0DAB" w:rsidP="00CE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0DAB" w:rsidRPr="0051564D" w:rsidRDefault="00CE0DAB" w:rsidP="00CE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2</w:t>
      </w:r>
    </w:p>
    <w:p w:rsidR="00CE0DAB" w:rsidRPr="0051564D" w:rsidRDefault="00CE0DAB" w:rsidP="00CE0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Суточные нормы питания и энергетическая потребность детей и подростков</w:t>
      </w:r>
    </w:p>
    <w:tbl>
      <w:tblPr>
        <w:tblW w:w="35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5"/>
        <w:gridCol w:w="950"/>
        <w:gridCol w:w="910"/>
        <w:gridCol w:w="1297"/>
        <w:gridCol w:w="2265"/>
      </w:tblGrid>
      <w:tr w:rsidR="00CE0DAB" w:rsidRPr="0051564D" w:rsidTr="00CA7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Возраст,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Белки, г/кг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 г/кг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Энергетическая потребность, ккал</w:t>
            </w:r>
          </w:p>
        </w:tc>
      </w:tr>
      <w:tr w:rsidR="00CE0DAB" w:rsidRPr="0051564D" w:rsidTr="00CA7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7−10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</w:t>
            </w:r>
          </w:p>
        </w:tc>
      </w:tr>
      <w:tr w:rsidR="00CE0DAB" w:rsidRPr="0051564D" w:rsidTr="00CA7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11−15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</w:t>
            </w:r>
          </w:p>
        </w:tc>
      </w:tr>
      <w:tr w:rsidR="00CE0DAB" w:rsidRPr="0051564D" w:rsidTr="00CA7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</w:t>
            </w:r>
          </w:p>
        </w:tc>
      </w:tr>
    </w:tbl>
    <w:p w:rsidR="00CE0DAB" w:rsidRPr="0051564D" w:rsidRDefault="00CE0DAB" w:rsidP="00CE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0DAB" w:rsidRPr="0051564D" w:rsidRDefault="00CE0DAB" w:rsidP="00CE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3</w:t>
      </w:r>
    </w:p>
    <w:p w:rsidR="00CE0DAB" w:rsidRPr="0051564D" w:rsidRDefault="00CE0DAB" w:rsidP="00CE0DAB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5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Калорийности при четырехразовом питании (от общей калорийности в сутки)</w:t>
      </w:r>
    </w:p>
    <w:p w:rsidR="00CE0DAB" w:rsidRPr="0051564D" w:rsidRDefault="00CE0DAB" w:rsidP="00CE0DAB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4"/>
        <w:gridCol w:w="3326"/>
        <w:gridCol w:w="1193"/>
        <w:gridCol w:w="1361"/>
      </w:tblGrid>
      <w:tr w:rsidR="00CE0DAB" w:rsidRPr="0051564D" w:rsidTr="00CA7A65">
        <w:trPr>
          <w:trHeight w:val="3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Первый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Ужин</w:t>
            </w:r>
          </w:p>
        </w:tc>
      </w:tr>
      <w:tr w:rsidR="00CE0DAB" w:rsidRPr="0051564D" w:rsidTr="00CA7A65">
        <w:trPr>
          <w:trHeight w:val="4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18%</w:t>
            </w:r>
          </w:p>
        </w:tc>
      </w:tr>
    </w:tbl>
    <w:p w:rsidR="00CE0DAB" w:rsidRPr="0051564D" w:rsidRDefault="00CE0DAB" w:rsidP="00CE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0DAB" w:rsidRPr="0051564D" w:rsidRDefault="00CE0DAB" w:rsidP="00CE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4</w:t>
      </w:r>
    </w:p>
    <w:p w:rsidR="00CE0DAB" w:rsidRPr="0051564D" w:rsidRDefault="00CE0DAB" w:rsidP="00CE0D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15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Энергозатраты</w:t>
      </w:r>
      <w:proofErr w:type="spellEnd"/>
      <w:r w:rsidRPr="00515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 различных видах физической активности</w:t>
      </w:r>
    </w:p>
    <w:p w:rsidR="00CE0DAB" w:rsidRPr="0051564D" w:rsidRDefault="00CE0DAB" w:rsidP="00CE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4237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3"/>
        <w:gridCol w:w="2231"/>
      </w:tblGrid>
      <w:tr w:rsidR="00CE0DAB" w:rsidRPr="0051564D" w:rsidTr="00CA7A65">
        <w:trPr>
          <w:trHeight w:val="5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физической активности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Энергетическая стоимость</w:t>
            </w:r>
          </w:p>
        </w:tc>
      </w:tr>
      <w:tr w:rsidR="00CE0DAB" w:rsidRPr="0051564D" w:rsidTr="00CA7A65">
        <w:trPr>
          <w:trHeight w:val="11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Прогулка - 5 км/ч;</w:t>
            </w:r>
          </w:p>
          <w:p w:rsidR="00CE0DAB" w:rsidRPr="0051564D" w:rsidRDefault="00CE0DAB" w:rsidP="00CA7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езда на велосипеде - 10 км/ч; волейбол любительский; стрельба из лука;</w:t>
            </w:r>
          </w:p>
          <w:p w:rsidR="00CE0DAB" w:rsidRPr="0051564D" w:rsidRDefault="00CE0DAB" w:rsidP="00CA7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гребля на байдарке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4,5 ккал/мин</w:t>
            </w:r>
          </w:p>
        </w:tc>
      </w:tr>
      <w:tr w:rsidR="00CE0DAB" w:rsidRPr="0051564D" w:rsidTr="00CA7A65">
        <w:trPr>
          <w:trHeight w:val="8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Прогулка - 5,5 км/ч;</w:t>
            </w:r>
          </w:p>
          <w:p w:rsidR="00CE0DAB" w:rsidRPr="0051564D" w:rsidRDefault="00CE0DAB" w:rsidP="00CA7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езда на велосипеде - 13 км/ч;</w:t>
            </w:r>
          </w:p>
          <w:p w:rsidR="00CE0DAB" w:rsidRPr="0051564D" w:rsidRDefault="00CE0DAB" w:rsidP="00CA7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5,5 ккал/мин</w:t>
            </w:r>
          </w:p>
        </w:tc>
      </w:tr>
      <w:tr w:rsidR="00CE0DAB" w:rsidRPr="0051564D" w:rsidTr="00CA7A65">
        <w:trPr>
          <w:trHeight w:val="14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Ритмическая гимнастика;</w:t>
            </w:r>
          </w:p>
          <w:p w:rsidR="00CE0DAB" w:rsidRPr="0051564D" w:rsidRDefault="00CE0DAB" w:rsidP="00CA7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прогулка - 6,5 км/ч;</w:t>
            </w:r>
          </w:p>
          <w:p w:rsidR="00CE0DAB" w:rsidRPr="0051564D" w:rsidRDefault="00CE0DAB" w:rsidP="00CA7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езда на велосипеде - 16 км/ч;</w:t>
            </w:r>
          </w:p>
          <w:p w:rsidR="00CE0DAB" w:rsidRPr="0051564D" w:rsidRDefault="00CE0DAB" w:rsidP="00CA7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каноэ - 6,5 км/ч;</w:t>
            </w:r>
          </w:p>
          <w:p w:rsidR="00CE0DAB" w:rsidRPr="0051564D" w:rsidRDefault="00CE0DAB" w:rsidP="00CA7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верховая езда - быстрая рысь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6,5 ккал/мин</w:t>
            </w:r>
          </w:p>
        </w:tc>
      </w:tr>
      <w:tr w:rsidR="00CE0DAB" w:rsidRPr="0051564D" w:rsidTr="00CA7A65">
        <w:trPr>
          <w:trHeight w:val="1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Роликовые коньки - 15 км/ч;</w:t>
            </w:r>
          </w:p>
          <w:p w:rsidR="00CE0DAB" w:rsidRPr="0051564D" w:rsidRDefault="00CE0DAB" w:rsidP="00CA7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прогулка - 8 км/ч;</w:t>
            </w:r>
          </w:p>
          <w:p w:rsidR="00CE0DAB" w:rsidRPr="0051564D" w:rsidRDefault="00CE0DAB" w:rsidP="00CA7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езда на велосипеде - 17,5 км/ч;</w:t>
            </w:r>
          </w:p>
          <w:p w:rsidR="00CE0DAB" w:rsidRPr="0051564D" w:rsidRDefault="00CE0DAB" w:rsidP="00CA7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бадминтон - соревнования;</w:t>
            </w:r>
          </w:p>
          <w:p w:rsidR="00CE0DAB" w:rsidRPr="0051564D" w:rsidRDefault="00CE0DAB" w:rsidP="00CA7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большой теннис - одиночный разряд;</w:t>
            </w:r>
          </w:p>
          <w:p w:rsidR="00CE0DAB" w:rsidRPr="0051564D" w:rsidRDefault="00CE0DAB" w:rsidP="00CA7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лёгкий спуск с горы на лыжах: водные лыжи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7,5 ккал/мин</w:t>
            </w:r>
          </w:p>
        </w:tc>
      </w:tr>
      <w:tr w:rsidR="00CE0DAB" w:rsidRPr="0051564D" w:rsidTr="00CA7A65">
        <w:trPr>
          <w:trHeight w:val="17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 трусцой;</w:t>
            </w:r>
          </w:p>
          <w:p w:rsidR="00CE0DAB" w:rsidRPr="0051564D" w:rsidRDefault="00CE0DAB" w:rsidP="00CA7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езда на велосипеде - 19 км/ч;</w:t>
            </w:r>
          </w:p>
          <w:p w:rsidR="00CE0DAB" w:rsidRPr="0051564D" w:rsidRDefault="00CE0DAB" w:rsidP="00CA7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энергичный спуск с горы на лыжах; баскетбол; хоккей с шайбой; футбол; игра с мячом в зале; ига в водное поло; колка дров; хоккей с шайбой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9,5 ккал/мин</w:t>
            </w:r>
          </w:p>
        </w:tc>
      </w:tr>
    </w:tbl>
    <w:p w:rsidR="00CE0DAB" w:rsidRPr="0051564D" w:rsidRDefault="00CE0DAB" w:rsidP="00CE0DA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DAB" w:rsidRPr="0051564D" w:rsidRDefault="00CE0DAB" w:rsidP="00CE0DA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56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Решите задачу № 3</w:t>
      </w:r>
    </w:p>
    <w:p w:rsidR="00CE0DAB" w:rsidRPr="0051564D" w:rsidRDefault="00CE0DAB" w:rsidP="00CE0DA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Наталья съела на второй завтрак омлет с ветчиной и чай с сахаром.</w:t>
      </w:r>
    </w:p>
    <w:p w:rsidR="00CE0DAB" w:rsidRPr="0051564D" w:rsidRDefault="00CE0DAB" w:rsidP="00CE0DA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Какова энергетическая ценность завтрака?</w:t>
      </w:r>
    </w:p>
    <w:p w:rsidR="00CE0DAB" w:rsidRPr="0051564D" w:rsidRDefault="00CE0DAB" w:rsidP="00CE0DA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Соответствует ли энергетическая ценность завтрака Натальи нормам для 15-летнего подростка, если за весь день с 4 приёмами пиши она получила 2900 ккал?</w:t>
      </w:r>
    </w:p>
    <w:p w:rsidR="00CE0DAB" w:rsidRPr="0051564D" w:rsidRDefault="00CE0DAB" w:rsidP="00CE0DA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Какие питательные вещества начинают расщепляться в желудке?</w:t>
      </w:r>
    </w:p>
    <w:p w:rsidR="00CE0DAB" w:rsidRPr="0051564D" w:rsidRDefault="00CE0DAB" w:rsidP="00CE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0DAB" w:rsidRPr="0051564D" w:rsidRDefault="00CE0DAB" w:rsidP="00CE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1</w:t>
      </w:r>
    </w:p>
    <w:p w:rsidR="00CE0DAB" w:rsidRPr="0051564D" w:rsidRDefault="00CE0DAB" w:rsidP="00CE0DA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Энергетическая и пищевая ценность продуктов</w:t>
      </w:r>
    </w:p>
    <w:p w:rsidR="00CE0DAB" w:rsidRPr="0051564D" w:rsidRDefault="00CE0DAB" w:rsidP="00CE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35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9"/>
        <w:gridCol w:w="1947"/>
        <w:gridCol w:w="811"/>
        <w:gridCol w:w="831"/>
        <w:gridCol w:w="1219"/>
      </w:tblGrid>
      <w:tr w:rsidR="00CE0DAB" w:rsidRPr="0051564D" w:rsidTr="00CA7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Блюда и напитки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 (г)</w:t>
            </w:r>
          </w:p>
        </w:tc>
      </w:tr>
      <w:tr w:rsidR="00CE0DAB" w:rsidRPr="0051564D" w:rsidTr="00CA7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мясом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CE0DAB" w:rsidRPr="0051564D" w:rsidTr="00CA7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курицей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CE0DAB" w:rsidRPr="0051564D" w:rsidTr="00CA7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ветчиной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CE0DAB" w:rsidRPr="0051564D" w:rsidTr="00CA7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Жареный картофель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CE0DAB" w:rsidRPr="0051564D" w:rsidTr="00CA7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Омлет с ветчиной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CE0DAB" w:rsidRPr="0051564D" w:rsidTr="00CA7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овощной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E0DAB" w:rsidRPr="0051564D" w:rsidTr="00CA7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с курицей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E0DAB" w:rsidRPr="0051564D" w:rsidTr="00CA7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Мороженое шоколадное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CE0DAB" w:rsidRPr="0051564D" w:rsidTr="00CA7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Вафельный рожок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CE0DAB" w:rsidRPr="0051564D" w:rsidTr="00CA7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Лимонад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CE0DAB" w:rsidRPr="0051564D" w:rsidTr="00CA7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Апельсиновый 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CE0DAB" w:rsidRPr="0051564D" w:rsidTr="00CA7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без сахара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E0DAB" w:rsidRPr="0051564D" w:rsidTr="00CA7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 (две чайные ложки)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</w:tbl>
    <w:p w:rsidR="00CE0DAB" w:rsidRPr="0051564D" w:rsidRDefault="00CE0DAB" w:rsidP="00CE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0DAB" w:rsidRPr="0051564D" w:rsidRDefault="00CE0DAB" w:rsidP="00CE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2</w:t>
      </w:r>
    </w:p>
    <w:p w:rsidR="00CE0DAB" w:rsidRPr="0051564D" w:rsidRDefault="00CE0DAB" w:rsidP="00CE0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5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Суточные нормы питания и энергетическая потребность детей и подростков</w:t>
      </w:r>
    </w:p>
    <w:p w:rsidR="00CE0DAB" w:rsidRPr="0051564D" w:rsidRDefault="00CE0DAB" w:rsidP="00CE0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35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5"/>
        <w:gridCol w:w="950"/>
        <w:gridCol w:w="910"/>
        <w:gridCol w:w="1297"/>
        <w:gridCol w:w="2265"/>
      </w:tblGrid>
      <w:tr w:rsidR="00CE0DAB" w:rsidRPr="0051564D" w:rsidTr="00CA7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Возраст,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Белки, г/кг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 г/кг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Энергетическая потребность, ккал</w:t>
            </w:r>
          </w:p>
        </w:tc>
      </w:tr>
      <w:tr w:rsidR="00CE0DAB" w:rsidRPr="0051564D" w:rsidTr="00CA7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7−10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</w:t>
            </w:r>
          </w:p>
        </w:tc>
      </w:tr>
      <w:tr w:rsidR="00CE0DAB" w:rsidRPr="0051564D" w:rsidTr="00CA7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11−15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</w:t>
            </w:r>
          </w:p>
        </w:tc>
      </w:tr>
      <w:tr w:rsidR="00CE0DAB" w:rsidRPr="0051564D" w:rsidTr="00CA7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</w:t>
            </w:r>
          </w:p>
        </w:tc>
      </w:tr>
    </w:tbl>
    <w:p w:rsidR="00CE0DAB" w:rsidRPr="0051564D" w:rsidRDefault="00CE0DAB" w:rsidP="00CE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0DAB" w:rsidRPr="0051564D" w:rsidRDefault="00CE0DAB" w:rsidP="00CE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3</w:t>
      </w:r>
    </w:p>
    <w:p w:rsidR="00CE0DAB" w:rsidRPr="0051564D" w:rsidRDefault="00CE0DAB" w:rsidP="00CE0DAB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5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Калорийности при четырехразовом питании (от общей калорийности в сутки)</w:t>
      </w:r>
    </w:p>
    <w:p w:rsidR="00CE0DAB" w:rsidRPr="0051564D" w:rsidRDefault="00CE0DAB" w:rsidP="00CE0DAB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5"/>
        <w:gridCol w:w="3137"/>
        <w:gridCol w:w="1125"/>
        <w:gridCol w:w="1283"/>
      </w:tblGrid>
      <w:tr w:rsidR="00CE0DAB" w:rsidRPr="0051564D" w:rsidTr="00CA7A65">
        <w:trPr>
          <w:trHeight w:val="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Первый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Ужин</w:t>
            </w:r>
          </w:p>
        </w:tc>
      </w:tr>
      <w:tr w:rsidR="00CE0DAB" w:rsidRPr="0051564D" w:rsidTr="00CA7A65">
        <w:trPr>
          <w:trHeight w:val="3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DAB" w:rsidRPr="0051564D" w:rsidRDefault="00CE0DAB" w:rsidP="00CA7A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18%</w:t>
            </w:r>
          </w:p>
        </w:tc>
      </w:tr>
    </w:tbl>
    <w:p w:rsidR="00CE0DAB" w:rsidRPr="0048235D" w:rsidRDefault="00CE0DAB" w:rsidP="00CE0DAB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235D">
        <w:rPr>
          <w:rFonts w:ascii="Times New Roman" w:eastAsia="Calibri" w:hAnsi="Times New Roman" w:cs="Times New Roman"/>
          <w:sz w:val="24"/>
          <w:szCs w:val="24"/>
        </w:rPr>
        <w:t>Сделайте вывод в соответствии с целью работы.</w:t>
      </w:r>
    </w:p>
    <w:p w:rsidR="00CE0DAB" w:rsidRPr="00B70788" w:rsidRDefault="00CE0DAB" w:rsidP="00CE0DA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64E5">
        <w:rPr>
          <w:rFonts w:ascii="Times New Roman" w:eastAsia="Calibri" w:hAnsi="Times New Roman" w:cs="Times New Roman"/>
          <w:sz w:val="24"/>
          <w:szCs w:val="24"/>
        </w:rPr>
        <w:t>Форм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отчета письменная, устная </w:t>
      </w:r>
    </w:p>
    <w:p w:rsidR="00CE0DAB" w:rsidRDefault="00CE0DAB" w:rsidP="00CE0D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40BF" w:rsidRDefault="00E940BF"/>
    <w:sectPr w:rsidR="00E94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85"/>
    <w:rsid w:val="00724985"/>
    <w:rsid w:val="00CE0DAB"/>
    <w:rsid w:val="00E9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436D"/>
  <w15:chartTrackingRefBased/>
  <w15:docId w15:val="{D6622E77-304E-43A1-9FAE-DB512890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1055</Words>
  <Characters>6018</Characters>
  <Application>Microsoft Office Word</Application>
  <DocSecurity>0</DocSecurity>
  <Lines>50</Lines>
  <Paragraphs>14</Paragraphs>
  <ScaleCrop>false</ScaleCrop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2023-12-26T14:57:00Z</dcterms:created>
  <dcterms:modified xsi:type="dcterms:W3CDTF">2023-12-26T14:58:00Z</dcterms:modified>
</cp:coreProperties>
</file>