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58930" w14:textId="77777777" w:rsidR="009F2834" w:rsidRPr="009F2834" w:rsidRDefault="009F2834" w:rsidP="009F2834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2EF2278D" w14:textId="7E190D93" w:rsidR="009F2834" w:rsidRPr="009F2834" w:rsidRDefault="009F2834" w:rsidP="009F2834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9F2834">
        <w:rPr>
          <w:rFonts w:cs="Times New Roman"/>
          <w:color w:val="666666"/>
          <w:spacing w:val="21"/>
          <w:sz w:val="24"/>
          <w:szCs w:val="24"/>
          <w:shd w:val="clear" w:color="auto" w:fill="FFFFFF"/>
        </w:rPr>
        <w:t>Государственное бюджетное общеобразовательное учреждение Самарской области средняя общеобразовательная школа имени А.А. Климова п.г.т. Петра Дубрава структурное подразделение «Детский сад Созвездие» муниципального района Волжский Самарской области</w:t>
      </w:r>
    </w:p>
    <w:p w14:paraId="3CE5AD60" w14:textId="77777777" w:rsidR="009F2834" w:rsidRDefault="009F2834" w:rsidP="00C3116B">
      <w:pPr>
        <w:spacing w:after="0"/>
        <w:ind w:firstLine="709"/>
      </w:pPr>
    </w:p>
    <w:p w14:paraId="705F5D8B" w14:textId="12094654" w:rsidR="009F2834" w:rsidRDefault="009F2834" w:rsidP="00C3116B">
      <w:pPr>
        <w:spacing w:after="0"/>
        <w:ind w:firstLine="709"/>
      </w:pPr>
    </w:p>
    <w:p w14:paraId="08DBAD81" w14:textId="6E9BEF0C" w:rsidR="009F2834" w:rsidRDefault="009F2834" w:rsidP="00C3116B">
      <w:pPr>
        <w:spacing w:after="0"/>
        <w:ind w:firstLine="709"/>
      </w:pPr>
    </w:p>
    <w:p w14:paraId="6F2EA09C" w14:textId="6AD4673F" w:rsidR="009F2834" w:rsidRDefault="009F2834" w:rsidP="00C3116B">
      <w:pPr>
        <w:spacing w:after="0"/>
        <w:ind w:firstLine="709"/>
      </w:pPr>
    </w:p>
    <w:p w14:paraId="7189CF59" w14:textId="4EE48616" w:rsidR="009F2834" w:rsidRDefault="009F2834" w:rsidP="00C3116B">
      <w:pPr>
        <w:spacing w:after="0"/>
        <w:ind w:firstLine="709"/>
      </w:pPr>
    </w:p>
    <w:p w14:paraId="2FF8E477" w14:textId="7A618756" w:rsidR="009F2834" w:rsidRDefault="009F2834" w:rsidP="00C3116B">
      <w:pPr>
        <w:spacing w:after="0"/>
        <w:ind w:firstLine="709"/>
      </w:pPr>
    </w:p>
    <w:p w14:paraId="0A91F3D8" w14:textId="1C4453DA" w:rsidR="009F2834" w:rsidRDefault="009F2834" w:rsidP="00C3116B">
      <w:pPr>
        <w:spacing w:after="0"/>
        <w:ind w:firstLine="709"/>
      </w:pPr>
    </w:p>
    <w:p w14:paraId="04519662" w14:textId="77777777" w:rsidR="009F2834" w:rsidRDefault="009F2834" w:rsidP="00C3116B">
      <w:pPr>
        <w:spacing w:after="0"/>
        <w:ind w:firstLine="709"/>
      </w:pPr>
    </w:p>
    <w:p w14:paraId="7D0900AC" w14:textId="77777777" w:rsidR="009F2834" w:rsidRDefault="009F2834" w:rsidP="00C3116B">
      <w:pPr>
        <w:spacing w:after="0"/>
        <w:ind w:firstLine="709"/>
      </w:pPr>
    </w:p>
    <w:p w14:paraId="0836DC58" w14:textId="77777777" w:rsidR="009F2834" w:rsidRDefault="009F2834" w:rsidP="00C3116B">
      <w:pPr>
        <w:spacing w:after="0"/>
        <w:ind w:firstLine="709"/>
      </w:pPr>
    </w:p>
    <w:p w14:paraId="633D3401" w14:textId="77777777" w:rsidR="009F2834" w:rsidRDefault="009F2834" w:rsidP="00C3116B">
      <w:pPr>
        <w:spacing w:after="0"/>
        <w:ind w:firstLine="709"/>
      </w:pPr>
    </w:p>
    <w:p w14:paraId="48A6125B" w14:textId="77777777" w:rsidR="009F2834" w:rsidRDefault="009F2834" w:rsidP="00C3116B">
      <w:pPr>
        <w:spacing w:after="0"/>
        <w:ind w:firstLine="709"/>
      </w:pPr>
    </w:p>
    <w:p w14:paraId="77B90225" w14:textId="77777777" w:rsidR="009F2834" w:rsidRDefault="009F2834" w:rsidP="00C3116B">
      <w:pPr>
        <w:spacing w:after="0"/>
        <w:ind w:firstLine="709"/>
      </w:pPr>
    </w:p>
    <w:p w14:paraId="43411F25" w14:textId="77777777" w:rsidR="009F2834" w:rsidRDefault="009F2834" w:rsidP="00C3116B">
      <w:pPr>
        <w:spacing w:after="0"/>
        <w:ind w:firstLine="709"/>
      </w:pPr>
    </w:p>
    <w:p w14:paraId="2CE2D9B0" w14:textId="3782E920" w:rsidR="009F2834" w:rsidRPr="009F2834" w:rsidRDefault="009F2834" w:rsidP="009F2834">
      <w:pPr>
        <w:spacing w:after="0"/>
        <w:ind w:firstLine="709"/>
        <w:jc w:val="center"/>
        <w:rPr>
          <w:b/>
          <w:bCs/>
          <w:sz w:val="36"/>
          <w:szCs w:val="36"/>
        </w:rPr>
      </w:pPr>
      <w:r w:rsidRPr="009F2834">
        <w:rPr>
          <w:b/>
          <w:bCs/>
          <w:sz w:val="36"/>
          <w:szCs w:val="36"/>
        </w:rPr>
        <w:t>Проект для детей с ОВЗ:</w:t>
      </w:r>
    </w:p>
    <w:p w14:paraId="34365062" w14:textId="3183963E" w:rsidR="009F2834" w:rsidRPr="009F2834" w:rsidRDefault="009F2834" w:rsidP="009F2834">
      <w:pPr>
        <w:spacing w:after="0"/>
        <w:ind w:firstLine="709"/>
        <w:jc w:val="center"/>
        <w:rPr>
          <w:b/>
          <w:bCs/>
          <w:sz w:val="36"/>
          <w:szCs w:val="36"/>
        </w:rPr>
      </w:pPr>
      <w:r w:rsidRPr="009F2834">
        <w:rPr>
          <w:b/>
          <w:bCs/>
          <w:sz w:val="36"/>
          <w:szCs w:val="36"/>
        </w:rPr>
        <w:t>«День Победы»</w:t>
      </w:r>
    </w:p>
    <w:p w14:paraId="6543D2BD" w14:textId="77777777" w:rsidR="009F2834" w:rsidRDefault="009F2834" w:rsidP="00C3116B">
      <w:pPr>
        <w:spacing w:after="0"/>
        <w:ind w:firstLine="709"/>
      </w:pPr>
    </w:p>
    <w:p w14:paraId="58BE7479" w14:textId="77777777" w:rsidR="009F2834" w:rsidRDefault="009F2834" w:rsidP="00C3116B">
      <w:pPr>
        <w:spacing w:after="0"/>
        <w:ind w:firstLine="709"/>
      </w:pPr>
    </w:p>
    <w:p w14:paraId="6379EB2D" w14:textId="77777777" w:rsidR="009F2834" w:rsidRDefault="009F2834" w:rsidP="00C3116B">
      <w:pPr>
        <w:spacing w:after="0"/>
        <w:ind w:firstLine="709"/>
      </w:pPr>
    </w:p>
    <w:p w14:paraId="4FA993B1" w14:textId="03019F40" w:rsidR="009F2834" w:rsidRDefault="009F2834" w:rsidP="009F2834">
      <w:pPr>
        <w:spacing w:after="0"/>
        <w:ind w:firstLine="709"/>
        <w:jc w:val="right"/>
      </w:pPr>
      <w:r>
        <w:t>Выполнила воспитатель</w:t>
      </w:r>
    </w:p>
    <w:p w14:paraId="704702DC" w14:textId="565FE31D" w:rsidR="009F2834" w:rsidRDefault="009F2834" w:rsidP="009F2834">
      <w:pPr>
        <w:spacing w:after="0"/>
        <w:ind w:firstLine="709"/>
        <w:jc w:val="right"/>
      </w:pPr>
      <w:r>
        <w:t>Мурашова Ольга Александровна</w:t>
      </w:r>
    </w:p>
    <w:p w14:paraId="39E1520C" w14:textId="77777777" w:rsidR="009F2834" w:rsidRDefault="009F2834" w:rsidP="00C3116B">
      <w:pPr>
        <w:spacing w:after="0"/>
        <w:ind w:firstLine="709"/>
      </w:pPr>
    </w:p>
    <w:p w14:paraId="12C0C5C2" w14:textId="77777777" w:rsidR="009F2834" w:rsidRDefault="009F2834" w:rsidP="00C3116B">
      <w:pPr>
        <w:spacing w:after="0"/>
        <w:ind w:firstLine="709"/>
      </w:pPr>
    </w:p>
    <w:p w14:paraId="338CD31F" w14:textId="77777777" w:rsidR="009F2834" w:rsidRDefault="009F2834" w:rsidP="00C3116B">
      <w:pPr>
        <w:spacing w:after="0"/>
        <w:ind w:firstLine="709"/>
      </w:pPr>
    </w:p>
    <w:p w14:paraId="67CC830C" w14:textId="77777777" w:rsidR="009F2834" w:rsidRDefault="009F2834" w:rsidP="00C3116B">
      <w:pPr>
        <w:spacing w:after="0"/>
        <w:ind w:firstLine="709"/>
      </w:pPr>
    </w:p>
    <w:p w14:paraId="56E14D5A" w14:textId="77777777" w:rsidR="009F2834" w:rsidRDefault="009F2834" w:rsidP="00C3116B">
      <w:pPr>
        <w:spacing w:after="0"/>
        <w:ind w:firstLine="709"/>
      </w:pPr>
    </w:p>
    <w:p w14:paraId="5D268194" w14:textId="77777777" w:rsidR="009F2834" w:rsidRDefault="009F2834" w:rsidP="00C3116B">
      <w:pPr>
        <w:spacing w:after="0"/>
        <w:ind w:firstLine="709"/>
      </w:pPr>
    </w:p>
    <w:p w14:paraId="792C224E" w14:textId="77777777" w:rsidR="009F2834" w:rsidRDefault="009F2834" w:rsidP="00C3116B">
      <w:pPr>
        <w:spacing w:after="0"/>
        <w:ind w:firstLine="709"/>
      </w:pPr>
    </w:p>
    <w:p w14:paraId="3387270E" w14:textId="77777777" w:rsidR="009F2834" w:rsidRDefault="009F2834" w:rsidP="00C3116B">
      <w:pPr>
        <w:spacing w:after="0"/>
        <w:ind w:firstLine="709"/>
      </w:pPr>
    </w:p>
    <w:p w14:paraId="7A622212" w14:textId="77777777" w:rsidR="009F2834" w:rsidRDefault="009F2834" w:rsidP="00C3116B">
      <w:pPr>
        <w:spacing w:after="0"/>
        <w:ind w:firstLine="709"/>
      </w:pPr>
    </w:p>
    <w:p w14:paraId="2E3E71E0" w14:textId="77777777" w:rsidR="009F2834" w:rsidRDefault="009F2834" w:rsidP="00C3116B">
      <w:pPr>
        <w:spacing w:after="0"/>
        <w:ind w:firstLine="709"/>
      </w:pPr>
    </w:p>
    <w:p w14:paraId="14845BF6" w14:textId="77777777" w:rsidR="009F2834" w:rsidRDefault="009F2834" w:rsidP="00C3116B">
      <w:pPr>
        <w:spacing w:after="0"/>
        <w:ind w:firstLine="709"/>
      </w:pPr>
    </w:p>
    <w:p w14:paraId="0ED15CD8" w14:textId="77777777" w:rsidR="009F2834" w:rsidRDefault="009F2834" w:rsidP="00C3116B">
      <w:pPr>
        <w:spacing w:after="0"/>
        <w:ind w:firstLine="709"/>
      </w:pPr>
    </w:p>
    <w:p w14:paraId="02A59B9E" w14:textId="77777777" w:rsidR="009F2834" w:rsidRDefault="009F2834" w:rsidP="00C3116B">
      <w:pPr>
        <w:spacing w:after="0"/>
        <w:ind w:firstLine="709"/>
      </w:pPr>
    </w:p>
    <w:p w14:paraId="5754F5FE" w14:textId="77777777" w:rsidR="009F2834" w:rsidRDefault="009F2834" w:rsidP="00C3116B">
      <w:pPr>
        <w:spacing w:after="0"/>
        <w:ind w:firstLine="709"/>
      </w:pPr>
    </w:p>
    <w:p w14:paraId="2193C131" w14:textId="77777777" w:rsidR="009F2834" w:rsidRDefault="009F2834" w:rsidP="00C3116B">
      <w:pPr>
        <w:spacing w:after="0"/>
        <w:ind w:firstLine="709"/>
      </w:pPr>
    </w:p>
    <w:p w14:paraId="5E63E7BD" w14:textId="77777777" w:rsidR="009F2834" w:rsidRDefault="009F2834" w:rsidP="00C3116B">
      <w:pPr>
        <w:spacing w:after="0"/>
        <w:ind w:firstLine="709"/>
      </w:pPr>
    </w:p>
    <w:p w14:paraId="4C421F0D" w14:textId="77777777" w:rsidR="009F2834" w:rsidRDefault="009F2834" w:rsidP="00C3116B">
      <w:pPr>
        <w:spacing w:after="0"/>
        <w:ind w:firstLine="709"/>
      </w:pPr>
    </w:p>
    <w:p w14:paraId="74CE4B04" w14:textId="77777777" w:rsidR="009F2834" w:rsidRDefault="009F2834" w:rsidP="00C3116B">
      <w:pPr>
        <w:spacing w:after="0"/>
        <w:ind w:firstLine="709"/>
      </w:pPr>
    </w:p>
    <w:p w14:paraId="689DDF62" w14:textId="77777777" w:rsidR="009F2834" w:rsidRDefault="009F2834" w:rsidP="00C3116B">
      <w:pPr>
        <w:spacing w:after="0"/>
        <w:ind w:firstLine="709"/>
      </w:pPr>
    </w:p>
    <w:p w14:paraId="27B17141" w14:textId="1030BA8B" w:rsidR="00F12C76" w:rsidRDefault="009F2834" w:rsidP="00C3116B">
      <w:pPr>
        <w:spacing w:after="0"/>
        <w:ind w:firstLine="709"/>
      </w:pPr>
      <w:r>
        <w:lastRenderedPageBreak/>
        <w:t>В</w:t>
      </w:r>
      <w:r w:rsidR="00C3116B">
        <w:t>озраст детей 6-7 лет</w:t>
      </w:r>
    </w:p>
    <w:p w14:paraId="53109480" w14:textId="2E2105FE" w:rsidR="00C3116B" w:rsidRDefault="00C3116B" w:rsidP="00C3116B">
      <w:pPr>
        <w:spacing w:after="0"/>
        <w:ind w:firstLine="709"/>
      </w:pPr>
      <w:r>
        <w:t>Нозологическая группа: ЗПР</w:t>
      </w:r>
    </w:p>
    <w:p w14:paraId="43EF9C18" w14:textId="3070672E" w:rsidR="00C3116B" w:rsidRDefault="00C3116B" w:rsidP="00C3116B">
      <w:pPr>
        <w:spacing w:after="0"/>
        <w:ind w:firstLine="709"/>
      </w:pPr>
      <w:r>
        <w:t xml:space="preserve">Тип проекта: познавательный, </w:t>
      </w:r>
    </w:p>
    <w:p w14:paraId="1DE9F960" w14:textId="633314F1" w:rsidR="00C3116B" w:rsidRDefault="00C3116B" w:rsidP="00C3116B">
      <w:pPr>
        <w:spacing w:after="0"/>
        <w:ind w:firstLine="709"/>
      </w:pPr>
      <w:r>
        <w:t>Название проекта: «День Победы»</w:t>
      </w:r>
    </w:p>
    <w:p w14:paraId="39B75B76" w14:textId="5047CA7E" w:rsidR="00C3116B" w:rsidRPr="007129E7" w:rsidRDefault="00C3116B" w:rsidP="00C3116B">
      <w:pPr>
        <w:spacing w:after="0"/>
        <w:ind w:firstLine="709"/>
        <w:rPr>
          <w:sz w:val="24"/>
          <w:szCs w:val="24"/>
        </w:rPr>
      </w:pPr>
      <w:r w:rsidRPr="007129E7">
        <w:rPr>
          <w:b/>
          <w:bCs/>
        </w:rPr>
        <w:t>Актуальность проекта</w:t>
      </w:r>
      <w:r>
        <w:t xml:space="preserve">: </w:t>
      </w:r>
      <w:r w:rsidRPr="007129E7">
        <w:rPr>
          <w:sz w:val="24"/>
          <w:szCs w:val="24"/>
        </w:rPr>
        <w:t>Дети с ЗПР недостаточно воспринимают смысл  праздника День Победы, испытывают значительные трудности  в понимании его значения. Дети смогут воспринять смысл праздника с помощью взрослых через разные виды деятельности.</w:t>
      </w:r>
    </w:p>
    <w:p w14:paraId="7CF140DE" w14:textId="6531AD7F" w:rsidR="00C3116B" w:rsidRPr="00C3116B" w:rsidRDefault="00C3116B" w:rsidP="007129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129E7">
        <w:rPr>
          <w:b/>
          <w:bCs/>
          <w:color w:val="111111"/>
          <w:sz w:val="27"/>
          <w:szCs w:val="27"/>
        </w:rPr>
        <w:t>Цель</w:t>
      </w:r>
      <w:r w:rsidRPr="007129E7">
        <w:rPr>
          <w:color w:val="111111"/>
          <w:sz w:val="27"/>
          <w:szCs w:val="27"/>
        </w:rPr>
        <w:t> </w:t>
      </w:r>
      <w:r w:rsidRPr="007129E7">
        <w:rPr>
          <w:rStyle w:val="a4"/>
          <w:color w:val="111111"/>
          <w:sz w:val="27"/>
          <w:szCs w:val="27"/>
          <w:bdr w:val="none" w:sz="0" w:space="0" w:color="auto" w:frame="1"/>
        </w:rPr>
        <w:t>проекта</w:t>
      </w:r>
      <w:r w:rsidRPr="00C3116B">
        <w:rPr>
          <w:color w:val="111111"/>
          <w:sz w:val="27"/>
          <w:szCs w:val="27"/>
        </w:rPr>
        <w:t xml:space="preserve"> – </w:t>
      </w:r>
      <w:r w:rsidRPr="007129E7">
        <w:rPr>
          <w:color w:val="111111"/>
        </w:rPr>
        <w:t>создание условий для активного эмоционального отклика </w:t>
      </w:r>
      <w:r w:rsidRPr="007129E7">
        <w:rPr>
          <w:rStyle w:val="a4"/>
          <w:b w:val="0"/>
          <w:bCs w:val="0"/>
          <w:color w:val="111111"/>
          <w:bdr w:val="none" w:sz="0" w:space="0" w:color="auto" w:frame="1"/>
        </w:rPr>
        <w:t>детей к празднованию Дня Победы</w:t>
      </w:r>
      <w:r w:rsidRPr="007129E7">
        <w:rPr>
          <w:color w:val="111111"/>
        </w:rPr>
        <w:t>, развития творческих и познавательных, коммуникативных и эмоциональных способностей </w:t>
      </w:r>
      <w:r w:rsidRPr="007129E7">
        <w:rPr>
          <w:rStyle w:val="a4"/>
          <w:b w:val="0"/>
          <w:bCs w:val="0"/>
          <w:color w:val="111111"/>
          <w:bdr w:val="none" w:sz="0" w:space="0" w:color="auto" w:frame="1"/>
        </w:rPr>
        <w:t>детей</w:t>
      </w:r>
      <w:r w:rsidRPr="007129E7">
        <w:rPr>
          <w:color w:val="111111"/>
        </w:rPr>
        <w:t> в доступных видах деятельности.</w:t>
      </w:r>
      <w:r w:rsidR="00FC4DAD">
        <w:rPr>
          <w:color w:val="111111"/>
        </w:rPr>
        <w:t xml:space="preserve"> </w:t>
      </w:r>
    </w:p>
    <w:p w14:paraId="4E5278A3" w14:textId="77777777" w:rsidR="00C3116B" w:rsidRPr="00C3116B" w:rsidRDefault="00C3116B" w:rsidP="007129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129E7">
        <w:rPr>
          <w:b/>
          <w:bCs/>
          <w:color w:val="111111"/>
          <w:sz w:val="27"/>
          <w:szCs w:val="27"/>
        </w:rPr>
        <w:t>Задачи </w:t>
      </w:r>
      <w:r w:rsidRPr="007129E7">
        <w:rPr>
          <w:rStyle w:val="a4"/>
          <w:color w:val="111111"/>
          <w:sz w:val="27"/>
          <w:szCs w:val="27"/>
          <w:bdr w:val="none" w:sz="0" w:space="0" w:color="auto" w:frame="1"/>
        </w:rPr>
        <w:t>проекта</w:t>
      </w:r>
      <w:r w:rsidRPr="00C3116B">
        <w:rPr>
          <w:color w:val="111111"/>
          <w:sz w:val="27"/>
          <w:szCs w:val="27"/>
        </w:rPr>
        <w:t> :</w:t>
      </w:r>
    </w:p>
    <w:p w14:paraId="4CEAE5F2" w14:textId="304B9BCB" w:rsidR="00C3116B" w:rsidRPr="007129E7" w:rsidRDefault="00C3116B" w:rsidP="007129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29E7">
        <w:rPr>
          <w:color w:val="111111"/>
        </w:rPr>
        <w:t>1. Формировать представления о Дне </w:t>
      </w:r>
      <w:r w:rsidR="007129E7" w:rsidRPr="007129E7">
        <w:rPr>
          <w:rStyle w:val="a4"/>
          <w:b w:val="0"/>
          <w:bCs w:val="0"/>
          <w:color w:val="111111"/>
          <w:bdr w:val="none" w:sz="0" w:space="0" w:color="auto" w:frame="1"/>
        </w:rPr>
        <w:t>П</w:t>
      </w:r>
      <w:r w:rsidRPr="007129E7">
        <w:rPr>
          <w:rStyle w:val="a4"/>
          <w:b w:val="0"/>
          <w:bCs w:val="0"/>
          <w:color w:val="111111"/>
          <w:bdr w:val="none" w:sz="0" w:space="0" w:color="auto" w:frame="1"/>
        </w:rPr>
        <w:t>обеды</w:t>
      </w:r>
      <w:r w:rsidRPr="007129E7">
        <w:rPr>
          <w:color w:val="111111"/>
        </w:rPr>
        <w:t>, военной технике, о защитнике, солдате, воине, основных символах праздника.</w:t>
      </w:r>
    </w:p>
    <w:p w14:paraId="6A8461DC" w14:textId="77777777" w:rsidR="00C3116B" w:rsidRPr="007129E7" w:rsidRDefault="00C3116B" w:rsidP="007129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29E7">
        <w:rPr>
          <w:color w:val="111111"/>
        </w:rPr>
        <w:t>2. Развивать наглядно-действенное мышление, внимание, восприятие, память, речь, общую и мелкую моторику, познавательную и творческую активность.</w:t>
      </w:r>
    </w:p>
    <w:p w14:paraId="73AB12CE" w14:textId="317951FE" w:rsidR="00C3116B" w:rsidRPr="007129E7" w:rsidRDefault="00C3116B" w:rsidP="007129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29E7">
        <w:rPr>
          <w:color w:val="111111"/>
        </w:rPr>
        <w:t>3. Воспитывать в детях гордость за своих предков, навыки коллективного взаимодействия</w:t>
      </w:r>
      <w:r w:rsidR="00FC4DAD">
        <w:rPr>
          <w:color w:val="111111"/>
        </w:rPr>
        <w:t xml:space="preserve"> (нравственно-патриотическое воспитание)</w:t>
      </w:r>
    </w:p>
    <w:p w14:paraId="04FD5988" w14:textId="77777777" w:rsidR="00C3116B" w:rsidRPr="00C3116B" w:rsidRDefault="00C3116B" w:rsidP="007129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129E7">
        <w:rPr>
          <w:b/>
          <w:bCs/>
          <w:color w:val="111111"/>
          <w:sz w:val="28"/>
          <w:szCs w:val="28"/>
        </w:rPr>
        <w:t>Принципы реализации </w:t>
      </w:r>
      <w:r w:rsidRPr="007129E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C3116B">
        <w:rPr>
          <w:color w:val="111111"/>
          <w:sz w:val="27"/>
          <w:szCs w:val="27"/>
        </w:rPr>
        <w:t> :</w:t>
      </w:r>
    </w:p>
    <w:p w14:paraId="06607114" w14:textId="77777777" w:rsidR="00C3116B" w:rsidRPr="007129E7" w:rsidRDefault="00C3116B" w:rsidP="007129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3116B">
        <w:rPr>
          <w:color w:val="111111"/>
          <w:sz w:val="27"/>
          <w:szCs w:val="27"/>
        </w:rPr>
        <w:t>• </w:t>
      </w:r>
      <w:r w:rsidRPr="007129E7">
        <w:rPr>
          <w:color w:val="111111"/>
          <w:bdr w:val="none" w:sz="0" w:space="0" w:color="auto" w:frame="1"/>
        </w:rPr>
        <w:t>доступность</w:t>
      </w:r>
      <w:r w:rsidRPr="007129E7">
        <w:rPr>
          <w:color w:val="111111"/>
        </w:rPr>
        <w:t>: учет возрастных и индивидуальных особенностей </w:t>
      </w:r>
      <w:r w:rsidRPr="007129E7">
        <w:rPr>
          <w:rStyle w:val="a4"/>
          <w:b w:val="0"/>
          <w:bCs w:val="0"/>
          <w:color w:val="111111"/>
          <w:bdr w:val="none" w:sz="0" w:space="0" w:color="auto" w:frame="1"/>
        </w:rPr>
        <w:t>детей</w:t>
      </w:r>
      <w:r w:rsidRPr="007129E7">
        <w:rPr>
          <w:color w:val="111111"/>
        </w:rPr>
        <w:t>;</w:t>
      </w:r>
    </w:p>
    <w:p w14:paraId="3CDEC85C" w14:textId="77777777" w:rsidR="00C3116B" w:rsidRPr="007129E7" w:rsidRDefault="00C3116B" w:rsidP="007129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29E7">
        <w:rPr>
          <w:color w:val="111111"/>
        </w:rPr>
        <w:t>• </w:t>
      </w:r>
      <w:r w:rsidRPr="007129E7">
        <w:rPr>
          <w:color w:val="111111"/>
          <w:bdr w:val="none" w:sz="0" w:space="0" w:color="auto" w:frame="1"/>
        </w:rPr>
        <w:t>систематичность и последовательность</w:t>
      </w:r>
      <w:r w:rsidRPr="007129E7">
        <w:rPr>
          <w:color w:val="111111"/>
        </w:rPr>
        <w:t>: постепенная подача материала от простого к сложному, частое повторение усвоенных знаний;</w:t>
      </w:r>
    </w:p>
    <w:p w14:paraId="49B93ED3" w14:textId="77777777" w:rsidR="00C3116B" w:rsidRPr="007129E7" w:rsidRDefault="00C3116B" w:rsidP="007129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29E7">
        <w:rPr>
          <w:color w:val="111111"/>
        </w:rPr>
        <w:t>• </w:t>
      </w:r>
      <w:r w:rsidRPr="007129E7">
        <w:rPr>
          <w:color w:val="111111"/>
          <w:bdr w:val="none" w:sz="0" w:space="0" w:color="auto" w:frame="1"/>
        </w:rPr>
        <w:t>наглядность и занимательность</w:t>
      </w:r>
      <w:r w:rsidRPr="007129E7">
        <w:rPr>
          <w:color w:val="111111"/>
        </w:rPr>
        <w:t>: предлагаемый материал должен быть понятным, нести занимательное начало, быть игровым или с элементами игры;</w:t>
      </w:r>
    </w:p>
    <w:p w14:paraId="62ABF07A" w14:textId="77777777" w:rsidR="00C3116B" w:rsidRPr="007129E7" w:rsidRDefault="00C3116B" w:rsidP="007129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29E7">
        <w:rPr>
          <w:color w:val="111111"/>
        </w:rPr>
        <w:t>• </w:t>
      </w:r>
      <w:r w:rsidRPr="007129E7">
        <w:rPr>
          <w:color w:val="111111"/>
          <w:bdr w:val="none" w:sz="0" w:space="0" w:color="auto" w:frame="1"/>
        </w:rPr>
        <w:t>динамичность</w:t>
      </w:r>
      <w:r w:rsidRPr="007129E7">
        <w:rPr>
          <w:color w:val="111111"/>
        </w:rPr>
        <w:t>: интеграция </w:t>
      </w:r>
      <w:r w:rsidRPr="007129E7"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 w:rsidRPr="007129E7">
        <w:rPr>
          <w:color w:val="111111"/>
        </w:rPr>
        <w:t> в разные виды деятельности;</w:t>
      </w:r>
    </w:p>
    <w:p w14:paraId="793571A0" w14:textId="77777777" w:rsidR="00C3116B" w:rsidRPr="007129E7" w:rsidRDefault="00C3116B" w:rsidP="007129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29E7">
        <w:rPr>
          <w:color w:val="111111"/>
        </w:rPr>
        <w:t>• </w:t>
      </w:r>
      <w:r w:rsidRPr="007129E7">
        <w:rPr>
          <w:color w:val="111111"/>
          <w:bdr w:val="none" w:sz="0" w:space="0" w:color="auto" w:frame="1"/>
        </w:rPr>
        <w:t>дифференциация</w:t>
      </w:r>
      <w:r w:rsidRPr="007129E7">
        <w:rPr>
          <w:color w:val="111111"/>
        </w:rPr>
        <w:t>: создание благоприятной среды для усвоения, предложенного к изучению материала каждым ребенком.</w:t>
      </w:r>
    </w:p>
    <w:p w14:paraId="12550A41" w14:textId="1D2225AF" w:rsidR="00C3116B" w:rsidRPr="007129E7" w:rsidRDefault="00C3116B" w:rsidP="007129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129E7">
        <w:rPr>
          <w:b/>
          <w:bCs/>
          <w:color w:val="111111"/>
          <w:sz w:val="27"/>
          <w:szCs w:val="27"/>
          <w:bdr w:val="none" w:sz="0" w:space="0" w:color="auto" w:frame="1"/>
        </w:rPr>
        <w:t>Ожидаемый результат</w:t>
      </w:r>
      <w:r w:rsidRPr="007129E7">
        <w:rPr>
          <w:color w:val="111111"/>
          <w:sz w:val="27"/>
          <w:szCs w:val="27"/>
        </w:rPr>
        <w:t>:</w:t>
      </w:r>
      <w:r w:rsidRPr="00C3116B">
        <w:rPr>
          <w:color w:val="111111"/>
          <w:sz w:val="27"/>
          <w:szCs w:val="27"/>
        </w:rPr>
        <w:t xml:space="preserve"> </w:t>
      </w:r>
      <w:r w:rsidRPr="007129E7">
        <w:rPr>
          <w:color w:val="111111"/>
        </w:rPr>
        <w:t>у </w:t>
      </w:r>
      <w:r w:rsidRPr="007129E7">
        <w:rPr>
          <w:rStyle w:val="a4"/>
          <w:b w:val="0"/>
          <w:bCs w:val="0"/>
          <w:color w:val="111111"/>
          <w:bdr w:val="none" w:sz="0" w:space="0" w:color="auto" w:frame="1"/>
        </w:rPr>
        <w:t>детей</w:t>
      </w:r>
      <w:r w:rsidRPr="007129E7">
        <w:rPr>
          <w:color w:val="111111"/>
        </w:rPr>
        <w:t> ЗПР появятся понимание смысла праздника; сформируются некоторые представления о Дне </w:t>
      </w:r>
      <w:r w:rsidR="00260ED2">
        <w:rPr>
          <w:rStyle w:val="a4"/>
          <w:b w:val="0"/>
          <w:bCs w:val="0"/>
          <w:color w:val="111111"/>
          <w:bdr w:val="none" w:sz="0" w:space="0" w:color="auto" w:frame="1"/>
        </w:rPr>
        <w:t>П</w:t>
      </w:r>
      <w:r w:rsidRPr="007129E7">
        <w:rPr>
          <w:rStyle w:val="a4"/>
          <w:b w:val="0"/>
          <w:bCs w:val="0"/>
          <w:color w:val="111111"/>
          <w:bdr w:val="none" w:sz="0" w:space="0" w:color="auto" w:frame="1"/>
        </w:rPr>
        <w:t>обеды</w:t>
      </w:r>
      <w:r w:rsidRPr="007129E7">
        <w:rPr>
          <w:color w:val="111111"/>
        </w:rPr>
        <w:t>, о защитнике земли русской, солдате, воине; дети смогут назвать некоторые виды оружия, военной техники, роды войск, основные символы праздника.</w:t>
      </w:r>
    </w:p>
    <w:p w14:paraId="6D301B83" w14:textId="322E54C7" w:rsidR="00C3116B" w:rsidRDefault="007129E7" w:rsidP="007129E7">
      <w:pPr>
        <w:spacing w:after="0"/>
        <w:ind w:firstLine="709"/>
        <w:jc w:val="center"/>
      </w:pPr>
      <w:r>
        <w:t>Ход проектной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2285"/>
        <w:gridCol w:w="2509"/>
        <w:gridCol w:w="1839"/>
        <w:gridCol w:w="2110"/>
      </w:tblGrid>
      <w:tr w:rsidR="000861B4" w14:paraId="08E6988A" w14:textId="77777777" w:rsidTr="00087A32">
        <w:tc>
          <w:tcPr>
            <w:tcW w:w="594" w:type="dxa"/>
          </w:tcPr>
          <w:p w14:paraId="6FEF66A8" w14:textId="669E1221" w:rsidR="007129E7" w:rsidRDefault="007129E7" w:rsidP="00C3116B">
            <w:r>
              <w:t>№ п\п</w:t>
            </w:r>
          </w:p>
        </w:tc>
        <w:tc>
          <w:tcPr>
            <w:tcW w:w="2285" w:type="dxa"/>
          </w:tcPr>
          <w:p w14:paraId="4E4240A9" w14:textId="4AE992E6" w:rsidR="007129E7" w:rsidRPr="007129E7" w:rsidRDefault="007129E7" w:rsidP="007129E7">
            <w:pPr>
              <w:jc w:val="center"/>
              <w:rPr>
                <w:sz w:val="22"/>
              </w:rPr>
            </w:pPr>
            <w:r w:rsidRPr="007129E7">
              <w:rPr>
                <w:sz w:val="22"/>
              </w:rPr>
              <w:t>Общая структура проектной деятельности</w:t>
            </w:r>
          </w:p>
        </w:tc>
        <w:tc>
          <w:tcPr>
            <w:tcW w:w="2509" w:type="dxa"/>
          </w:tcPr>
          <w:p w14:paraId="19FFAE5C" w14:textId="2DE51AE3" w:rsidR="007129E7" w:rsidRPr="007129E7" w:rsidRDefault="007129E7" w:rsidP="007129E7">
            <w:pPr>
              <w:jc w:val="center"/>
              <w:rPr>
                <w:sz w:val="22"/>
              </w:rPr>
            </w:pPr>
            <w:r w:rsidRPr="007129E7">
              <w:rPr>
                <w:sz w:val="22"/>
              </w:rPr>
              <w:t>Деятельность педагога</w:t>
            </w:r>
          </w:p>
        </w:tc>
        <w:tc>
          <w:tcPr>
            <w:tcW w:w="1839" w:type="dxa"/>
          </w:tcPr>
          <w:p w14:paraId="5EB7771F" w14:textId="4B19CBDA" w:rsidR="007129E7" w:rsidRPr="007129E7" w:rsidRDefault="007129E7" w:rsidP="007129E7">
            <w:pPr>
              <w:jc w:val="center"/>
              <w:rPr>
                <w:sz w:val="22"/>
              </w:rPr>
            </w:pPr>
            <w:r w:rsidRPr="007129E7">
              <w:rPr>
                <w:sz w:val="22"/>
              </w:rPr>
              <w:t>Деятельность детей</w:t>
            </w:r>
          </w:p>
        </w:tc>
        <w:tc>
          <w:tcPr>
            <w:tcW w:w="2110" w:type="dxa"/>
          </w:tcPr>
          <w:p w14:paraId="3F61D766" w14:textId="35FA2517" w:rsidR="007129E7" w:rsidRPr="007129E7" w:rsidRDefault="007129E7" w:rsidP="007129E7">
            <w:pPr>
              <w:jc w:val="center"/>
              <w:rPr>
                <w:sz w:val="22"/>
              </w:rPr>
            </w:pPr>
            <w:r w:rsidRPr="007129E7">
              <w:rPr>
                <w:sz w:val="22"/>
              </w:rPr>
              <w:t>Приемы, побуждающие детей с ОВЗ к проявлению инициативных действий</w:t>
            </w:r>
          </w:p>
        </w:tc>
      </w:tr>
      <w:tr w:rsidR="007129E7" w14:paraId="4E73B9BA" w14:textId="77777777" w:rsidTr="00087A32">
        <w:tc>
          <w:tcPr>
            <w:tcW w:w="9337" w:type="dxa"/>
            <w:gridSpan w:val="5"/>
          </w:tcPr>
          <w:p w14:paraId="27C6D12E" w14:textId="036C3E60" w:rsidR="007129E7" w:rsidRDefault="007129E7" w:rsidP="007129E7">
            <w:pPr>
              <w:jc w:val="center"/>
            </w:pPr>
            <w:r>
              <w:t>Первый этап - погружение в проект</w:t>
            </w:r>
          </w:p>
        </w:tc>
      </w:tr>
      <w:tr w:rsidR="000861B4" w14:paraId="2461B6A9" w14:textId="77777777" w:rsidTr="00087A32">
        <w:tc>
          <w:tcPr>
            <w:tcW w:w="594" w:type="dxa"/>
          </w:tcPr>
          <w:p w14:paraId="48A8F142" w14:textId="56E6641F" w:rsidR="007129E7" w:rsidRDefault="007129E7" w:rsidP="007129E7">
            <w:pPr>
              <w:jc w:val="center"/>
            </w:pPr>
            <w:r>
              <w:t>1.</w:t>
            </w:r>
          </w:p>
        </w:tc>
        <w:tc>
          <w:tcPr>
            <w:tcW w:w="2285" w:type="dxa"/>
          </w:tcPr>
          <w:p w14:paraId="143C3EE8" w14:textId="4F0D8CFB" w:rsidR="007129E7" w:rsidRDefault="007129E7" w:rsidP="00C3116B">
            <w:r>
              <w:t>Мотивация деятельности</w:t>
            </w:r>
          </w:p>
        </w:tc>
        <w:tc>
          <w:tcPr>
            <w:tcW w:w="2509" w:type="dxa"/>
          </w:tcPr>
          <w:p w14:paraId="7BE35AD8" w14:textId="430F1FEE" w:rsidR="007129E7" w:rsidRPr="005953EC" w:rsidRDefault="005953EC" w:rsidP="00C3116B">
            <w:pPr>
              <w:rPr>
                <w:sz w:val="24"/>
                <w:szCs w:val="24"/>
              </w:rPr>
            </w:pPr>
            <w:r w:rsidRPr="005953EC">
              <w:rPr>
                <w:sz w:val="24"/>
                <w:szCs w:val="24"/>
              </w:rPr>
              <w:t>Привлечение детей к помощи воспитателю</w:t>
            </w:r>
            <w:r>
              <w:rPr>
                <w:sz w:val="24"/>
                <w:szCs w:val="24"/>
              </w:rPr>
              <w:t>. Привлечь родителей к совместной деятельности – нарисовать рисунки по теме «Давным-давно была война»</w:t>
            </w:r>
          </w:p>
        </w:tc>
        <w:tc>
          <w:tcPr>
            <w:tcW w:w="1839" w:type="dxa"/>
          </w:tcPr>
          <w:p w14:paraId="6645FA29" w14:textId="47A105CE" w:rsidR="007129E7" w:rsidRPr="005953EC" w:rsidRDefault="005953EC" w:rsidP="00C3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помогают воспитателю вырезать журавлей для оформления окон. Дома совместно с родителями рисуют военные рисунки. </w:t>
            </w:r>
          </w:p>
        </w:tc>
        <w:tc>
          <w:tcPr>
            <w:tcW w:w="2110" w:type="dxa"/>
          </w:tcPr>
          <w:p w14:paraId="259AD35C" w14:textId="33B12A36" w:rsidR="007129E7" w:rsidRPr="005953EC" w:rsidRDefault="005953EC" w:rsidP="00C3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соревновательный момент.</w:t>
            </w:r>
          </w:p>
        </w:tc>
      </w:tr>
      <w:tr w:rsidR="000861B4" w14:paraId="5E961595" w14:textId="77777777" w:rsidTr="00087A32">
        <w:tc>
          <w:tcPr>
            <w:tcW w:w="594" w:type="dxa"/>
          </w:tcPr>
          <w:p w14:paraId="53A9265E" w14:textId="02A3E0FB" w:rsidR="007129E7" w:rsidRDefault="007129E7" w:rsidP="007129E7">
            <w:pPr>
              <w:jc w:val="center"/>
            </w:pPr>
            <w:r>
              <w:lastRenderedPageBreak/>
              <w:t>2.</w:t>
            </w:r>
          </w:p>
        </w:tc>
        <w:tc>
          <w:tcPr>
            <w:tcW w:w="2285" w:type="dxa"/>
          </w:tcPr>
          <w:p w14:paraId="1B31CE1A" w14:textId="063BC129" w:rsidR="007129E7" w:rsidRDefault="007129E7" w:rsidP="00C3116B">
            <w:r>
              <w:t>Выбор темы проекта</w:t>
            </w:r>
          </w:p>
        </w:tc>
        <w:tc>
          <w:tcPr>
            <w:tcW w:w="2509" w:type="dxa"/>
          </w:tcPr>
          <w:p w14:paraId="300594C1" w14:textId="77777777" w:rsidR="007129E7" w:rsidRDefault="005953EC" w:rsidP="00C3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презентации «День Победы», «Парад Победы»; </w:t>
            </w:r>
          </w:p>
          <w:p w14:paraId="135059AB" w14:textId="77777777" w:rsidR="005953EC" w:rsidRDefault="005953EC" w:rsidP="00C3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«Окон Победы»;</w:t>
            </w:r>
          </w:p>
          <w:p w14:paraId="7A4D3674" w14:textId="20C2F2B5" w:rsidR="005953EC" w:rsidRPr="005953EC" w:rsidRDefault="005953EC" w:rsidP="00C3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«Как важна Победы для нашей страны»</w:t>
            </w:r>
          </w:p>
        </w:tc>
        <w:tc>
          <w:tcPr>
            <w:tcW w:w="1839" w:type="dxa"/>
          </w:tcPr>
          <w:p w14:paraId="3D41BC6C" w14:textId="77777777" w:rsidR="007129E7" w:rsidRDefault="005953EC" w:rsidP="00C3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презентации «День Победы», «</w:t>
            </w:r>
            <w:r w:rsidR="00FC4DAD">
              <w:rPr>
                <w:sz w:val="24"/>
                <w:szCs w:val="24"/>
              </w:rPr>
              <w:t>Парад Победы»;</w:t>
            </w:r>
          </w:p>
          <w:p w14:paraId="122266F9" w14:textId="77777777" w:rsidR="00FC4DAD" w:rsidRDefault="00FC4DAD" w:rsidP="00C3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оформлении окон;</w:t>
            </w:r>
          </w:p>
          <w:p w14:paraId="60BC68C6" w14:textId="14A0ACA2" w:rsidR="00FC4DAD" w:rsidRPr="005953EC" w:rsidRDefault="00FC4DAD" w:rsidP="00C3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по теме беседы, ответы на вопросы.</w:t>
            </w:r>
          </w:p>
        </w:tc>
        <w:tc>
          <w:tcPr>
            <w:tcW w:w="2110" w:type="dxa"/>
          </w:tcPr>
          <w:p w14:paraId="5E1125E0" w14:textId="77777777" w:rsidR="007129E7" w:rsidRDefault="00FC4DAD" w:rsidP="00C3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Презентация;</w:t>
            </w:r>
          </w:p>
          <w:p w14:paraId="370C7003" w14:textId="4EF9EE24" w:rsidR="00FC4DAD" w:rsidRPr="005953EC" w:rsidRDefault="00FC4DAD" w:rsidP="00C3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развивающей предметно-пространственной среды.</w:t>
            </w:r>
          </w:p>
        </w:tc>
      </w:tr>
      <w:tr w:rsidR="000861B4" w14:paraId="4FCC0EA1" w14:textId="77777777" w:rsidTr="00087A32">
        <w:tc>
          <w:tcPr>
            <w:tcW w:w="594" w:type="dxa"/>
          </w:tcPr>
          <w:p w14:paraId="3EC6D543" w14:textId="40DDB2FE" w:rsidR="007129E7" w:rsidRDefault="007129E7" w:rsidP="007129E7">
            <w:pPr>
              <w:jc w:val="center"/>
            </w:pPr>
            <w:r>
              <w:t>3.</w:t>
            </w:r>
          </w:p>
        </w:tc>
        <w:tc>
          <w:tcPr>
            <w:tcW w:w="2285" w:type="dxa"/>
          </w:tcPr>
          <w:p w14:paraId="6CF046E6" w14:textId="32EAC927" w:rsidR="007129E7" w:rsidRDefault="007129E7" w:rsidP="00C3116B">
            <w:r>
              <w:t>Формулирование проблемы проекта</w:t>
            </w:r>
          </w:p>
        </w:tc>
        <w:tc>
          <w:tcPr>
            <w:tcW w:w="2509" w:type="dxa"/>
          </w:tcPr>
          <w:p w14:paraId="0E1AD749" w14:textId="77777777" w:rsidR="00FC4DAD" w:rsidRPr="00FC4DAD" w:rsidRDefault="00FC4DAD" w:rsidP="00FC4DA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C4DAD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Что мы знаем о ВОВ?                    </w:t>
            </w:r>
          </w:p>
          <w:p w14:paraId="36C1B209" w14:textId="77777777" w:rsidR="00FC4DAD" w:rsidRPr="00FC4DAD" w:rsidRDefault="00FC4DAD" w:rsidP="00FC4DA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C4DAD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Что мы хотим узнать о ВОВ?</w:t>
            </w:r>
          </w:p>
          <w:p w14:paraId="3FD7C4AF" w14:textId="77777777" w:rsidR="00FC4DAD" w:rsidRPr="00FC4DAD" w:rsidRDefault="00FC4DAD" w:rsidP="00FC4DA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C4DAD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Как  мы можем узнать?</w:t>
            </w:r>
          </w:p>
          <w:p w14:paraId="4918E28C" w14:textId="77777777" w:rsidR="007129E7" w:rsidRPr="005953EC" w:rsidRDefault="007129E7" w:rsidP="00C3116B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14:paraId="58DCE468" w14:textId="7ECA8B70" w:rsidR="007129E7" w:rsidRPr="005953EC" w:rsidRDefault="00087A32" w:rsidP="00C3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хотят узнать о ВОВ, воинах, оружии, значении ВОВ в истории человечества.</w:t>
            </w:r>
          </w:p>
        </w:tc>
        <w:tc>
          <w:tcPr>
            <w:tcW w:w="2110" w:type="dxa"/>
          </w:tcPr>
          <w:p w14:paraId="2D33578D" w14:textId="3B38A7C7" w:rsidR="007129E7" w:rsidRPr="005953EC" w:rsidRDefault="00087A32" w:rsidP="00C3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Задать вопросы, привлекающие внимание к теме проекта. Предложить изобразительную деятельность.</w:t>
            </w:r>
          </w:p>
        </w:tc>
      </w:tr>
      <w:tr w:rsidR="00087A32" w14:paraId="30271997" w14:textId="77777777" w:rsidTr="00087A32">
        <w:tc>
          <w:tcPr>
            <w:tcW w:w="594" w:type="dxa"/>
          </w:tcPr>
          <w:p w14:paraId="625A1BA4" w14:textId="7D06BE8B" w:rsidR="00087A32" w:rsidRDefault="00087A32" w:rsidP="007129E7">
            <w:pPr>
              <w:jc w:val="center"/>
            </w:pPr>
            <w:r>
              <w:t>4.</w:t>
            </w:r>
          </w:p>
        </w:tc>
        <w:tc>
          <w:tcPr>
            <w:tcW w:w="2285" w:type="dxa"/>
          </w:tcPr>
          <w:p w14:paraId="35E344A9" w14:textId="6FE33935" w:rsidR="00087A32" w:rsidRDefault="00087A32" w:rsidP="00C3116B">
            <w:r>
              <w:t>Определение цели и задач проекта – поиск способа и способов решения  проблемы проекта</w:t>
            </w:r>
          </w:p>
        </w:tc>
        <w:tc>
          <w:tcPr>
            <w:tcW w:w="6458" w:type="dxa"/>
            <w:gridSpan w:val="3"/>
          </w:tcPr>
          <w:p w14:paraId="2D2094CD" w14:textId="55F958DC" w:rsidR="00087A32" w:rsidRPr="00087A32" w:rsidRDefault="00087A32" w:rsidP="00087A3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bCs/>
                <w:color w:val="111111"/>
                <w:sz w:val="20"/>
                <w:szCs w:val="20"/>
              </w:rPr>
            </w:pPr>
            <w:r w:rsidRPr="00087A32">
              <w:rPr>
                <w:b/>
                <w:bCs/>
                <w:color w:val="111111"/>
                <w:sz w:val="20"/>
                <w:szCs w:val="20"/>
              </w:rPr>
              <w:t>Цель</w:t>
            </w:r>
            <w:r w:rsidRPr="00087A32">
              <w:rPr>
                <w:color w:val="111111"/>
                <w:sz w:val="20"/>
                <w:szCs w:val="20"/>
              </w:rPr>
              <w:t> </w:t>
            </w:r>
            <w:r w:rsidRPr="00087A32">
              <w:rPr>
                <w:rStyle w:val="a4"/>
                <w:color w:val="111111"/>
                <w:sz w:val="20"/>
                <w:szCs w:val="20"/>
                <w:bdr w:val="none" w:sz="0" w:space="0" w:color="auto" w:frame="1"/>
              </w:rPr>
              <w:t>проекта</w:t>
            </w:r>
            <w:r w:rsidRPr="00087A32">
              <w:rPr>
                <w:color w:val="111111"/>
                <w:sz w:val="20"/>
                <w:szCs w:val="20"/>
              </w:rPr>
              <w:t> – создание условий для активного эмоционального отклика </w:t>
            </w:r>
            <w:r w:rsidRPr="00087A32">
              <w:rPr>
                <w:rStyle w:val="a4"/>
                <w:b w:val="0"/>
                <w:bCs w:val="0"/>
                <w:color w:val="111111"/>
                <w:sz w:val="20"/>
                <w:szCs w:val="20"/>
                <w:bdr w:val="none" w:sz="0" w:space="0" w:color="auto" w:frame="1"/>
              </w:rPr>
              <w:t>детей к празднованию Дня Победы</w:t>
            </w:r>
            <w:r w:rsidRPr="00087A32">
              <w:rPr>
                <w:color w:val="111111"/>
                <w:sz w:val="20"/>
                <w:szCs w:val="20"/>
              </w:rPr>
              <w:t>, развития творческих и познавательных, коммуникативных и эмоциональных способностей </w:t>
            </w:r>
            <w:r w:rsidRPr="00087A32">
              <w:rPr>
                <w:rStyle w:val="a4"/>
                <w:b w:val="0"/>
                <w:bCs w:val="0"/>
                <w:color w:val="111111"/>
                <w:sz w:val="20"/>
                <w:szCs w:val="20"/>
                <w:bdr w:val="none" w:sz="0" w:space="0" w:color="auto" w:frame="1"/>
              </w:rPr>
              <w:t>детей</w:t>
            </w:r>
            <w:r w:rsidRPr="00087A32">
              <w:rPr>
                <w:color w:val="111111"/>
                <w:sz w:val="20"/>
                <w:szCs w:val="20"/>
              </w:rPr>
              <w:t> в доступных видах деятельности.</w:t>
            </w:r>
          </w:p>
          <w:p w14:paraId="0524F3D3" w14:textId="0DEBE0ED" w:rsidR="00087A32" w:rsidRPr="00087A32" w:rsidRDefault="00087A32" w:rsidP="00087A3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087A32">
              <w:rPr>
                <w:b/>
                <w:bCs/>
                <w:color w:val="111111"/>
                <w:sz w:val="20"/>
                <w:szCs w:val="20"/>
              </w:rPr>
              <w:t>Задачи </w:t>
            </w:r>
            <w:r w:rsidRPr="00087A32">
              <w:rPr>
                <w:rStyle w:val="a4"/>
                <w:color w:val="111111"/>
                <w:sz w:val="20"/>
                <w:szCs w:val="20"/>
                <w:bdr w:val="none" w:sz="0" w:space="0" w:color="auto" w:frame="1"/>
              </w:rPr>
              <w:t>проекта</w:t>
            </w:r>
            <w:r w:rsidRPr="00087A32">
              <w:rPr>
                <w:color w:val="111111"/>
                <w:sz w:val="20"/>
                <w:szCs w:val="20"/>
              </w:rPr>
              <w:t> :</w:t>
            </w:r>
          </w:p>
          <w:p w14:paraId="75AAA557" w14:textId="77777777" w:rsidR="00087A32" w:rsidRPr="00087A32" w:rsidRDefault="00087A32" w:rsidP="00087A3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087A32">
              <w:rPr>
                <w:color w:val="111111"/>
                <w:sz w:val="20"/>
                <w:szCs w:val="20"/>
              </w:rPr>
              <w:t>1. Формировать представления о Дне </w:t>
            </w:r>
            <w:r w:rsidRPr="00087A32">
              <w:rPr>
                <w:rStyle w:val="a4"/>
                <w:b w:val="0"/>
                <w:bCs w:val="0"/>
                <w:color w:val="111111"/>
                <w:sz w:val="20"/>
                <w:szCs w:val="20"/>
                <w:bdr w:val="none" w:sz="0" w:space="0" w:color="auto" w:frame="1"/>
              </w:rPr>
              <w:t>Победы</w:t>
            </w:r>
            <w:r w:rsidRPr="00087A32">
              <w:rPr>
                <w:color w:val="111111"/>
                <w:sz w:val="20"/>
                <w:szCs w:val="20"/>
              </w:rPr>
              <w:t>, военной технике, о защитнике, солдате, воине, основных символах праздника.</w:t>
            </w:r>
          </w:p>
          <w:p w14:paraId="2E95E395" w14:textId="77777777" w:rsidR="00087A32" w:rsidRPr="00087A32" w:rsidRDefault="00087A32" w:rsidP="00087A3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087A32">
              <w:rPr>
                <w:color w:val="111111"/>
                <w:sz w:val="20"/>
                <w:szCs w:val="20"/>
              </w:rPr>
              <w:t>2. Развивать наглядно-действенное мышление, внимание, восприятие, память, речь, общую и мелкую моторику, познавательную и творческую активность.</w:t>
            </w:r>
          </w:p>
          <w:p w14:paraId="47489109" w14:textId="77777777" w:rsidR="00087A32" w:rsidRPr="00087A32" w:rsidRDefault="00087A32" w:rsidP="00087A3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087A32">
              <w:rPr>
                <w:color w:val="111111"/>
                <w:sz w:val="20"/>
                <w:szCs w:val="20"/>
              </w:rPr>
              <w:t>3. Воспитывать в детях гордость за своих предков, навыки коллективного взаимодействия (нравственно-патриотическое воспитание)</w:t>
            </w:r>
          </w:p>
          <w:p w14:paraId="75F07BDB" w14:textId="6AA98A21" w:rsidR="00087A32" w:rsidRDefault="00087A32" w:rsidP="00C3116B"/>
        </w:tc>
      </w:tr>
      <w:tr w:rsidR="007129E7" w14:paraId="23ED4F7A" w14:textId="77777777" w:rsidTr="00087A32">
        <w:tc>
          <w:tcPr>
            <w:tcW w:w="9337" w:type="dxa"/>
            <w:gridSpan w:val="5"/>
          </w:tcPr>
          <w:p w14:paraId="4A12E3C1" w14:textId="124830FA" w:rsidR="007129E7" w:rsidRDefault="008711EB" w:rsidP="008711EB">
            <w:pPr>
              <w:jc w:val="center"/>
            </w:pPr>
            <w:r>
              <w:t>Второй этап- организация проектной деятельности</w:t>
            </w:r>
          </w:p>
        </w:tc>
      </w:tr>
      <w:tr w:rsidR="000861B4" w14:paraId="2FDC38E5" w14:textId="77777777" w:rsidTr="00087A32">
        <w:tc>
          <w:tcPr>
            <w:tcW w:w="594" w:type="dxa"/>
          </w:tcPr>
          <w:p w14:paraId="620ED36F" w14:textId="6343D772" w:rsidR="007129E7" w:rsidRDefault="008711EB" w:rsidP="007129E7">
            <w:pPr>
              <w:jc w:val="center"/>
            </w:pPr>
            <w:r>
              <w:t>5.</w:t>
            </w:r>
          </w:p>
        </w:tc>
        <w:tc>
          <w:tcPr>
            <w:tcW w:w="2285" w:type="dxa"/>
          </w:tcPr>
          <w:p w14:paraId="6DD23A8A" w14:textId="164BDE00" w:rsidR="007129E7" w:rsidRDefault="008711EB" w:rsidP="00C3116B">
            <w:r>
              <w:t>Организация деятельности детей в группах</w:t>
            </w:r>
          </w:p>
        </w:tc>
        <w:tc>
          <w:tcPr>
            <w:tcW w:w="2509" w:type="dxa"/>
          </w:tcPr>
          <w:p w14:paraId="434FB5E4" w14:textId="66DCB2E3" w:rsidR="007129E7" w:rsidRDefault="00087A32" w:rsidP="00087A32">
            <w:pPr>
              <w:jc w:val="both"/>
              <w:rPr>
                <w:sz w:val="18"/>
                <w:szCs w:val="18"/>
              </w:rPr>
            </w:pPr>
            <w:r w:rsidRPr="00087A32">
              <w:rPr>
                <w:sz w:val="18"/>
                <w:szCs w:val="18"/>
              </w:rPr>
              <w:t>Изобразительная деятельность (аппликация) «Георгиевская ленточка»</w:t>
            </w:r>
          </w:p>
          <w:p w14:paraId="3BC7A42E" w14:textId="230DA55E" w:rsidR="00087A32" w:rsidRDefault="00087A32" w:rsidP="00087A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Конструирование «Пилотка»</w:t>
            </w:r>
          </w:p>
          <w:p w14:paraId="5D8DDB4B" w14:textId="0D44F62C" w:rsidR="00087A32" w:rsidRDefault="00087A32" w:rsidP="00087A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Физкультминутка «Марш Победы»</w:t>
            </w:r>
          </w:p>
          <w:p w14:paraId="48DEE512" w14:textId="00CD92DC" w:rsidR="00087A32" w:rsidRPr="00087A32" w:rsidRDefault="00B37E2E" w:rsidP="00B37E2E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Заучивание стихотворения «Что такое День Победы» А. Усачев.</w:t>
            </w:r>
          </w:p>
        </w:tc>
        <w:tc>
          <w:tcPr>
            <w:tcW w:w="1839" w:type="dxa"/>
          </w:tcPr>
          <w:p w14:paraId="6BC43B4E" w14:textId="77777777" w:rsidR="007129E7" w:rsidRPr="000861B4" w:rsidRDefault="000861B4" w:rsidP="00C3116B">
            <w:pPr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Дети выполняют аппликацию из нарезанных полосок «Георгиевская лента». Закрепляют знания о ее значении. </w:t>
            </w:r>
          </w:p>
          <w:p w14:paraId="27782381" w14:textId="77777777" w:rsidR="000861B4" w:rsidRPr="000861B4" w:rsidRDefault="000861B4" w:rsidP="00C3116B">
            <w:pPr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Дети делают солдатскую пилотку в технике оригами. </w:t>
            </w:r>
          </w:p>
          <w:p w14:paraId="5267B29E" w14:textId="77777777" w:rsidR="000861B4" w:rsidRDefault="000861B4" w:rsidP="00C3116B">
            <w:pPr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Учат стихотворение.</w:t>
            </w:r>
          </w:p>
          <w:p w14:paraId="351CAB95" w14:textId="55B330FD" w:rsidR="003C6D34" w:rsidRPr="00B37E2E" w:rsidRDefault="003C6D34" w:rsidP="00C3116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Учатся маршировать.</w:t>
            </w:r>
          </w:p>
        </w:tc>
        <w:tc>
          <w:tcPr>
            <w:tcW w:w="2110" w:type="dxa"/>
          </w:tcPr>
          <w:p w14:paraId="1F016B0A" w14:textId="77777777" w:rsidR="007129E7" w:rsidRDefault="000861B4" w:rsidP="00C31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Показать детям образец – мотивировать ребенка на конечный продукт.</w:t>
            </w:r>
          </w:p>
          <w:p w14:paraId="27EF38E4" w14:textId="2A31675B" w:rsidR="000861B4" w:rsidRPr="00B37E2E" w:rsidRDefault="000861B4" w:rsidP="00C31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Вручить поощрительный приз за выразительное чтение стих</w:t>
            </w:r>
            <w:r w:rsidR="003C6D34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творения.</w:t>
            </w:r>
            <w:r w:rsidR="003C6D34">
              <w:rPr>
                <w:sz w:val="20"/>
                <w:szCs w:val="20"/>
              </w:rPr>
              <w:t xml:space="preserve"> </w:t>
            </w:r>
          </w:p>
        </w:tc>
      </w:tr>
      <w:tr w:rsidR="000861B4" w14:paraId="4B8DE921" w14:textId="77777777" w:rsidTr="00087A32">
        <w:tc>
          <w:tcPr>
            <w:tcW w:w="594" w:type="dxa"/>
          </w:tcPr>
          <w:p w14:paraId="314482A2" w14:textId="57D6559C" w:rsidR="008711EB" w:rsidRDefault="008711EB" w:rsidP="007129E7">
            <w:pPr>
              <w:jc w:val="center"/>
            </w:pPr>
            <w:r>
              <w:t>6.</w:t>
            </w:r>
          </w:p>
        </w:tc>
        <w:tc>
          <w:tcPr>
            <w:tcW w:w="2285" w:type="dxa"/>
          </w:tcPr>
          <w:p w14:paraId="2C54468A" w14:textId="788FF352" w:rsidR="008711EB" w:rsidRDefault="008711EB" w:rsidP="00C3116B">
            <w:r>
              <w:t>Планирование работы по решению задач проекта</w:t>
            </w:r>
          </w:p>
        </w:tc>
        <w:tc>
          <w:tcPr>
            <w:tcW w:w="2509" w:type="dxa"/>
          </w:tcPr>
          <w:p w14:paraId="3822D843" w14:textId="7BEA193D" w:rsidR="000861B4" w:rsidRPr="000861B4" w:rsidRDefault="000861B4" w:rsidP="00086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находит информацию  о Дне Победы, Параде, </w:t>
            </w:r>
            <w:r w:rsidR="003C6D34">
              <w:rPr>
                <w:sz w:val="20"/>
                <w:szCs w:val="20"/>
              </w:rPr>
              <w:t>Стихи о Дне Победы, иллюстрации, музыку военных лет. Готовит материалы к изобразительной деятельности.</w:t>
            </w:r>
          </w:p>
        </w:tc>
        <w:tc>
          <w:tcPr>
            <w:tcW w:w="1839" w:type="dxa"/>
          </w:tcPr>
          <w:p w14:paraId="2BCF6668" w14:textId="0901A095" w:rsidR="008711EB" w:rsidRPr="000861B4" w:rsidRDefault="003C6D34" w:rsidP="00C31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узнают много нового о ВОВ, Парад 41года, 45 года, и наших дней, символы победы, военную технику, о военных, о жизни в тылу.</w:t>
            </w:r>
          </w:p>
        </w:tc>
        <w:tc>
          <w:tcPr>
            <w:tcW w:w="2110" w:type="dxa"/>
          </w:tcPr>
          <w:p w14:paraId="4E9880B1" w14:textId="25105BAC" w:rsidR="008711EB" w:rsidRPr="000861B4" w:rsidRDefault="00260ED2" w:rsidP="00C31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Приобщить детей к поиску информации, предложить помочь более активных помочь тем, кто менее активен. </w:t>
            </w:r>
          </w:p>
        </w:tc>
      </w:tr>
      <w:tr w:rsidR="000861B4" w14:paraId="7738EAB7" w14:textId="77777777" w:rsidTr="00087A32">
        <w:tc>
          <w:tcPr>
            <w:tcW w:w="594" w:type="dxa"/>
          </w:tcPr>
          <w:p w14:paraId="6E67539F" w14:textId="76EF4242" w:rsidR="008711EB" w:rsidRDefault="008711EB" w:rsidP="007129E7">
            <w:pPr>
              <w:jc w:val="center"/>
            </w:pPr>
            <w:r>
              <w:lastRenderedPageBreak/>
              <w:t>7.</w:t>
            </w:r>
          </w:p>
        </w:tc>
        <w:tc>
          <w:tcPr>
            <w:tcW w:w="2285" w:type="dxa"/>
          </w:tcPr>
          <w:p w14:paraId="0CFFFCFE" w14:textId="57969442" w:rsidR="008711EB" w:rsidRDefault="008711EB" w:rsidP="00C3116B">
            <w:r>
              <w:t>Обсуждение возможных форм презентации результата</w:t>
            </w:r>
          </w:p>
        </w:tc>
        <w:tc>
          <w:tcPr>
            <w:tcW w:w="2509" w:type="dxa"/>
          </w:tcPr>
          <w:p w14:paraId="5399440F" w14:textId="5CA1DEE7" w:rsidR="008711EB" w:rsidRPr="000861B4" w:rsidRDefault="003C6D34" w:rsidP="00C31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предлагает организовать выставку для родителей работ: аппликации «Георгиевская ленточка», конструирования «Пилотка», рисунков «Давным-давно была война». </w:t>
            </w:r>
          </w:p>
        </w:tc>
        <w:tc>
          <w:tcPr>
            <w:tcW w:w="1839" w:type="dxa"/>
          </w:tcPr>
          <w:p w14:paraId="39D4DE99" w14:textId="4E64B590" w:rsidR="008711EB" w:rsidRPr="000861B4" w:rsidRDefault="003C6D34" w:rsidP="00C31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соглашаются и помогают подготовить выставку.</w:t>
            </w:r>
          </w:p>
        </w:tc>
        <w:tc>
          <w:tcPr>
            <w:tcW w:w="2110" w:type="dxa"/>
          </w:tcPr>
          <w:p w14:paraId="366C63AE" w14:textId="64855B8D" w:rsidR="008711EB" w:rsidRPr="000861B4" w:rsidRDefault="00260ED2" w:rsidP="00260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</w:tc>
      </w:tr>
      <w:tr w:rsidR="008711EB" w14:paraId="608B085B" w14:textId="77777777" w:rsidTr="00087A32">
        <w:tc>
          <w:tcPr>
            <w:tcW w:w="9337" w:type="dxa"/>
            <w:gridSpan w:val="5"/>
          </w:tcPr>
          <w:p w14:paraId="3776B859" w14:textId="303DCE79" w:rsidR="008711EB" w:rsidRDefault="008711EB" w:rsidP="008711EB">
            <w:pPr>
              <w:jc w:val="center"/>
            </w:pPr>
            <w:r>
              <w:t>Третий этап – осуществление проектной деятельности</w:t>
            </w:r>
          </w:p>
        </w:tc>
      </w:tr>
      <w:tr w:rsidR="000861B4" w14:paraId="2C1D458C" w14:textId="77777777" w:rsidTr="00087A32">
        <w:tc>
          <w:tcPr>
            <w:tcW w:w="594" w:type="dxa"/>
          </w:tcPr>
          <w:p w14:paraId="4E7FBA5A" w14:textId="3F03F68B" w:rsidR="008711EB" w:rsidRDefault="008711EB" w:rsidP="007129E7">
            <w:pPr>
              <w:jc w:val="center"/>
            </w:pPr>
            <w:r>
              <w:t>8.</w:t>
            </w:r>
          </w:p>
        </w:tc>
        <w:tc>
          <w:tcPr>
            <w:tcW w:w="2285" w:type="dxa"/>
          </w:tcPr>
          <w:p w14:paraId="151CE88A" w14:textId="560755FF" w:rsidR="008711EB" w:rsidRDefault="008711EB" w:rsidP="00C3116B">
            <w:r>
              <w:t>Изготовление проектного продукта</w:t>
            </w:r>
          </w:p>
        </w:tc>
        <w:tc>
          <w:tcPr>
            <w:tcW w:w="2509" w:type="dxa"/>
          </w:tcPr>
          <w:p w14:paraId="1111A172" w14:textId="61B71CC3" w:rsidR="008711EB" w:rsidRPr="003C6D34" w:rsidRDefault="003C6D34" w:rsidP="00C31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Находим место для выставочного материала, оформляем фотографиями вечного огня, фото ветеранов, военными атрибутами</w:t>
            </w:r>
            <w:r w:rsidR="006E2E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(пилотки, гимнастерки, </w:t>
            </w:r>
            <w:r w:rsidR="006E2E1A">
              <w:rPr>
                <w:sz w:val="20"/>
                <w:szCs w:val="20"/>
              </w:rPr>
              <w:t>плакат «Родина-мать зовет!», работы детей(пункт 7)</w:t>
            </w:r>
          </w:p>
        </w:tc>
        <w:tc>
          <w:tcPr>
            <w:tcW w:w="1839" w:type="dxa"/>
          </w:tcPr>
          <w:p w14:paraId="6C6B4570" w14:textId="543A3902" w:rsidR="008711EB" w:rsidRPr="003C6D34" w:rsidRDefault="006E2E1A" w:rsidP="00C31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помогают воспитателю, тем самым воспитывают в себе чувство патриотизма и гордости за свою Родину. Помогают расставлять свои работы.</w:t>
            </w:r>
          </w:p>
        </w:tc>
        <w:tc>
          <w:tcPr>
            <w:tcW w:w="2110" w:type="dxa"/>
          </w:tcPr>
          <w:p w14:paraId="6A53CE46" w14:textId="2285CF64" w:rsidR="008711EB" w:rsidRPr="003C6D34" w:rsidRDefault="00260ED2" w:rsidP="00C31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Предложить помочь, похвалить детей за сделанную работу.</w:t>
            </w:r>
          </w:p>
        </w:tc>
      </w:tr>
      <w:tr w:rsidR="000861B4" w14:paraId="1015BBC3" w14:textId="77777777" w:rsidTr="00087A32">
        <w:tc>
          <w:tcPr>
            <w:tcW w:w="594" w:type="dxa"/>
          </w:tcPr>
          <w:p w14:paraId="7EFA6BF7" w14:textId="68EF3960" w:rsidR="008711EB" w:rsidRDefault="008711EB" w:rsidP="007129E7">
            <w:pPr>
              <w:jc w:val="center"/>
            </w:pPr>
            <w:r>
              <w:t>9.</w:t>
            </w:r>
          </w:p>
        </w:tc>
        <w:tc>
          <w:tcPr>
            <w:tcW w:w="2285" w:type="dxa"/>
          </w:tcPr>
          <w:p w14:paraId="680CE315" w14:textId="212B69DE" w:rsidR="008711EB" w:rsidRDefault="008711EB" w:rsidP="00C3116B">
            <w:r>
              <w:t>Обобщение полученных данных</w:t>
            </w:r>
          </w:p>
        </w:tc>
        <w:tc>
          <w:tcPr>
            <w:tcW w:w="2509" w:type="dxa"/>
          </w:tcPr>
          <w:p w14:paraId="51707C50" w14:textId="31AF9968" w:rsidR="008711EB" w:rsidRPr="003C6D34" w:rsidRDefault="006E2E1A" w:rsidP="00C31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беседует с детьми на тему «Что нового узнали о войне, военной технике, символах Победы, зачем мы украшаем окна?» </w:t>
            </w:r>
          </w:p>
        </w:tc>
        <w:tc>
          <w:tcPr>
            <w:tcW w:w="1839" w:type="dxa"/>
          </w:tcPr>
          <w:p w14:paraId="635DE12D" w14:textId="1854E0E5" w:rsidR="008711EB" w:rsidRPr="003C6D34" w:rsidRDefault="006E2E1A" w:rsidP="00C31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отвечают на вопросы. Рассказывают о том, что запомнили из занятий. Закрепляют материал.</w:t>
            </w:r>
          </w:p>
        </w:tc>
        <w:tc>
          <w:tcPr>
            <w:tcW w:w="2110" w:type="dxa"/>
          </w:tcPr>
          <w:p w14:paraId="23946C91" w14:textId="45E14ECE" w:rsidR="008711EB" w:rsidRPr="003C6D34" w:rsidRDefault="00260ED2" w:rsidP="00C31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ре</w:t>
            </w:r>
            <w:r w:rsidR="009A3997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лексивный круг</w:t>
            </w:r>
            <w:r w:rsidR="009A3997">
              <w:rPr>
                <w:sz w:val="20"/>
                <w:szCs w:val="20"/>
              </w:rPr>
              <w:t>: кто ответит на вопрос правильно, тот получит колокольчик и звенит, затем передает колокольчик следующему.</w:t>
            </w:r>
          </w:p>
        </w:tc>
      </w:tr>
      <w:tr w:rsidR="000861B4" w14:paraId="04982775" w14:textId="77777777" w:rsidTr="00087A32">
        <w:tc>
          <w:tcPr>
            <w:tcW w:w="594" w:type="dxa"/>
          </w:tcPr>
          <w:p w14:paraId="33DB4E57" w14:textId="03641812" w:rsidR="008711EB" w:rsidRDefault="008711EB" w:rsidP="007129E7">
            <w:pPr>
              <w:jc w:val="center"/>
            </w:pPr>
            <w:r>
              <w:t>10.</w:t>
            </w:r>
          </w:p>
        </w:tc>
        <w:tc>
          <w:tcPr>
            <w:tcW w:w="2285" w:type="dxa"/>
          </w:tcPr>
          <w:p w14:paraId="7F59407C" w14:textId="5DC02754" w:rsidR="008711EB" w:rsidRDefault="008711EB" w:rsidP="00C3116B">
            <w:r>
              <w:t>Подготовка презентации</w:t>
            </w:r>
          </w:p>
        </w:tc>
        <w:tc>
          <w:tcPr>
            <w:tcW w:w="2509" w:type="dxa"/>
          </w:tcPr>
          <w:p w14:paraId="1E0BCFEF" w14:textId="0A8F5045" w:rsidR="008711EB" w:rsidRPr="003C6D34" w:rsidRDefault="006E2E1A" w:rsidP="00C31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Приглашаем родителей на выставку.</w:t>
            </w:r>
          </w:p>
        </w:tc>
        <w:tc>
          <w:tcPr>
            <w:tcW w:w="1839" w:type="dxa"/>
          </w:tcPr>
          <w:p w14:paraId="4634B31B" w14:textId="21F45084" w:rsidR="008711EB" w:rsidRPr="003C6D34" w:rsidRDefault="006E2E1A" w:rsidP="00C31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готовятся рассказать родителям о войне.</w:t>
            </w:r>
          </w:p>
        </w:tc>
        <w:tc>
          <w:tcPr>
            <w:tcW w:w="2110" w:type="dxa"/>
          </w:tcPr>
          <w:p w14:paraId="6EC7DDE2" w14:textId="09476971" w:rsidR="008711EB" w:rsidRPr="003C6D34" w:rsidRDefault="009A3997" w:rsidP="00C31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Еще раз закрепить материал, повторить все, что узнали, поддержать. Помочь воспитанникам, если появились проблемы.</w:t>
            </w:r>
          </w:p>
        </w:tc>
      </w:tr>
      <w:tr w:rsidR="008711EB" w14:paraId="28864103" w14:textId="77777777" w:rsidTr="00087A32">
        <w:tc>
          <w:tcPr>
            <w:tcW w:w="9337" w:type="dxa"/>
            <w:gridSpan w:val="5"/>
          </w:tcPr>
          <w:p w14:paraId="7A9E5DED" w14:textId="5F01FBEE" w:rsidR="008711EB" w:rsidRDefault="008711EB" w:rsidP="008711EB">
            <w:pPr>
              <w:jc w:val="center"/>
            </w:pPr>
            <w:r>
              <w:t>Четвертый этап – представление этапов проектной деятельности</w:t>
            </w:r>
          </w:p>
        </w:tc>
      </w:tr>
      <w:tr w:rsidR="006E2E1A" w14:paraId="3DC7CB41" w14:textId="77777777" w:rsidTr="00882F05">
        <w:tc>
          <w:tcPr>
            <w:tcW w:w="594" w:type="dxa"/>
          </w:tcPr>
          <w:p w14:paraId="5D0BAE2D" w14:textId="2205C804" w:rsidR="006E2E1A" w:rsidRDefault="006E2E1A" w:rsidP="007129E7">
            <w:pPr>
              <w:jc w:val="center"/>
            </w:pPr>
            <w:r>
              <w:t>11.</w:t>
            </w:r>
          </w:p>
        </w:tc>
        <w:tc>
          <w:tcPr>
            <w:tcW w:w="2285" w:type="dxa"/>
          </w:tcPr>
          <w:p w14:paraId="2425CE43" w14:textId="51E2A439" w:rsidR="006E2E1A" w:rsidRDefault="006E2E1A" w:rsidP="00C3116B">
            <w:r>
              <w:t>Доклад (презентация)</w:t>
            </w:r>
          </w:p>
        </w:tc>
        <w:tc>
          <w:tcPr>
            <w:tcW w:w="6458" w:type="dxa"/>
            <w:gridSpan w:val="3"/>
          </w:tcPr>
          <w:p w14:paraId="48DC12BD" w14:textId="65C1E29A" w:rsidR="006E2E1A" w:rsidRPr="006E2E1A" w:rsidRDefault="006E2E1A" w:rsidP="00C3116B">
            <w:pPr>
              <w:rPr>
                <w:sz w:val="20"/>
                <w:szCs w:val="20"/>
              </w:rPr>
            </w:pPr>
            <w:r w:rsidRPr="006E2E1A">
              <w:rPr>
                <w:sz w:val="20"/>
                <w:szCs w:val="20"/>
              </w:rPr>
              <w:t xml:space="preserve">Родители посещают выставку, </w:t>
            </w:r>
            <w:r>
              <w:rPr>
                <w:sz w:val="20"/>
                <w:szCs w:val="20"/>
              </w:rPr>
              <w:t>подготовленную детьми и воспитателем. Рассматривают работы детей. Дети рассказывают о том, что нового узнали (о военной технике, воинах, символах Победы, Окна Победы</w:t>
            </w:r>
            <w:r w:rsidR="00260ED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зачем их украшаю</w:t>
            </w:r>
            <w:r w:rsidR="00260ED2">
              <w:rPr>
                <w:sz w:val="20"/>
                <w:szCs w:val="20"/>
              </w:rPr>
              <w:t>т), дети рассказывают с выражением стихотворение «Что такое День Победы!»</w:t>
            </w:r>
          </w:p>
        </w:tc>
      </w:tr>
      <w:tr w:rsidR="00260ED2" w14:paraId="74E1307A" w14:textId="77777777" w:rsidTr="00DB70BE">
        <w:tc>
          <w:tcPr>
            <w:tcW w:w="594" w:type="dxa"/>
          </w:tcPr>
          <w:p w14:paraId="4550D2DA" w14:textId="0E031C1C" w:rsidR="00260ED2" w:rsidRDefault="00260ED2" w:rsidP="007129E7">
            <w:pPr>
              <w:jc w:val="center"/>
            </w:pPr>
            <w:r>
              <w:t>12.</w:t>
            </w:r>
          </w:p>
        </w:tc>
        <w:tc>
          <w:tcPr>
            <w:tcW w:w="2285" w:type="dxa"/>
          </w:tcPr>
          <w:p w14:paraId="48B5BC74" w14:textId="79185A1C" w:rsidR="00260ED2" w:rsidRDefault="00260ED2" w:rsidP="00C3116B">
            <w:r>
              <w:t>Подведение итогов</w:t>
            </w:r>
          </w:p>
        </w:tc>
        <w:tc>
          <w:tcPr>
            <w:tcW w:w="6458" w:type="dxa"/>
            <w:gridSpan w:val="3"/>
          </w:tcPr>
          <w:p w14:paraId="0EDAACC2" w14:textId="10D9AACA" w:rsidR="00260ED2" w:rsidRPr="00260ED2" w:rsidRDefault="00260ED2" w:rsidP="00260E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260ED2">
              <w:rPr>
                <w:color w:val="111111"/>
                <w:sz w:val="20"/>
                <w:szCs w:val="20"/>
              </w:rPr>
              <w:t>у </w:t>
            </w:r>
            <w:r w:rsidRPr="00260ED2">
              <w:rPr>
                <w:rStyle w:val="a4"/>
                <w:b w:val="0"/>
                <w:bCs w:val="0"/>
                <w:color w:val="111111"/>
                <w:sz w:val="20"/>
                <w:szCs w:val="20"/>
                <w:bdr w:val="none" w:sz="0" w:space="0" w:color="auto" w:frame="1"/>
              </w:rPr>
              <w:t>детей</w:t>
            </w:r>
            <w:r w:rsidRPr="00260ED2">
              <w:rPr>
                <w:color w:val="111111"/>
                <w:sz w:val="20"/>
                <w:szCs w:val="20"/>
              </w:rPr>
              <w:t> ЗПР появятся понимание смысла праздника; сформируются некоторые представления о Дне </w:t>
            </w:r>
            <w:r>
              <w:rPr>
                <w:color w:val="111111"/>
                <w:sz w:val="20"/>
                <w:szCs w:val="20"/>
              </w:rPr>
              <w:t>П</w:t>
            </w:r>
            <w:r w:rsidRPr="00260ED2">
              <w:rPr>
                <w:rStyle w:val="a4"/>
                <w:b w:val="0"/>
                <w:bCs w:val="0"/>
                <w:color w:val="111111"/>
                <w:sz w:val="20"/>
                <w:szCs w:val="20"/>
                <w:bdr w:val="none" w:sz="0" w:space="0" w:color="auto" w:frame="1"/>
              </w:rPr>
              <w:t>обеды</w:t>
            </w:r>
            <w:r w:rsidRPr="00260ED2">
              <w:rPr>
                <w:color w:val="111111"/>
                <w:sz w:val="20"/>
                <w:szCs w:val="20"/>
              </w:rPr>
              <w:t>, о защитнике земли русской, солдате, воине; дети смогут назвать некоторые виды оружия, военной техники, роды войск, основные символы праздника.</w:t>
            </w:r>
          </w:p>
          <w:p w14:paraId="29F69C91" w14:textId="77777777" w:rsidR="00260ED2" w:rsidRPr="006E2E1A" w:rsidRDefault="00260ED2" w:rsidP="00C3116B">
            <w:pPr>
              <w:rPr>
                <w:sz w:val="20"/>
                <w:szCs w:val="20"/>
              </w:rPr>
            </w:pPr>
          </w:p>
        </w:tc>
      </w:tr>
      <w:tr w:rsidR="000861B4" w14:paraId="364372B6" w14:textId="77777777" w:rsidTr="00087A32">
        <w:tc>
          <w:tcPr>
            <w:tcW w:w="594" w:type="dxa"/>
          </w:tcPr>
          <w:p w14:paraId="55CBD49A" w14:textId="77777777" w:rsidR="008711EB" w:rsidRDefault="008711EB" w:rsidP="007129E7">
            <w:pPr>
              <w:jc w:val="center"/>
            </w:pPr>
          </w:p>
        </w:tc>
        <w:tc>
          <w:tcPr>
            <w:tcW w:w="2285" w:type="dxa"/>
          </w:tcPr>
          <w:p w14:paraId="07A7F875" w14:textId="77777777" w:rsidR="008711EB" w:rsidRDefault="008711EB" w:rsidP="00C3116B"/>
        </w:tc>
        <w:tc>
          <w:tcPr>
            <w:tcW w:w="2509" w:type="dxa"/>
          </w:tcPr>
          <w:p w14:paraId="51F3522E" w14:textId="77777777" w:rsidR="008711EB" w:rsidRPr="006E2E1A" w:rsidRDefault="008711EB" w:rsidP="00C3116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14:paraId="7EA498F5" w14:textId="77777777" w:rsidR="008711EB" w:rsidRPr="006E2E1A" w:rsidRDefault="008711EB" w:rsidP="00C3116B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14:paraId="0B8CDE93" w14:textId="77777777" w:rsidR="008711EB" w:rsidRPr="006E2E1A" w:rsidRDefault="008711EB" w:rsidP="00C3116B">
            <w:pPr>
              <w:rPr>
                <w:sz w:val="20"/>
                <w:szCs w:val="20"/>
              </w:rPr>
            </w:pPr>
          </w:p>
        </w:tc>
      </w:tr>
    </w:tbl>
    <w:p w14:paraId="3ABADF9B" w14:textId="77777777" w:rsidR="00C3116B" w:rsidRDefault="00C3116B" w:rsidP="00C3116B">
      <w:pPr>
        <w:spacing w:after="0"/>
        <w:ind w:firstLine="709"/>
      </w:pPr>
    </w:p>
    <w:sectPr w:rsidR="00C3116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8202A"/>
    <w:multiLevelType w:val="hybridMultilevel"/>
    <w:tmpl w:val="44F6E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077D9"/>
    <w:multiLevelType w:val="hybridMultilevel"/>
    <w:tmpl w:val="94AE4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6B"/>
    <w:rsid w:val="000861B4"/>
    <w:rsid w:val="00087A32"/>
    <w:rsid w:val="00260ED2"/>
    <w:rsid w:val="003C6D34"/>
    <w:rsid w:val="005953EC"/>
    <w:rsid w:val="006C0B77"/>
    <w:rsid w:val="006E2E1A"/>
    <w:rsid w:val="007129E7"/>
    <w:rsid w:val="008242FF"/>
    <w:rsid w:val="00870751"/>
    <w:rsid w:val="008711EB"/>
    <w:rsid w:val="00922C48"/>
    <w:rsid w:val="009A3997"/>
    <w:rsid w:val="009F2834"/>
    <w:rsid w:val="00B37E2E"/>
    <w:rsid w:val="00B915B7"/>
    <w:rsid w:val="00C3116B"/>
    <w:rsid w:val="00EA59DF"/>
    <w:rsid w:val="00EE4070"/>
    <w:rsid w:val="00F12C76"/>
    <w:rsid w:val="00FC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70AE"/>
  <w15:chartTrackingRefBased/>
  <w15:docId w15:val="{9F7E66FB-281E-4A48-B001-7D863E4B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1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16B"/>
    <w:rPr>
      <w:b/>
      <w:bCs/>
    </w:rPr>
  </w:style>
  <w:style w:type="table" w:styleId="a5">
    <w:name w:val="Table Grid"/>
    <w:basedOn w:val="a1"/>
    <w:uiPriority w:val="39"/>
    <w:rsid w:val="00712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87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</cp:revision>
  <dcterms:created xsi:type="dcterms:W3CDTF">2023-05-19T13:23:00Z</dcterms:created>
  <dcterms:modified xsi:type="dcterms:W3CDTF">2023-12-14T16:59:00Z</dcterms:modified>
</cp:coreProperties>
</file>