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1104D" w14:textId="77777777" w:rsidR="00203A55" w:rsidRDefault="00FB5AB5" w:rsidP="00203A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государственное бюджетное общеобразовательное учреждение  Саратовской области " Школа-интернат для обучающихся по адаптированным образовательным программам </w:t>
      </w:r>
      <w:proofErr w:type="spellStart"/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</w:t>
      </w:r>
      <w:proofErr w:type="gramStart"/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.Ш</w:t>
      </w:r>
      <w:proofErr w:type="gramEnd"/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ирокий</w:t>
      </w:r>
      <w:proofErr w:type="spellEnd"/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Буерак </w:t>
      </w:r>
      <w:proofErr w:type="spellStart"/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Вольского</w:t>
      </w:r>
      <w:proofErr w:type="spellEnd"/>
      <w:r w:rsidR="00203A55" w:rsidRPr="00AB4D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района»</w:t>
      </w:r>
    </w:p>
    <w:p w14:paraId="2ED01D61" w14:textId="77777777" w:rsidR="00AB4D47" w:rsidRDefault="00AB4D47" w:rsidP="00203A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103D873" w14:textId="77777777" w:rsidR="00AB4D47" w:rsidRPr="00AB4D47" w:rsidRDefault="00AB4D47" w:rsidP="00203A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46B5BD2" w14:textId="77777777" w:rsidR="00203A55" w:rsidRPr="00203A55" w:rsidRDefault="00203A55" w:rsidP="00203A5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318" w:tblpY="2676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2951"/>
        <w:gridCol w:w="3643"/>
      </w:tblGrid>
      <w:tr w:rsidR="00203A55" w:rsidRPr="00203A55" w14:paraId="5D80C186" w14:textId="77777777" w:rsidTr="00203A55">
        <w:trPr>
          <w:trHeight w:val="1932"/>
        </w:trPr>
        <w:tc>
          <w:tcPr>
            <w:tcW w:w="1617" w:type="pct"/>
          </w:tcPr>
          <w:p w14:paraId="293498A1" w14:textId="77777777" w:rsidR="00203A55" w:rsidRPr="00AB4D47" w:rsidRDefault="00203A55" w:rsidP="00203A55">
            <w:pPr>
              <w:tabs>
                <w:tab w:val="left" w:pos="223"/>
                <w:tab w:val="center" w:pos="1367"/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«Рассмотрено»</w:t>
            </w:r>
          </w:p>
          <w:p w14:paraId="61D0187A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Заместитель  директора по УВР </w:t>
            </w:r>
          </w:p>
          <w:p w14:paraId="0747DECF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________/А.В. </w:t>
            </w:r>
            <w:proofErr w:type="spellStart"/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Бунтукова</w:t>
            </w:r>
            <w:proofErr w:type="spellEnd"/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</w:p>
          <w:p w14:paraId="6B3B608C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FF3C149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«___»____________2022г.</w:t>
            </w:r>
          </w:p>
          <w:p w14:paraId="254AF30D" w14:textId="77777777" w:rsidR="00203A55" w:rsidRPr="00203A55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pct"/>
            <w:tcBorders>
              <w:top w:val="nil"/>
              <w:bottom w:val="nil"/>
            </w:tcBorders>
          </w:tcPr>
          <w:p w14:paraId="475AF1EB" w14:textId="77777777" w:rsidR="00203A55" w:rsidRPr="00203A55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pct"/>
          </w:tcPr>
          <w:p w14:paraId="06FFA70E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Утверждаю»</w:t>
            </w:r>
          </w:p>
          <w:p w14:paraId="18B88008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ГБОУ </w:t>
            </w:r>
            <w:proofErr w:type="gramStart"/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«Школа-интернат  с. Широкий Буерак»</w:t>
            </w:r>
          </w:p>
          <w:p w14:paraId="7914725E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______________/И.В. Пушкова/</w:t>
            </w:r>
          </w:p>
          <w:p w14:paraId="20747A95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F8F787A" w14:textId="77777777" w:rsidR="00203A55" w:rsidRPr="00AB4D47" w:rsidRDefault="00203A55" w:rsidP="00203A5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«___» _______________ 2022г.</w:t>
            </w:r>
          </w:p>
          <w:p w14:paraId="2E0DABB3" w14:textId="77777777" w:rsidR="00203A55" w:rsidRPr="00203A55" w:rsidRDefault="00203A55" w:rsidP="00203A5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AE7F41" w14:textId="77777777" w:rsidR="00203A55" w:rsidRDefault="00203A55" w:rsidP="00203A5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C010F" w14:textId="77777777" w:rsidR="00AB4D47" w:rsidRDefault="00AB4D47" w:rsidP="00203A5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152D9" w14:textId="77777777" w:rsidR="00AB4D47" w:rsidRDefault="00AB4D47" w:rsidP="00203A5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88B18" w14:textId="77777777" w:rsidR="00AB4D47" w:rsidRDefault="00AB4D47" w:rsidP="00203A5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CD54F" w14:textId="77777777" w:rsidR="00AB4D47" w:rsidRPr="00203A55" w:rsidRDefault="00AB4D47" w:rsidP="00203A5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48CAD" w14:textId="77777777" w:rsidR="00203A55" w:rsidRPr="00203A55" w:rsidRDefault="00203A55" w:rsidP="00203A5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574D4" w14:textId="77777777" w:rsidR="00203A55" w:rsidRPr="00203A55" w:rsidRDefault="00203A55" w:rsidP="00203A5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FDAC1" w14:textId="77777777" w:rsidR="00203A55" w:rsidRPr="00AB4D47" w:rsidRDefault="00203A55" w:rsidP="00203A5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AB4D4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Социальный проект  группы «Колосок»</w:t>
      </w:r>
    </w:p>
    <w:p w14:paraId="21F813FA" w14:textId="77777777" w:rsidR="00203A55" w:rsidRPr="00AB4D47" w:rsidRDefault="00203A55" w:rsidP="00203A5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14:paraId="7182F26E" w14:textId="220E8607" w:rsidR="00203A55" w:rsidRPr="00AB4D47" w:rsidRDefault="00203A55" w:rsidP="00AB4D4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AB4D4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 Маленькая страна под названием - Семья!»</w:t>
      </w:r>
    </w:p>
    <w:p w14:paraId="479B4917" w14:textId="77777777" w:rsidR="00203A55" w:rsidRPr="00AB4D47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14:paraId="2B4FDD2F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E52825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41E5A3" w14:textId="77777777" w:rsidR="00203A55" w:rsidRPr="00203A55" w:rsidRDefault="00203A55" w:rsidP="00203A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138205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FD18F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C72953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892ED8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D6D835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312487" w14:textId="77777777" w:rsidR="00203A55" w:rsidRPr="00203A55" w:rsidRDefault="00203A55" w:rsidP="00203A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52F628" w14:textId="77777777" w:rsidR="00203A55" w:rsidRPr="00203A55" w:rsidRDefault="00203A55" w:rsidP="00203A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A2F53" w14:textId="77777777" w:rsidR="00203A55" w:rsidRPr="00203A55" w:rsidRDefault="00203A55" w:rsidP="00203A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B67858" w14:textId="77777777" w:rsidR="00203A55" w:rsidRPr="00203A55" w:rsidRDefault="00203A55" w:rsidP="00203A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37EBE" w14:textId="77777777" w:rsidR="00203A55" w:rsidRPr="00203A55" w:rsidRDefault="00203A55" w:rsidP="00203A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3A55">
        <w:rPr>
          <w:rFonts w:ascii="Times New Roman" w:eastAsia="Calibri" w:hAnsi="Times New Roman" w:cs="Times New Roman"/>
          <w:b/>
          <w:sz w:val="28"/>
          <w:szCs w:val="28"/>
        </w:rPr>
        <w:t>Воспитатели: Гавришова М.В.</w:t>
      </w:r>
    </w:p>
    <w:p w14:paraId="15921066" w14:textId="2CF7DDB5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A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B4D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446A04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16C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D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1F8BD693" w14:textId="77777777" w:rsidR="00203A55" w:rsidRPr="00203A55" w:rsidRDefault="00203A55" w:rsidP="0020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37DBF" w14:textId="77777777" w:rsidR="00203A55" w:rsidRPr="00203A55" w:rsidRDefault="00203A55" w:rsidP="00203A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BF901" w14:textId="77777777" w:rsidR="00203A55" w:rsidRPr="00203A55" w:rsidRDefault="00203A55" w:rsidP="00203A5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C756D" w14:textId="77777777" w:rsidR="00203A55" w:rsidRPr="00203A55" w:rsidRDefault="00203A55" w:rsidP="00203A5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– 2023 учебный год.</w:t>
      </w:r>
    </w:p>
    <w:p w14:paraId="641851C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75021D7" w14:textId="069339E1" w:rsidR="00FB5AB5" w:rsidRDefault="00FB5AB5" w:rsidP="00203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Название проекта:</w:t>
      </w:r>
      <w:r w:rsidR="00203A55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«Маленькая страна под названием - Семья!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14:paraId="5A3DC2FB" w14:textId="77777777" w:rsidR="00203A55" w:rsidRPr="00203A55" w:rsidRDefault="00203A55" w:rsidP="00203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Руководители: Гавришова М.В. Шукшина В.А.</w:t>
      </w:r>
    </w:p>
    <w:p w14:paraId="208CEED7" w14:textId="0E6DF0A7" w:rsidR="00203A55" w:rsidRPr="00203A55" w:rsidRDefault="00203A55" w:rsidP="00203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 проектной группы: педагоги совместно с воспитанниками.</w:t>
      </w:r>
    </w:p>
    <w:p w14:paraId="2F1BD8DF" w14:textId="7BF42C53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Цель: 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Расширить представление у </w:t>
      </w:r>
      <w:r w:rsidR="00D6498C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воспитанников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семье через организацию разных видов деятельности.</w:t>
      </w: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5A5BBD9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Задачи:</w:t>
      </w:r>
    </w:p>
    <w:p w14:paraId="0C858794" w14:textId="5F6597CB" w:rsidR="00FB5AB5" w:rsidRPr="00203A55" w:rsidRDefault="00203A5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Воспитывать у воспитанников</w:t>
      </w:r>
      <w:r w:rsidR="00FB5AB5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любовь и уважение к членам семьи, показать ценность семьи для каждого человека;</w:t>
      </w:r>
    </w:p>
    <w:p w14:paraId="79AEE8F1" w14:textId="247C2772" w:rsidR="00FB5AB5" w:rsidRPr="00203A55" w:rsidRDefault="00203A5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Формировать у воспитанников</w:t>
      </w:r>
      <w:r w:rsidR="00FB5AB5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людях;</w:t>
      </w:r>
    </w:p>
    <w:p w14:paraId="462B5DE3" w14:textId="62619824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Развив</w:t>
      </w:r>
      <w:r w:rsid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ать творческие способности воспитанников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процессе совместной деятельности, любознательность, наблюдательность.</w:t>
      </w:r>
    </w:p>
    <w:p w14:paraId="08BD9C85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Учить нормам и правилам общежития и социального взаимодействия.</w:t>
      </w:r>
    </w:p>
    <w:p w14:paraId="6D2A3FA1" w14:textId="7F6343FC" w:rsidR="00FB5AB5" w:rsidRPr="00203A55" w:rsidRDefault="00203A5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Расширить кругозор воспитанников</w:t>
      </w:r>
      <w:r w:rsidR="00FB5AB5"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культуру здорового образа жизни.</w:t>
      </w:r>
    </w:p>
    <w:p w14:paraId="08D7EEDD" w14:textId="6B6041C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Повышать нрав</w:t>
      </w:r>
      <w:r w:rsid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и эстетическую культуру</w:t>
      </w: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14:paraId="5EF35300" w14:textId="66C85B90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всестороннего индивидуально - личностного развитого воспитанника</w:t>
      </w:r>
      <w:r w:rsid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C4021D" w14:textId="77777777" w:rsidR="00FB5AB5" w:rsidRDefault="00FB5AB5" w:rsidP="00FB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Актуальность реализации проекта</w:t>
      </w:r>
    </w:p>
    <w:p w14:paraId="540ACE99" w14:textId="77777777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 основное в жизни человека — это семья. Это самое дорогое и родное, что есть у каждого человека, это то, что связывает человека с миром, обучает человека общению и взаимодействию с этим сложным современным миром.</w:t>
      </w:r>
    </w:p>
    <w:p w14:paraId="3DA4A36A" w14:textId="77777777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«Семья – это та самая среда, в которой человек учится, и сам творит добро» — говорил В. А. Сухомлинский.</w:t>
      </w:r>
    </w:p>
    <w:p w14:paraId="701DFF8F" w14:textId="77777777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понимают ли наши дети о важности этого института? А знаем ли мы их мнение о семье?</w:t>
      </w:r>
    </w:p>
    <w:p w14:paraId="49E1F9EC" w14:textId="77777777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реальность выглядит принципиально иным образом?</w:t>
      </w:r>
    </w:p>
    <w:p w14:paraId="7D3DBF01" w14:textId="77777777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приходим к совершенно новому образованию, а значит, нужно перестраиваться, изменяться и нашим родителям, и учителям.</w:t>
      </w:r>
    </w:p>
    <w:p w14:paraId="44D57543" w14:textId="77777777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Задумываясь над этим проектом, мы хотели найти возможность объединить в одно целое всех действующих лиц образовательного процесса: учеников, учителей, родителей. Найти новые пути их взаимодействия в современных условиях, в информационном обществе. А главное, постараться сделать так, чтобы мы были единым целым.</w:t>
      </w:r>
    </w:p>
    <w:p w14:paraId="4561BB2C" w14:textId="43B2845A" w:rsidR="00203A55" w:rsidRPr="00203A55" w:rsidRDefault="00203A55" w:rsidP="0020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Родительский  дом, семья, школа—вот,  пожалуй,  то  единственное,   что еще  в силах  противостоять духовному кризису, заложниками которого, в первую  очередь  становятся  дети. Здоровая,  крепкая,  полноценная семья   является  одним  из   самых  надежных  гарантов  здоровья и нравственного  благополучия детей, </w:t>
      </w:r>
      <w:proofErr w:type="gramStart"/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gramEnd"/>
      <w:r w:rsidRPr="00203A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следовательно  и государства.</w:t>
      </w:r>
    </w:p>
    <w:p w14:paraId="42EAC51C" w14:textId="15CEB579" w:rsidR="00FB5AB5" w:rsidRPr="00203A55" w:rsidRDefault="00FB5AB5" w:rsidP="0020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32"/>
          <w:szCs w:val="28"/>
          <w:lang w:eastAsia="ru-RU"/>
        </w:rPr>
        <w:t xml:space="preserve">     </w:t>
      </w:r>
    </w:p>
    <w:p w14:paraId="43989A2A" w14:textId="77777777" w:rsidR="00FB5AB5" w:rsidRPr="00203A55" w:rsidRDefault="00FB5AB5" w:rsidP="00FB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Принципы реализации проекта</w:t>
      </w:r>
    </w:p>
    <w:p w14:paraId="505F12AD" w14:textId="77777777" w:rsidR="00FB5AB5" w:rsidRPr="00203A55" w:rsidRDefault="00FB5AB5" w:rsidP="00FB5A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проекта построено в соответствии с принципами нравственно - патриотического воспитания детей:</w:t>
      </w:r>
    </w:p>
    <w:p w14:paraId="6A5C536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Принцип коррекционной направленности (во всех видах деятельности происходит коррекция).</w:t>
      </w:r>
    </w:p>
    <w:p w14:paraId="72F7BCF3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2. Принцип </w:t>
      </w:r>
      <w:proofErr w:type="spellStart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гумманизации</w:t>
      </w:r>
      <w:proofErr w:type="spellEnd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(умение педагога встать на позицию ребёнка, а также ориентироваться на высшие общечеловеческие понятия - любовь к семье, к родному краю, Отечеству).</w:t>
      </w:r>
    </w:p>
    <w:p w14:paraId="2518BB21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Принцип учёта региональных условий.</w:t>
      </w:r>
    </w:p>
    <w:p w14:paraId="40CF966A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Принцип дифференциации (создание оптимальных условий для самореализации каждого ребёнка в процессе освоения знаний о родном крае, стране с учётом возраста, накопленного им опыта, особенностей эмоциональной и познавательной сферы).</w:t>
      </w:r>
    </w:p>
    <w:p w14:paraId="76CA278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Принцип непрерывности и преемственности педагогического процесса.</w:t>
      </w:r>
    </w:p>
    <w:p w14:paraId="0E0D3F46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процессе освоения ребёнком проекта осуществляется его социализация в окружающем мире, обществе.</w:t>
      </w:r>
    </w:p>
    <w:p w14:paraId="2D412451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Тип проекта: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творческий, информационно-исследовательский,</w:t>
      </w:r>
    </w:p>
    <w:p w14:paraId="21F40C16" w14:textId="0A396170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Сроки реализации:</w:t>
      </w:r>
      <w:r w:rsid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203A55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</w:t>
      </w:r>
      <w:r w:rsid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днесрочный </w:t>
      </w:r>
      <w:proofErr w:type="gramStart"/>
      <w:r w:rsid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 w:rsid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декабря по май</w:t>
      </w:r>
      <w:r w:rsidR="00203A55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2A807B8A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для реализации программы:</w:t>
      </w: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средства, модели, таблицы, рисунки, дидактические материалы и т.д.</w:t>
      </w:r>
    </w:p>
    <w:p w14:paraId="1E1024E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Постановка проблемы</w:t>
      </w:r>
    </w:p>
    <w:p w14:paraId="6C64FF4B" w14:textId="6BEBC19F" w:rsidR="00FB5AB5" w:rsidRPr="00203A55" w:rsidRDefault="00446A04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Предложить воспитанникам</w:t>
      </w:r>
      <w:r w:rsidR="00FB5AB5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рассмотреть картину, где изображена семья: мама, папа, бабушка, дедушка, дети.</w:t>
      </w:r>
    </w:p>
    <w:p w14:paraId="79A2DBBA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Назовите, кого вы здесь видите?</w:t>
      </w:r>
    </w:p>
    <w:p w14:paraId="77D45598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 можно назвать, одним словом?</w:t>
      </w:r>
    </w:p>
    <w:p w14:paraId="27E49F2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Из скольких человек состоит ваша семья? Назовите.</w:t>
      </w:r>
    </w:p>
    <w:p w14:paraId="08B99905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 знаете ли вы своих близких родственников?</w:t>
      </w:r>
    </w:p>
    <w:p w14:paraId="53301B1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Как нужно относиться к членам своей семьи?</w:t>
      </w:r>
    </w:p>
    <w:p w14:paraId="778C7674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Воспитанники должны знать:</w:t>
      </w:r>
    </w:p>
    <w:p w14:paraId="62A94151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культуру российской семьи;</w:t>
      </w:r>
    </w:p>
    <w:p w14:paraId="123B9FF6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взаимосвязано наше общество и семья;</w:t>
      </w:r>
    </w:p>
    <w:p w14:paraId="14746A8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понятия: семья, семейные традиции;</w:t>
      </w:r>
    </w:p>
    <w:p w14:paraId="51284FF4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даёт нам семья;</w:t>
      </w:r>
    </w:p>
    <w:p w14:paraId="12902E57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секреты семейных отношений;</w:t>
      </w:r>
    </w:p>
    <w:p w14:paraId="404E8C4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правила, обязанности в семье;</w:t>
      </w:r>
    </w:p>
    <w:p w14:paraId="206792D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Воспитанники должны научиться:</w:t>
      </w:r>
    </w:p>
    <w:p w14:paraId="407964A0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-распределять обязанности между членами семьи;</w:t>
      </w:r>
    </w:p>
    <w:p w14:paraId="0C162725" w14:textId="37956BC9" w:rsidR="00FB5AB5" w:rsidRPr="00203A55" w:rsidRDefault="005B1AF7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стенд «</w:t>
      </w:r>
      <w:r w:rsidRPr="005B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страна под названием - Семья</w:t>
      </w:r>
      <w:r w:rsidR="00FB5AB5"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8E861D3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устанавливать дружеские отношения между сверстниками;</w:t>
      </w:r>
    </w:p>
    <w:p w14:paraId="15FDBC03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налаживать коллективные, гуманные отношения в семье, классе;</w:t>
      </w:r>
    </w:p>
    <w:p w14:paraId="4222893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сказать нет вредным привычкам;</w:t>
      </w:r>
    </w:p>
    <w:p w14:paraId="41F60F4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делать выводы</w:t>
      </w:r>
    </w:p>
    <w:p w14:paraId="17B578B4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14:paraId="27E45DA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Распределение работы по этапам:</w:t>
      </w:r>
    </w:p>
    <w:tbl>
      <w:tblPr>
        <w:tblW w:w="104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8701"/>
      </w:tblGrid>
      <w:tr w:rsidR="00FB5AB5" w:rsidRPr="00203A55" w14:paraId="6215B70D" w14:textId="77777777" w:rsidTr="00FB5A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EA3F83" w14:textId="77777777" w:rsidR="00FB5AB5" w:rsidRPr="00203A55" w:rsidRDefault="00FB5AB5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936EFC" w14:textId="77777777" w:rsidR="00FB5AB5" w:rsidRPr="00203A55" w:rsidRDefault="00FB5AB5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Этапы программы</w:t>
            </w:r>
          </w:p>
        </w:tc>
      </w:tr>
      <w:tr w:rsidR="00FB5AB5" w:rsidRPr="00203A55" w14:paraId="1E80FB1C" w14:textId="77777777" w:rsidTr="00FB5A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1C5126" w14:textId="133B8BCC" w:rsidR="00FB5AB5" w:rsidRPr="00203A55" w:rsidRDefault="005B1AF7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  <w:p w14:paraId="3762206E" w14:textId="3588D2BC" w:rsidR="00FB5AB5" w:rsidRPr="00203A55" w:rsidRDefault="00DA7E6F" w:rsidP="00DA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(1.12</w:t>
            </w:r>
            <w:r w:rsidR="00FB5AB5"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-29.1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FB5AB5"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82FF17" w14:textId="0E31608F" w:rsidR="00FB5AB5" w:rsidRPr="00203A55" w:rsidRDefault="00FB5AB5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Подготовительный этап.      Организационный - создание условий для реализации проекта, подбор иллюстрированного и аудио-видео мате</w:t>
            </w:r>
            <w:r w:rsidR="005B1A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риала по теме, введение воспитанников, беседа с воспитанниками на тему «</w:t>
            </w:r>
            <w:r w:rsidR="005B1AF7" w:rsidRPr="005B1A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Маленькая страна под названием - Семья</w:t>
            </w:r>
            <w:r w:rsidR="005B1A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FB5AB5" w:rsidRPr="00203A55" w14:paraId="342CC7D1" w14:textId="77777777" w:rsidTr="00FB5A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2E2E46" w14:textId="46D0ED42" w:rsidR="00FB5AB5" w:rsidRPr="00203A55" w:rsidRDefault="005B1AF7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Декабрь-М</w:t>
            </w:r>
            <w:r w:rsidR="00DA7E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ай (1.12</w:t>
            </w:r>
            <w:r w:rsidR="00FB5AB5"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-25.05)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B209BF" w14:textId="77777777" w:rsidR="00FB5AB5" w:rsidRPr="00203A55" w:rsidRDefault="00FB5AB5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Исследовательский.    Знакомство с материалами проекта, поиск решения проблемы, организация работы через разные виды деятельности.</w:t>
            </w:r>
          </w:p>
        </w:tc>
      </w:tr>
      <w:tr w:rsidR="00FB5AB5" w:rsidRPr="00203A55" w14:paraId="77A05CAF" w14:textId="77777777" w:rsidTr="00FB5A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FA7830" w14:textId="77777777" w:rsidR="00FB5AB5" w:rsidRPr="00203A55" w:rsidRDefault="00FB5AB5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 (1.05-25.05)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E1AC6C" w14:textId="13B5333A" w:rsidR="00FB5AB5" w:rsidRPr="00203A55" w:rsidRDefault="00FB5AB5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Презентационный.    Презентация проекта через выставку детских ра</w:t>
            </w:r>
            <w:r w:rsidR="005B1A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бот, фотовыставку «</w:t>
            </w:r>
            <w:r w:rsidR="005B1AF7" w:rsidRPr="005B1A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Маленькая страна под названием - Семья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</w:tc>
      </w:tr>
    </w:tbl>
    <w:p w14:paraId="5E10A148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14:paraId="3F081CC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Объём и содержание работы: </w:t>
      </w:r>
    </w:p>
    <w:p w14:paraId="3545AF8D" w14:textId="62A93B93" w:rsidR="00FB5AB5" w:rsidRPr="00203A55" w:rsidRDefault="005B1AF7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 «</w:t>
      </w:r>
      <w:r w:rsidRPr="005B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страна под названием - Семья</w:t>
      </w:r>
      <w:r w:rsidR="00FB5AB5"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включает в себя пять  практических блоков: В каждом блоке разработаны темы теоретических и практических занятий,</w:t>
      </w:r>
    </w:p>
    <w:p w14:paraId="4D6C8E36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 - «Семья и её функции»;</w:t>
      </w:r>
    </w:p>
    <w:p w14:paraId="58988D3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 - «Духовно - нравственные основы семьи»;</w:t>
      </w:r>
    </w:p>
    <w:p w14:paraId="6F6EBB37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 – «Домашний труд в семье»,</w:t>
      </w:r>
    </w:p>
    <w:p w14:paraId="0611225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 – «Здоровье семьи»</w:t>
      </w:r>
    </w:p>
    <w:p w14:paraId="6866BF0B" w14:textId="375E1CCC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блок – «Бюджет семьи»</w:t>
      </w:r>
    </w:p>
    <w:p w14:paraId="48BBF6B1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предусматривает использование групповой и индивидуальной </w:t>
      </w: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</w:t>
      </w: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 воспитанниками.</w:t>
      </w:r>
    </w:p>
    <w:p w14:paraId="6DF3BB24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 воспитанниками будут  использоваться следующие </w:t>
      </w: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</w:t>
      </w: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</w:t>
      </w:r>
    </w:p>
    <w:p w14:paraId="3A5F41E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Рассказы воспитателя;</w:t>
      </w:r>
    </w:p>
    <w:p w14:paraId="7370DFA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Работа с пословицами о семье, семейных отношениях;</w:t>
      </w:r>
    </w:p>
    <w:p w14:paraId="4C4149EF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Разбор ситуаций на определенную тему;</w:t>
      </w:r>
    </w:p>
    <w:p w14:paraId="7FBE334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Чтение художественной литературы,</w:t>
      </w:r>
    </w:p>
    <w:p w14:paraId="3EC15839" w14:textId="582AD325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Дискуссия, диспут,</w:t>
      </w:r>
      <w:r w:rsidR="00DA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14:paraId="1A625641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Демонстрация фильмов;  рисование,     </w:t>
      </w:r>
    </w:p>
    <w:p w14:paraId="4993C365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Практические занятия</w:t>
      </w:r>
      <w:proofErr w:type="gram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релаксационные упражнения т.д.</w:t>
      </w:r>
    </w:p>
    <w:p w14:paraId="44BBD3F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C0194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14:paraId="08978601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Словесный - объяснение нового материала, обзорный рассказ, беседа;</w:t>
      </w:r>
    </w:p>
    <w:p w14:paraId="37FC7E8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proofErr w:type="gram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применение наглядных пособий, фотографий, предметов семейного быта;</w:t>
      </w:r>
    </w:p>
    <w:p w14:paraId="6C8FA4D0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proofErr w:type="gram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с карандашами, аппликацией, составление мини рассказов, экскурсии.</w:t>
      </w:r>
    </w:p>
    <w:p w14:paraId="5DB2A53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Игровой - создание специальных ситуаций, моделирующих реальную ситуацию, из которой воспитанникам предлагается найти выход.</w:t>
      </w:r>
    </w:p>
    <w:p w14:paraId="297A01B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proofErr w:type="spell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Культуросообразный</w:t>
      </w:r>
      <w:proofErr w:type="spell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опора в воспитании на национальные традиции народа; его культуру, духовность.</w:t>
      </w:r>
    </w:p>
    <w:p w14:paraId="48A14457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Дифференцированный - отбор содержания, форм, методов с учетом особенностей групп (семей) и каждого воспитанника.</w:t>
      </w:r>
    </w:p>
    <w:p w14:paraId="6DC79C8A" w14:textId="2A535D36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proofErr w:type="spell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Человековедческий</w:t>
      </w:r>
      <w:proofErr w:type="spell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только на специальных занятиях, но и в повседневные игры, беседы и др. включ</w:t>
      </w:r>
      <w:r w:rsidR="00DA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материалы, помогающие воспитанникам </w:t>
      </w: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себя, мотивы своего поведения, отношение к окружающим.</w:t>
      </w:r>
    </w:p>
    <w:p w14:paraId="1DCD394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</w:t>
      </w:r>
      <w:proofErr w:type="gramStart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</w:t>
      </w:r>
      <w:proofErr w:type="gramEnd"/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опора не только на сознание и поведение ребенка, но и на его чувства.</w:t>
      </w:r>
    </w:p>
    <w:p w14:paraId="651BC018" w14:textId="77777777" w:rsidR="00FB5AB5" w:rsidRPr="00203A55" w:rsidRDefault="00FB5AB5" w:rsidP="00FB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A54E5A" w14:textId="77777777" w:rsidR="00FB5AB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2C7941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48E53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4EC95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4CF4B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014ECF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91785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80543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E9ACD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5A4E7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42AA1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42DF1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34D05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E83D1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3E24F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DD46D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B50BC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50EF2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B1ACE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00FDA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CEED2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2B2DA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41063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592D6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EF2A9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00BD9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3E20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3379A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38F106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36A78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837AA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C45D5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FC462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DD2CB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DCA4DD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D9A6F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A8098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43331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CAEE6" w14:textId="77777777" w:rsidR="00DA7E6F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E8E10" w14:textId="77777777" w:rsidR="00DA7E6F" w:rsidRPr="00203A55" w:rsidRDefault="00DA7E6F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3B2EBE8" w14:textId="77777777" w:rsidR="00DB513E" w:rsidRDefault="00DB513E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B5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BBD9A5" w14:textId="4C08CEBD" w:rsidR="00FB5AB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="00DA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тический план проекта «</w:t>
      </w:r>
      <w:r w:rsidR="00DA7E6F" w:rsidRPr="00DA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Маленькая страна под названием - Семья</w:t>
      </w:r>
      <w:proofErr w:type="gramStart"/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</w:t>
      </w:r>
      <w:proofErr w:type="gramEnd"/>
    </w:p>
    <w:p w14:paraId="359947AA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20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59"/>
        <w:gridCol w:w="3345"/>
        <w:gridCol w:w="1848"/>
        <w:gridCol w:w="1793"/>
        <w:gridCol w:w="2371"/>
        <w:gridCol w:w="135"/>
      </w:tblGrid>
      <w:tr w:rsidR="00E24928" w:rsidRPr="00203A55" w14:paraId="25563434" w14:textId="77777777" w:rsidTr="00065858">
        <w:trPr>
          <w:trHeight w:val="114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5F0B7D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48A63B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471E0DE2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0778E2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B55184" w14:textId="77777777" w:rsidR="00E24928" w:rsidRPr="00203A55" w:rsidRDefault="00E24928" w:rsidP="00FB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планируемого проведения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B04FF81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фактического проведения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AA5A" w14:textId="7BBD1E22" w:rsidR="00E24928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  <w:p w14:paraId="69CAEDCC" w14:textId="250A97ED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2911A791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24928" w:rsidRPr="00203A55" w14:paraId="6F202761" w14:textId="77777777" w:rsidTr="00065858">
        <w:trPr>
          <w:trHeight w:val="390"/>
          <w:tblCellSpacing w:w="15" w:type="dxa"/>
        </w:trPr>
        <w:tc>
          <w:tcPr>
            <w:tcW w:w="14022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B5583E" w14:textId="3EC76964" w:rsidR="00E24928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27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«Семья и её функции»</w:t>
            </w:r>
          </w:p>
          <w:p w14:paraId="41B53DE7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149EE2" w14:textId="77777777" w:rsidR="00E24928" w:rsidRPr="00203A55" w:rsidRDefault="00E24928" w:rsidP="00FB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79A96E2D" w14:textId="77777777" w:rsidTr="00065858">
        <w:trPr>
          <w:trHeight w:val="20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CCF73E" w14:textId="1E300C91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35E968" w14:textId="345EC6B5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AB4D4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Маленьк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ая страна под названием - Семья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47F333" w14:textId="32F9D1CA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49E31E" w14:textId="628B966C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2.12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.2022.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9ABC7C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9891" w14:textId="1CDE7AB1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212E35F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8D268C9" w14:textId="77777777" w:rsidTr="00065858">
        <w:trPr>
          <w:trHeight w:val="44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48CDB1" w14:textId="44643D09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07EE7E" w14:textId="54865690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Конвенция о правах ребенка в картинках.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5546E4" w14:textId="40B3B96A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8D80FB" w14:textId="424F4B51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.2022.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99E317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D541" w14:textId="6940E891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A66E7AB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CB52905" w14:textId="77777777" w:rsidTr="00065858">
        <w:trPr>
          <w:trHeight w:val="23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806EF8" w14:textId="3BC7B925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2DE759" w14:textId="78168440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«Мир моей семьи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113791" w14:textId="12DC73DA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8DA7CB" w14:textId="4E1F7E4C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9.12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6AE2B9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B417" w14:textId="580066C5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D71AAE0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70C69004" w14:textId="77777777" w:rsidTr="00065858">
        <w:trPr>
          <w:trHeight w:val="42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AAC50DF" w14:textId="16DA6365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A74497" w14:textId="5323E4FE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 -  ребенок, я - человек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  (</w:t>
            </w:r>
            <w:proofErr w:type="gramEnd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правам ребенка)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FF3CEF" w14:textId="229521C9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с презентацией.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D15BC4" w14:textId="76FB4364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BA37DB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BB9A" w14:textId="2CE48B8D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512E420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6316DCF0" w14:textId="77777777" w:rsidTr="00065858">
        <w:trPr>
          <w:trHeight w:val="27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A1470B" w14:textId="256675EC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2F1F14" w14:textId="66C6A34B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Конвенция о правах ребенка  в иллюстрациях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C810F0" w14:textId="6D7355CD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3EBCC0" w14:textId="00BFB9D6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DBEB5D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31EB" w14:textId="1FB3DA72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244C3C3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6D876CD" w14:textId="77777777" w:rsidTr="00065858">
        <w:trPr>
          <w:trHeight w:val="37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99ADE7" w14:textId="74C1B4F5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B146DE" w14:textId="464816DC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«Мои семейные традиции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F88538" w14:textId="56A1D980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1B95A1" w14:textId="346DAB63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.12.2022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4804A0" w14:textId="228269C5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3E60" w14:textId="0E19DDD3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F3B0F5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6076116" w14:textId="77777777" w:rsidTr="00065858">
        <w:trPr>
          <w:trHeight w:val="33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D91FE" w14:textId="00205CC6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A67B76" w14:textId="7493BFDD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«Самое ценное и дорогое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DB54EE" w14:textId="63347A5E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55F9FD" w14:textId="71A4E26C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643C58" w14:textId="20F11C94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E937" w14:textId="4A986933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7DEB660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10FC3AC" w14:textId="77777777" w:rsidTr="00065858">
        <w:trPr>
          <w:trHeight w:val="55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CFC3E8" w14:textId="5CE212EF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9B635D" w14:textId="67FD4B5D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«Распределение обязанностей в семье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3FB696" w14:textId="7B41283E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4C5D21" w14:textId="12A86A8F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9D7D26" w14:textId="76B5005B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038F" w14:textId="3CCE933A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м.В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B035E1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89ABB97" w14:textId="77777777" w:rsidTr="00065858">
        <w:trPr>
          <w:trHeight w:val="380"/>
          <w:tblCellSpacing w:w="15" w:type="dxa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B5827D" w14:textId="18DB9C4C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5BAB5D" w14:textId="3C07BF30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кому приходится в семье»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C9B9DF" w14:textId="103E7B64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EC647F" w14:textId="25BF44A1" w:rsidR="00E24928" w:rsidRPr="00203A55" w:rsidRDefault="00E24928" w:rsidP="001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D836BA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4832" w14:textId="721DCB0A" w:rsidR="00E24928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BB6A311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B855C66" w14:textId="77777777" w:rsidTr="00065858">
        <w:trPr>
          <w:trHeight w:val="120"/>
          <w:tblCellSpacing w:w="15" w:type="dxa"/>
        </w:trPr>
        <w:tc>
          <w:tcPr>
            <w:tcW w:w="14022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8850DA" w14:textId="77777777" w:rsidR="00E24928" w:rsidRDefault="00E24928" w:rsidP="001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7BDA9B51" w14:textId="32E5E271" w:rsidR="00E24928" w:rsidRDefault="00E24928" w:rsidP="001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A010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«Духовно-нравственные основы семьи»</w:t>
            </w:r>
          </w:p>
          <w:p w14:paraId="34EE9B31" w14:textId="7BFEDFBF" w:rsidR="00E24928" w:rsidRPr="001A0104" w:rsidRDefault="00E24928" w:rsidP="001A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C4733A" w14:textId="77777777" w:rsidR="00E24928" w:rsidRPr="00203A55" w:rsidRDefault="00E24928" w:rsidP="001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929F3B2" w14:textId="77777777" w:rsidTr="00065858">
        <w:trPr>
          <w:trHeight w:val="20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8CC2D5" w14:textId="51DA0EC5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1B36D3" w14:textId="02B2C6A6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«Морозко.»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13277F" w14:textId="1F7B877A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DF3417" w14:textId="2782DFDC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DE210F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19F5" w14:textId="77777777" w:rsidR="00E24928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9BC039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302C67D8" w14:textId="77777777" w:rsidTr="00065858">
        <w:trPr>
          <w:trHeight w:val="14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B4A3FE" w14:textId="35757ACD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0442B8" w14:textId="337D0AB8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 месяцев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805D2A" w14:textId="5F110384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8309AC" w14:textId="1B989E8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16D73C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0B24" w14:textId="184D8CE5" w:rsidR="00E24928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2541EBF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A4326E4" w14:textId="77777777" w:rsidTr="00065858">
        <w:trPr>
          <w:trHeight w:val="18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166ABB" w14:textId="76F4DF23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097810" w14:textId="52D66B5F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Крошечка-</w:t>
            </w:r>
            <w:proofErr w:type="spell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4FE43E" w14:textId="06E1F115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сказки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F3DD9D" w14:textId="12A326F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89A7A0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8BED" w14:textId="47F03FC2" w:rsidR="00E24928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A34E508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764536B2" w14:textId="77777777" w:rsidTr="00065858">
        <w:trPr>
          <w:trHeight w:val="19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EE071F" w14:textId="3688F7D0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942261" w14:textId="5DA4B12C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«Русские традиции. Рождество – семейный праздник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F7AF38" w14:textId="122DC57F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09B1DE" w14:textId="3D87A13B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F93FCD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977A" w14:textId="7B3C8083" w:rsidR="00E24928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4ED14D6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8C14063" w14:textId="77777777" w:rsidTr="00065858">
        <w:trPr>
          <w:trHeight w:val="12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4B660A" w14:textId="227C67D8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963EB6" w14:textId="2ED504BF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«Уважение человека к человеку – обязанность каждого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F0A4FC" w14:textId="3D23D3AD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Воспитательный час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F626D1" w14:textId="34649C58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23C26E0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1818" w14:textId="53955600" w:rsidR="00E24928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D253DD0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011E1DC" w14:textId="77777777" w:rsidTr="00065858">
        <w:trPr>
          <w:trHeight w:val="21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5F3E46" w14:textId="61FE5101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E4AA17" w14:textId="4792B388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Отзывчивости тоже надо учиться</w:t>
            </w:r>
            <w:proofErr w:type="gramStart"/>
            <w:r w:rsidRPr="00C95B0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5E2A11" w14:textId="7B8BDA8B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Психологическая минутка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80B5CD" w14:textId="7C25205C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CB5B55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87E5" w14:textId="34D9337E" w:rsidR="00E24928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1948FD" w14:textId="77777777" w:rsidR="00E24928" w:rsidRPr="00203A55" w:rsidRDefault="00E24928" w:rsidP="00C95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A54216C" w14:textId="77777777" w:rsidTr="00065858">
        <w:trPr>
          <w:trHeight w:val="18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0E7014" w14:textId="48A28DE5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EE9685" w14:textId="071A6665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«Кукушка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112B54" w14:textId="1AD6E5BE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призведений</w:t>
            </w:r>
            <w:proofErr w:type="spellEnd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B82C80" w14:textId="74E67FD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90156C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B1DE" w14:textId="6A89EEFF" w:rsidR="00E24928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8BE5F20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29F612C7" w14:textId="77777777" w:rsidTr="00065858">
        <w:trPr>
          <w:trHeight w:val="7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979F8B" w14:textId="04D2E5F0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D03F70" w14:textId="5FC94F9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«Традиции и обычаи русской семьи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1E580C" w14:textId="48FF4A51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248C38" w14:textId="3C91A509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23FB3E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2428" w14:textId="5759E6DB" w:rsidR="00E24928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F9F9EE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5C4DF151" w14:textId="77777777" w:rsidTr="00065858">
        <w:trPr>
          <w:trHeight w:val="26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EC617F" w14:textId="2416BDC0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650D11" w14:textId="438BD3E1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«Духовно-нравственные ценности семьи»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B32D66" w14:textId="664C3714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E1955F" w14:textId="02C457A0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2C25F8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675F" w14:textId="37D51D0A" w:rsidR="00E24928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BBF7DE7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3FD06FC9" w14:textId="77777777" w:rsidTr="00065858">
        <w:trPr>
          <w:trHeight w:val="9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749C49" w14:textId="466B3B1E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9C8712" w14:textId="39F09B03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Пословицы и поговорки о семье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F67C42" w14:textId="6A8DD12A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Разъяснения.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09A4B9" w14:textId="6692AD7F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01541D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CB5A" w14:textId="0BA3F20A" w:rsidR="00E24928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FA2E56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3827614A" w14:textId="77777777" w:rsidTr="00065858">
        <w:trPr>
          <w:trHeight w:val="2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137FE" w14:textId="1188A666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4DF7B1" w14:textId="36123AE9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«Давайте говорить друг другу комплименты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243B35" w14:textId="746AC1BA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Игра.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004E66" w14:textId="095430CA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CC7957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FA17" w14:textId="322084EA" w:rsidR="00E24928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</w:t>
            </w:r>
          </w:p>
        </w:tc>
        <w:tc>
          <w:tcPr>
            <w:tcW w:w="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20505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60CF4046" w14:textId="77777777" w:rsidTr="00065858">
        <w:trPr>
          <w:trHeight w:val="49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D8858A" w14:textId="1AEE27B4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87B5E8" w14:textId="3C709779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«Народная мудрость в пословицах и поговорках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5A56A8" w14:textId="466FBFF1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Вечер за книгой.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BB288D" w14:textId="36563211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0F6192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E84C" w14:textId="2497C932" w:rsidR="00E24928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9C25F4F" w14:textId="77777777" w:rsidR="00E24928" w:rsidRPr="00203A55" w:rsidRDefault="00E24928" w:rsidP="0075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2F496CC8" w14:textId="77777777" w:rsidTr="00065858">
        <w:trPr>
          <w:trHeight w:val="10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A95587" w14:textId="2C62F578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42F68F" w14:textId="67A6F9BC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«Взаимопомощь и </w:t>
            </w:r>
            <w:proofErr w:type="spell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взаимоподдержка</w:t>
            </w:r>
            <w:proofErr w:type="spellEnd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семейные ценности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F98F9C" w14:textId="0BC79451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Откровенный разговор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072E56" w14:textId="41071E0B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896AD7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8C86" w14:textId="61F0140F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C1FE964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DC846D0" w14:textId="77777777" w:rsidTr="00065858">
        <w:trPr>
          <w:trHeight w:val="2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77093A" w14:textId="1EB0F20A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9EF28" w14:textId="72B308F3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«Этикет  или просто хорошие манеры взаимоотношений в семье»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489963" w14:textId="596B3E06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Игра, беседа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314C38" w14:textId="3518456F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45F7DC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5B88" w14:textId="16B5D50D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CBE5B7B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2F3A90F3" w14:textId="77777777" w:rsidTr="00065858">
        <w:trPr>
          <w:trHeight w:val="51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20DAF1" w14:textId="59152DCA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E7BFE01" w14:textId="071AEC3B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«Как прожить долго и счастливо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CC5DE2" w14:textId="2EE55812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3A61C6" w14:textId="3C3DB830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30.01.2023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C5A505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A494" w14:textId="323CE8DA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AEB3F5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56146B3" w14:textId="77777777" w:rsidTr="00065858">
        <w:trPr>
          <w:trHeight w:val="160"/>
          <w:tblCellSpacing w:w="15" w:type="dxa"/>
        </w:trPr>
        <w:tc>
          <w:tcPr>
            <w:tcW w:w="14022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B9B47F" w14:textId="77777777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</w:t>
            </w:r>
          </w:p>
          <w:p w14:paraId="3492E074" w14:textId="203FE95D" w:rsidR="00E24928" w:rsidRDefault="00E24928" w:rsidP="007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«Домашний труд в семье»</w:t>
            </w:r>
          </w:p>
          <w:p w14:paraId="03243179" w14:textId="063EDC37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8A9420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294D5FD" w14:textId="77777777" w:rsidTr="00065858">
        <w:trPr>
          <w:trHeight w:val="15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B31955" w14:textId="09EE6AD0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DFB42F" w14:textId="7112485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«Тимур и его команда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1940г.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054E7" w14:textId="656E3720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95F611" w14:textId="2BE99D4D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0D9CF9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0280" w14:textId="32420590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45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08E70E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AE1A17A" w14:textId="77777777" w:rsidTr="00065858">
        <w:trPr>
          <w:trHeight w:val="17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7A642F" w14:textId="1A8468E9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622E6C" w14:textId="4F6B5EC8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«Я – хозяин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9BCCC9" w14:textId="651FFF89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0C15E9" w14:textId="01961F13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6.02.2023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B14BC8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2414" w14:textId="5AB93053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45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C35E6BD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F84D49F" w14:textId="77777777" w:rsidTr="00065858">
        <w:trPr>
          <w:trHeight w:val="1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F30701" w14:textId="64B960B9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607134" w14:textId="77285AA1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Беседа «Навыки самообслуживания»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E3A871" w14:textId="6229D8AF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C1B4A3" w14:textId="3D3A2FA7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10.02.2023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3BDD42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F32F" w14:textId="6E291ED2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B5337B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7317636C" w14:textId="77777777" w:rsidTr="00446A04">
        <w:trPr>
          <w:trHeight w:val="4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7C4B05" w14:textId="36C08E3F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56B331" w14:textId="79FE477D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Беседа «Эстетика и культура быта»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25375E" w14:textId="2B098B69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Путешествие в страну этикета.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C9DF73" w14:textId="01F4E984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12.02.2023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8E1181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235C" w14:textId="69E027D9" w:rsidR="00E24928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45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B533B50" w14:textId="77777777" w:rsidR="00E24928" w:rsidRPr="00203A55" w:rsidRDefault="00E24928" w:rsidP="007C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868B447" w14:textId="77777777" w:rsidTr="00446A04">
        <w:trPr>
          <w:trHeight w:val="11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368C72" w14:textId="5A82FA83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B6AD82" w14:textId="4E985C54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«Когда труд в радость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2B21A2" w14:textId="461AEC9D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о профессиях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8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B5E952" w14:textId="11F424AB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1763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C49B5F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6845" w14:textId="5E2F8198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721A53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65103501" w14:textId="77777777" w:rsidTr="00446A04">
        <w:trPr>
          <w:trHeight w:val="21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6088DB" w14:textId="6DD15837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6F3006" w14:textId="4AB584B0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«Уборка дома 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–у</w:t>
            </w:r>
            <w:proofErr w:type="gramEnd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довольствие или тяжкий труд.»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921066" w14:textId="30B0332C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8BF810" w14:textId="72A7F3A7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19.02.2023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B863F1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DE34" w14:textId="303B3140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9FF5FEF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60D82F06" w14:textId="77777777" w:rsidTr="00446A04">
        <w:trPr>
          <w:trHeight w:val="14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F5D04C" w14:textId="13323403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4BB8B" w14:textId="69DD2729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«Порядок в доме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DB855C" w14:textId="64343199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97E74D" w14:textId="415FB564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24.02.2023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913664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3D65" w14:textId="0FBE8C02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A025D4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54E206D5" w14:textId="77777777" w:rsidTr="00446A04">
        <w:trPr>
          <w:trHeight w:val="19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BFE98E" w14:textId="08021EA6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6FE72C" w14:textId="1C0DD191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«Мамины помощники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043CC0" w14:textId="592D5AED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Развивающая игра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9B93AC" w14:textId="3C06193A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26.02.2023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7D2C7E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8CC0" w14:textId="5102ABD2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FC49DAF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3EA6F088" w14:textId="77777777" w:rsidTr="00446A04">
        <w:trPr>
          <w:trHeight w:val="1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759DFA" w14:textId="545E8BB0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3A462D" w14:textId="6E868AC0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«Что я умею делать хорошо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A31BB0" w14:textId="3A85E46E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6A2C24" w14:textId="3D993364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.02.2023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2C4F00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7863" w14:textId="39555E97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81A2916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AE18D29" w14:textId="77777777" w:rsidTr="00065858">
        <w:trPr>
          <w:trHeight w:val="130"/>
          <w:tblCellSpacing w:w="15" w:type="dxa"/>
        </w:trPr>
        <w:tc>
          <w:tcPr>
            <w:tcW w:w="14022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0BEA21" w14:textId="1964726B" w:rsidR="00E24928" w:rsidRPr="00065858" w:rsidRDefault="00E24928" w:rsidP="0006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65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«Здоровье семьи»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C21E1D6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A0F5556" w14:textId="77777777" w:rsidTr="00446A04">
        <w:trPr>
          <w:trHeight w:val="21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E1B1C7" w14:textId="77777777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6DE61A" w14:textId="60263440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«Счастье моей семьи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213FDF" w14:textId="34AF60A1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9C3257" w14:textId="7BF40C5D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5.03.2023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4415C4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B1BC" w14:textId="53DBCFED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CC62F3E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B76CE38" w14:textId="77777777" w:rsidTr="00446A04">
        <w:trPr>
          <w:trHeight w:val="11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FA5177" w14:textId="77777777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141088" w14:textId="4C2154EC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«Открытка для мамы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CB0421" w14:textId="35C3C05F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Практическое занятие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6A2DD9" w14:textId="1C2CF24A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7.03.2023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6D98BA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E892" w14:textId="61431CA6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14EEA14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632BB0F0" w14:textId="77777777" w:rsidTr="00446A04">
        <w:trPr>
          <w:trHeight w:val="16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668CA6" w14:textId="77777777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2EAB92" w14:textId="5EA9AF18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«Здоровый образ жизни семьи</w:t>
            </w:r>
            <w:proofErr w:type="gramStart"/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78F634" w14:textId="2EAF26AD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медика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89ED86" w14:textId="284A167B" w:rsidR="00E24928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12.03.2023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6A1634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B1A4" w14:textId="0CF35B51" w:rsidR="00E24928" w:rsidRPr="007C45BE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C5B7DE" w14:textId="77777777" w:rsidR="00E24928" w:rsidRPr="00203A55" w:rsidRDefault="00E24928" w:rsidP="00065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C2D7A5B" w14:textId="77777777" w:rsidTr="00446A04">
        <w:trPr>
          <w:trHeight w:val="1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B42673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33EDA9" w14:textId="6ADDF55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«Добро побеждает зло» по любимым сказкам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3124D0" w14:textId="6019EE1C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5E3727" w14:textId="293D286C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19.03.2023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7682C0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C056" w14:textId="40229090" w:rsidR="00E24928" w:rsidRPr="007C45BE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C19931D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3929331" w14:textId="77777777" w:rsidTr="00446A04">
        <w:trPr>
          <w:trHeight w:val="12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6ADB66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6FC0E1" w14:textId="4F8EA759" w:rsidR="00E24928" w:rsidRPr="00203A55" w:rsidRDefault="0076097C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E24928"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Курение и его вред для организма.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476177" w14:textId="2D172DA3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03A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Профилактическая беседа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72D106" w14:textId="483D0E7C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26.03.2023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C98EE5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DE7A" w14:textId="24FFC46B" w:rsidR="00E24928" w:rsidRPr="007C45BE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12CEC2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45BE01CF" w14:textId="77777777" w:rsidTr="00446A04">
        <w:trPr>
          <w:trHeight w:val="12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4CB4E3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C41FFD" w14:textId="68554896" w:rsidR="00E24928" w:rsidRPr="00203A55" w:rsidRDefault="00446A04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0BF73D" w14:textId="5D4E6F9A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18D732" w14:textId="0628FDAB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2.04.2023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0472B5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3F8E" w14:textId="7BC57318" w:rsidR="00E24928" w:rsidRPr="007C45BE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CDFEE19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594E" w:rsidRPr="00203A55" w14:paraId="189F977D" w14:textId="77777777" w:rsidTr="00C5594E">
        <w:trPr>
          <w:trHeight w:val="694"/>
          <w:tblCellSpacing w:w="15" w:type="dxa"/>
        </w:trPr>
        <w:tc>
          <w:tcPr>
            <w:tcW w:w="14022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B2CDE5" w14:textId="23DD8163" w:rsidR="00C5594E" w:rsidRPr="007C45BE" w:rsidRDefault="0076097C" w:rsidP="007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Итоги проекта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1919220" w14:textId="77777777" w:rsidR="00C5594E" w:rsidRPr="00203A55" w:rsidRDefault="00C5594E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560FE47C" w14:textId="77777777" w:rsidTr="00E24928">
        <w:trPr>
          <w:trHeight w:val="15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C93C6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2DE38E" w14:textId="777798ED" w:rsidR="00E24928" w:rsidRPr="00203A55" w:rsidRDefault="00C5594E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594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Семья. День рождения», «Я гуляю с братом и сестренкой», «Наша семья празднует новый год», «Мы помощники для мамы», «Едем в гости».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7F8326" w14:textId="130CA633" w:rsidR="00E24928" w:rsidRPr="00203A55" w:rsidRDefault="00C5594E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D70400" w14:textId="7BAFB780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16.04.2023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6C13A82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6425" w14:textId="3B9A9638" w:rsidR="00E24928" w:rsidRPr="007C45BE" w:rsidRDefault="0076097C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84ADE5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52E3DE54" w14:textId="77777777" w:rsidTr="00E24928">
        <w:trPr>
          <w:trHeight w:val="17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863B92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A840BB" w14:textId="5C709CE2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"Моя мама" "Мой папа" 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C826F7" w14:textId="0DA7C2E6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8BB42F" w14:textId="6D27C393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23.04.2023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8C62D6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9DEF" w14:textId="529ECFE1" w:rsidR="00E24928" w:rsidRPr="007C45BE" w:rsidRDefault="0076097C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08FACC4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34B8177C" w14:textId="77777777" w:rsidTr="00E24928">
        <w:trPr>
          <w:trHeight w:val="19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4DDBE0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9133F" w14:textId="31F76665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газеты "Моя семья"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640D76" w14:textId="597F94FD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653CD7" w14:textId="3A4A96B9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30.04.2023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DBB6D4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E218" w14:textId="4DD7929B" w:rsidR="00E24928" w:rsidRPr="007C45BE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34B8EF4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116EDFA1" w14:textId="77777777" w:rsidTr="00446A04">
        <w:trPr>
          <w:trHeight w:val="13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502B60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9CAAC9" w14:textId="487D7C72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Оформление альбома </w:t>
            </w: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"Семья"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50C19A" w14:textId="5D2C0964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201007" w14:textId="209473F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7.05.2023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13C9A3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794A" w14:textId="77777777" w:rsidR="00E24928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  <w:p w14:paraId="5C2B5E09" w14:textId="06E4AA97" w:rsidR="004E0202" w:rsidRPr="007C45BE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C367B9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24928" w:rsidRPr="00203A55" w14:paraId="027654F7" w14:textId="77777777" w:rsidTr="00E24928">
        <w:trPr>
          <w:trHeight w:val="200"/>
          <w:tblCellSpacing w:w="15" w:type="dxa"/>
        </w:trPr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8F05EA" w14:textId="77777777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E2C7FC" w14:textId="622AB404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 проекта "</w:t>
            </w:r>
            <w:r>
              <w:t xml:space="preserve"> </w:t>
            </w: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Маленькая страна под названием - Семья "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1EF08E" w14:textId="65360A4A" w:rsidR="00E24928" w:rsidRPr="00203A55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E02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FF418A" w14:textId="642D9058" w:rsidR="00E24928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14.05.2023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822FB1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37CE" w14:textId="77777777" w:rsidR="00E24928" w:rsidRDefault="004E0202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Гавришова М.В.</w:t>
            </w:r>
          </w:p>
          <w:p w14:paraId="1D6C43A3" w14:textId="16346232" w:rsidR="0076097C" w:rsidRPr="007C45BE" w:rsidRDefault="0076097C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Шукшина В.А.</w:t>
            </w:r>
          </w:p>
        </w:tc>
        <w:tc>
          <w:tcPr>
            <w:tcW w:w="9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B8FBE" w14:textId="77777777" w:rsidR="00E24928" w:rsidRPr="00203A55" w:rsidRDefault="00E24928" w:rsidP="00E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55F5A484" w14:textId="77777777" w:rsidR="00DB513E" w:rsidRDefault="00DB513E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sectPr w:rsidR="00DB513E" w:rsidSect="00DB51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BF95321" w14:textId="32111F9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Оценка результатов проекта</w:t>
      </w:r>
    </w:p>
    <w:p w14:paraId="16F6DF0D" w14:textId="77777777" w:rsidR="00FB5AB5" w:rsidRPr="00203A55" w:rsidRDefault="00FB5AB5" w:rsidP="00D64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Удалось реализовать поставленные цели, задачи, решить проблему между семьёй и школой, наладить функцию передачи семьи детям значимых семейных и жизненных ценностей. В результате работы дети испытывают всё больше любовь и привязанность к родному дому - семье, родителям, школе; дорожат своей семьёй, домом, с удовольствием едут в шко</w:t>
      </w:r>
      <w:proofErr w:type="gramStart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л-</w:t>
      </w:r>
      <w:proofErr w:type="gramEnd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интернат.</w:t>
      </w:r>
    </w:p>
    <w:p w14:paraId="17D7A2D5" w14:textId="77777777" w:rsidR="00FB5AB5" w:rsidRPr="00203A55" w:rsidRDefault="00FB5AB5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ходе реализации проекта были получены следующие результаты:</w:t>
      </w:r>
    </w:p>
    <w:p w14:paraId="468E8631" w14:textId="77777777" w:rsidR="00FB5AB5" w:rsidRPr="00203A55" w:rsidRDefault="00FB5AB5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 В школе-интернате,  как в образовательной системе заложена основа для формирования системы нравственно-патриотического воспитания;</w:t>
      </w:r>
    </w:p>
    <w:p w14:paraId="4563F2F6" w14:textId="77777777" w:rsidR="0076097C" w:rsidRDefault="00FB5AB5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обогащение содержания нравственно-патриотического</w:t>
      </w:r>
      <w:r w:rsidR="00D6498C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воспитания;                                                        </w:t>
      </w:r>
    </w:p>
    <w:p w14:paraId="64BEE435" w14:textId="4E3009FE" w:rsidR="00FB5AB5" w:rsidRPr="00203A55" w:rsidRDefault="00FB5AB5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вовлечение в систему всех субъектов образовательной деятельности</w:t>
      </w:r>
      <w:proofErr w:type="gramStart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- </w:t>
      </w:r>
      <w:proofErr w:type="gramStart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познавательной сфере: повысилась мотивация к изучению ряда предметов (чт</w:t>
      </w:r>
      <w:r w:rsidR="007609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ения, развитие речи, рисования, труд).</w:t>
      </w:r>
    </w:p>
    <w:p w14:paraId="0A45C05D" w14:textId="2D432F06" w:rsidR="00FB5AB5" w:rsidRPr="00203A55" w:rsidRDefault="00FB5AB5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 социальной: формируется  неравнодушное отношение к происходящей действительности;                                                                            </w:t>
      </w:r>
      <w:r w:rsidR="007609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                  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- развиваются коммуникативные навыки, умение работать в коллективе,</w:t>
      </w:r>
      <w:proofErr w:type="gramEnd"/>
    </w:p>
    <w:p w14:paraId="30F173F9" w14:textId="77777777" w:rsidR="00FB5AB5" w:rsidRDefault="00FB5AB5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повышается уровень речевой активности.</w:t>
      </w:r>
    </w:p>
    <w:p w14:paraId="72F9E486" w14:textId="135A254F" w:rsidR="00E34B81" w:rsidRDefault="00E34B81" w:rsidP="0076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34B8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Семья для каждого должна быть опорой, поддержкой, и тем местом, куда всегда хочется вернуться. Семья помогает нам закалиться, преодолеть трудности, развивать навыки общения, даёт нам уроки любви.</w:t>
      </w:r>
    </w:p>
    <w:p w14:paraId="00367AC1" w14:textId="77777777" w:rsidR="00E34B81" w:rsidRPr="00E34B81" w:rsidRDefault="00E34B81" w:rsidP="00E3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B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работы над проектом воспитанники пришли к выводу: нужно находить общие дела и увлечения, отдыхать активно, заботиться о животных и растениях, заниматься спортом, музыкой и живописью. А чтобы в семье был мир и лад, нужно любить друг друга и уважать мнения всех, прощать обиды и не злиться.</w:t>
      </w:r>
    </w:p>
    <w:p w14:paraId="450FEC58" w14:textId="77777777" w:rsidR="00E34B81" w:rsidRPr="00E34B81" w:rsidRDefault="00E34B81" w:rsidP="00E3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B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Благодаря проделанной работе, наши воспитанники осознанно могут ответить на вопрос, почему необходимо заботиться о своей семье, уважительно относиться друг к другу.</w:t>
      </w:r>
    </w:p>
    <w:p w14:paraId="2BE4C53A" w14:textId="0EEAC896" w:rsidR="00E34B81" w:rsidRPr="00203A55" w:rsidRDefault="00E34B81" w:rsidP="00E3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B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дал возможность воспитанникам познакомиться с произведениями художников, писателей, поэтов, музыкантов и с русским народным творчеством, связанным с семьей.</w:t>
      </w:r>
    </w:p>
    <w:p w14:paraId="39FAD62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Итоги реализации проекта</w:t>
      </w:r>
    </w:p>
    <w:p w14:paraId="66F73118" w14:textId="643772E8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Знание </w:t>
      </w:r>
      <w:r w:rsidR="00D6498C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воспитанниками</w:t>
      </w:r>
      <w:r w:rsidR="007609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информации о 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семье.</w:t>
      </w:r>
    </w:p>
    <w:p w14:paraId="34236120" w14:textId="3F042839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Понимание </w:t>
      </w:r>
      <w:r w:rsidR="00D6498C"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воспитанниками</w:t>
      </w: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значимости семьи в жизни каждого человека.</w:t>
      </w:r>
    </w:p>
    <w:p w14:paraId="4C51E8AF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Умение организовать сюжетно-ролевые игры на основе имеющихся знаний о семье.</w:t>
      </w:r>
    </w:p>
    <w:p w14:paraId="7D58562A" w14:textId="77777777" w:rsidR="00FB5AB5" w:rsidRPr="00203A55" w:rsidRDefault="00FB5AB5" w:rsidP="00FB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21F8ACA" w14:textId="00BF3F4C" w:rsidR="00FB5AB5" w:rsidRPr="00203A55" w:rsidRDefault="00FB5AB5" w:rsidP="00E3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F1C1A7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430DC3E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17E152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CFE892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BE187E5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6274278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4B2DCD1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7228B0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33B8B6A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E604A7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F163CE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32A68A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FE354D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F4F81E7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837247E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67FDF75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AC8078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EC943E6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A3EB343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6FC99C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5964F52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26DDB20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B7C2867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526BFBA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A9600E9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7ADC947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10F9270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D71D73B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35AFF14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F8537F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5A7EF93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69EBC55" w14:textId="77777777" w:rsidR="00FB5AB5" w:rsidRPr="00203A55" w:rsidRDefault="00FB5AB5" w:rsidP="00FB5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8EC8AA" w14:textId="77777777" w:rsidR="00FB5AB5" w:rsidRPr="00203A55" w:rsidRDefault="00FB5AB5" w:rsidP="00D64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5B5070F" w14:textId="77777777" w:rsidR="00FB5AB5" w:rsidRPr="00203A55" w:rsidRDefault="00FB5AB5" w:rsidP="00FB5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3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3186CFC" w14:textId="77777777" w:rsidR="001A26DD" w:rsidRPr="00203A55" w:rsidRDefault="001A26DD">
      <w:pPr>
        <w:rPr>
          <w:rFonts w:ascii="Times New Roman" w:hAnsi="Times New Roman" w:cs="Times New Roman"/>
          <w:sz w:val="28"/>
          <w:szCs w:val="28"/>
        </w:rPr>
      </w:pPr>
    </w:p>
    <w:sectPr w:rsidR="001A26DD" w:rsidRPr="0020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AA"/>
    <w:rsid w:val="00065858"/>
    <w:rsid w:val="001904AA"/>
    <w:rsid w:val="001A0104"/>
    <w:rsid w:val="001A26DD"/>
    <w:rsid w:val="001B40CD"/>
    <w:rsid w:val="00203A55"/>
    <w:rsid w:val="00316C16"/>
    <w:rsid w:val="003276D5"/>
    <w:rsid w:val="00431DCF"/>
    <w:rsid w:val="00446A04"/>
    <w:rsid w:val="004E0202"/>
    <w:rsid w:val="005B1AF7"/>
    <w:rsid w:val="00753180"/>
    <w:rsid w:val="0076097C"/>
    <w:rsid w:val="007C45BE"/>
    <w:rsid w:val="0081273C"/>
    <w:rsid w:val="00AB4D47"/>
    <w:rsid w:val="00C5594E"/>
    <w:rsid w:val="00C95B08"/>
    <w:rsid w:val="00D6498C"/>
    <w:rsid w:val="00DA7E6F"/>
    <w:rsid w:val="00DB513E"/>
    <w:rsid w:val="00E24928"/>
    <w:rsid w:val="00E34B81"/>
    <w:rsid w:val="00E36344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5AB5"/>
  </w:style>
  <w:style w:type="paragraph" w:customStyle="1" w:styleId="msonormal0">
    <w:name w:val="msonormal"/>
    <w:basedOn w:val="a"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AB5"/>
  </w:style>
  <w:style w:type="character" w:customStyle="1" w:styleId="c27">
    <w:name w:val="c27"/>
    <w:basedOn w:val="a0"/>
    <w:rsid w:val="00FB5AB5"/>
  </w:style>
  <w:style w:type="paragraph" w:styleId="a5">
    <w:name w:val="Normal (Web)"/>
    <w:basedOn w:val="a"/>
    <w:uiPriority w:val="99"/>
    <w:semiHidden/>
    <w:unhideWhenUsed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5AB5"/>
  </w:style>
  <w:style w:type="paragraph" w:customStyle="1" w:styleId="msonormal0">
    <w:name w:val="msonormal"/>
    <w:basedOn w:val="a"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AB5"/>
  </w:style>
  <w:style w:type="character" w:customStyle="1" w:styleId="c27">
    <w:name w:val="c27"/>
    <w:basedOn w:val="a0"/>
    <w:rsid w:val="00FB5AB5"/>
  </w:style>
  <w:style w:type="paragraph" w:styleId="a5">
    <w:name w:val="Normal (Web)"/>
    <w:basedOn w:val="a"/>
    <w:uiPriority w:val="99"/>
    <w:semiHidden/>
    <w:unhideWhenUsed/>
    <w:rsid w:val="00F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Гавришова</dc:creator>
  <cp:keywords/>
  <dc:description/>
  <cp:lastModifiedBy>артем777</cp:lastModifiedBy>
  <cp:revision>16</cp:revision>
  <dcterms:created xsi:type="dcterms:W3CDTF">2022-12-22T14:49:00Z</dcterms:created>
  <dcterms:modified xsi:type="dcterms:W3CDTF">2023-12-25T18:37:00Z</dcterms:modified>
</cp:coreProperties>
</file>