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8D" w:rsidRDefault="00C7298D" w:rsidP="00C7298D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7298D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="002776D6">
        <w:rPr>
          <w:rFonts w:ascii="Times New Roman" w:eastAsia="Times New Roman" w:hAnsi="Times New Roman" w:cs="Times New Roman"/>
          <w:b/>
          <w:sz w:val="40"/>
          <w:szCs w:val="40"/>
        </w:rPr>
        <w:t>Проделки Разбойников</w:t>
      </w:r>
      <w:r w:rsidRPr="00C7298D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C7298D" w:rsidRDefault="00C7298D" w:rsidP="00C7298D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298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298D">
        <w:rPr>
          <w:rFonts w:ascii="Times New Roman" w:eastAsia="Times New Roman" w:hAnsi="Times New Roman" w:cs="Times New Roman"/>
          <w:sz w:val="28"/>
          <w:szCs w:val="28"/>
        </w:rPr>
        <w:t xml:space="preserve">(сценарий новогоднего утренника </w:t>
      </w:r>
    </w:p>
    <w:p w:rsidR="00C7298D" w:rsidRDefault="00C7298D" w:rsidP="00C7298D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298D">
        <w:rPr>
          <w:rFonts w:ascii="Times New Roman" w:eastAsia="Times New Roman" w:hAnsi="Times New Roman" w:cs="Times New Roman"/>
          <w:sz w:val="28"/>
          <w:szCs w:val="28"/>
        </w:rPr>
        <w:t>для детей подготовительной к школе группы)</w:t>
      </w:r>
    </w:p>
    <w:p w:rsidR="00C7298D" w:rsidRPr="006B1404" w:rsidRDefault="00C7298D" w:rsidP="00C729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140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 xml:space="preserve"> </w:t>
      </w:r>
      <w:r w:rsidRPr="006B140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Вызвать интерес к предстоящему празднику. Создать праздничное новогоднее настроение.</w:t>
      </w:r>
    </w:p>
    <w:p w:rsidR="00C7298D" w:rsidRPr="006B1404" w:rsidRDefault="00C7298D" w:rsidP="00C729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B140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Задачи:</w:t>
      </w:r>
    </w:p>
    <w:p w:rsidR="00C7298D" w:rsidRPr="006B1404" w:rsidRDefault="00C7298D" w:rsidP="00C729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B1404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Образовательные:</w:t>
      </w:r>
    </w:p>
    <w:p w:rsidR="00C7298D" w:rsidRPr="006B1404" w:rsidRDefault="00C7298D" w:rsidP="00C729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  <w:r w:rsidRPr="006B1404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-Формирование умения выразительно читать стихи, ритмично двигаться под музыку.</w:t>
      </w:r>
    </w:p>
    <w:p w:rsidR="00C7298D" w:rsidRPr="006B1404" w:rsidRDefault="00C7298D" w:rsidP="00C729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  <w:r w:rsidRPr="006B1404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-Совершенствовать умение играть роли, уверенно держать себя на сцене.</w:t>
      </w:r>
    </w:p>
    <w:p w:rsidR="00C7298D" w:rsidRPr="006B1404" w:rsidRDefault="00C7298D" w:rsidP="00C729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B1404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-Формирование чувства сопричастности к событиям, которые происходят в детском саду.</w:t>
      </w:r>
    </w:p>
    <w:p w:rsidR="00C7298D" w:rsidRPr="006B1404" w:rsidRDefault="00C7298D" w:rsidP="00C729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B1404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Развивающие:</w:t>
      </w:r>
    </w:p>
    <w:p w:rsidR="00C7298D" w:rsidRPr="006B1404" w:rsidRDefault="00C7298D" w:rsidP="00C729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B1404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-Развитие диалогической речи, мышления, памяти, воображения;</w:t>
      </w:r>
    </w:p>
    <w:p w:rsidR="00C7298D" w:rsidRPr="006B1404" w:rsidRDefault="00C7298D" w:rsidP="00C729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B1404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-Развитие творческих и музыкальных способностей детей с помощью различных видов музыкальной деятельности;</w:t>
      </w:r>
    </w:p>
    <w:p w:rsidR="00C7298D" w:rsidRPr="006B1404" w:rsidRDefault="00C7298D" w:rsidP="00C729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</w:pPr>
      <w:r w:rsidRPr="006B1404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 xml:space="preserve">Воспитательная: </w:t>
      </w:r>
    </w:p>
    <w:p w:rsidR="00C7298D" w:rsidRDefault="00C7298D" w:rsidP="00C729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B1404">
        <w:rPr>
          <w:rFonts w:ascii="Times New Roman" w:eastAsia="Times New Roman" w:hAnsi="Times New Roman" w:cs="Times New Roman"/>
          <w:bCs/>
          <w:i/>
          <w:iCs/>
          <w:color w:val="291E1E"/>
          <w:sz w:val="24"/>
          <w:szCs w:val="24"/>
        </w:rPr>
        <w:t>- Воспитывать желание принимать участие в праздниках.</w:t>
      </w:r>
    </w:p>
    <w:p w:rsidR="00C7298D" w:rsidRPr="00C7298D" w:rsidRDefault="00C7298D" w:rsidP="00C7298D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482" w:rsidRPr="00C7298D" w:rsidRDefault="00671482" w:rsidP="00671482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298D">
        <w:rPr>
          <w:rFonts w:ascii="Times New Roman" w:eastAsia="Times New Roman" w:hAnsi="Times New Roman" w:cs="Times New Roman"/>
          <w:i/>
          <w:sz w:val="24"/>
          <w:szCs w:val="24"/>
        </w:rPr>
        <w:t>Под музыку дети входят в зал, становятся полукругом перед елкой.</w:t>
      </w:r>
    </w:p>
    <w:p w:rsidR="00671482" w:rsidRPr="00C7298D" w:rsidRDefault="00671482" w:rsidP="00671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8D">
        <w:rPr>
          <w:rFonts w:ascii="Times New Roman" w:eastAsia="Times New Roman" w:hAnsi="Times New Roman" w:cs="Times New Roman"/>
          <w:b/>
          <w:sz w:val="24"/>
          <w:szCs w:val="24"/>
        </w:rPr>
        <w:t>1 ребенок: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t xml:space="preserve">  За окном ложится снег,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br/>
        <w:t>Снег пушистый, новогодний.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br/>
        <w:t>С Новым годом всех, всех, всех,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br/>
        <w:t>Поздравляем мы сегодня!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br/>
      </w:r>
      <w:r w:rsidRPr="00C7298D">
        <w:rPr>
          <w:rFonts w:ascii="Times New Roman" w:eastAsia="Times New Roman" w:hAnsi="Times New Roman" w:cs="Times New Roman"/>
          <w:b/>
          <w:sz w:val="24"/>
          <w:szCs w:val="24"/>
        </w:rPr>
        <w:t>2 ребенок.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t> Здравствуй, праздник Новый год!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br/>
        <w:t>Как у нас красиво!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br/>
        <w:t>Дед Мороз уже идет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br/>
        <w:t>По большой России!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br/>
      </w:r>
      <w:r w:rsidRPr="00C7298D">
        <w:rPr>
          <w:rFonts w:ascii="Times New Roman" w:eastAsia="Times New Roman" w:hAnsi="Times New Roman" w:cs="Times New Roman"/>
          <w:b/>
          <w:sz w:val="24"/>
          <w:szCs w:val="24"/>
        </w:rPr>
        <w:t>3 ребенок.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t> А на елочке игрушки –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br/>
        <w:t>Бусы, шарики блестят.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br/>
        <w:t>Елка тоже поздравляет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br/>
        <w:t>С Новым годом всех ребят.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br/>
      </w:r>
      <w:r w:rsidRPr="00C7298D">
        <w:rPr>
          <w:rFonts w:ascii="Times New Roman" w:eastAsia="Times New Roman" w:hAnsi="Times New Roman" w:cs="Times New Roman"/>
          <w:b/>
          <w:sz w:val="24"/>
          <w:szCs w:val="24"/>
        </w:rPr>
        <w:t xml:space="preserve">4 ребенок. 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t>Как хороша новогодняя ёлка!</w:t>
      </w:r>
    </w:p>
    <w:p w:rsidR="00671482" w:rsidRPr="00C7298D" w:rsidRDefault="00671482" w:rsidP="006714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298D">
        <w:rPr>
          <w:rFonts w:ascii="Times New Roman" w:eastAsia="Times New Roman" w:hAnsi="Times New Roman" w:cs="Times New Roman"/>
          <w:sz w:val="24"/>
          <w:szCs w:val="24"/>
        </w:rPr>
        <w:t>Как нарядилась она – погляди!</w:t>
      </w:r>
    </w:p>
    <w:p w:rsidR="00671482" w:rsidRPr="00C7298D" w:rsidRDefault="00671482" w:rsidP="006714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298D">
        <w:rPr>
          <w:rFonts w:ascii="Times New Roman" w:eastAsia="Times New Roman" w:hAnsi="Times New Roman" w:cs="Times New Roman"/>
          <w:sz w:val="24"/>
          <w:szCs w:val="24"/>
        </w:rPr>
        <w:t>Платье на ёлке зелёного цвета,</w:t>
      </w:r>
    </w:p>
    <w:p w:rsidR="00671482" w:rsidRPr="00C7298D" w:rsidRDefault="00671482" w:rsidP="006714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298D">
        <w:rPr>
          <w:rFonts w:ascii="Times New Roman" w:eastAsia="Times New Roman" w:hAnsi="Times New Roman" w:cs="Times New Roman"/>
          <w:sz w:val="24"/>
          <w:szCs w:val="24"/>
        </w:rPr>
        <w:t>Яркие бусы висят на груди.</w:t>
      </w:r>
    </w:p>
    <w:p w:rsidR="00671482" w:rsidRPr="00C7298D" w:rsidRDefault="00671482" w:rsidP="006714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298D">
        <w:rPr>
          <w:rFonts w:ascii="Times New Roman" w:eastAsia="Times New Roman" w:hAnsi="Times New Roman" w:cs="Times New Roman"/>
          <w:b/>
          <w:sz w:val="24"/>
          <w:szCs w:val="24"/>
        </w:rPr>
        <w:t>5 ребенок: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t xml:space="preserve"> Ёлка у нас высока и стройна,</w:t>
      </w:r>
    </w:p>
    <w:p w:rsidR="00671482" w:rsidRPr="00C7298D" w:rsidRDefault="00671482" w:rsidP="006714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298D">
        <w:rPr>
          <w:rFonts w:ascii="Times New Roman" w:eastAsia="Times New Roman" w:hAnsi="Times New Roman" w:cs="Times New Roman"/>
          <w:sz w:val="24"/>
          <w:szCs w:val="24"/>
        </w:rPr>
        <w:t>Вечером вся засверкает она</w:t>
      </w:r>
    </w:p>
    <w:p w:rsidR="00671482" w:rsidRPr="00C7298D" w:rsidRDefault="00671482" w:rsidP="006714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298D">
        <w:rPr>
          <w:rFonts w:ascii="Times New Roman" w:eastAsia="Times New Roman" w:hAnsi="Times New Roman" w:cs="Times New Roman"/>
          <w:sz w:val="24"/>
          <w:szCs w:val="24"/>
        </w:rPr>
        <w:t>Блеском огней и снежинок и звезд,</w:t>
      </w:r>
    </w:p>
    <w:p w:rsidR="00671482" w:rsidRPr="00C7298D" w:rsidRDefault="00671482" w:rsidP="006714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298D">
        <w:rPr>
          <w:rFonts w:ascii="Times New Roman" w:eastAsia="Times New Roman" w:hAnsi="Times New Roman" w:cs="Times New Roman"/>
          <w:sz w:val="24"/>
          <w:szCs w:val="24"/>
        </w:rPr>
        <w:t>Словно павлина раскрывшийся хвост!</w:t>
      </w:r>
    </w:p>
    <w:p w:rsidR="00671482" w:rsidRPr="00C7298D" w:rsidRDefault="00671482" w:rsidP="00671482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7298D">
        <w:rPr>
          <w:rFonts w:ascii="Times New Roman" w:eastAsia="Times New Roman" w:hAnsi="Times New Roman" w:cs="Times New Roman"/>
          <w:b/>
          <w:sz w:val="24"/>
          <w:szCs w:val="24"/>
        </w:rPr>
        <w:t>6 ребенок.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t xml:space="preserve"> Как люблю я Новый год,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br/>
        <w:t>Елочку нарядную,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br/>
        <w:t>Заведем мы хоровод,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br/>
        <w:t>Всех гостей порадуем!</w:t>
      </w:r>
    </w:p>
    <w:p w:rsidR="00671482" w:rsidRPr="00C7298D" w:rsidRDefault="00671482" w:rsidP="006714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7298D">
        <w:rPr>
          <w:rFonts w:ascii="Times New Roman" w:eastAsia="Times New Roman" w:hAnsi="Times New Roman" w:cs="Times New Roman"/>
          <w:sz w:val="24"/>
          <w:szCs w:val="24"/>
        </w:rPr>
        <w:br/>
      </w:r>
      <w:r w:rsidRPr="00C729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ПЕСНЯ –ХОРОВОД «Ёлочка»</w:t>
      </w:r>
      <w:r w:rsidRPr="00C7298D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После песни дети садятся на стулья.</w:t>
      </w:r>
    </w:p>
    <w:p w:rsidR="00671482" w:rsidRPr="00C7298D" w:rsidRDefault="00671482" w:rsidP="0067148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482" w:rsidRPr="00C7298D" w:rsidRDefault="00671482" w:rsidP="006714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98D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t>Тихим зимним вечерком входит сказка в каждый дом.</w:t>
      </w:r>
    </w:p>
    <w:p w:rsidR="00671482" w:rsidRPr="00C7298D" w:rsidRDefault="00671482" w:rsidP="00671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8D">
        <w:rPr>
          <w:rFonts w:ascii="Times New Roman" w:eastAsia="Times New Roman" w:hAnsi="Times New Roman" w:cs="Times New Roman"/>
          <w:sz w:val="24"/>
          <w:szCs w:val="24"/>
        </w:rPr>
        <w:t>Затаив дыханье дети ожидают чудо встретить</w:t>
      </w:r>
    </w:p>
    <w:p w:rsidR="00671482" w:rsidRPr="00C7298D" w:rsidRDefault="00671482" w:rsidP="00671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8D">
        <w:rPr>
          <w:rFonts w:ascii="Times New Roman" w:eastAsia="Times New Roman" w:hAnsi="Times New Roman" w:cs="Times New Roman"/>
          <w:sz w:val="24"/>
          <w:szCs w:val="24"/>
        </w:rPr>
        <w:lastRenderedPageBreak/>
        <w:t>Мы не будем долго ждать – начинаем колдовать…</w:t>
      </w:r>
    </w:p>
    <w:p w:rsidR="00671482" w:rsidRPr="00C7298D" w:rsidRDefault="00671482" w:rsidP="00671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8D">
        <w:rPr>
          <w:rFonts w:ascii="Times New Roman" w:eastAsia="Times New Roman" w:hAnsi="Times New Roman" w:cs="Times New Roman"/>
          <w:sz w:val="24"/>
          <w:szCs w:val="24"/>
        </w:rPr>
        <w:t>Ну-ка, волшебники скорей выходите,</w:t>
      </w:r>
    </w:p>
    <w:p w:rsidR="00671482" w:rsidRPr="00C7298D" w:rsidRDefault="00671482" w:rsidP="00671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8D">
        <w:rPr>
          <w:rFonts w:ascii="Times New Roman" w:eastAsia="Times New Roman" w:hAnsi="Times New Roman" w:cs="Times New Roman"/>
          <w:sz w:val="24"/>
          <w:szCs w:val="24"/>
        </w:rPr>
        <w:t>И в сказку нас перенесите!</w:t>
      </w:r>
    </w:p>
    <w:p w:rsidR="00671482" w:rsidRPr="00C7298D" w:rsidRDefault="00671482" w:rsidP="0067148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1482" w:rsidRPr="00C7298D" w:rsidRDefault="00671482" w:rsidP="00671482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C7298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Танец Волшебников.</w:t>
      </w:r>
    </w:p>
    <w:p w:rsidR="00671482" w:rsidRPr="00C7298D" w:rsidRDefault="00671482" w:rsidP="006714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1волш. 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Как зима взялась за волшебство.</w:t>
      </w:r>
    </w:p>
    <w:p w:rsidR="00671482" w:rsidRPr="00C7298D" w:rsidRDefault="00671482" w:rsidP="006714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 первым снегом родилось колдовство </w:t>
      </w:r>
    </w:p>
    <w:p w:rsidR="00671482" w:rsidRPr="00C7298D" w:rsidRDefault="00671482" w:rsidP="006714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Заколдованный в лесу стоит ручей, </w:t>
      </w:r>
    </w:p>
    <w:p w:rsidR="00671482" w:rsidRPr="00C7298D" w:rsidRDefault="00671482" w:rsidP="006714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Лес заснул и продрог до костей. </w:t>
      </w:r>
    </w:p>
    <w:p w:rsidR="00671482" w:rsidRPr="00C7298D" w:rsidRDefault="00671482" w:rsidP="006714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Заколдовано березы стоят, </w:t>
      </w:r>
    </w:p>
    <w:p w:rsidR="00671482" w:rsidRPr="00C7298D" w:rsidRDefault="00671482" w:rsidP="006714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Заколдовано вороны кричат.</w:t>
      </w:r>
    </w:p>
    <w:p w:rsidR="00671482" w:rsidRPr="00C7298D" w:rsidRDefault="00671482" w:rsidP="006714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2волш.    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Ой, смотрите, между соснами в ряд </w:t>
      </w:r>
    </w:p>
    <w:p w:rsidR="00671482" w:rsidRPr="00C7298D" w:rsidRDefault="00671482" w:rsidP="006714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Атаманша и разбойники не спят </w:t>
      </w:r>
    </w:p>
    <w:p w:rsidR="00671482" w:rsidRPr="00C7298D" w:rsidRDefault="00671482" w:rsidP="006714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 завидуя, оттуда глядят </w:t>
      </w:r>
    </w:p>
    <w:p w:rsidR="00671482" w:rsidRPr="00C7298D" w:rsidRDefault="00671482" w:rsidP="006714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На веселых наших ребят.  </w:t>
      </w:r>
    </w:p>
    <w:p w:rsidR="00671482" w:rsidRPr="00C7298D" w:rsidRDefault="00671482" w:rsidP="0067148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1482" w:rsidRPr="00C7298D" w:rsidRDefault="00671482" w:rsidP="00671482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Свист. Вбегает Атаманша. </w:t>
      </w:r>
    </w:p>
    <w:p w:rsidR="00671482" w:rsidRPr="00C7298D" w:rsidRDefault="00671482" w:rsidP="006714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Атаманша: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Эй, ко мне ребята!   </w:t>
      </w:r>
    </w:p>
    <w:p w:rsidR="00671482" w:rsidRPr="00C7298D" w:rsidRDefault="00671482" w:rsidP="006714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Разбойник1: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Куда это нас занесло? </w:t>
      </w:r>
    </w:p>
    <w:p w:rsidR="00671482" w:rsidRPr="00C7298D" w:rsidRDefault="00671482" w:rsidP="006714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Разбойник2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: Не знаю. Смотри-ка ёлка стоит наряженная.  </w:t>
      </w:r>
    </w:p>
    <w:p w:rsidR="00671482" w:rsidRPr="00C7298D" w:rsidRDefault="00671482" w:rsidP="006714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Разбойник1: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Скоро Новый год. Дед Мороз сюда придет и Снегурочку приведет.   </w:t>
      </w:r>
    </w:p>
    <w:p w:rsidR="00671482" w:rsidRPr="00C7298D" w:rsidRDefault="00671482" w:rsidP="006714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Разбойник2: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 Она такая вся красивая, да вежливая </w:t>
      </w:r>
      <w:r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(кривляется). 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Просто противно!   </w:t>
      </w:r>
    </w:p>
    <w:p w:rsidR="00671482" w:rsidRPr="00C7298D" w:rsidRDefault="00671482" w:rsidP="006714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Атаманша: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Я придумала. Давайте мы её похитим и у Деда Мороза потребуем за неё выкуп – подарки. А в подарках: конфеты, шоколад. Вот наедимся.   </w:t>
      </w:r>
    </w:p>
    <w:p w:rsidR="00671482" w:rsidRPr="00C7298D" w:rsidRDefault="00671482" w:rsidP="006714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Разбойник1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 Правильно! Мы украдем Снегурочку.   </w:t>
      </w:r>
    </w:p>
    <w:p w:rsidR="00671482" w:rsidRPr="00C7298D" w:rsidRDefault="00671482" w:rsidP="006714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Атаманша: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 Да проще простого. Вот у  меня зелье</w:t>
      </w:r>
      <w:r w:rsidR="00922914"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есть, мне его сестричка двоюродная Кикимора Болотная дала. Обладает оно действием волшебным, выпьешь его и заснешь сном крепким. У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гостим Деда Мороза. Он уснет, а мы Снегурочку и похитим. Идем,  спрячемся. </w:t>
      </w:r>
      <w:r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(уходят)   </w:t>
      </w:r>
    </w:p>
    <w:p w:rsidR="00671482" w:rsidRPr="00C7298D" w:rsidRDefault="00671482" w:rsidP="00671482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 Ох, они какие. Но не будем, ребята, отчаиваться. Как вы думаете, кто нам  поможет? </w:t>
      </w:r>
      <w:r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(ответ детей)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 Давайте его позовем: «Дед Мороз, тебя мы ждем!»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Выход Деда Мороза.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 Мороз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 С Новым годом вас, друзья,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 праздником богатым.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 пришел из доброй сказки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Начинаем игры, пляски.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Приглашаю всех детей,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Дорогих моих друзей, 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 круг, ребята становитесь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Крепче за руки беритесь! </w:t>
      </w:r>
    </w:p>
    <w:p w:rsidR="005202B7" w:rsidRPr="00C7298D" w:rsidRDefault="005202B7" w:rsidP="005202B7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Танец парный «Новый год»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776D6">
        <w:rPr>
          <w:rFonts w:ascii="Times New Roman" w:hAnsi="Times New Roman" w:cs="Times New Roman"/>
          <w:sz w:val="24"/>
          <w:szCs w:val="24"/>
          <w:shd w:val="clear" w:color="auto" w:fill="FFFFFF"/>
        </w:rPr>
        <w:t>(гр. Волшебники Двора»)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  </w:t>
      </w:r>
      <w:r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(дети садятся на стульчики)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Выходят разбойники.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Разбойник1: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 Здравствуй Дед Мороз. Что уморился? Посиди, отд</w:t>
      </w:r>
      <w:r w:rsid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ышись, а мы тебе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водички нальем. Вот испробуй нашего напитка.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Разбойник2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 Жажду как рукой снимает.  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 Мороз: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Здравствуйте, люди добрые. Да, жарковато в нашем зале. А что за напиток? Как называется?  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Разбойник1: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«Арсикола».  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Разбойник2: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Кто не знает, тот отдыхает.  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 Мороз: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 Ну, что ж выпью. Что – то ве</w:t>
      </w:r>
      <w:r w:rsid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ки мои отяжелели. За – сы – па 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ю…   </w:t>
      </w:r>
      <w:r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(засыпает на стуле)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Разбойник1 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 : </w:t>
      </w:r>
      <w:r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(играют в ладоши) 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Роза 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 мимоза усыпили Деда мороза.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Разбойники убегают за ёлку.</w:t>
      </w:r>
    </w:p>
    <w:p w:rsidR="00C7298D" w:rsidRDefault="005202B7" w:rsidP="005202B7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Выходит Снегурочка.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Здравствуйте, а вот и я.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С Новым годом вас друзья!  </w:t>
      </w:r>
      <w:r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(Рассматривает елку)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 красивая елка у вас!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 на ней новогодних прикрас!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Золотом шарики, бусы блестят.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 огоньки, почему не горят?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 Снегурочка, помоги нам зажечь огоньки на елочке.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 у меня есть подружки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 маленькие феи. Они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-то нам и помогут. Феи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  волшебницы, спешите, елочку зажечь нам помогите </w:t>
      </w:r>
    </w:p>
    <w:p w:rsidR="005202B7" w:rsidRPr="00C7298D" w:rsidRDefault="005202B7" w:rsidP="005202B7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Танец «Фей»</w:t>
      </w:r>
      <w:r w:rsidR="002776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(по усмотрению педагога)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 фея: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Мы маленькие Феечки.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 станем терять времечка,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 палочку волшебную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  скорей возьмем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 все, что вы попросите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 новый год для каждого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Махнув, волшебной палочкой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 собою принесем.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Палочка волшебная, к елке прикоснись,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Огоньками яркими, елочка зажгись! </w:t>
      </w:r>
      <w:r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(Елка загорается)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202B7" w:rsidRPr="00C7298D" w:rsidRDefault="005202B7" w:rsidP="005202B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Разбойники с атаманшей выходят из – за ёлки. </w:t>
      </w:r>
    </w:p>
    <w:p w:rsidR="005202B7" w:rsidRPr="00C7298D" w:rsidRDefault="005202B7" w:rsidP="005202B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Разбойник1: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Спит и нечего мешать. </w:t>
      </w: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Разбойник2: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А ну, пошли к нам. Ты теперь наша пленница. Мы решили тебя на  подарки выменять.   </w:t>
      </w:r>
    </w:p>
    <w:p w:rsidR="005202B7" w:rsidRPr="00C7298D" w:rsidRDefault="005202B7" w:rsidP="005202B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Но нельзя же так. Без меня праздник не состоится.   </w:t>
      </w:r>
    </w:p>
    <w:p w:rsidR="005202B7" w:rsidRPr="00C7298D" w:rsidRDefault="005202B7" w:rsidP="005202B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Атаманша: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 Состоится. Только Снегурочкой на празднике буду я. Ну – ка тащите её в лес, а я пойду переоденусь.  </w:t>
      </w:r>
      <w:r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(уходят вместе со Снегурочкой) </w:t>
      </w:r>
    </w:p>
    <w:p w:rsidR="005202B7" w:rsidRPr="00C7298D" w:rsidRDefault="005202B7" w:rsidP="005202B7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71482" w:rsidRPr="00C7298D" w:rsidRDefault="005202B7" w:rsidP="00FA1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22914"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Ох, ребята, что же делать? Праздник наш мо</w:t>
      </w:r>
      <w:r w:rsidR="00FA1F33"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922914"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ет и не состояться…Снегурочку украли разбойники, Дедушка Мороз заснул от зелья.</w:t>
      </w:r>
      <w:r w:rsidR="00FA1F33"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FA1F33" w:rsidRPr="00C7298D">
        <w:rPr>
          <w:rFonts w:ascii="Times New Roman" w:hAnsi="Times New Roman" w:cs="Times New Roman"/>
          <w:sz w:val="24"/>
          <w:szCs w:val="24"/>
        </w:rPr>
        <w:t>Но у меня е</w:t>
      </w:r>
      <w:r w:rsidRPr="00C7298D">
        <w:rPr>
          <w:rFonts w:ascii="Times New Roman" w:hAnsi="Times New Roman" w:cs="Times New Roman"/>
          <w:sz w:val="24"/>
          <w:szCs w:val="24"/>
        </w:rPr>
        <w:t xml:space="preserve">сть одна идея. Слышала я, что приехали в город к нам люди странные, веселые да шумные, цыганами зовутся. И </w:t>
      </w:r>
      <w:r w:rsidRPr="00C7298D">
        <w:rPr>
          <w:rFonts w:ascii="Times New Roman" w:hAnsi="Times New Roman" w:cs="Times New Roman"/>
          <w:sz w:val="24"/>
          <w:szCs w:val="24"/>
        </w:rPr>
        <w:lastRenderedPageBreak/>
        <w:t xml:space="preserve">пляшут всем на загляденье. </w:t>
      </w:r>
      <w:r w:rsidR="00FA1F33" w:rsidRPr="00C7298D">
        <w:rPr>
          <w:rFonts w:ascii="Times New Roman" w:hAnsi="Times New Roman" w:cs="Times New Roman"/>
          <w:sz w:val="24"/>
          <w:szCs w:val="24"/>
        </w:rPr>
        <w:t>А еще они с издавна даром предсказаний обладают. Может быть они подскажут нам как с Дедушки Мороза снять чары сна. А я как раз их пригласила на наш праздник.</w:t>
      </w:r>
    </w:p>
    <w:p w:rsidR="00FA1F33" w:rsidRPr="00C7298D" w:rsidRDefault="00FA1F33" w:rsidP="00FA1F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F33" w:rsidRPr="00C7298D" w:rsidRDefault="00FA1F33" w:rsidP="00FA1F33">
      <w:pPr>
        <w:pStyle w:val="a3"/>
        <w:spacing w:before="0" w:beforeAutospacing="0" w:after="240" w:afterAutospacing="0"/>
        <w:rPr>
          <w:i/>
          <w:color w:val="010101"/>
        </w:rPr>
      </w:pPr>
      <w:r w:rsidRPr="00C7298D">
        <w:rPr>
          <w:i/>
          <w:color w:val="010101"/>
        </w:rPr>
        <w:t>Звучит цыганская музыка. Заходит цыганка.</w:t>
      </w:r>
    </w:p>
    <w:p w:rsidR="00FA1F33" w:rsidRPr="00C7298D" w:rsidRDefault="00FA1F33" w:rsidP="00FA1F33">
      <w:pPr>
        <w:pStyle w:val="a3"/>
        <w:spacing w:before="0" w:beforeAutospacing="0" w:after="240" w:afterAutospacing="0"/>
        <w:rPr>
          <w:color w:val="010101"/>
        </w:rPr>
      </w:pPr>
      <w:r w:rsidRPr="00C7298D">
        <w:rPr>
          <w:b/>
          <w:color w:val="010101"/>
        </w:rPr>
        <w:t>Цыганка:</w:t>
      </w:r>
      <w:r w:rsidRPr="00C7298D">
        <w:rPr>
          <w:color w:val="010101"/>
        </w:rPr>
        <w:t xml:space="preserve"> Слышала я, грустит здесь кто-то. Что ещё за непорядок, праздник на носу, а тут тоска такая. </w:t>
      </w:r>
    </w:p>
    <w:p w:rsidR="00FA1F33" w:rsidRPr="00C7298D" w:rsidRDefault="00FA1F33" w:rsidP="005408B1">
      <w:pPr>
        <w:pStyle w:val="a3"/>
        <w:spacing w:before="0" w:beforeAutospacing="0" w:after="0" w:afterAutospacing="0"/>
        <w:rPr>
          <w:color w:val="010101"/>
        </w:rPr>
      </w:pPr>
      <w:r w:rsidRPr="00C7298D">
        <w:rPr>
          <w:b/>
          <w:color w:val="000000"/>
        </w:rPr>
        <w:t>Ведущая:</w:t>
      </w:r>
      <w:r w:rsidRPr="00C7298D">
        <w:rPr>
          <w:color w:val="000000"/>
        </w:rPr>
        <w:t xml:space="preserve"> Здравствуй Цыганочка . </w:t>
      </w:r>
      <w:r w:rsidR="005408B1" w:rsidRPr="00C7298D">
        <w:rPr>
          <w:color w:val="000000"/>
        </w:rPr>
        <w:t>Н</w:t>
      </w:r>
      <w:r w:rsidRPr="00C7298D">
        <w:rPr>
          <w:color w:val="000000"/>
        </w:rPr>
        <w:t xml:space="preserve">ам нужна твоя помощь, разбойники Снегурочку украли </w:t>
      </w:r>
      <w:r w:rsidR="005408B1" w:rsidRPr="00C7298D">
        <w:rPr>
          <w:color w:val="000000"/>
        </w:rPr>
        <w:t>и Дедушку Мороза зельем сна напоили. П</w:t>
      </w:r>
      <w:r w:rsidRPr="00C7298D">
        <w:rPr>
          <w:color w:val="000000"/>
        </w:rPr>
        <w:t>омоги нам пожалуйста</w:t>
      </w:r>
      <w:r w:rsidR="005408B1" w:rsidRPr="00C7298D">
        <w:rPr>
          <w:color w:val="000000"/>
        </w:rPr>
        <w:t xml:space="preserve">, подскажи как Дедушку разбудить. </w:t>
      </w:r>
      <w:r w:rsidRPr="00C7298D">
        <w:rPr>
          <w:color w:val="000000"/>
        </w:rPr>
        <w:br/>
      </w:r>
    </w:p>
    <w:p w:rsidR="00FA1F33" w:rsidRPr="00C7298D" w:rsidRDefault="00FA1F33" w:rsidP="005408B1">
      <w:pPr>
        <w:pStyle w:val="a3"/>
        <w:spacing w:before="0" w:beforeAutospacing="0" w:after="0" w:afterAutospacing="0"/>
        <w:rPr>
          <w:color w:val="010101"/>
        </w:rPr>
      </w:pPr>
      <w:r w:rsidRPr="00C7298D">
        <w:rPr>
          <w:rFonts w:ascii="Segoe UI" w:hAnsi="Segoe UI" w:cs="Segoe UI"/>
          <w:color w:val="010101"/>
        </w:rPr>
        <w:t xml:space="preserve"> </w:t>
      </w:r>
      <w:r w:rsidR="005408B1" w:rsidRPr="00C7298D">
        <w:rPr>
          <w:b/>
          <w:color w:val="010101"/>
        </w:rPr>
        <w:t>Цыганочка.</w:t>
      </w:r>
      <w:r w:rsidR="005408B1" w:rsidRPr="00C7298D">
        <w:rPr>
          <w:color w:val="010101"/>
        </w:rPr>
        <w:t xml:space="preserve"> </w:t>
      </w:r>
      <w:r w:rsidRPr="00C7298D">
        <w:rPr>
          <w:color w:val="010101"/>
        </w:rPr>
        <w:t>Не грустите, давай я вам погадаю, всю правду скажу, не обману.</w:t>
      </w:r>
    </w:p>
    <w:p w:rsidR="00FA1F33" w:rsidRPr="00C7298D" w:rsidRDefault="00FA1F33" w:rsidP="005408B1">
      <w:pPr>
        <w:pStyle w:val="a3"/>
        <w:spacing w:before="0" w:beforeAutospacing="0" w:after="0" w:afterAutospacing="0"/>
        <w:rPr>
          <w:color w:val="010101"/>
        </w:rPr>
      </w:pPr>
      <w:r w:rsidRPr="00C7298D">
        <w:rPr>
          <w:i/>
          <w:iCs/>
          <w:color w:val="010101"/>
        </w:rPr>
        <w:t xml:space="preserve">(гадает </w:t>
      </w:r>
      <w:r w:rsidR="005408B1" w:rsidRPr="00C7298D">
        <w:rPr>
          <w:i/>
          <w:iCs/>
          <w:color w:val="010101"/>
        </w:rPr>
        <w:t>на картах</w:t>
      </w:r>
      <w:r w:rsidRPr="00C7298D">
        <w:rPr>
          <w:i/>
          <w:iCs/>
          <w:color w:val="010101"/>
        </w:rPr>
        <w:t>)</w:t>
      </w:r>
    </w:p>
    <w:p w:rsidR="00FA1F33" w:rsidRPr="00C7298D" w:rsidRDefault="00FA1F33" w:rsidP="005408B1">
      <w:pPr>
        <w:pStyle w:val="a3"/>
        <w:spacing w:before="0" w:beforeAutospacing="0" w:after="0" w:afterAutospacing="0"/>
        <w:rPr>
          <w:color w:val="010101"/>
        </w:rPr>
      </w:pPr>
      <w:r w:rsidRPr="00C7298D">
        <w:rPr>
          <w:b/>
          <w:color w:val="010101"/>
        </w:rPr>
        <w:t>Цыганка:</w:t>
      </w:r>
      <w:r w:rsidRPr="00C7298D">
        <w:rPr>
          <w:color w:val="010101"/>
        </w:rPr>
        <w:t xml:space="preserve"> </w:t>
      </w:r>
      <w:r w:rsidR="00DA6E36" w:rsidRPr="00C7298D">
        <w:rPr>
          <w:color w:val="010101"/>
        </w:rPr>
        <w:t>Всю правду вижу, бриллиантовые мои.</w:t>
      </w:r>
      <w:r w:rsidR="005408B1" w:rsidRPr="00C7298D">
        <w:rPr>
          <w:color w:val="010101"/>
        </w:rPr>
        <w:t xml:space="preserve"> Карты мои </w:t>
      </w:r>
      <w:r w:rsidR="00DA6E36" w:rsidRPr="00C7298D">
        <w:rPr>
          <w:color w:val="010101"/>
        </w:rPr>
        <w:t xml:space="preserve">волшебные </w:t>
      </w:r>
      <w:r w:rsidR="005408B1" w:rsidRPr="00C7298D">
        <w:rPr>
          <w:color w:val="010101"/>
        </w:rPr>
        <w:t>всё знают</w:t>
      </w:r>
      <w:r w:rsidR="00DA6E36" w:rsidRPr="00C7298D">
        <w:rPr>
          <w:color w:val="010101"/>
        </w:rPr>
        <w:t>, всё ведают</w:t>
      </w:r>
      <w:r w:rsidR="005408B1" w:rsidRPr="00C7298D">
        <w:rPr>
          <w:color w:val="010101"/>
        </w:rPr>
        <w:t>! Показывают</w:t>
      </w:r>
      <w:r w:rsidR="00DA6E36" w:rsidRPr="00C7298D">
        <w:rPr>
          <w:color w:val="010101"/>
        </w:rPr>
        <w:t xml:space="preserve"> мне карты, что зелье Кикиморы Б</w:t>
      </w:r>
      <w:r w:rsidR="005408B1" w:rsidRPr="00C7298D">
        <w:rPr>
          <w:color w:val="010101"/>
        </w:rPr>
        <w:t>олотной на слезах русалок приготовлен</w:t>
      </w:r>
      <w:r w:rsidR="00DA6E36" w:rsidRPr="00C7298D">
        <w:rPr>
          <w:color w:val="010101"/>
        </w:rPr>
        <w:t xml:space="preserve">о, а чтобы чары зелья разрушить, нужно горе в радость превратить. И я могу в это вам помочь. Очень весело ярко и задорно могут танцевать мои красавицы цыганочки. Они такое веселье здесь устроят, вся тоска мигом исчезнет, и чары сна испарятся. </w:t>
      </w:r>
    </w:p>
    <w:p w:rsidR="006E5CC1" w:rsidRDefault="006E5CC1" w:rsidP="006E5CC1">
      <w:pPr>
        <w:pStyle w:val="a3"/>
        <w:spacing w:before="0" w:beforeAutospacing="0" w:after="0" w:afterAutospacing="0"/>
        <w:jc w:val="center"/>
        <w:rPr>
          <w:i/>
          <w:color w:val="010101"/>
        </w:rPr>
      </w:pPr>
      <w:r w:rsidRPr="00C7298D">
        <w:rPr>
          <w:b/>
          <w:color w:val="010101"/>
        </w:rPr>
        <w:t>Танец Цыганок</w:t>
      </w:r>
      <w:r w:rsidRPr="00C7298D">
        <w:rPr>
          <w:color w:val="010101"/>
        </w:rPr>
        <w:t xml:space="preserve"> </w:t>
      </w:r>
      <w:r w:rsidR="002776D6">
        <w:rPr>
          <w:color w:val="010101"/>
        </w:rPr>
        <w:t>(по усмотрению педагога)</w:t>
      </w:r>
      <w:r w:rsidRPr="00C7298D">
        <w:rPr>
          <w:i/>
          <w:color w:val="010101"/>
        </w:rPr>
        <w:t>(после танца Д.М. просыпается)</w:t>
      </w:r>
    </w:p>
    <w:p w:rsidR="002776D6" w:rsidRPr="00C7298D" w:rsidRDefault="002776D6" w:rsidP="006E5CC1">
      <w:pPr>
        <w:pStyle w:val="a3"/>
        <w:spacing w:before="0" w:beforeAutospacing="0" w:after="0" w:afterAutospacing="0"/>
        <w:jc w:val="center"/>
        <w:rPr>
          <w:color w:val="010101"/>
        </w:rPr>
      </w:pPr>
    </w:p>
    <w:p w:rsidR="005531B3" w:rsidRPr="00C7298D" w:rsidRDefault="006E5CC1" w:rsidP="005531B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Дед Мороз: </w:t>
      </w:r>
      <w:r w:rsidRPr="00C7298D">
        <w:rPr>
          <w:rFonts w:ascii="Times New Roman" w:eastAsia="Times New Roman" w:hAnsi="Times New Roman" w:cs="Times New Roman"/>
          <w:bCs/>
          <w:iCs/>
          <w:sz w:val="24"/>
          <w:szCs w:val="24"/>
        </w:rPr>
        <w:t>Ох и долго же я спал.</w:t>
      </w:r>
      <w:r w:rsidR="005531B3"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Заснул я крепко, видно что-то в напиток Атаманша подсыпала.</w:t>
      </w:r>
    </w:p>
    <w:p w:rsidR="00671482" w:rsidRPr="00C7298D" w:rsidRDefault="005531B3" w:rsidP="005531B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72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Ведущая:</w:t>
      </w:r>
      <w:r w:rsidRPr="00C7298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Да, Дедушка. Атаманша с разбойниками напроказничала. Но наша гостья  Цыганочка и ее подружки помогли разбудить тебя.</w:t>
      </w:r>
    </w:p>
    <w:p w:rsidR="005531B3" w:rsidRPr="00C7298D" w:rsidRDefault="005531B3" w:rsidP="005531B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72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Дед Мороз:</w:t>
      </w:r>
      <w:r w:rsidRPr="00C7298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Спасибо вам, что разбудили меня. Нужно ведь праздник продолжать. </w:t>
      </w:r>
    </w:p>
    <w:p w:rsidR="005531B3" w:rsidRPr="00C7298D" w:rsidRDefault="005531B3" w:rsidP="005531B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72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Цыганка: </w:t>
      </w:r>
      <w:r w:rsidRPr="00C7298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Конечно! А я предлагаю вашим гостям погадать! Есть у меня необычные карты Таро, с предсказаниями на год будущий. Позолотите ручку, да карту тяните. </w:t>
      </w:r>
      <w:r w:rsidRPr="00C7298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(подходит к зрителям с картами)</w:t>
      </w:r>
    </w:p>
    <w:p w:rsidR="00671482" w:rsidRPr="00C7298D" w:rsidRDefault="005531B3" w:rsidP="005531B3">
      <w:pPr>
        <w:spacing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72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Для данного шуточного новогоднего гадания необходимы карты Таро с изображениями (ванна, автомобиль, котенок, сапожок, компас, игральная карта, кошелек, пустая карта)</w:t>
      </w:r>
      <w:r w:rsidRPr="00C7298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C729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только все карты разобраны Цыганка начинает расшифровывать гадания.</w:t>
      </w:r>
    </w:p>
    <w:p w:rsidR="005531B3" w:rsidRPr="00C7298D" w:rsidRDefault="005531B3" w:rsidP="005531B3">
      <w:pPr>
        <w:pStyle w:val="a3"/>
        <w:shd w:val="clear" w:color="auto" w:fill="FFFFFF"/>
        <w:spacing w:before="0" w:beforeAutospacing="0"/>
        <w:rPr>
          <w:color w:val="000000"/>
        </w:rPr>
      </w:pPr>
      <w:r w:rsidRPr="00C7298D">
        <w:rPr>
          <w:color w:val="000000"/>
        </w:rPr>
        <w:t>У кого на картинке кольцо?</w:t>
      </w:r>
      <w:r w:rsidRPr="00C7298D">
        <w:rPr>
          <w:color w:val="000000"/>
        </w:rPr>
        <w:br/>
        <w:t>Торговать вам весь год лицом!</w:t>
      </w:r>
      <w:r w:rsidRPr="00C7298D">
        <w:rPr>
          <w:color w:val="000000"/>
        </w:rPr>
        <w:br/>
        <w:t>Не физически, не морально,</w:t>
      </w:r>
      <w:r w:rsidRPr="00C7298D">
        <w:rPr>
          <w:color w:val="000000"/>
        </w:rPr>
        <w:br/>
        <w:t>Это только, так сказать, фигурально.</w:t>
      </w:r>
      <w:r w:rsidRPr="00C7298D">
        <w:rPr>
          <w:color w:val="000000"/>
        </w:rPr>
        <w:br/>
        <w:t>Знаменитым вы будете весь год!</w:t>
      </w:r>
      <w:r w:rsidRPr="00C7298D">
        <w:rPr>
          <w:color w:val="000000"/>
        </w:rPr>
        <w:br/>
        <w:t>Пус</w:t>
      </w:r>
      <w:r w:rsidR="00367439" w:rsidRPr="00C7298D">
        <w:rPr>
          <w:color w:val="000000"/>
        </w:rPr>
        <w:t>ть пройдет он у вас без хлопот!</w:t>
      </w:r>
    </w:p>
    <w:p w:rsidR="005531B3" w:rsidRPr="00C7298D" w:rsidRDefault="005531B3" w:rsidP="005531B3">
      <w:pPr>
        <w:pStyle w:val="a3"/>
        <w:shd w:val="clear" w:color="auto" w:fill="FFFFFF"/>
        <w:spacing w:before="0" w:beforeAutospacing="0"/>
        <w:rPr>
          <w:color w:val="000000"/>
        </w:rPr>
      </w:pPr>
      <w:r w:rsidRPr="00C7298D">
        <w:rPr>
          <w:color w:val="000000"/>
        </w:rPr>
        <w:t>У кого на картинке – ванна?</w:t>
      </w:r>
      <w:r w:rsidRPr="00C7298D">
        <w:rPr>
          <w:color w:val="000000"/>
        </w:rPr>
        <w:br/>
        <w:t>Отдыхать, зна</w:t>
      </w:r>
      <w:r w:rsidR="00367439" w:rsidRPr="00C7298D">
        <w:rPr>
          <w:color w:val="000000"/>
        </w:rPr>
        <w:t>чит, в отпуске вам на Саваннах!</w:t>
      </w:r>
    </w:p>
    <w:p w:rsidR="005531B3" w:rsidRPr="00C7298D" w:rsidRDefault="005531B3" w:rsidP="005531B3">
      <w:pPr>
        <w:pStyle w:val="a3"/>
        <w:shd w:val="clear" w:color="auto" w:fill="FFFFFF"/>
        <w:spacing w:before="0" w:beforeAutospacing="0"/>
        <w:rPr>
          <w:color w:val="000000"/>
        </w:rPr>
      </w:pPr>
      <w:r w:rsidRPr="00C7298D">
        <w:rPr>
          <w:color w:val="000000"/>
        </w:rPr>
        <w:t>А кому досталось авто?</w:t>
      </w:r>
      <w:r w:rsidRPr="00C7298D">
        <w:rPr>
          <w:color w:val="000000"/>
        </w:rPr>
        <w:br/>
        <w:t>Нет, машина сама не купится!</w:t>
      </w:r>
      <w:r w:rsidRPr="00C7298D">
        <w:rPr>
          <w:color w:val="000000"/>
        </w:rPr>
        <w:br/>
        <w:t>Это значит, вас не догонит никто</w:t>
      </w:r>
      <w:r w:rsidR="00367439" w:rsidRPr="00C7298D">
        <w:rPr>
          <w:color w:val="000000"/>
        </w:rPr>
        <w:t>.</w:t>
      </w:r>
      <w:r w:rsidR="00367439" w:rsidRPr="00C7298D">
        <w:rPr>
          <w:color w:val="000000"/>
        </w:rPr>
        <w:br/>
        <w:t>И ваш труд с лихвою окупится!</w:t>
      </w:r>
    </w:p>
    <w:p w:rsidR="005531B3" w:rsidRPr="00C7298D" w:rsidRDefault="005531B3" w:rsidP="005531B3">
      <w:pPr>
        <w:pStyle w:val="a3"/>
        <w:shd w:val="clear" w:color="auto" w:fill="FFFFFF"/>
        <w:spacing w:before="0" w:beforeAutospacing="0"/>
        <w:rPr>
          <w:color w:val="000000"/>
        </w:rPr>
      </w:pPr>
      <w:r w:rsidRPr="00C7298D">
        <w:rPr>
          <w:color w:val="000000"/>
        </w:rPr>
        <w:t>У кого на картинке котенок,</w:t>
      </w:r>
      <w:r w:rsidRPr="00C7298D">
        <w:rPr>
          <w:color w:val="000000"/>
        </w:rPr>
        <w:br/>
        <w:t>Тот и сам несмотря на года,</w:t>
      </w:r>
      <w:r w:rsidRPr="00C7298D">
        <w:rPr>
          <w:color w:val="000000"/>
        </w:rPr>
        <w:br/>
      </w:r>
      <w:r w:rsidRPr="00C7298D">
        <w:rPr>
          <w:color w:val="000000"/>
        </w:rPr>
        <w:lastRenderedPageBreak/>
        <w:t>В душе всегда милый ре</w:t>
      </w:r>
      <w:r w:rsidR="00367439" w:rsidRPr="00C7298D">
        <w:rPr>
          <w:color w:val="000000"/>
        </w:rPr>
        <w:t>бенок,</w:t>
      </w:r>
      <w:r w:rsidR="00367439" w:rsidRPr="00C7298D">
        <w:rPr>
          <w:color w:val="000000"/>
        </w:rPr>
        <w:br/>
        <w:t>Наивный и добрый всегда!</w:t>
      </w:r>
    </w:p>
    <w:p w:rsidR="005531B3" w:rsidRPr="00C7298D" w:rsidRDefault="005531B3" w:rsidP="005531B3">
      <w:pPr>
        <w:pStyle w:val="a3"/>
        <w:shd w:val="clear" w:color="auto" w:fill="FFFFFF"/>
        <w:spacing w:before="0" w:beforeAutospacing="0"/>
        <w:rPr>
          <w:color w:val="000000"/>
        </w:rPr>
      </w:pPr>
      <w:r w:rsidRPr="00C7298D">
        <w:rPr>
          <w:color w:val="000000"/>
        </w:rPr>
        <w:t>Кто нашел тут сапожок?</w:t>
      </w:r>
      <w:r w:rsidRPr="00C7298D">
        <w:rPr>
          <w:color w:val="000000"/>
        </w:rPr>
        <w:br/>
        <w:t>Топать ножками вам круглый год!</w:t>
      </w:r>
      <w:r w:rsidRPr="00C7298D">
        <w:rPr>
          <w:color w:val="000000"/>
        </w:rPr>
        <w:br/>
        <w:t>На машину не рассчитывайте,</w:t>
      </w:r>
      <w:r w:rsidRPr="00C7298D">
        <w:rPr>
          <w:color w:val="000000"/>
        </w:rPr>
        <w:br/>
        <w:t>Экономию лучше подсчитывайте.</w:t>
      </w:r>
    </w:p>
    <w:p w:rsidR="005531B3" w:rsidRPr="00C7298D" w:rsidRDefault="005531B3" w:rsidP="005531B3">
      <w:pPr>
        <w:pStyle w:val="a3"/>
        <w:shd w:val="clear" w:color="auto" w:fill="FFFFFF"/>
        <w:spacing w:before="0" w:beforeAutospacing="0"/>
        <w:rPr>
          <w:color w:val="000000"/>
        </w:rPr>
      </w:pPr>
      <w:r w:rsidRPr="00C7298D">
        <w:rPr>
          <w:color w:val="000000"/>
        </w:rPr>
        <w:t>А кому достался компас?</w:t>
      </w:r>
      <w:r w:rsidRPr="00C7298D">
        <w:rPr>
          <w:color w:val="000000"/>
        </w:rPr>
        <w:br/>
        <w:t>Это право не беда.</w:t>
      </w:r>
      <w:r w:rsidRPr="00C7298D">
        <w:rPr>
          <w:color w:val="000000"/>
        </w:rPr>
        <w:br/>
        <w:t>Весь мой год вы не заблудит</w:t>
      </w:r>
      <w:r w:rsidR="00367439" w:rsidRPr="00C7298D">
        <w:rPr>
          <w:color w:val="000000"/>
        </w:rPr>
        <w:t>есь</w:t>
      </w:r>
      <w:r w:rsidR="00367439" w:rsidRPr="00C7298D">
        <w:rPr>
          <w:color w:val="000000"/>
        </w:rPr>
        <w:br/>
        <w:t>Нигде, ни за что и никогда!</w:t>
      </w:r>
    </w:p>
    <w:p w:rsidR="005531B3" w:rsidRPr="00C7298D" w:rsidRDefault="005531B3" w:rsidP="005531B3">
      <w:pPr>
        <w:pStyle w:val="a3"/>
        <w:shd w:val="clear" w:color="auto" w:fill="FFFFFF"/>
        <w:spacing w:before="0" w:beforeAutospacing="0"/>
        <w:rPr>
          <w:color w:val="000000"/>
        </w:rPr>
      </w:pPr>
      <w:r w:rsidRPr="00C7298D">
        <w:rPr>
          <w:color w:val="000000"/>
        </w:rPr>
        <w:t>Если карта вам попалась,</w:t>
      </w:r>
      <w:r w:rsidRPr="00C7298D">
        <w:rPr>
          <w:color w:val="000000"/>
        </w:rPr>
        <w:br/>
        <w:t>Погадать на ней осталось.</w:t>
      </w:r>
      <w:r w:rsidRPr="00C7298D">
        <w:rPr>
          <w:color w:val="000000"/>
        </w:rPr>
        <w:br/>
        <w:t>Кто ее вдруг разгадает,</w:t>
      </w:r>
      <w:r w:rsidRPr="00C7298D">
        <w:rPr>
          <w:color w:val="000000"/>
        </w:rPr>
        <w:br/>
        <w:t>Тот всю тайну и узнает!</w:t>
      </w:r>
      <w:r w:rsidRPr="00C7298D">
        <w:rPr>
          <w:color w:val="000000"/>
        </w:rPr>
        <w:br/>
        <w:t>Но не каждому дано</w:t>
      </w:r>
      <w:r w:rsidRPr="00C7298D">
        <w:rPr>
          <w:color w:val="000000"/>
        </w:rPr>
        <w:br/>
        <w:t>Прочитать карты Таро!</w:t>
      </w:r>
      <w:r w:rsidRPr="00C7298D">
        <w:rPr>
          <w:color w:val="000000"/>
        </w:rPr>
        <w:br/>
        <w:t>И коль в руки к вам пришла,</w:t>
      </w:r>
      <w:r w:rsidRPr="00C7298D">
        <w:rPr>
          <w:color w:val="000000"/>
        </w:rPr>
        <w:br/>
        <w:t>Попадёте в чудеса!</w:t>
      </w:r>
      <w:r w:rsidRPr="00C7298D">
        <w:rPr>
          <w:color w:val="000000"/>
        </w:rPr>
        <w:br/>
        <w:t>Все вдруг станет полу</w:t>
      </w:r>
      <w:r w:rsidR="00367439" w:rsidRPr="00C7298D">
        <w:rPr>
          <w:color w:val="000000"/>
        </w:rPr>
        <w:t>чаться,</w:t>
      </w:r>
      <w:r w:rsidR="00367439" w:rsidRPr="00C7298D">
        <w:rPr>
          <w:color w:val="000000"/>
        </w:rPr>
        <w:br/>
        <w:t>Главное – не ошибаться!</w:t>
      </w:r>
    </w:p>
    <w:p w:rsidR="005531B3" w:rsidRPr="00C7298D" w:rsidRDefault="005531B3" w:rsidP="005531B3">
      <w:pPr>
        <w:pStyle w:val="a3"/>
        <w:shd w:val="clear" w:color="auto" w:fill="FFFFFF"/>
        <w:spacing w:before="0" w:beforeAutospacing="0"/>
        <w:rPr>
          <w:color w:val="000000"/>
        </w:rPr>
      </w:pPr>
      <w:r w:rsidRPr="00C7298D">
        <w:rPr>
          <w:color w:val="000000"/>
        </w:rPr>
        <w:t>А кому кошелечек выпал?</w:t>
      </w:r>
      <w:r w:rsidRPr="00C7298D">
        <w:rPr>
          <w:color w:val="000000"/>
        </w:rPr>
        <w:br/>
        <w:t>Разве начальник вам зарплаты не выдал?</w:t>
      </w:r>
      <w:r w:rsidRPr="00C7298D">
        <w:rPr>
          <w:color w:val="000000"/>
        </w:rPr>
        <w:br/>
        <w:t>Или вы вправду от картинки ждете</w:t>
      </w:r>
      <w:r w:rsidRPr="00C7298D">
        <w:rPr>
          <w:color w:val="000000"/>
        </w:rPr>
        <w:br/>
        <w:t>Что прямо сейчас как заживете!</w:t>
      </w:r>
      <w:r w:rsidRPr="00C7298D">
        <w:rPr>
          <w:color w:val="000000"/>
        </w:rPr>
        <w:br/>
        <w:t>Звон монет вас оглушит!</w:t>
      </w:r>
      <w:r w:rsidRPr="00C7298D">
        <w:rPr>
          <w:color w:val="000000"/>
        </w:rPr>
        <w:br/>
        <w:t>Что? В кармане не шуршит?</w:t>
      </w:r>
    </w:p>
    <w:p w:rsidR="005531B3" w:rsidRPr="00C7298D" w:rsidRDefault="005531B3" w:rsidP="005531B3">
      <w:pPr>
        <w:pStyle w:val="a3"/>
        <w:shd w:val="clear" w:color="auto" w:fill="FFFFFF"/>
        <w:spacing w:before="0" w:beforeAutospacing="0"/>
        <w:rPr>
          <w:color w:val="000000"/>
        </w:rPr>
      </w:pPr>
      <w:r w:rsidRPr="00C7298D">
        <w:rPr>
          <w:color w:val="000000"/>
        </w:rPr>
        <w:t>У кого на картинке пусто,</w:t>
      </w:r>
      <w:r w:rsidRPr="00C7298D">
        <w:rPr>
          <w:color w:val="000000"/>
        </w:rPr>
        <w:br/>
        <w:t>Не надо грустить. Это не грустно!</w:t>
      </w:r>
      <w:r w:rsidRPr="00C7298D">
        <w:rPr>
          <w:color w:val="000000"/>
        </w:rPr>
        <w:br/>
        <w:t>Пустой лист обозначает</w:t>
      </w:r>
      <w:r w:rsidRPr="00C7298D">
        <w:rPr>
          <w:color w:val="000000"/>
        </w:rPr>
        <w:br/>
        <w:t>Что новая жизнь вас ожидает.</w:t>
      </w:r>
    </w:p>
    <w:p w:rsidR="002E2806" w:rsidRPr="00C7298D" w:rsidRDefault="00367439" w:rsidP="002E2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98D">
        <w:rPr>
          <w:rFonts w:ascii="Times New Roman" w:eastAsia="Times New Roman" w:hAnsi="Times New Roman" w:cs="Times New Roman"/>
          <w:b/>
          <w:sz w:val="24"/>
          <w:szCs w:val="24"/>
        </w:rPr>
        <w:t>Цыганка:</w:t>
      </w:r>
      <w:r w:rsidRPr="00C7298D">
        <w:rPr>
          <w:rFonts w:ascii="Times New Roman" w:eastAsia="Times New Roman" w:hAnsi="Times New Roman" w:cs="Times New Roman"/>
          <w:sz w:val="24"/>
          <w:szCs w:val="24"/>
        </w:rPr>
        <w:t xml:space="preserve"> Всех осчастливила? Всем добра нагадала? Ну а теперь мне пора, до свиданья детвора!</w:t>
      </w:r>
      <w:r w:rsidR="00671482" w:rsidRPr="00C7298D">
        <w:rPr>
          <w:rFonts w:ascii="Times New Roman" w:eastAsia="Times New Roman" w:hAnsi="Times New Roman" w:cs="Times New Roman"/>
          <w:sz w:val="24"/>
          <w:szCs w:val="24"/>
        </w:rPr>
        <w:br/>
      </w:r>
      <w:r w:rsidR="002E2806" w:rsidRPr="00C7298D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2E2806" w:rsidRPr="00C7298D">
        <w:rPr>
          <w:rFonts w:ascii="Times New Roman" w:hAnsi="Times New Roman" w:cs="Times New Roman"/>
          <w:sz w:val="24"/>
          <w:szCs w:val="24"/>
        </w:rPr>
        <w:t xml:space="preserve"> Ну что ж, надо праздник продолжать, А где внученька моя, разве она еще не приходила?</w:t>
      </w:r>
    </w:p>
    <w:p w:rsidR="002E2806" w:rsidRPr="00C7298D" w:rsidRDefault="002E2806" w:rsidP="002E280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Заходит Атаманша, в костюме снегурочки</w:t>
      </w:r>
    </w:p>
    <w:p w:rsidR="002E2806" w:rsidRPr="00C7298D" w:rsidRDefault="002E2806" w:rsidP="002E280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Атаманша: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Да, вот же я дедушка! Извини, запоздала, прихорашивалась. </w:t>
      </w: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 Мороз: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Ребята, да разве ж это моя Снегурочка?   </w:t>
      </w:r>
    </w:p>
    <w:p w:rsidR="002E2806" w:rsidRPr="00C7298D" w:rsidRDefault="002E2806" w:rsidP="002E280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Атаманша: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Твоя, твоя. Ну, посмотри… Что не так? Руки, ноги… и всё остальное.   </w:t>
      </w:r>
    </w:p>
    <w:p w:rsidR="002E2806" w:rsidRPr="00C7298D" w:rsidRDefault="002E2806" w:rsidP="002E280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 Мороз: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Я не узнаю свою внучку, а почему у тебя глаза…. Не добрые.   </w:t>
      </w:r>
    </w:p>
    <w:p w:rsidR="002E2806" w:rsidRPr="00C7298D" w:rsidRDefault="002E2806" w:rsidP="002E280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Атаманша: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Глаза, как глаза, нос и уши на месте. Да и вообще дедуля если бы ты  только знал, какое у меня большое доброе сердце. (поёт «Сердце, тебе не хочется покоя…») </w:t>
      </w:r>
      <w:r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Атаманша хочет обнять Деда Мороза, но тот отстраняется.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 Мороз: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А мы сейчас всё же проверим: настоящая ли ты Снегурочка? Скажи нам:  что ты любишь делать по вечерам?   </w:t>
      </w:r>
    </w:p>
    <w:p w:rsidR="002E2806" w:rsidRPr="00C7298D" w:rsidRDefault="002E2806" w:rsidP="002E280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Атаманша: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 карты играть. </w:t>
      </w: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 Мороз: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Э, нет. Моя внучка Снегурочка мне по вечерам любит сказки  рассказывать.   </w:t>
      </w:r>
    </w:p>
    <w:p w:rsidR="002E2806" w:rsidRPr="00C7298D" w:rsidRDefault="002E2806" w:rsidP="002E280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Атаманша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 Так и я люблю. Сказки про разбойников тебе каждый вечер читаю. Это ты не помнишь, потому что засыпаешь.   </w:t>
      </w:r>
    </w:p>
    <w:p w:rsidR="002E2806" w:rsidRPr="00C7298D" w:rsidRDefault="002E2806" w:rsidP="002E280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 Мороз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 Моя внучка любит с детьми танцевать. Сейчас проверим, какие ты танцы знаешь. </w:t>
      </w: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Атаманша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 И я люблю танцевать. Сейчас я Деду морозу покажу, какие я танцы знаю.  А ну, разбойники, выходите, и  весело для нас спляшите    </w:t>
      </w:r>
    </w:p>
    <w:p w:rsidR="002E2806" w:rsidRPr="00C7298D" w:rsidRDefault="002E2806" w:rsidP="002E2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Танец разбойников</w:t>
      </w:r>
      <w:r w:rsidR="002776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(«Говорят мы бяки-буки»)</w:t>
      </w: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(дети)</w:t>
      </w:r>
    </w:p>
    <w:p w:rsidR="002E2806" w:rsidRPr="00C7298D" w:rsidRDefault="002E2806" w:rsidP="002E280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 Мороз: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Моя внучка таких танцев не знает.   </w:t>
      </w:r>
    </w:p>
    <w:p w:rsidR="002E2806" w:rsidRPr="00C7298D" w:rsidRDefault="002E2806" w:rsidP="002E280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Атаманша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 Ну, дед тебе не угодить.   Не знала, не знала, а теперь узнала. Чего только по телевизору  насмотришься и не наслушаешься.   </w:t>
      </w:r>
    </w:p>
    <w:p w:rsidR="002E2806" w:rsidRPr="00C7298D" w:rsidRDefault="002E2806" w:rsidP="002E280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 Мороз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 Какой телевизор? Нет у нас никакого телевизора и вообще мы по вечерам любим на северное сияние смотреть. Так, я кажется, начал понимать. Вы украли мою  внучку Снегурочку, куда вы её дели? А ну, говорите!   </w:t>
      </w:r>
    </w:p>
    <w:p w:rsidR="002E2806" w:rsidRPr="00C7298D" w:rsidRDefault="002E2806" w:rsidP="002E280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Разбойники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 (вместе) Мы её даже и не видели.   </w:t>
      </w:r>
    </w:p>
    <w:p w:rsidR="002E2806" w:rsidRPr="00C7298D" w:rsidRDefault="002E2806" w:rsidP="002E280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Атаманша: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Всё надоело быть вежливой. Ладно, дедуля. Вот тебе наши условия. Обменяем твою внучку на мешок с подарками. Ты пока обдумай наши условия, а мы за Снегурочкой </w:t>
      </w:r>
      <w:r w:rsidRPr="00C7298D">
        <w:rPr>
          <w:rFonts w:ascii="Times New Roman" w:hAnsi="Times New Roman" w:cs="Times New Roman"/>
          <w:sz w:val="24"/>
          <w:szCs w:val="24"/>
        </w:rPr>
        <w:t xml:space="preserve"> пока сходим </w:t>
      </w:r>
      <w:r w:rsidRPr="00C7298D">
        <w:rPr>
          <w:rFonts w:ascii="Times New Roman" w:hAnsi="Times New Roman" w:cs="Times New Roman"/>
          <w:i/>
          <w:sz w:val="24"/>
          <w:szCs w:val="24"/>
        </w:rPr>
        <w:t>(уходят)</w:t>
      </w:r>
    </w:p>
    <w:p w:rsidR="005943B5" w:rsidRPr="00C7298D" w:rsidRDefault="005943B5" w:rsidP="002E2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98D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C729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298D">
        <w:rPr>
          <w:rFonts w:ascii="Times New Roman" w:hAnsi="Times New Roman" w:cs="Times New Roman"/>
          <w:sz w:val="24"/>
          <w:szCs w:val="24"/>
        </w:rPr>
        <w:t xml:space="preserve">Ну ладно, ничего, ребята.  Знаю я как этих разбойничков проучить </w:t>
      </w:r>
      <w:r w:rsidRPr="00C7298D">
        <w:rPr>
          <w:rFonts w:ascii="Times New Roman" w:hAnsi="Times New Roman" w:cs="Times New Roman"/>
          <w:i/>
          <w:sz w:val="24"/>
          <w:szCs w:val="24"/>
        </w:rPr>
        <w:t>(уходит за ёлку, приносит мешок с воздушными шарами с гелием – 5-6 средних шаров).</w:t>
      </w:r>
      <w:r w:rsidRPr="00C7298D">
        <w:rPr>
          <w:rFonts w:ascii="Times New Roman" w:hAnsi="Times New Roman" w:cs="Times New Roman"/>
          <w:sz w:val="24"/>
          <w:szCs w:val="24"/>
        </w:rPr>
        <w:t xml:space="preserve"> Вот и выкуп. </w:t>
      </w:r>
    </w:p>
    <w:p w:rsidR="00AD5463" w:rsidRPr="00C7298D" w:rsidRDefault="005943B5" w:rsidP="00671482">
      <w:pPr>
        <w:rPr>
          <w:rFonts w:ascii="Times New Roman" w:hAnsi="Times New Roman" w:cs="Times New Roman"/>
          <w:sz w:val="24"/>
          <w:szCs w:val="24"/>
        </w:rPr>
      </w:pPr>
      <w:r w:rsidRPr="00C7298D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7298D">
        <w:rPr>
          <w:rFonts w:ascii="Times New Roman" w:hAnsi="Times New Roman" w:cs="Times New Roman"/>
          <w:sz w:val="24"/>
          <w:szCs w:val="24"/>
        </w:rPr>
        <w:t xml:space="preserve"> Дедуш</w:t>
      </w:r>
      <w:r w:rsidR="000E5979" w:rsidRPr="00C7298D">
        <w:rPr>
          <w:rFonts w:ascii="Times New Roman" w:hAnsi="Times New Roman" w:cs="Times New Roman"/>
          <w:sz w:val="24"/>
          <w:szCs w:val="24"/>
        </w:rPr>
        <w:t>ка Мороз, присядь пока, отдохни, да разбойников подожди.</w:t>
      </w:r>
      <w:r w:rsidRPr="00C7298D">
        <w:rPr>
          <w:rFonts w:ascii="Times New Roman" w:hAnsi="Times New Roman" w:cs="Times New Roman"/>
          <w:sz w:val="24"/>
          <w:szCs w:val="24"/>
        </w:rPr>
        <w:t xml:space="preserve"> А ребята наши тебе стихи прочтут.</w:t>
      </w:r>
    </w:p>
    <w:p w:rsidR="005943B5" w:rsidRPr="00C7298D" w:rsidRDefault="005943B5" w:rsidP="00671482">
      <w:pPr>
        <w:rPr>
          <w:rFonts w:ascii="Times New Roman" w:hAnsi="Times New Roman" w:cs="Times New Roman"/>
          <w:i/>
          <w:sz w:val="24"/>
          <w:szCs w:val="24"/>
        </w:rPr>
      </w:pPr>
      <w:r w:rsidRPr="00C7298D">
        <w:rPr>
          <w:rFonts w:ascii="Times New Roman" w:hAnsi="Times New Roman" w:cs="Times New Roman"/>
          <w:i/>
          <w:sz w:val="24"/>
          <w:szCs w:val="24"/>
        </w:rPr>
        <w:t>Дети читают стихи Деду Морозу (5-6 стихов)</w:t>
      </w:r>
    </w:p>
    <w:p w:rsidR="005943B5" w:rsidRPr="00C7298D" w:rsidRDefault="005943B5" w:rsidP="00671482">
      <w:pPr>
        <w:rPr>
          <w:rFonts w:ascii="Times New Roman" w:hAnsi="Times New Roman" w:cs="Times New Roman"/>
          <w:i/>
          <w:sz w:val="24"/>
          <w:szCs w:val="24"/>
        </w:rPr>
      </w:pPr>
      <w:r w:rsidRPr="00C7298D">
        <w:rPr>
          <w:rFonts w:ascii="Times New Roman" w:hAnsi="Times New Roman" w:cs="Times New Roman"/>
          <w:i/>
          <w:sz w:val="24"/>
          <w:szCs w:val="24"/>
        </w:rPr>
        <w:t>Пряча за спиной Снегурочку выходят разбойники</w:t>
      </w:r>
    </w:p>
    <w:p w:rsidR="005943B5" w:rsidRPr="00C7298D" w:rsidRDefault="005943B5" w:rsidP="005943B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Атаманша: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Ну, что дед, приготовил подарки?   </w:t>
      </w:r>
    </w:p>
    <w:p w:rsidR="005943B5" w:rsidRPr="00C7298D" w:rsidRDefault="005943B5" w:rsidP="005943B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 Мороз: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Конечно приготовил, вот забирайте! Без Снегурочки, какой праздник!   </w:t>
      </w:r>
    </w:p>
    <w:p w:rsidR="005943B5" w:rsidRPr="00C7298D" w:rsidRDefault="005943B5" w:rsidP="005943B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Разбойник1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 Давай – давай сюда. </w:t>
      </w:r>
    </w:p>
    <w:p w:rsidR="005943B5" w:rsidRPr="00C7298D" w:rsidRDefault="005943B5" w:rsidP="00FA74B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Разбойник2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: На забирай Снегурочку.</w:t>
      </w:r>
    </w:p>
    <w:p w:rsidR="005943B5" w:rsidRPr="00C7298D" w:rsidRDefault="005943B5" w:rsidP="00FA74B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 Дедушка,</w:t>
      </w:r>
      <w:r w:rsidR="00FA74B1"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спасибо что выручил меня. Но как же ребята теперь без подарков останутся?</w:t>
      </w:r>
    </w:p>
    <w:p w:rsidR="00FA74B1" w:rsidRPr="00C7298D" w:rsidRDefault="00FA74B1" w:rsidP="00FA74B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 Мороз: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Ничего, внученька, я ведь я же все-таки волшебник новогодний. Всё будет хорошо.</w:t>
      </w:r>
    </w:p>
    <w:p w:rsidR="00FA74B1" w:rsidRPr="00C7298D" w:rsidRDefault="00FA74B1" w:rsidP="00FA74B1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Атаманша: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Конечно будет хорошо. Да только нам! Ведь подарочки то все у нас. А ну, разбойнички мои, открывайте скорей мешок. Подарочки делить будем. </w:t>
      </w:r>
      <w:r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(потирает руки)</w:t>
      </w:r>
    </w:p>
    <w:p w:rsidR="00FA74B1" w:rsidRPr="00C7298D" w:rsidRDefault="00FA74B1" w:rsidP="00FA74B1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(отрывают мешок, шарики вылетают)</w:t>
      </w:r>
    </w:p>
    <w:p w:rsidR="00FA74B1" w:rsidRPr="00C7298D" w:rsidRDefault="00773014" w:rsidP="00FA74B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Разбойник1: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что еще такое? А подарки то где?</w:t>
      </w:r>
    </w:p>
    <w:p w:rsidR="00FA74B1" w:rsidRPr="00C7298D" w:rsidRDefault="00773014" w:rsidP="00FA74B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Атаманша: 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Ай-я-яй… Обманул нас дедуля!</w:t>
      </w:r>
    </w:p>
    <w:p w:rsidR="00773014" w:rsidRPr="00C7298D" w:rsidRDefault="00773014" w:rsidP="00FA74B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 Мороз: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вы что думали? Как же я могу таких хороших ребят без подарков оставить? А вам уроком будет. Нечего злодействовать, нужно жить мирно и дружно!</w:t>
      </w:r>
    </w:p>
    <w:p w:rsidR="00773014" w:rsidRPr="00C7298D" w:rsidRDefault="00773014" w:rsidP="00FA74B1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Атаманша: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Подумаешь… дружно! </w:t>
      </w:r>
      <w:r w:rsidR="000E5979"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бывать этому. Пойдемте мои разбойнички, слыхала я, что у заморского царя Жар-птица волшебная есть, желания исполняет любые. Вот ее -то мы и украдём и подарочков себе нажелаем видимо-нивидимо… </w:t>
      </w:r>
      <w:r w:rsidR="000E5979" w:rsidRPr="00C729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(уходят)</w:t>
      </w:r>
    </w:p>
    <w:p w:rsidR="000E5979" w:rsidRPr="00C7298D" w:rsidRDefault="000E5979" w:rsidP="00FA74B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Дед Мороз: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думаю ничего у них не получиться, ведь злу никогда не победить. </w:t>
      </w:r>
    </w:p>
    <w:p w:rsidR="000E5979" w:rsidRPr="00C7298D" w:rsidRDefault="000E5979" w:rsidP="00FA74B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мы с вами не будем скучать и будем праздник продолжать. А ну-ка, ребята, все выходите и с дедушкой у ёлочки спляшите.</w:t>
      </w:r>
    </w:p>
    <w:p w:rsidR="000E5979" w:rsidRPr="00C7298D" w:rsidRDefault="000E5979" w:rsidP="000E59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Песня-хоровод «Дед Мороз»</w:t>
      </w:r>
    </w:p>
    <w:p w:rsidR="000E5979" w:rsidRPr="00C7298D" w:rsidRDefault="000E5979" w:rsidP="000E597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Дед Мороз: </w:t>
      </w: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А сейчас, детвора, поиграть нам всем пора.</w:t>
      </w:r>
    </w:p>
    <w:p w:rsidR="000E5979" w:rsidRPr="00C7298D" w:rsidRDefault="000E5979" w:rsidP="000E597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98D">
        <w:rPr>
          <w:rFonts w:ascii="Times New Roman" w:hAnsi="Times New Roman" w:cs="Times New Roman"/>
          <w:sz w:val="24"/>
          <w:szCs w:val="24"/>
          <w:shd w:val="clear" w:color="auto" w:fill="FFFFFF"/>
        </w:rPr>
        <w:t>Игра ________________________________</w:t>
      </w:r>
    </w:p>
    <w:p w:rsidR="000E5979" w:rsidRPr="00C7298D" w:rsidRDefault="000E5979" w:rsidP="000E597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7298D">
        <w:rPr>
          <w:rFonts w:ascii="Times New Roman" w:hAnsi="Times New Roman"/>
          <w:b/>
          <w:sz w:val="24"/>
          <w:szCs w:val="24"/>
        </w:rPr>
        <w:t xml:space="preserve">Дед Мороз: </w:t>
      </w:r>
      <w:r w:rsidRPr="00C7298D">
        <w:rPr>
          <w:rFonts w:ascii="Times New Roman" w:hAnsi="Times New Roman"/>
          <w:sz w:val="24"/>
          <w:szCs w:val="24"/>
        </w:rPr>
        <w:t xml:space="preserve">Молодцы, ребята, хорошо играли. А теперь настало время </w:t>
      </w:r>
      <w:r w:rsidR="00C7298D" w:rsidRPr="00C7298D">
        <w:rPr>
          <w:rFonts w:ascii="Times New Roman" w:hAnsi="Times New Roman"/>
          <w:sz w:val="24"/>
          <w:szCs w:val="24"/>
        </w:rPr>
        <w:t xml:space="preserve">вам подарки получить. А вот и настоящий мешок с подарками. </w:t>
      </w:r>
      <w:r w:rsidR="00C7298D" w:rsidRPr="00C7298D">
        <w:rPr>
          <w:rFonts w:ascii="Times New Roman" w:hAnsi="Times New Roman"/>
          <w:i/>
          <w:sz w:val="24"/>
          <w:szCs w:val="24"/>
        </w:rPr>
        <w:t>(Ведущая и Снегурочка помогают вынести мешок и раздавать подарки).</w:t>
      </w:r>
    </w:p>
    <w:p w:rsidR="000E5979" w:rsidRPr="00C7298D" w:rsidRDefault="000E5979" w:rsidP="000E59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5979" w:rsidRPr="00C7298D" w:rsidRDefault="000E5979" w:rsidP="000E59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298D">
        <w:rPr>
          <w:rFonts w:ascii="Times New Roman" w:hAnsi="Times New Roman"/>
          <w:b/>
          <w:sz w:val="24"/>
          <w:szCs w:val="24"/>
        </w:rPr>
        <w:t>Дед Мороз:</w:t>
      </w:r>
      <w:r w:rsidRPr="00C7298D">
        <w:rPr>
          <w:rFonts w:ascii="Times New Roman" w:hAnsi="Times New Roman"/>
          <w:sz w:val="24"/>
          <w:szCs w:val="24"/>
        </w:rPr>
        <w:t xml:space="preserve"> Все подарки получили! А «спасибо» не забыли?</w:t>
      </w:r>
    </w:p>
    <w:p w:rsidR="000E5979" w:rsidRPr="00C7298D" w:rsidRDefault="000E5979" w:rsidP="000E59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298D">
        <w:rPr>
          <w:rFonts w:ascii="Times New Roman" w:hAnsi="Times New Roman"/>
          <w:sz w:val="24"/>
          <w:szCs w:val="24"/>
        </w:rPr>
        <w:t>Будьте счастливы, ребята, озорные дошколята.</w:t>
      </w:r>
    </w:p>
    <w:p w:rsidR="000E5979" w:rsidRPr="00C7298D" w:rsidRDefault="000E5979" w:rsidP="000E59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298D">
        <w:rPr>
          <w:rFonts w:ascii="Times New Roman" w:hAnsi="Times New Roman"/>
          <w:sz w:val="24"/>
          <w:szCs w:val="24"/>
        </w:rPr>
        <w:t>К вам на праздник через год Дед Мороз опять придет!</w:t>
      </w:r>
    </w:p>
    <w:p w:rsidR="005943B5" w:rsidRPr="00C7298D" w:rsidRDefault="005943B5" w:rsidP="005943B5">
      <w:pPr>
        <w:rPr>
          <w:rFonts w:ascii="Times New Roman" w:hAnsi="Times New Roman" w:cs="Times New Roman"/>
          <w:sz w:val="24"/>
          <w:szCs w:val="24"/>
        </w:rPr>
      </w:pPr>
    </w:p>
    <w:p w:rsidR="005943B5" w:rsidRPr="00C7298D" w:rsidRDefault="00C7298D" w:rsidP="00C7298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298D">
        <w:rPr>
          <w:rFonts w:ascii="Times New Roman" w:hAnsi="Times New Roman" w:cs="Times New Roman"/>
          <w:i/>
          <w:sz w:val="24"/>
          <w:szCs w:val="24"/>
        </w:rPr>
        <w:t>(Фотосессия, уход детей из зала)</w:t>
      </w:r>
    </w:p>
    <w:sectPr w:rsidR="005943B5" w:rsidRPr="00C7298D" w:rsidSect="00AD546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D54" w:rsidRDefault="006B0D54" w:rsidP="00C7298D">
      <w:pPr>
        <w:spacing w:after="0" w:line="240" w:lineRule="auto"/>
      </w:pPr>
      <w:r>
        <w:separator/>
      </w:r>
    </w:p>
  </w:endnote>
  <w:endnote w:type="continuationSeparator" w:id="1">
    <w:p w:rsidR="006B0D54" w:rsidRDefault="006B0D54" w:rsidP="00C7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6507"/>
      <w:docPartObj>
        <w:docPartGallery w:val="Page Numbers (Bottom of Page)"/>
        <w:docPartUnique/>
      </w:docPartObj>
    </w:sdtPr>
    <w:sdtContent>
      <w:p w:rsidR="00C7298D" w:rsidRDefault="00AD5463">
        <w:pPr>
          <w:pStyle w:val="a7"/>
          <w:jc w:val="right"/>
        </w:pPr>
        <w:fldSimple w:instr=" PAGE   \* MERGEFORMAT ">
          <w:r w:rsidR="002776D6">
            <w:rPr>
              <w:noProof/>
            </w:rPr>
            <w:t>7</w:t>
          </w:r>
        </w:fldSimple>
      </w:p>
    </w:sdtContent>
  </w:sdt>
  <w:p w:rsidR="00C7298D" w:rsidRDefault="00C729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D54" w:rsidRDefault="006B0D54" w:rsidP="00C7298D">
      <w:pPr>
        <w:spacing w:after="0" w:line="240" w:lineRule="auto"/>
      </w:pPr>
      <w:r>
        <w:separator/>
      </w:r>
    </w:p>
  </w:footnote>
  <w:footnote w:type="continuationSeparator" w:id="1">
    <w:p w:rsidR="006B0D54" w:rsidRDefault="006B0D54" w:rsidP="00C72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482"/>
    <w:rsid w:val="000E5979"/>
    <w:rsid w:val="002776D6"/>
    <w:rsid w:val="002E2806"/>
    <w:rsid w:val="00367439"/>
    <w:rsid w:val="005202B7"/>
    <w:rsid w:val="005408B1"/>
    <w:rsid w:val="005531B3"/>
    <w:rsid w:val="005943B5"/>
    <w:rsid w:val="00671482"/>
    <w:rsid w:val="006B0D54"/>
    <w:rsid w:val="006E5CC1"/>
    <w:rsid w:val="00773014"/>
    <w:rsid w:val="007B05B1"/>
    <w:rsid w:val="00922914"/>
    <w:rsid w:val="00AD5463"/>
    <w:rsid w:val="00C7298D"/>
    <w:rsid w:val="00DA6E36"/>
    <w:rsid w:val="00FA1F33"/>
    <w:rsid w:val="00FA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1F3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7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298D"/>
  </w:style>
  <w:style w:type="paragraph" w:styleId="a7">
    <w:name w:val="footer"/>
    <w:basedOn w:val="a"/>
    <w:link w:val="a8"/>
    <w:uiPriority w:val="99"/>
    <w:unhideWhenUsed/>
    <w:rsid w:val="00C7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2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5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2023-12-04T14:35:00Z</dcterms:created>
  <dcterms:modified xsi:type="dcterms:W3CDTF">2023-12-05T09:51:00Z</dcterms:modified>
</cp:coreProperties>
</file>