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proofErr w:type="gramStart"/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–к</w:t>
      </w:r>
      <w:proofErr w:type="gramEnd"/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онспект НОД Лепка «Снежинка» </w:t>
      </w:r>
    </w:p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2-ая младшая группа  (2-4 лет) </w:t>
      </w:r>
    </w:p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Художественно-эстетическое развитие </w:t>
      </w:r>
    </w:p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«Социально-коммуникативное развитие», «Познавательное развитие», «Речевое развитие»</w:t>
      </w:r>
    </w:p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НОД: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Лепка «Снежинка» </w:t>
      </w:r>
    </w:p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вызвать у детей желание работать с пластилином</w:t>
      </w:r>
      <w:r w:rsidR="003B3B97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(образовательная; развивающая; воспитательная)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5686" w:rsidRPr="005808D0" w:rsidRDefault="00415686" w:rsidP="005808D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5808D0">
        <w:rPr>
          <w:b/>
          <w:color w:val="000000" w:themeColor="text1"/>
          <w:sz w:val="28"/>
          <w:szCs w:val="28"/>
        </w:rPr>
        <w:t>Образовательные:</w:t>
      </w:r>
      <w:r w:rsidR="00FD763D" w:rsidRPr="005808D0">
        <w:rPr>
          <w:color w:val="000000" w:themeColor="text1"/>
          <w:sz w:val="28"/>
          <w:szCs w:val="28"/>
        </w:rPr>
        <w:t xml:space="preserve"> р</w:t>
      </w:r>
      <w:r w:rsidRPr="005808D0">
        <w:rPr>
          <w:color w:val="000000" w:themeColor="text1"/>
          <w:sz w:val="28"/>
          <w:szCs w:val="28"/>
        </w:rPr>
        <w:t>асш</w:t>
      </w:r>
      <w:r w:rsidR="003B3B97" w:rsidRPr="005808D0">
        <w:rPr>
          <w:color w:val="000000" w:themeColor="text1"/>
          <w:sz w:val="28"/>
          <w:szCs w:val="28"/>
        </w:rPr>
        <w:t xml:space="preserve">ирить и углубить знания детей о признаках зимы; </w:t>
      </w:r>
      <w:r w:rsidR="003B3B97" w:rsidRPr="005808D0">
        <w:rPr>
          <w:rStyle w:val="c0"/>
          <w:color w:val="000000" w:themeColor="text1"/>
          <w:sz w:val="28"/>
          <w:szCs w:val="28"/>
        </w:rPr>
        <w:t>формировать умение аккуратно пользоваться соленым тестом;</w:t>
      </w:r>
      <w:r w:rsidR="003B3B97" w:rsidRPr="005808D0">
        <w:rPr>
          <w:color w:val="000000" w:themeColor="text1"/>
          <w:sz w:val="28"/>
          <w:szCs w:val="28"/>
        </w:rPr>
        <w:t xml:space="preserve"> продолжать учить приёму </w:t>
      </w:r>
      <w:proofErr w:type="spellStart"/>
      <w:r w:rsidR="003B3B97" w:rsidRPr="005808D0">
        <w:rPr>
          <w:color w:val="000000" w:themeColor="text1"/>
          <w:sz w:val="28"/>
          <w:szCs w:val="28"/>
        </w:rPr>
        <w:t>отщипывание</w:t>
      </w:r>
      <w:proofErr w:type="spellEnd"/>
      <w:r w:rsidR="003B3B97" w:rsidRPr="005808D0">
        <w:rPr>
          <w:color w:val="000000" w:themeColor="text1"/>
          <w:sz w:val="28"/>
          <w:szCs w:val="28"/>
        </w:rPr>
        <w:t>, скатывание, сплющивание (скатывать маленькие шарики из пластилина и расплющивать их пальцем); продолжать формировать у детей умение понимать речь воспитателя, отвечать на простейшие вопросы предложением из и 2-3 слов; в</w:t>
      </w:r>
      <w:r w:rsidRPr="005808D0">
        <w:rPr>
          <w:color w:val="000000" w:themeColor="text1"/>
          <w:sz w:val="28"/>
          <w:szCs w:val="28"/>
        </w:rPr>
        <w:t xml:space="preserve"> процессе деятельности опираться на имеющийся опыт детей</w:t>
      </w:r>
      <w:r w:rsidR="003B3B97" w:rsidRPr="005808D0">
        <w:rPr>
          <w:color w:val="000000" w:themeColor="text1"/>
          <w:sz w:val="28"/>
          <w:szCs w:val="28"/>
        </w:rPr>
        <w:t>.</w:t>
      </w:r>
      <w:proofErr w:type="gramEnd"/>
    </w:p>
    <w:p w:rsidR="00415686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63D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мелкую моторику пальцев рук, логическое мышление; развивать чувство формы и пропорций; </w:t>
      </w:r>
      <w:r w:rsidR="00FD763D"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творческое воображение.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763D" w:rsidRPr="005808D0" w:rsidRDefault="00415686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proofErr w:type="gramEnd"/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63D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навык аккуратно пользоваться пластилином. Воспитывать доброжелательность, аккуратность в работе с пластилином; воспитывать в детях чувство сострадания, желание помочь окружающим.</w:t>
      </w:r>
    </w:p>
    <w:p w:rsidR="00FD763D" w:rsidRPr="005808D0" w:rsidRDefault="00FD763D" w:rsidP="005808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приёмы </w:t>
      </w:r>
    </w:p>
    <w:p w:rsidR="00FD763D" w:rsidRPr="005808D0" w:rsidRDefault="00FD763D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игровые, словесные, наглядные. </w:t>
      </w:r>
    </w:p>
    <w:p w:rsidR="007A78C2" w:rsidRPr="005808D0" w:rsidRDefault="00FD763D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Приёмы: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к детям, рассказ воспитателя, беседа, поощрение, многократное повторение. </w:t>
      </w:r>
    </w:p>
    <w:p w:rsidR="007A78C2" w:rsidRPr="005808D0" w:rsidRDefault="00FD763D" w:rsidP="005808D0">
      <w:pPr>
        <w:spacing w:after="0" w:line="360" w:lineRule="auto"/>
        <w:ind w:right="-3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</w:t>
      </w:r>
      <w:r w:rsidR="007A78C2"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A78C2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игрушка медведя, подбор картинок из серии «Зима», снежинки на нитке (по количеству детей), магниты, видеоролик с </w:t>
      </w:r>
      <w:proofErr w:type="spellStart"/>
      <w:r w:rsidR="007A78C2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нейрогимнастикой</w:t>
      </w:r>
      <w:proofErr w:type="spellEnd"/>
      <w:r w:rsidR="007A78C2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пластилин белого цвета (по количеству детей), </w:t>
      </w:r>
      <w:proofErr w:type="spellStart"/>
      <w:r w:rsidR="007A78C2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заламинированные</w:t>
      </w:r>
      <w:proofErr w:type="spellEnd"/>
      <w:r w:rsidR="007A78C2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шаблоны (по количеству детей).</w:t>
      </w:r>
    </w:p>
    <w:p w:rsidR="00FD763D" w:rsidRPr="005808D0" w:rsidRDefault="00FD763D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8D0" w:rsidRPr="005808D0" w:rsidRDefault="005808D0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8D0" w:rsidRPr="005808D0" w:rsidRDefault="005808D0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8D0" w:rsidRPr="005808D0" w:rsidRDefault="005808D0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8C2" w:rsidRPr="005808D0" w:rsidRDefault="005808D0" w:rsidP="005808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НОД</w:t>
      </w:r>
    </w:p>
    <w:p w:rsidR="00413453" w:rsidRPr="005808D0" w:rsidRDefault="00EF08BA" w:rsidP="005808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413453"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Организационный момент </w:t>
      </w:r>
    </w:p>
    <w:p w:rsidR="00413453" w:rsidRPr="005808D0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08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Приветствие</w:t>
      </w:r>
    </w:p>
    <w:p w:rsidR="00413453" w:rsidRPr="00413453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ладошки (хло</w:t>
      </w:r>
      <w:proofErr w:type="gramStart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хлоп-хлоп).</w:t>
      </w:r>
    </w:p>
    <w:p w:rsidR="00413453" w:rsidRPr="00413453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ножки (топ-то</w:t>
      </w:r>
      <w:proofErr w:type="gramStart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топ).</w:t>
      </w:r>
    </w:p>
    <w:p w:rsidR="00413453" w:rsidRPr="00413453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глазки (хлоп-хло</w:t>
      </w:r>
      <w:proofErr w:type="gramStart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хлоп).</w:t>
      </w:r>
    </w:p>
    <w:p w:rsidR="00413453" w:rsidRPr="00413453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зубки (щёлк-щёл</w:t>
      </w:r>
      <w:proofErr w:type="gramStart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щёлк).</w:t>
      </w:r>
    </w:p>
    <w:p w:rsidR="00413453" w:rsidRPr="00413453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мой носик (</w:t>
      </w:r>
      <w:proofErr w:type="spellStart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бип-би</w:t>
      </w:r>
      <w:proofErr w:type="gramStart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бип</w:t>
      </w:r>
      <w:proofErr w:type="spellEnd"/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13453" w:rsidRPr="005808D0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гости! Всем привет!</w:t>
      </w:r>
    </w:p>
    <w:p w:rsidR="007A78C2" w:rsidRPr="005808D0" w:rsidRDefault="007A78C2" w:rsidP="005808D0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Проблемная ситуация (или мотивация), постановка и принятие детьми цели занятия.</w:t>
      </w:r>
    </w:p>
    <w:p w:rsidR="007A78C2" w:rsidRPr="007A78C2" w:rsidRDefault="007A78C2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 в дверь.</w:t>
      </w:r>
    </w:p>
    <w:p w:rsidR="005808D0" w:rsidRDefault="007A78C2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Дети, кто-то к нам стучит. </w:t>
      </w:r>
      <w:r w:rsidR="005808D0" w:rsidRPr="007A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Пойду,</w:t>
      </w:r>
      <w:r w:rsidRPr="007A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посмотрю. </w:t>
      </w:r>
    </w:p>
    <w:p w:rsidR="00413453" w:rsidRPr="005808D0" w:rsidRDefault="007A78C2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смотрите, кто  это пришел к деткам  в гости?</w:t>
      </w:r>
      <w:r w:rsidR="00413453" w:rsidRPr="0058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78C2" w:rsidRPr="007A78C2" w:rsidRDefault="00413453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Воспитанники: Мишка</w:t>
      </w:r>
    </w:p>
    <w:p w:rsidR="007A78C2" w:rsidRPr="005808D0" w:rsidRDefault="00413453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(Медведь здоровается со всеми)</w:t>
      </w:r>
    </w:p>
    <w:p w:rsidR="00413453" w:rsidRPr="005808D0" w:rsidRDefault="00413453" w:rsidP="005808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Ребята, а какое сейчас время года?</w:t>
      </w:r>
    </w:p>
    <w:p w:rsidR="00413453" w:rsidRPr="005808D0" w:rsidRDefault="00413453" w:rsidP="005808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Воспитанники: Зима</w:t>
      </w:r>
    </w:p>
    <w:p w:rsidR="007A78C2" w:rsidRPr="005808D0" w:rsidRDefault="00413453" w:rsidP="005808D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A78C2">
        <w:rPr>
          <w:color w:val="000000" w:themeColor="text1"/>
          <w:sz w:val="28"/>
          <w:szCs w:val="28"/>
        </w:rPr>
        <w:t>Воспитатель</w:t>
      </w:r>
      <w:r w:rsidRPr="007A78C2">
        <w:rPr>
          <w:b/>
          <w:color w:val="000000" w:themeColor="text1"/>
          <w:sz w:val="28"/>
          <w:szCs w:val="28"/>
        </w:rPr>
        <w:t>:</w:t>
      </w:r>
      <w:r w:rsidRPr="005808D0">
        <w:rPr>
          <w:rStyle w:val="a4"/>
          <w:b w:val="0"/>
          <w:color w:val="000000" w:themeColor="text1"/>
          <w:sz w:val="28"/>
          <w:szCs w:val="28"/>
        </w:rPr>
        <w:t xml:space="preserve"> Ребята, а зимой мишка  должен спать!</w:t>
      </w:r>
      <w:r w:rsidRPr="005808D0">
        <w:rPr>
          <w:rStyle w:val="a4"/>
          <w:color w:val="000000" w:themeColor="text1"/>
          <w:sz w:val="28"/>
          <w:szCs w:val="28"/>
        </w:rPr>
        <w:t xml:space="preserve"> </w:t>
      </w:r>
      <w:r w:rsidRPr="005808D0">
        <w:rPr>
          <w:color w:val="000000" w:themeColor="text1"/>
          <w:sz w:val="28"/>
          <w:szCs w:val="28"/>
        </w:rPr>
        <w:t>Мишка, почему ты не спишь?</w:t>
      </w:r>
    </w:p>
    <w:p w:rsidR="00413453" w:rsidRPr="005808D0" w:rsidRDefault="00413453" w:rsidP="005808D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808D0">
        <w:rPr>
          <w:color w:val="000000" w:themeColor="text1"/>
          <w:sz w:val="28"/>
          <w:szCs w:val="28"/>
        </w:rPr>
        <w:t>Мишка: да</w:t>
      </w:r>
      <w:r w:rsidRPr="005808D0">
        <w:rPr>
          <w:rStyle w:val="c0"/>
          <w:color w:val="000000" w:themeColor="text1"/>
          <w:sz w:val="28"/>
          <w:szCs w:val="28"/>
        </w:rPr>
        <w:t>, зимой я должен спать. Но что зимой бывает, мне хочется узнать</w:t>
      </w:r>
    </w:p>
    <w:p w:rsidR="00413453" w:rsidRPr="005808D0" w:rsidRDefault="00413453" w:rsidP="005808D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808D0">
        <w:rPr>
          <w:rStyle w:val="c0"/>
          <w:color w:val="000000" w:themeColor="text1"/>
          <w:sz w:val="28"/>
          <w:szCs w:val="28"/>
        </w:rPr>
        <w:t>Вы мне поможете?</w:t>
      </w:r>
    </w:p>
    <w:p w:rsidR="007A78C2" w:rsidRPr="005808D0" w:rsidRDefault="00413453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78C2">
        <w:rPr>
          <w:color w:val="000000" w:themeColor="text1"/>
          <w:sz w:val="28"/>
          <w:szCs w:val="28"/>
        </w:rPr>
        <w:t>Воспитатель:</w:t>
      </w:r>
      <w:r w:rsidRPr="005808D0">
        <w:rPr>
          <w:color w:val="000000" w:themeColor="text1"/>
          <w:sz w:val="28"/>
          <w:szCs w:val="28"/>
          <w:shd w:val="clear" w:color="auto" w:fill="FFFFFF"/>
        </w:rPr>
        <w:t xml:space="preserve"> Ребята, поможем медвежонку узнать, что же бывает зимой?</w:t>
      </w:r>
    </w:p>
    <w:p w:rsidR="00413453" w:rsidRPr="005808D0" w:rsidRDefault="00413453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78C2">
        <w:rPr>
          <w:color w:val="000000" w:themeColor="text1"/>
          <w:sz w:val="28"/>
          <w:szCs w:val="28"/>
        </w:rPr>
        <w:t>Воспитатель:</w:t>
      </w:r>
      <w:r w:rsidRPr="005808D0">
        <w:rPr>
          <w:color w:val="000000" w:themeColor="text1"/>
          <w:sz w:val="28"/>
          <w:szCs w:val="28"/>
        </w:rPr>
        <w:t xml:space="preserve"> Мишка, </w:t>
      </w:r>
      <w:r w:rsidR="00F45AFA" w:rsidRPr="005808D0">
        <w:rPr>
          <w:color w:val="000000" w:themeColor="text1"/>
          <w:sz w:val="28"/>
          <w:szCs w:val="28"/>
        </w:rPr>
        <w:t>конечно, наши ребята</w:t>
      </w:r>
      <w:r w:rsidRPr="005808D0">
        <w:rPr>
          <w:color w:val="000000" w:themeColor="text1"/>
          <w:sz w:val="28"/>
          <w:szCs w:val="28"/>
        </w:rPr>
        <w:t xml:space="preserve"> многое знают о зиме и с радостью тебе расскажут. </w:t>
      </w:r>
    </w:p>
    <w:p w:rsidR="00A961D5" w:rsidRPr="005808D0" w:rsidRDefault="00EF08BA" w:rsidP="005808D0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A961D5" w:rsidRPr="00580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</w:t>
      </w:r>
    </w:p>
    <w:p w:rsidR="00F45AFA" w:rsidRPr="005808D0" w:rsidRDefault="00F45AFA" w:rsidP="005808D0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Походим к плакату с картинками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серии «Зима»</w:t>
      </w:r>
    </w:p>
    <w:p w:rsidR="00A961D5" w:rsidRPr="005808D0" w:rsidRDefault="00A961D5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D0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Воспитатель: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5AFA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погода зимой? (Поэтому люди носят теплую одежду) </w:t>
      </w:r>
    </w:p>
    <w:p w:rsidR="00A961D5" w:rsidRPr="005808D0" w:rsidRDefault="00A961D5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5808D0">
        <w:rPr>
          <w:color w:val="000000" w:themeColor="text1"/>
          <w:sz w:val="28"/>
          <w:szCs w:val="28"/>
        </w:rPr>
        <w:t xml:space="preserve">Воспитатель:  </w:t>
      </w:r>
      <w:r w:rsidR="00F45AFA" w:rsidRPr="005808D0">
        <w:rPr>
          <w:color w:val="000000" w:themeColor="text1"/>
          <w:sz w:val="28"/>
          <w:szCs w:val="28"/>
        </w:rPr>
        <w:t>Как выглядит зимой деревья и кустарники? (На деревьях и кустарниках нет листьев, ветки засыпаны снегом.)</w:t>
      </w:r>
    </w:p>
    <w:p w:rsidR="00F45AFA" w:rsidRPr="005808D0" w:rsidRDefault="00A961D5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5808D0">
        <w:rPr>
          <w:color w:val="000000" w:themeColor="text1"/>
          <w:sz w:val="28"/>
          <w:szCs w:val="28"/>
        </w:rPr>
        <w:t xml:space="preserve">Воспитатель:  </w:t>
      </w:r>
      <w:r w:rsidR="00F45AFA" w:rsidRPr="005808D0">
        <w:rPr>
          <w:color w:val="000000" w:themeColor="text1"/>
          <w:sz w:val="28"/>
          <w:szCs w:val="28"/>
        </w:rPr>
        <w:t xml:space="preserve">Чем занимаются дети зимой на прогулке? (Катаются на санках, лыжах, коньках, лепят снеговика, делают горки) </w:t>
      </w:r>
    </w:p>
    <w:p w:rsidR="00F45AFA" w:rsidRPr="005808D0" w:rsidRDefault="00F45AFA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808D0">
        <w:rPr>
          <w:color w:val="000000" w:themeColor="text1"/>
          <w:sz w:val="28"/>
          <w:szCs w:val="28"/>
        </w:rPr>
        <w:t>Воспитатель:  Ребята, что делает мишка зимой? (медведь спит)</w:t>
      </w:r>
    </w:p>
    <w:p w:rsidR="00F45AFA" w:rsidRPr="005808D0" w:rsidRDefault="00F45AFA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08D0">
        <w:rPr>
          <w:color w:val="000000" w:themeColor="text1"/>
          <w:sz w:val="28"/>
          <w:szCs w:val="28"/>
        </w:rPr>
        <w:lastRenderedPageBreak/>
        <w:t xml:space="preserve">Воспитатель: А какой  праздник мы с вами ждем? 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Новый год </w:t>
      </w:r>
      <w:r w:rsidRPr="005808D0">
        <w:rPr>
          <w:bCs/>
          <w:color w:val="000000" w:themeColor="text1"/>
          <w:sz w:val="28"/>
          <w:szCs w:val="28"/>
          <w:shd w:val="clear" w:color="auto" w:fill="FFFFFF"/>
        </w:rPr>
        <w:t>самый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 волшебный и весёлый </w:t>
      </w:r>
      <w:r w:rsidRPr="005808D0">
        <w:rPr>
          <w:bCs/>
          <w:color w:val="000000" w:themeColor="text1"/>
          <w:sz w:val="28"/>
          <w:szCs w:val="28"/>
          <w:shd w:val="clear" w:color="auto" w:fill="FFFFFF"/>
        </w:rPr>
        <w:t>праздник</w:t>
      </w:r>
      <w:r w:rsidRPr="005808D0">
        <w:rPr>
          <w:color w:val="000000" w:themeColor="text1"/>
          <w:sz w:val="28"/>
          <w:szCs w:val="28"/>
          <w:shd w:val="clear" w:color="auto" w:fill="FFFFFF"/>
        </w:rPr>
        <w:t xml:space="preserve">. Его любят и взрослые и дети. </w:t>
      </w:r>
    </w:p>
    <w:p w:rsidR="006C23E8" w:rsidRPr="005808D0" w:rsidRDefault="006C23E8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08D0">
        <w:rPr>
          <w:color w:val="000000" w:themeColor="text1"/>
          <w:sz w:val="28"/>
          <w:szCs w:val="28"/>
          <w:shd w:val="clear" w:color="auto" w:fill="FFFFFF"/>
        </w:rPr>
        <w:t>Воспитатель: ребята, а </w:t>
      </w:r>
      <w:r w:rsidRPr="005808D0">
        <w:rPr>
          <w:bCs/>
          <w:color w:val="000000" w:themeColor="text1"/>
          <w:sz w:val="28"/>
          <w:szCs w:val="28"/>
          <w:shd w:val="clear" w:color="auto" w:fill="FFFFFF"/>
        </w:rPr>
        <w:t>что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bCs/>
          <w:color w:val="000000" w:themeColor="text1"/>
          <w:sz w:val="28"/>
          <w:szCs w:val="28"/>
          <w:shd w:val="clear" w:color="auto" w:fill="FFFFFF"/>
        </w:rPr>
        <w:t>зимой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bCs/>
          <w:color w:val="000000" w:themeColor="text1"/>
          <w:sz w:val="28"/>
          <w:szCs w:val="28"/>
          <w:shd w:val="clear" w:color="auto" w:fill="FFFFFF"/>
        </w:rPr>
        <w:t>падает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bCs/>
          <w:color w:val="000000" w:themeColor="text1"/>
          <w:sz w:val="28"/>
          <w:szCs w:val="28"/>
          <w:shd w:val="clear" w:color="auto" w:fill="FFFFFF"/>
        </w:rPr>
        <w:t>с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bCs/>
          <w:color w:val="000000" w:themeColor="text1"/>
          <w:sz w:val="28"/>
          <w:szCs w:val="28"/>
          <w:shd w:val="clear" w:color="auto" w:fill="FFFFFF"/>
        </w:rPr>
        <w:t>неба</w:t>
      </w:r>
      <w:r w:rsidRPr="005808D0">
        <w:rPr>
          <w:color w:val="000000" w:themeColor="text1"/>
          <w:sz w:val="28"/>
          <w:szCs w:val="28"/>
          <w:shd w:val="clear" w:color="auto" w:fill="FFFFFF"/>
        </w:rPr>
        <w:t xml:space="preserve">? (ответы детей: снег, снежинки). Какой бывает снег? (мягкий, белый, холодный, пушистый, серебристый и. др.) </w:t>
      </w:r>
    </w:p>
    <w:p w:rsidR="006C23E8" w:rsidRPr="005808D0" w:rsidRDefault="006C23E8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808D0">
        <w:rPr>
          <w:i/>
          <w:color w:val="000000" w:themeColor="text1"/>
          <w:sz w:val="28"/>
          <w:szCs w:val="28"/>
        </w:rPr>
        <w:t>Каждый вопрос и ответ сопровождаются соответствующей иллюстрацией.</w:t>
      </w:r>
    </w:p>
    <w:p w:rsidR="006C23E8" w:rsidRPr="005808D0" w:rsidRDefault="006C23E8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08D0">
        <w:rPr>
          <w:color w:val="000000" w:themeColor="text1"/>
          <w:sz w:val="28"/>
          <w:szCs w:val="28"/>
        </w:rPr>
        <w:t xml:space="preserve">Воспитатель: 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Мишка, а мы тебе сейчас покажем какие снежинки легкие и воздушные.</w:t>
      </w:r>
    </w:p>
    <w:p w:rsidR="006C23E8" w:rsidRPr="005808D0" w:rsidRDefault="006C23E8" w:rsidP="005808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5808D0">
        <w:rPr>
          <w:i/>
          <w:color w:val="000000" w:themeColor="text1"/>
          <w:sz w:val="28"/>
          <w:szCs w:val="28"/>
          <w:shd w:val="clear" w:color="auto" w:fill="FFFFFF"/>
        </w:rPr>
        <w:t>Ребята подходят к снежинкам, проводится дыхательная гимнастика.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а давайте покажем мишке, как снежинки летят с неба.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580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Белый</w:t>
      </w: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пух</w:t>
      </w: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 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Сыплет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белый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снежный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пух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(плавно опускаем кисти рук сверху вниз) 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Устилает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вокруг</w:t>
      </w:r>
      <w:proofErr w:type="gramStart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азводим руки в разные стороны) 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Пух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шапках (показываем или поочередно загибаем пальцы) 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Пух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шубках, 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Пух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бровках, 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Пух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 губках. 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щекотно — </w:t>
      </w:r>
      <w:proofErr w:type="gramStart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</w:t>
      </w:r>
      <w:proofErr w:type="gramEnd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(щекочем себя и встряхиваемся) </w:t>
      </w:r>
    </w:p>
    <w:p w:rsidR="006C23E8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щекочет —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пух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EF08BA" w:rsidRPr="005808D0" w:rsidRDefault="006C23E8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Мишка: Ребята</w:t>
      </w:r>
      <w:r w:rsidR="00EF08BA"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спасибо большое, а вы сможете мне сделать снежинки? Я очень хочу рассказать о зиме свои друзьям и показать им красивые снежинки? (ответы детей).</w:t>
      </w:r>
    </w:p>
    <w:p w:rsidR="00EF08BA" w:rsidRPr="005808D0" w:rsidRDefault="00EF08BA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Воспитатель: Ребята, полетели как снежинки на свои места.</w:t>
      </w:r>
    </w:p>
    <w:p w:rsidR="00EF08BA" w:rsidRPr="005808D0" w:rsidRDefault="00EF08BA" w:rsidP="005808D0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 Практическая часть. </w:t>
      </w:r>
    </w:p>
    <w:p w:rsidR="00EF08BA" w:rsidRPr="005808D0" w:rsidRDefault="00EF08BA" w:rsidP="005808D0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Воспитатель: ребята, я предлагаю вам сделать вот такие красивые снежинки. Из чего они сделаны? (из пластилина)</w:t>
      </w:r>
    </w:p>
    <w:p w:rsidR="00EF08BA" w:rsidRPr="005808D0" w:rsidRDefault="00EF08BA" w:rsidP="005808D0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я вам покажу, как мы с вами будем их делать.</w:t>
      </w:r>
    </w:p>
    <w:p w:rsidR="00EF08BA" w:rsidRPr="005808D0" w:rsidRDefault="00EF08BA" w:rsidP="005808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Лепить будем на основе круглой формы.</w:t>
      </w:r>
      <w:r w:rsidRPr="00EF0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0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 приёмов лепки:</w:t>
      </w:r>
    </w:p>
    <w:p w:rsidR="005808D0" w:rsidRPr="005808D0" w:rsidRDefault="00EF08BA" w:rsidP="005808D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беру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пластилин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белого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цвета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отщипываю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маленький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кусочек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раскатываю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его между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ладонями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круговыми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движениями.</w:t>
      </w:r>
      <w:r w:rsidR="005808D0"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Беру шарик и прикрепляю его к лучику и слегка прижимаю пальчиком. 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беру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пластилин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отщипываю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маленький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кусочек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скатываю в «шарик». </w:t>
      </w:r>
    </w:p>
    <w:p w:rsidR="005808D0" w:rsidRPr="005808D0" w:rsidRDefault="005808D0" w:rsidP="005808D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Воспитатель: Для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того</w:t>
      </w:r>
      <w:proofErr w:type="gramStart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чтобы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пальчики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хорошо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лепили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мы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вами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их разогреем, дети выполняют гимнастику для </w:t>
      </w:r>
      <w:r w:rsidRPr="005808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пальчиков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808D0" w:rsidRPr="005808D0" w:rsidRDefault="005808D0" w:rsidP="005808D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808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Видеоролик с показом движений.</w:t>
      </w:r>
    </w:p>
    <w:p w:rsidR="00A961D5" w:rsidRPr="005808D0" w:rsidRDefault="005808D0" w:rsidP="005808D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A961D5" w:rsidRPr="00580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</w:t>
      </w:r>
    </w:p>
    <w:p w:rsidR="00A961D5" w:rsidRPr="005808D0" w:rsidRDefault="00A961D5" w:rsidP="005808D0">
      <w:pPr>
        <w:pStyle w:val="a5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08D0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конце </w:t>
      </w:r>
      <w:r w:rsidRPr="005808D0">
        <w:rPr>
          <w:rStyle w:val="c4"/>
          <w:rFonts w:ascii="Times New Roman" w:hAnsi="Times New Roman" w:cs="Times New Roman"/>
          <w:i/>
          <w:color w:val="000000" w:themeColor="text1"/>
          <w:sz w:val="28"/>
          <w:szCs w:val="28"/>
        </w:rPr>
        <w:t>занятия</w:t>
      </w:r>
      <w:r w:rsidRPr="005808D0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 дети вместе рассматривают поделки. (Выставка)</w:t>
      </w:r>
    </w:p>
    <w:p w:rsidR="00A961D5" w:rsidRPr="005808D0" w:rsidRDefault="00A961D5" w:rsidP="005808D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5808D0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то к нам приходил в гости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5808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5808D0" w:rsidRPr="005808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миш</w:t>
      </w:r>
      <w:r w:rsidRPr="005808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ка) </w:t>
      </w:r>
    </w:p>
    <w:p w:rsidR="00A961D5" w:rsidRPr="005808D0" w:rsidRDefault="00A961D5" w:rsidP="005808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08D0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Что же хотел узнать мишка?</w:t>
      </w:r>
    </w:p>
    <w:p w:rsidR="005808D0" w:rsidRPr="005808D0" w:rsidRDefault="005808D0" w:rsidP="005808D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-Что мы делали мишке в подарок?</w:t>
      </w:r>
    </w:p>
    <w:p w:rsidR="00A961D5" w:rsidRPr="005808D0" w:rsidRDefault="00A961D5" w:rsidP="005808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- Что вам понравилось на занятии?</w:t>
      </w:r>
    </w:p>
    <w:p w:rsidR="00A961D5" w:rsidRPr="005808D0" w:rsidRDefault="00A961D5" w:rsidP="005808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- Что было делать трудно?</w:t>
      </w:r>
    </w:p>
    <w:p w:rsidR="00A961D5" w:rsidRPr="005808D0" w:rsidRDefault="00A961D5" w:rsidP="005808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8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Итог: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Выставка «</w:t>
      </w:r>
      <w:r w:rsidR="005808D0"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Снежинки</w:t>
      </w:r>
      <w:r w:rsidRPr="005808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961D5" w:rsidRPr="005808D0" w:rsidRDefault="00A961D5" w:rsidP="005808D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808D0">
        <w:rPr>
          <w:rStyle w:val="a4"/>
          <w:color w:val="000000" w:themeColor="text1"/>
          <w:sz w:val="28"/>
          <w:szCs w:val="28"/>
        </w:rPr>
        <w:t>Рефлексия.</w:t>
      </w:r>
    </w:p>
    <w:p w:rsidR="00A961D5" w:rsidRPr="005808D0" w:rsidRDefault="00A961D5" w:rsidP="005808D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5808D0">
        <w:rPr>
          <w:rStyle w:val="a6"/>
          <w:color w:val="000000" w:themeColor="text1"/>
          <w:sz w:val="28"/>
          <w:szCs w:val="28"/>
        </w:rPr>
        <w:t xml:space="preserve">(На столе лежат эмблемы, на которых изображены: </w:t>
      </w:r>
      <w:r w:rsidR="005808D0" w:rsidRPr="005808D0">
        <w:rPr>
          <w:rStyle w:val="a6"/>
          <w:color w:val="000000" w:themeColor="text1"/>
          <w:sz w:val="28"/>
          <w:szCs w:val="28"/>
        </w:rPr>
        <w:t>веселая и грустная снежинка.</w:t>
      </w:r>
      <w:proofErr w:type="gramEnd"/>
      <w:r w:rsidR="005808D0" w:rsidRPr="005808D0">
        <w:rPr>
          <w:rStyle w:val="a6"/>
          <w:color w:val="000000" w:themeColor="text1"/>
          <w:sz w:val="28"/>
          <w:szCs w:val="28"/>
        </w:rPr>
        <w:t xml:space="preserve"> </w:t>
      </w:r>
      <w:r w:rsidRPr="005808D0">
        <w:rPr>
          <w:rStyle w:val="a6"/>
          <w:color w:val="000000" w:themeColor="text1"/>
          <w:sz w:val="28"/>
          <w:szCs w:val="28"/>
        </w:rPr>
        <w:t xml:space="preserve"> </w:t>
      </w:r>
      <w:proofErr w:type="gramStart"/>
      <w:r w:rsidRPr="005808D0">
        <w:rPr>
          <w:rStyle w:val="a6"/>
          <w:color w:val="000000" w:themeColor="text1"/>
          <w:sz w:val="28"/>
          <w:szCs w:val="28"/>
        </w:rPr>
        <w:t>Воспитатель обращается к детям).</w:t>
      </w:r>
      <w:proofErr w:type="gramEnd"/>
    </w:p>
    <w:p w:rsidR="00A961D5" w:rsidRPr="005808D0" w:rsidRDefault="00A961D5" w:rsidP="005808D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808D0">
        <w:rPr>
          <w:color w:val="000000" w:themeColor="text1"/>
          <w:sz w:val="28"/>
          <w:szCs w:val="28"/>
        </w:rPr>
        <w:t>-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Ребята, я предлагаю сравнить свое настроение с тучкой или </w:t>
      </w:r>
      <w:r w:rsidRPr="005808D0">
        <w:rPr>
          <w:b/>
          <w:bCs/>
          <w:color w:val="000000" w:themeColor="text1"/>
          <w:sz w:val="28"/>
          <w:szCs w:val="28"/>
          <w:shd w:val="clear" w:color="auto" w:fill="FFFFFF"/>
        </w:rPr>
        <w:t>солнышком</w:t>
      </w:r>
      <w:r w:rsidRPr="005808D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808D0">
        <w:rPr>
          <w:color w:val="000000" w:themeColor="text1"/>
          <w:sz w:val="28"/>
          <w:szCs w:val="28"/>
        </w:rPr>
        <w:t>возьмите</w:t>
      </w:r>
      <w:r w:rsidRPr="005808D0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5808D0">
        <w:rPr>
          <w:b/>
          <w:bCs/>
          <w:color w:val="000000" w:themeColor="text1"/>
          <w:sz w:val="28"/>
          <w:szCs w:val="28"/>
          <w:shd w:val="clear" w:color="auto" w:fill="FFFFFF"/>
        </w:rPr>
        <w:t>Солнышко</w:t>
      </w:r>
      <w:r w:rsidRPr="005808D0">
        <w:rPr>
          <w:color w:val="000000" w:themeColor="text1"/>
          <w:sz w:val="28"/>
          <w:szCs w:val="28"/>
          <w:shd w:val="clear" w:color="auto" w:fill="FFFFFF"/>
        </w:rPr>
        <w:t xml:space="preserve">» – если у вас все </w:t>
      </w:r>
      <w:proofErr w:type="gramStart"/>
      <w:r w:rsidRPr="005808D0">
        <w:rPr>
          <w:color w:val="000000" w:themeColor="text1"/>
          <w:sz w:val="28"/>
          <w:szCs w:val="28"/>
          <w:shd w:val="clear" w:color="auto" w:fill="FFFFFF"/>
        </w:rPr>
        <w:t>получилось</w:t>
      </w:r>
      <w:proofErr w:type="gramEnd"/>
      <w:r w:rsidR="005808D0" w:rsidRPr="005808D0">
        <w:rPr>
          <w:color w:val="000000" w:themeColor="text1"/>
          <w:sz w:val="28"/>
          <w:szCs w:val="28"/>
          <w:shd w:val="clear" w:color="auto" w:fill="FFFFFF"/>
        </w:rPr>
        <w:t xml:space="preserve"> возьмите веселую снежинку.  Е</w:t>
      </w:r>
      <w:r w:rsidRPr="005808D0">
        <w:rPr>
          <w:color w:val="000000" w:themeColor="text1"/>
          <w:sz w:val="28"/>
          <w:szCs w:val="28"/>
          <w:shd w:val="clear" w:color="auto" w:fill="FFFFFF"/>
        </w:rPr>
        <w:t>сли у вас  не получилось, было тяжело</w:t>
      </w:r>
      <w:r w:rsidR="005808D0" w:rsidRPr="005808D0">
        <w:rPr>
          <w:color w:val="000000" w:themeColor="text1"/>
          <w:sz w:val="28"/>
          <w:szCs w:val="28"/>
          <w:shd w:val="clear" w:color="auto" w:fill="FFFFFF"/>
        </w:rPr>
        <w:t xml:space="preserve"> – возьмите грустную снежинку.</w:t>
      </w:r>
    </w:p>
    <w:p w:rsidR="009B6290" w:rsidRPr="005808D0" w:rsidRDefault="005808D0" w:rsidP="005808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6290" w:rsidRPr="005808D0" w:rsidSect="005808D0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1D5"/>
    <w:rsid w:val="001B172A"/>
    <w:rsid w:val="003B3B97"/>
    <w:rsid w:val="003E3D0C"/>
    <w:rsid w:val="00413453"/>
    <w:rsid w:val="00415686"/>
    <w:rsid w:val="005808D0"/>
    <w:rsid w:val="00677EDF"/>
    <w:rsid w:val="006C23E8"/>
    <w:rsid w:val="007A78C2"/>
    <w:rsid w:val="008225DF"/>
    <w:rsid w:val="00A961D5"/>
    <w:rsid w:val="00BD5D04"/>
    <w:rsid w:val="00D732CD"/>
    <w:rsid w:val="00EF08BA"/>
    <w:rsid w:val="00F45AFA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A7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1D5"/>
    <w:rPr>
      <w:b/>
      <w:bCs/>
    </w:rPr>
  </w:style>
  <w:style w:type="paragraph" w:styleId="a5">
    <w:name w:val="No Spacing"/>
    <w:uiPriority w:val="1"/>
    <w:qFormat/>
    <w:rsid w:val="00A961D5"/>
    <w:pPr>
      <w:spacing w:after="0" w:line="240" w:lineRule="auto"/>
    </w:pPr>
  </w:style>
  <w:style w:type="character" w:customStyle="1" w:styleId="c0">
    <w:name w:val="c0"/>
    <w:basedOn w:val="a0"/>
    <w:rsid w:val="00A961D5"/>
  </w:style>
  <w:style w:type="character" w:customStyle="1" w:styleId="c4">
    <w:name w:val="c4"/>
    <w:basedOn w:val="a0"/>
    <w:rsid w:val="00A961D5"/>
  </w:style>
  <w:style w:type="character" w:styleId="a6">
    <w:name w:val="Emphasis"/>
    <w:basedOn w:val="a0"/>
    <w:uiPriority w:val="20"/>
    <w:qFormat/>
    <w:rsid w:val="00A961D5"/>
    <w:rPr>
      <w:i/>
      <w:iCs/>
    </w:rPr>
  </w:style>
  <w:style w:type="paragraph" w:customStyle="1" w:styleId="c1">
    <w:name w:val="c1"/>
    <w:basedOn w:val="a"/>
    <w:rsid w:val="003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7A78C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A78C2"/>
  </w:style>
  <w:style w:type="character" w:customStyle="1" w:styleId="c5">
    <w:name w:val="c5"/>
    <w:basedOn w:val="a0"/>
    <w:rsid w:val="006C23E8"/>
  </w:style>
  <w:style w:type="character" w:customStyle="1" w:styleId="c3">
    <w:name w:val="c3"/>
    <w:basedOn w:val="a0"/>
    <w:rsid w:val="006C23E8"/>
  </w:style>
  <w:style w:type="character" w:customStyle="1" w:styleId="c7">
    <w:name w:val="c7"/>
    <w:basedOn w:val="a0"/>
    <w:rsid w:val="006C23E8"/>
  </w:style>
  <w:style w:type="character" w:customStyle="1" w:styleId="c2">
    <w:name w:val="c2"/>
    <w:basedOn w:val="a0"/>
    <w:rsid w:val="006C2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cp:lastPrinted>2022-10-18T20:33:00Z</cp:lastPrinted>
  <dcterms:created xsi:type="dcterms:W3CDTF">2022-10-18T20:25:00Z</dcterms:created>
  <dcterms:modified xsi:type="dcterms:W3CDTF">2023-12-14T13:49:00Z</dcterms:modified>
</cp:coreProperties>
</file>