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8F" w:rsidRPr="00933E8F" w:rsidRDefault="00933E8F" w:rsidP="00933E8F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933E8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Муниципальное бюджетное образовательное учреждение </w:t>
      </w:r>
    </w:p>
    <w:p w:rsidR="00933E8F" w:rsidRPr="00933E8F" w:rsidRDefault="00933E8F" w:rsidP="00933E8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33E8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дополнительного образования </w:t>
      </w:r>
    </w:p>
    <w:p w:rsidR="00933E8F" w:rsidRPr="00933E8F" w:rsidRDefault="00933E8F" w:rsidP="00933E8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33E8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Центр творчества </w:t>
      </w:r>
    </w:p>
    <w:p w:rsidR="00933E8F" w:rsidRPr="00933E8F" w:rsidRDefault="00933E8F" w:rsidP="00933E8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33E8F" w:rsidRPr="00933E8F" w:rsidRDefault="00933E8F" w:rsidP="00933E8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33E8F" w:rsidRPr="00933E8F" w:rsidRDefault="00933E8F" w:rsidP="00933E8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33E8F" w:rsidRPr="00933E8F" w:rsidRDefault="00933E8F" w:rsidP="00933E8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33E8F" w:rsidRPr="00933E8F" w:rsidRDefault="00933E8F" w:rsidP="00933E8F">
      <w:pPr>
        <w:spacing w:after="0" w:line="270" w:lineRule="atLeast"/>
        <w:ind w:firstLine="568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 w:rsidRPr="00933E8F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План – конспект открытого занятия</w:t>
      </w:r>
    </w:p>
    <w:p w:rsidR="00933E8F" w:rsidRPr="00933E8F" w:rsidRDefault="00933E8F" w:rsidP="00933E8F">
      <w:pPr>
        <w:spacing w:after="0" w:line="270" w:lineRule="atLeast"/>
        <w:ind w:firstLine="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3E8F" w:rsidRPr="00933E8F" w:rsidRDefault="00933E8F" w:rsidP="00933E8F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933E8F" w:rsidRPr="00933E8F" w:rsidRDefault="00933E8F" w:rsidP="00933E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933E8F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  <w:t xml:space="preserve">на тему: </w:t>
      </w:r>
      <w:r w:rsidRPr="00933E8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Почувствуй себя следопытом. Игра «Узнай животное</w:t>
      </w:r>
      <w:r w:rsidRPr="00933E8F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»</w:t>
      </w:r>
      <w:r w:rsidRPr="00933E8F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 xml:space="preserve">    </w:t>
      </w:r>
      <w:r w:rsidRPr="00933E8F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br/>
      </w:r>
    </w:p>
    <w:p w:rsidR="00933E8F" w:rsidRDefault="00933E8F" w:rsidP="00933E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933E8F" w:rsidRDefault="00933E8F" w:rsidP="00933E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933E8F" w:rsidRDefault="00933E8F" w:rsidP="00933E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933E8F" w:rsidRDefault="00933E8F" w:rsidP="00933E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933E8F" w:rsidRDefault="00933E8F" w:rsidP="00933E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933E8F" w:rsidRDefault="00933E8F" w:rsidP="00933E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933E8F" w:rsidRPr="00933E8F" w:rsidRDefault="00933E8F" w:rsidP="00933E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933E8F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br/>
      </w:r>
      <w:r w:rsidRPr="0093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Разработала:</w:t>
      </w:r>
      <w:r w:rsidRPr="00933E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                ПДО Зинченко Е. В.</w:t>
      </w:r>
      <w:r w:rsidRPr="00933E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E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33E8F" w:rsidRDefault="00933E8F" w:rsidP="00933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E8F" w:rsidRDefault="00933E8F" w:rsidP="00933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E8F" w:rsidRDefault="00933E8F" w:rsidP="00933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E8F" w:rsidRDefault="00933E8F" w:rsidP="00933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E8F" w:rsidRDefault="00933E8F" w:rsidP="00933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E8F" w:rsidRPr="00933E8F" w:rsidRDefault="00933E8F" w:rsidP="00933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8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Красное</w:t>
      </w:r>
    </w:p>
    <w:p w:rsidR="00933E8F" w:rsidRPr="00933E8F" w:rsidRDefault="00933E8F" w:rsidP="00933E8F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93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33E8F" w:rsidRDefault="00933E8F">
      <w:pPr>
        <w:rPr>
          <w:rFonts w:ascii="Times New Roman" w:eastAsia="Calibri" w:hAnsi="Times New Roman" w:cs="Times New Roman"/>
          <w:sz w:val="28"/>
          <w:szCs w:val="28"/>
        </w:rPr>
      </w:pPr>
    </w:p>
    <w:p w:rsidR="00E97C03" w:rsidRPr="00933E8F" w:rsidRDefault="00933E8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занятия: «</w:t>
      </w:r>
      <w:r w:rsidR="00D5455E">
        <w:rPr>
          <w:rFonts w:ascii="Times New Roman" w:eastAsia="Calibri" w:hAnsi="Times New Roman" w:cs="Times New Roman"/>
          <w:b/>
          <w:sz w:val="28"/>
          <w:szCs w:val="28"/>
        </w:rPr>
        <w:t xml:space="preserve">Почувствуй себя следопытом. </w:t>
      </w:r>
      <w:r w:rsidR="004224BF" w:rsidRPr="00933E8F">
        <w:rPr>
          <w:rFonts w:ascii="Times New Roman" w:eastAsia="Calibri" w:hAnsi="Times New Roman" w:cs="Times New Roman"/>
          <w:b/>
          <w:sz w:val="28"/>
          <w:szCs w:val="28"/>
        </w:rPr>
        <w:t>Игра «Узнай животное»</w:t>
      </w:r>
    </w:p>
    <w:p w:rsidR="00E726F1" w:rsidRDefault="00E726F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Цели и задачи занятия:</w:t>
      </w:r>
    </w:p>
    <w:p w:rsidR="00E726F1" w:rsidRDefault="00E726F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Дать представление о диких и домашних животных;</w:t>
      </w:r>
    </w:p>
    <w:p w:rsidR="00E726F1" w:rsidRDefault="00E726F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Развивать</w:t>
      </w:r>
      <w:r w:rsidR="00D5455E">
        <w:rPr>
          <w:rFonts w:ascii="Times New Roman" w:eastAsia="Calibri" w:hAnsi="Times New Roman" w:cs="Times New Roman"/>
          <w:sz w:val="28"/>
          <w:szCs w:val="28"/>
        </w:rPr>
        <w:t xml:space="preserve"> любознательность, находчивость</w:t>
      </w:r>
      <w:r>
        <w:rPr>
          <w:rFonts w:ascii="Times New Roman" w:eastAsia="Calibri" w:hAnsi="Times New Roman" w:cs="Times New Roman"/>
          <w:sz w:val="28"/>
          <w:szCs w:val="28"/>
        </w:rPr>
        <w:t>, мышление, внимание;</w:t>
      </w:r>
    </w:p>
    <w:p w:rsidR="00E726F1" w:rsidRDefault="00E726F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Воспитать бережное отношение к миру;</w:t>
      </w:r>
    </w:p>
    <w:p w:rsidR="00E726F1" w:rsidRDefault="00E726F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Способствовать формирование коммуникативных навыков и воспитанию целеустремленности, организованности, положительного отношения к учебе;</w:t>
      </w:r>
    </w:p>
    <w:p w:rsidR="006D4DE9" w:rsidRDefault="00E72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Включить каждого обучающегося в активную деятельность.</w:t>
      </w:r>
    </w:p>
    <w:p w:rsidR="00E90807" w:rsidRPr="006D4DE9" w:rsidRDefault="00E90807" w:rsidP="00E9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D4D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развитию внимательности и наблюдательности.</w:t>
      </w:r>
    </w:p>
    <w:p w:rsidR="006D4DE9" w:rsidRPr="00E90807" w:rsidRDefault="006D4DE9" w:rsidP="006D4DE9">
      <w:pPr>
        <w:rPr>
          <w:rFonts w:ascii="Times New Roman" w:hAnsi="Times New Roman" w:cs="Times New Roman"/>
          <w:sz w:val="28"/>
          <w:szCs w:val="28"/>
        </w:rPr>
      </w:pPr>
    </w:p>
    <w:p w:rsidR="006D4DE9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результаты: </w:t>
      </w:r>
    </w:p>
    <w:p w:rsidR="006D4DE9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Предметные:</w:t>
      </w:r>
      <w:r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различают домашних животных, определяют их значение в жизни человека, понимают необходимость заботы человека о животных.</w:t>
      </w:r>
    </w:p>
    <w:p w:rsidR="006D4DE9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</w:t>
      </w:r>
      <w:proofErr w:type="gramEnd"/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проявляют интерес к животному миру.</w:t>
      </w:r>
    </w:p>
    <w:p w:rsidR="006D4DE9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Регулятивные:</w:t>
      </w:r>
      <w:r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анализируют собственную работу, соотносят план и совершенные операции.</w:t>
      </w:r>
    </w:p>
    <w:p w:rsidR="006D4DE9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Познавательные:</w:t>
      </w:r>
      <w:r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используют </w:t>
      </w:r>
      <w:proofErr w:type="spellStart"/>
      <w:r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знаково</w:t>
      </w:r>
      <w:proofErr w:type="spellEnd"/>
      <w:r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символические средства для решения учебных задач; логические - осуществляют сравнение, классификацию по заданным критериям, делают выводы.</w:t>
      </w:r>
    </w:p>
    <w:p w:rsidR="006D4DE9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Коммуникативные: </w:t>
      </w:r>
      <w:r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коллективных играх, понимают высказывания друг друга.</w:t>
      </w:r>
    </w:p>
    <w:p w:rsidR="006D4DE9" w:rsidRPr="0081714A" w:rsidRDefault="00933E8F" w:rsidP="006D4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="006D4DE9" w:rsidRPr="00817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D4DE9" w:rsidRPr="0081714A" w:rsidRDefault="006D4DE9" w:rsidP="006D4D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Орг. момент </w:t>
      </w:r>
    </w:p>
    <w:p w:rsidR="00933E8F" w:rsidRPr="0081714A" w:rsidRDefault="00933E8F" w:rsidP="00933E8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t>-Здравствуйте, дети!</w:t>
      </w:r>
    </w:p>
    <w:p w:rsidR="006D4DE9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-Поделитесь со мной своим настроением с помощью мимики. Давайте создадим эмоциональный настрой: </w:t>
      </w:r>
      <w:r w:rsidR="00A50B4F"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улыбнемся и </w:t>
      </w:r>
      <w:r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пожелаем друг другу хорошего настроения.</w:t>
      </w:r>
    </w:p>
    <w:p w:rsidR="006D4DE9" w:rsidRPr="0081714A" w:rsidRDefault="00933E8F" w:rsidP="00933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6D4DE9"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правильно загадки отгадаем,</w:t>
      </w:r>
    </w:p>
    <w:p w:rsidR="006D4DE9" w:rsidRPr="0081714A" w:rsidRDefault="00933E8F" w:rsidP="00933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Тему нашего занятия</w:t>
      </w:r>
      <w:r w:rsidR="006D4DE9"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узнаем.</w:t>
      </w:r>
    </w:p>
    <w:p w:rsidR="006D4DE9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 С хозяином дружит, </w:t>
      </w:r>
    </w:p>
    <w:p w:rsidR="006D4DE9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Дом сторожит, </w:t>
      </w:r>
    </w:p>
    <w:p w:rsidR="006D4DE9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Живет под крылечком, </w:t>
      </w:r>
    </w:p>
    <w:p w:rsidR="006D4DE9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хвост колечком</w:t>
      </w:r>
      <w:proofErr w:type="gramStart"/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Start"/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обака)</w:t>
      </w:r>
    </w:p>
    <w:p w:rsidR="006D4DE9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Мягкие лапки, а в лапках царапки</w:t>
      </w:r>
      <w:proofErr w:type="gramStart"/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Start"/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ошка)</w:t>
      </w:r>
    </w:p>
    <w:p w:rsidR="006D4DE9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3. Квохчет, квохчет, </w:t>
      </w:r>
    </w:p>
    <w:p w:rsidR="006D4DE9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Детей созывает, </w:t>
      </w:r>
    </w:p>
    <w:p w:rsidR="006D4DE9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Всех под крыло собирает</w:t>
      </w:r>
      <w:proofErr w:type="gramStart"/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Start"/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урица)</w:t>
      </w:r>
    </w:p>
    <w:p w:rsidR="006D4DE9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Злой и страшный серый зверь,</w:t>
      </w:r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Водится в лесу теперь,</w:t>
      </w:r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Всех зайчат перепугал,</w:t>
      </w:r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Также белок разогнал,</w:t>
      </w:r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Но он бедный и голодный,</w:t>
      </w:r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Хоть и страшный и проворный (Волк)</w:t>
      </w:r>
    </w:p>
    <w:p w:rsidR="00933E8F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 назвать, одним словом все отгадки? </w:t>
      </w:r>
      <w:r w:rsidR="00A50B4F"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(животные)</w:t>
      </w:r>
    </w:p>
    <w:p w:rsidR="00A50B4F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0B4F"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бывают животные? (дикие и домашние)</w:t>
      </w:r>
    </w:p>
    <w:p w:rsidR="006D4DE9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попробуйте сами назвать тему урока.</w:t>
      </w:r>
    </w:p>
    <w:p w:rsidR="00A50B4F" w:rsidRPr="0081714A" w:rsidRDefault="00A50B4F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и домашние животные.</w:t>
      </w:r>
    </w:p>
    <w:p w:rsidR="006D4DE9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цели поставим?</w:t>
      </w:r>
    </w:p>
    <w:p w:rsidR="00D5455E" w:rsidRPr="0081714A" w:rsidRDefault="00D5455E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t>-(познакомиться с животным миром),</w:t>
      </w:r>
    </w:p>
    <w:p w:rsidR="00D5455E" w:rsidRPr="0081714A" w:rsidRDefault="00D5455E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t>-(установить связь между человеком и животными)</w:t>
      </w:r>
    </w:p>
    <w:p w:rsidR="00D5455E" w:rsidRPr="0081714A" w:rsidRDefault="00D5455E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t>- (узнать о происхождении домашних животных)</w:t>
      </w:r>
    </w:p>
    <w:p w:rsidR="006D4DE9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ответим на вопросы:</w:t>
      </w:r>
    </w:p>
    <w:p w:rsidR="006D4DE9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1.Каких животных называют домашними? </w:t>
      </w:r>
    </w:p>
    <w:p w:rsidR="006D4DE9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2.Где живут домашние животные?</w:t>
      </w:r>
    </w:p>
    <w:p w:rsidR="006D4DE9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3.Как зовут их детенышей?</w:t>
      </w:r>
    </w:p>
    <w:p w:rsidR="006D4DE9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Какова роль домашних животных в жизни людей?</w:t>
      </w:r>
    </w:p>
    <w:p w:rsidR="00D5455E" w:rsidRPr="0081714A" w:rsidRDefault="00D5455E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Каких животных называют дикими?</w:t>
      </w:r>
    </w:p>
    <w:p w:rsidR="00D5455E" w:rsidRPr="0081714A" w:rsidRDefault="00D5455E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 Где живут дикие животные?</w:t>
      </w:r>
    </w:p>
    <w:p w:rsidR="00D5455E" w:rsidRPr="0081714A" w:rsidRDefault="00D5455E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7.Как зовут их детенышей?</w:t>
      </w:r>
    </w:p>
    <w:p w:rsidR="00D5455E" w:rsidRPr="0081714A" w:rsidRDefault="00D5455E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DE9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дом сторожит.</w:t>
      </w:r>
    </w:p>
    <w:p w:rsidR="006D4DE9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Лошадка груз доставит, </w:t>
      </w:r>
    </w:p>
    <w:p w:rsidR="006D4DE9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 сыром угостит,</w:t>
      </w:r>
    </w:p>
    <w:p w:rsidR="006D4DE9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от мышей избавит.</w:t>
      </w:r>
    </w:p>
    <w:p w:rsidR="006D4DE9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 много-много лет</w:t>
      </w:r>
    </w:p>
    <w:p w:rsidR="006D4DE9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как зверей ужасных</w:t>
      </w:r>
    </w:p>
    <w:p w:rsidR="006D4DE9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очень ценит человек</w:t>
      </w:r>
    </w:p>
    <w:p w:rsidR="006D4DE9" w:rsidRPr="0081714A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каких…? (домашних)</w:t>
      </w:r>
    </w:p>
    <w:p w:rsidR="0081714A" w:rsidRPr="00CB6CA6" w:rsidRDefault="0081714A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6C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Сейчас мы поработаем с презентацией</w:t>
      </w:r>
    </w:p>
    <w:p w:rsidR="006D4DE9" w:rsidRPr="00CB6CA6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Человек заботится о домашних животных, строит им жилища и на зиму утепляет их. Домашние животные живут рядом с человеком в специально построенных помещениях. </w:t>
      </w:r>
    </w:p>
    <w:p w:rsidR="00CB6CA6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Может ли человек прожить без домашних животных? </w:t>
      </w:r>
    </w:p>
    <w:p w:rsidR="006D4DE9" w:rsidRPr="00CB6CA6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="0081714A" w:rsidRPr="00CB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</w:t>
      </w:r>
      <w:r w:rsidR="004E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домашних животных</w:t>
      </w:r>
      <w:r w:rsidR="0081714A" w:rsidRPr="00CB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разводят, кормят и защищают, строят жилища, заботятся о потомстве.</w:t>
      </w:r>
      <w:r w:rsidR="00CB6CA6" w:rsidRPr="00CB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C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выращивает домашних животных для получения продуктов питания, а также для езды и перевозки грузов.</w:t>
      </w:r>
    </w:p>
    <w:p w:rsidR="006D4DE9" w:rsidRPr="00CB6CA6" w:rsidRDefault="003D07BD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A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Дикие животные живут самостоятельно в природе, добывают сами себе пищу, строят себе жилища, заботятся о своем потомстве</w:t>
      </w:r>
      <w:r w:rsidR="00CB6CA6" w:rsidRPr="00CB6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CA6" w:rsidRPr="00CB6CA6" w:rsidRDefault="00CB6CA6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6C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человека нужны дикие животные?</w:t>
      </w:r>
    </w:p>
    <w:p w:rsidR="00CB6CA6" w:rsidRDefault="00CB6CA6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6C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Биологический б</w:t>
      </w:r>
      <w:r w:rsidR="00A40E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аланс в окружа</w:t>
      </w:r>
      <w:r w:rsidRPr="00CB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ющей среде,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(пищевые цепи)</w:t>
      </w:r>
      <w:proofErr w:type="gramEnd"/>
    </w:p>
    <w:p w:rsidR="004E3C71" w:rsidRDefault="004E3C71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обитают дикие животные?</w:t>
      </w:r>
    </w:p>
    <w:p w:rsidR="004E3C71" w:rsidRDefault="00A723ED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Историческое происхождение животных, каково оно?</w:t>
      </w:r>
    </w:p>
    <w:p w:rsidR="00A40E74" w:rsidRDefault="00A40E74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Рефлексия: </w:t>
      </w:r>
    </w:p>
    <w:p w:rsidR="00A40E74" w:rsidRDefault="00A40E74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-Предлагаю отгадать кроссворд</w:t>
      </w:r>
    </w:p>
    <w:p w:rsidR="00A40E74" w:rsidRDefault="00A40E74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Животные, которых разводят люди, кормят их, строят для них жилища, заботятся о потомстве, называют:- (домашние)</w:t>
      </w:r>
    </w:p>
    <w:p w:rsidR="00A40E74" w:rsidRDefault="00A40E74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горам, по долам, ходит шуба, да кафтан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аран)</w:t>
      </w:r>
    </w:p>
    <w:p w:rsidR="00A40E74" w:rsidRDefault="00A40E74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лужку он важно бродит,  воды сухим выходит,</w:t>
      </w:r>
    </w:p>
    <w:p w:rsidR="00A40E74" w:rsidRDefault="00A40E74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Носит красные ботинки, дарит мелкие перинки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усь)</w:t>
      </w:r>
    </w:p>
    <w:p w:rsidR="009C03D0" w:rsidRDefault="00A40E74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C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бородой, а не старик, с рогами, а не бык, </w:t>
      </w:r>
    </w:p>
    <w:p w:rsidR="00A40E74" w:rsidRDefault="009C03D0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доят, а не корова, с пухом, а не петух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оза)</w:t>
      </w:r>
    </w:p>
    <w:p w:rsidR="00A40E74" w:rsidRDefault="009C03D0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Четыре грязных копытца, залезли прямо в корытце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оросенок)</w:t>
      </w:r>
    </w:p>
    <w:p w:rsidR="009C03D0" w:rsidRDefault="009C03D0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Посреди двора, стоит копна, спереди – вилы, сзади – метла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орова)</w:t>
      </w:r>
    </w:p>
    <w:p w:rsidR="009C03D0" w:rsidRDefault="0036413A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 порога плачет,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коготочки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прячет, тихо в комнату войдет, замурлычет, запоет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ошка)</w:t>
      </w:r>
    </w:p>
    <w:p w:rsidR="0036413A" w:rsidRDefault="0036413A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8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порога плачет, </w:t>
      </w:r>
      <w:proofErr w:type="spellStart"/>
      <w:r w:rsidR="00384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коготочки</w:t>
      </w:r>
      <w:proofErr w:type="spellEnd"/>
      <w:r w:rsidR="0038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прячет, тихо в комнату войдут, замурлычет, запоет</w:t>
      </w:r>
      <w:proofErr w:type="gramStart"/>
      <w:r w:rsidR="00384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8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384A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84A9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етух)</w:t>
      </w:r>
    </w:p>
    <w:p w:rsidR="00384A9F" w:rsidRDefault="00384A9F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9.Гладишь – ласкается, дразнишь – кусается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обака)</w:t>
      </w:r>
    </w:p>
    <w:p w:rsidR="00384A9F" w:rsidRDefault="00384A9F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Квохчет, квохчет, детей созывает, всех под крыло собирает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урица)</w:t>
      </w:r>
    </w:p>
    <w:p w:rsidR="00384A9F" w:rsidRPr="00CB6CA6" w:rsidRDefault="00384A9F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вы правильно ответили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84A9F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A6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 ли было вам понятно, интересно, полезно (нарисуй улыбающегося смайлика)</w:t>
      </w:r>
    </w:p>
    <w:p w:rsidR="006D4DE9" w:rsidRPr="00CB6CA6" w:rsidRDefault="006D4DE9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CB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затруднения были (нарисуй грустного </w:t>
      </w:r>
      <w:r w:rsidRPr="00CB6C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4CC9F8" wp14:editId="4EED2255">
            <wp:extent cx="333375" cy="333375"/>
            <wp:effectExtent l="0" t="0" r="9525" b="9525"/>
            <wp:docPr id="3" name="Рисунок 3" descr="https://fs01.urokinachalki.ru/e/001312-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01.urokinachalki.ru/e/001312-0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сердечками</w:t>
      </w:r>
      <w:proofErr w:type="gramEnd"/>
    </w:p>
    <w:p w:rsidR="006D4DE9" w:rsidRPr="00CB6CA6" w:rsidRDefault="0081714A" w:rsidP="006D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рада, что занятие прошло успешно, </w:t>
      </w:r>
      <w:r w:rsidR="006D4DE9" w:rsidRPr="00CB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3D07BD" w:rsidRPr="00CB6C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4DE9" w:rsidRPr="00CB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</w:t>
      </w:r>
      <w:r w:rsidR="003D07BD" w:rsidRPr="00CB6CA6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и интересным. Спасибо</w:t>
      </w:r>
      <w:r w:rsidR="006D4DE9" w:rsidRPr="00CB6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6F1" w:rsidRPr="00CB6CA6" w:rsidRDefault="00E726F1" w:rsidP="006D4DE9">
      <w:pPr>
        <w:rPr>
          <w:rFonts w:ascii="Times New Roman" w:hAnsi="Times New Roman" w:cs="Times New Roman"/>
          <w:sz w:val="28"/>
          <w:szCs w:val="28"/>
        </w:rPr>
      </w:pPr>
    </w:p>
    <w:sectPr w:rsidR="00E726F1" w:rsidRPr="00CB6CA6" w:rsidSect="00933E8F"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0963"/>
    <w:multiLevelType w:val="multilevel"/>
    <w:tmpl w:val="AD90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85E84"/>
    <w:multiLevelType w:val="multilevel"/>
    <w:tmpl w:val="7E76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37"/>
    <w:rsid w:val="0036413A"/>
    <w:rsid w:val="00384A9F"/>
    <w:rsid w:val="003D07BD"/>
    <w:rsid w:val="004224BF"/>
    <w:rsid w:val="004E3C71"/>
    <w:rsid w:val="006D4DE9"/>
    <w:rsid w:val="0081714A"/>
    <w:rsid w:val="00933E8F"/>
    <w:rsid w:val="009C03D0"/>
    <w:rsid w:val="00A40E74"/>
    <w:rsid w:val="00A50B4F"/>
    <w:rsid w:val="00A723ED"/>
    <w:rsid w:val="00CB2A62"/>
    <w:rsid w:val="00CB6CA6"/>
    <w:rsid w:val="00D5455E"/>
    <w:rsid w:val="00DC1637"/>
    <w:rsid w:val="00E726F1"/>
    <w:rsid w:val="00E90807"/>
    <w:rsid w:val="00E9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RePack by Diakov</cp:lastModifiedBy>
  <cp:revision>10</cp:revision>
  <dcterms:created xsi:type="dcterms:W3CDTF">2020-02-25T17:50:00Z</dcterms:created>
  <dcterms:modified xsi:type="dcterms:W3CDTF">2020-02-26T10:27:00Z</dcterms:modified>
</cp:coreProperties>
</file>