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93" w:rsidRDefault="00D10893" w:rsidP="00D10893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page_280_0"/>
    </w:p>
    <w:p w:rsidR="00897A7D" w:rsidRDefault="00897A7D" w:rsidP="00D10893">
      <w:pPr>
        <w:widowControl w:val="0"/>
        <w:spacing w:line="250" w:lineRule="auto"/>
        <w:ind w:right="2241"/>
        <w:rPr>
          <w:rFonts w:ascii="Times New Roman" w:eastAsia="Times New Roman" w:hAnsi="Times New Roman" w:cs="Times New Roman"/>
          <w:b/>
          <w:bCs/>
          <w:color w:val="231F2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8"/>
          <w:szCs w:val="28"/>
        </w:rPr>
        <w:t>Конспект занятия на осетинском языке «Зима, Счёт до 3»</w:t>
      </w:r>
    </w:p>
    <w:p w:rsidR="00D10893" w:rsidRPr="00D10893" w:rsidRDefault="00263099" w:rsidP="00D10893">
      <w:pPr>
        <w:widowControl w:val="0"/>
        <w:spacing w:line="250" w:lineRule="auto"/>
        <w:ind w:right="2241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8"/>
          <w:szCs w:val="28"/>
        </w:rPr>
        <w:t xml:space="preserve"> 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pacing w:val="-9"/>
          <w:sz w:val="28"/>
          <w:szCs w:val="28"/>
        </w:rPr>
        <w:t>Т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е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м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æ:</w:t>
      </w:r>
      <w:r w:rsidR="008173D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870067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«Зы</w:t>
      </w:r>
      <w:r w:rsidR="00870067"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м</w:t>
      </w:r>
      <w:r w:rsidR="00870067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æ</w:t>
      </w:r>
      <w:r w:rsidR="00870067"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г</w:t>
      </w:r>
      <w:r w:rsidR="00870067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» 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«</w:t>
      </w:r>
      <w:proofErr w:type="spellStart"/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Радонны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м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ад</w:t>
      </w:r>
      <w:proofErr w:type="spellEnd"/>
      <w:r w:rsidR="008173D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3-йы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он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г</w:t>
      </w:r>
      <w:proofErr w:type="spellEnd"/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»</w:t>
      </w:r>
      <w:r w:rsidR="008173D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                                          </w:t>
      </w:r>
      <w:proofErr w:type="spellStart"/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Ны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pacing w:val="3"/>
          <w:sz w:val="28"/>
          <w:szCs w:val="28"/>
        </w:rPr>
        <w:t>с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ан</w:t>
      </w:r>
      <w:proofErr w:type="spellEnd"/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:</w:t>
      </w:r>
    </w:p>
    <w:p w:rsidR="00D10893" w:rsidRPr="00D10893" w:rsidRDefault="00D10893" w:rsidP="00D10893">
      <w:pPr>
        <w:widowControl w:val="0"/>
        <w:tabs>
          <w:tab w:val="left" w:pos="1267"/>
          <w:tab w:val="left" w:pos="3244"/>
          <w:tab w:val="left" w:pos="4294"/>
        </w:tabs>
        <w:spacing w:line="250" w:lineRule="auto"/>
        <w:ind w:right="223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адон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ымады</w:t>
      </w:r>
      <w:proofErr w:type="spellEnd"/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арæ</w:t>
      </w:r>
      <w:r w:rsidRPr="00D10893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æд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ыл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фæц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лх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кæнын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аб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ты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уыр</w:t>
      </w:r>
      <w:proofErr w:type="spellEnd"/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сæ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кæ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фарст</w:t>
      </w:r>
      <w:proofErr w:type="spellEnd"/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«Ц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лæм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ны</w:t>
      </w:r>
      <w:r w:rsidRPr="00D1089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ады?»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æмбарын.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8173DA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аб</w:t>
      </w:r>
      <w:r w:rsidRPr="00D10893">
        <w:rPr>
          <w:rFonts w:ascii="Times New Roman" w:eastAsia="Times New Roman" w:hAnsi="Times New Roman" w:cs="Times New Roman"/>
          <w:color w:val="231F20"/>
          <w:spacing w:val="8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тæ</w:t>
      </w:r>
      <w:r w:rsidRPr="00D10893">
        <w:rPr>
          <w:rFonts w:ascii="Times New Roman" w:eastAsia="Times New Roman" w:hAnsi="Times New Roman" w:cs="Times New Roman"/>
          <w:color w:val="231F20"/>
          <w:spacing w:val="8"/>
          <w:w w:val="99"/>
          <w:sz w:val="28"/>
          <w:szCs w:val="28"/>
        </w:rPr>
        <w:t>н</w:t>
      </w:r>
      <w:r w:rsidR="008173DA">
        <w:rPr>
          <w:rFonts w:ascii="Times New Roman" w:eastAsia="Times New Roman" w:hAnsi="Times New Roman" w:cs="Times New Roman"/>
          <w:color w:val="231F20"/>
          <w:spacing w:val="8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бамбары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proofErr w:type="spellEnd"/>
      <w:r w:rsid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кæнын,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пр</w:t>
      </w:r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е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дме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кæ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дæм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ды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</w:t>
      </w:r>
      <w:proofErr w:type="spellEnd"/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ыма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proofErr w:type="spellEnd"/>
      <w:r w:rsid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уæддæр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сæ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нымæц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кæ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вы.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8173DA" w:rsidRPr="00D10893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ымæ</w:t>
      </w:r>
      <w:r w:rsidRPr="00D10893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</w:rPr>
        <w:t>н</w:t>
      </w:r>
      <w:r w:rsidR="008173DA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3-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арæз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ныффидар</w:t>
      </w:r>
      <w:proofErr w:type="spellEnd"/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кæнын.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Пр</w:t>
      </w:r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е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дметтæ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сæ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уæрх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æмæ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бæ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дмæ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гæсгæ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абарыны</w:t>
      </w:r>
      <w:proofErr w:type="spellEnd"/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арæ</w:t>
      </w:r>
      <w:r w:rsidRPr="00D10893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æдтæ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ыфф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дар</w:t>
      </w:r>
      <w:proofErr w:type="spellEnd"/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кæнын.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8173DA" w:rsidRPr="00D10893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ддæр</w:t>
      </w:r>
      <w:r w:rsidR="008173DA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proofErr w:type="spellStart"/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>ныф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дар</w:t>
      </w:r>
      <w:proofErr w:type="spellEnd"/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кæ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ъ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æрæ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ад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-2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е</w:t>
      </w:r>
      <w:r w:rsidRPr="00D10893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ме</w:t>
      </w:r>
      <w:r w:rsidRPr="00D10893">
        <w:rPr>
          <w:rFonts w:ascii="Times New Roman" w:eastAsia="Times New Roman" w:hAnsi="Times New Roman" w:cs="Times New Roman"/>
          <w:color w:val="231F20"/>
          <w:spacing w:val="2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рион</w:t>
      </w:r>
      <w:proofErr w:type="spellEnd"/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фигурæ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="00827AC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827ACE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аст</w:t>
      </w:r>
      <w:proofErr w:type="spellEnd"/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ъ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уымæджы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тыххæй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онын</w:t>
      </w:r>
      <w:r w:rsidRPr="00D10893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инæд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æ.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8173DA" w:rsidRPr="00D10893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ъдадо</w:t>
      </w:r>
      <w:r w:rsidRPr="00D10893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</w:rPr>
        <w:t>н</w:t>
      </w:r>
      <w:proofErr w:type="spellEnd"/>
      <w:r w:rsidR="008173DA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æмбары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ад: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</w:rPr>
        <w:t>б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–</w:t>
      </w:r>
      <w:proofErr w:type="gram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5"/>
          <w:sz w:val="28"/>
          <w:szCs w:val="28"/>
        </w:rPr>
        <w:t>х</w:t>
      </w:r>
      <w:proofErr w:type="gramEnd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сæв. </w:t>
      </w:r>
      <w:r w:rsidRPr="00D10893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фæ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афон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proofErr w:type="spellEnd"/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тыххæ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æдтæ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ф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дар</w:t>
      </w:r>
      <w:proofErr w:type="spellEnd"/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кæнын.</w:t>
      </w:r>
    </w:p>
    <w:p w:rsidR="00D10893" w:rsidRPr="00D10893" w:rsidRDefault="00D10893" w:rsidP="00D10893">
      <w:pPr>
        <w:spacing w:after="16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10893" w:rsidRPr="00870067" w:rsidRDefault="00D10893" w:rsidP="00870067">
      <w:pPr>
        <w:widowControl w:val="0"/>
        <w:spacing w:line="250" w:lineRule="auto"/>
        <w:ind w:right="36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bookmarkStart w:id="1" w:name="_page_276_0"/>
      <w:proofErr w:type="gram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Р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ын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кæ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аб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ты</w:t>
      </w:r>
      <w:proofErr w:type="spellEnd"/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ъ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усда</w:t>
      </w:r>
      <w:r w:rsidRPr="00D1089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</w:t>
      </w:r>
      <w:proofErr w:type="spellEnd"/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æмæ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ны</w:t>
      </w:r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ас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дарæ</w:t>
      </w:r>
      <w:r w:rsidRPr="00D10893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ст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уыд</w:t>
      </w:r>
      <w:proofErr w:type="spellEnd"/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у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proofErr w:type="spellEnd"/>
      <w:r w:rsid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æмæ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хæс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æвæ</w:t>
      </w:r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хæслæвæ</w:t>
      </w:r>
      <w:r w:rsidRPr="00D1089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</w:t>
      </w:r>
      <w:proofErr w:type="spellEnd"/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æххæсткæ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æ,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сæ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бо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уыд</w:t>
      </w:r>
      <w:proofErr w:type="spellEnd"/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у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ан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ли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æмæ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син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е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="00827ACE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кæ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="00827AC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ууыл</w:t>
      </w:r>
      <w:proofErr w:type="spellEnd"/>
      <w:r w:rsidR="00827AC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ар</w:t>
      </w:r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="00827AC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Р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æзы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="00827ACE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кæнын</w:t>
      </w:r>
      <w:r w:rsidR="00827AC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аби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proofErr w:type="spellEnd"/>
      <w:r w:rsidR="00827AC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мму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ни</w:t>
      </w:r>
      <w:r w:rsidRPr="00D1089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в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proofErr w:type="spellEnd"/>
      <w:r w:rsidR="00827ACE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арæ</w:t>
      </w:r>
      <w:r w:rsidRPr="00D10893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æдтæ.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870067">
        <w:rPr>
          <w:rFonts w:ascii="Calibri" w:eastAsia="Times New Roman" w:hAnsi="Calibri" w:cs="Calibri"/>
          <w:color w:val="231F20"/>
          <w:sz w:val="28"/>
          <w:szCs w:val="28"/>
        </w:rPr>
        <w:t>Ӕ</w:t>
      </w:r>
      <w:r w:rsidRPr="00D10893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в</w:t>
      </w:r>
      <w:r w:rsidRPr="00D10893">
        <w:rPr>
          <w:rFonts w:ascii="Times New Roman" w:eastAsia="Times New Roman" w:hAnsi="Times New Roman" w:cs="Times New Roman"/>
          <w:color w:val="231F20"/>
          <w:spacing w:val="8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æры</w:t>
      </w:r>
      <w:r w:rsidRPr="00D10893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</w:rPr>
        <w:t>н</w:t>
      </w:r>
      <w:r w:rsidR="00827ACE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сæм</w:t>
      </w:r>
      <w:r w:rsidR="00827AC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кæ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="00827ACE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ымыдис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инад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ы</w:t>
      </w:r>
      <w:r w:rsidR="00827ACE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</w:t>
      </w:r>
      <w:r w:rsidRPr="00D10893">
        <w:rPr>
          <w:rFonts w:ascii="Times New Roman" w:eastAsia="Times New Roman" w:hAnsi="Times New Roman" w:cs="Times New Roman"/>
          <w:color w:val="231F20"/>
          <w:spacing w:val="-1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фæзы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дтæм.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фæ</w:t>
      </w:r>
      <w:r w:rsidRPr="00D10893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зы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афон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æм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гæсгæ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="00870067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уыд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вы,уы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ипп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="00870067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бацамонын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D10893" w:rsidRPr="00D10893" w:rsidRDefault="00D10893" w:rsidP="00D108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pacing w:val="-3"/>
          <w:w w:val="99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æд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ж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тæ</w:t>
      </w:r>
      <w:r w:rsidR="00263099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æ</w:t>
      </w:r>
      <w:r w:rsidR="0026309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иф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pacing w:val="-2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он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г</w:t>
      </w:r>
      <w:proofErr w:type="spellEnd"/>
      <w:r w:rsidR="00263099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æнæн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æ</w:t>
      </w:r>
    </w:p>
    <w:p w:rsidR="00D10893" w:rsidRPr="00D10893" w:rsidRDefault="00D10893" w:rsidP="00D10893">
      <w:pPr>
        <w:widowControl w:val="0"/>
        <w:spacing w:before="12" w:line="250" w:lineRule="auto"/>
        <w:ind w:right="329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gram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Ц</w:t>
      </w:r>
      <w:proofErr w:type="gram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æс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pacing w:val="-2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уын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æ:</w:t>
      </w:r>
      <w:r w:rsidR="0087006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3тæлы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æмæ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6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зылды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3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сæбæ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æнд–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</w:t>
      </w:r>
      <w:r w:rsidRPr="00D10893">
        <w:rPr>
          <w:rFonts w:ascii="Times New Roman" w:eastAsia="Times New Roman" w:hAnsi="Times New Roman" w:cs="Times New Roman"/>
          <w:color w:val="231F20"/>
          <w:spacing w:val="-1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D10893" w:rsidRPr="00D10893" w:rsidRDefault="00D10893" w:rsidP="00D10893">
      <w:pPr>
        <w:widowControl w:val="0"/>
        <w:tabs>
          <w:tab w:val="left" w:pos="1047"/>
          <w:tab w:val="left" w:pos="1722"/>
          <w:tab w:val="left" w:pos="2091"/>
          <w:tab w:val="left" w:pos="2730"/>
          <w:tab w:val="left" w:pos="3862"/>
          <w:tab w:val="left" w:pos="4580"/>
          <w:tab w:val="left" w:pos="4949"/>
        </w:tabs>
        <w:spacing w:line="250" w:lineRule="auto"/>
        <w:ind w:right="36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Рай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у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ина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г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:</w:t>
      </w:r>
      <w:r w:rsidR="0087006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3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зылды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стырурс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рæс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æм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бис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æрв</w:t>
      </w:r>
      <w:r w:rsidRPr="00D10893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цц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л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урс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)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–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proofErr w:type="gramStart"/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лы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аб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дæр;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3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</w:t>
      </w:r>
      <w:r w:rsidRPr="00D10893">
        <w:rPr>
          <w:rFonts w:ascii="Times New Roman" w:eastAsia="Times New Roman" w:hAnsi="Times New Roman" w:cs="Times New Roman"/>
          <w:color w:val="231F20"/>
          <w:spacing w:val="-4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джын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расткъуымæджы: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фæтæ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рæст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æмб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æнæн,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нарæг–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лы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аб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="00870067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дæр.</w:t>
      </w:r>
    </w:p>
    <w:p w:rsidR="00D10893" w:rsidRPr="00D10893" w:rsidRDefault="00D10893" w:rsidP="00D10893">
      <w:pPr>
        <w:spacing w:after="4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70067" w:rsidRDefault="00870067" w:rsidP="00D10893">
      <w:pPr>
        <w:widowControl w:val="0"/>
        <w:spacing w:line="240" w:lineRule="auto"/>
        <w:ind w:left="2092" w:right="-20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D10893" w:rsidRPr="00D10893" w:rsidRDefault="00D10893" w:rsidP="00D10893">
      <w:pPr>
        <w:widowControl w:val="0"/>
        <w:spacing w:line="240" w:lineRule="auto"/>
        <w:ind w:left="2092" w:right="-20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pacing w:val="-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уы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ы</w:t>
      </w:r>
      <w:proofErr w:type="spellEnd"/>
      <w:r w:rsidR="008173D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26309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gram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ны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в</w:t>
      </w:r>
      <w:proofErr w:type="gram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æс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т</w:t>
      </w:r>
    </w:p>
    <w:p w:rsidR="00D10893" w:rsidRPr="00D10893" w:rsidRDefault="00D10893" w:rsidP="00D10893">
      <w:pPr>
        <w:spacing w:after="6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10893" w:rsidRPr="00D10893" w:rsidRDefault="00D10893" w:rsidP="00D10893">
      <w:pPr>
        <w:widowControl w:val="0"/>
        <w:tabs>
          <w:tab w:val="left" w:pos="3464"/>
        </w:tabs>
        <w:spacing w:line="206" w:lineRule="auto"/>
        <w:ind w:right="1307"/>
        <w:rPr>
          <w:rFonts w:ascii="Times New Roman" w:eastAsia="Times New Roman" w:hAnsi="Times New Roman" w:cs="Times New Roman"/>
          <w:i/>
          <w:iCs/>
          <w:color w:val="231F20"/>
          <w:position w:val="6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Хъ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="008173D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 </w:t>
      </w:r>
      <w:r w:rsidR="008173DA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>е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’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зтæ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раст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ты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æлæ</w:t>
      </w:r>
      <w:r w:rsidRPr="00D10893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б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D10893">
        <w:rPr>
          <w:rFonts w:ascii="Times New Roman" w:eastAsia="Times New Roman" w:hAnsi="Times New Roman" w:cs="Times New Roman"/>
          <w:color w:val="231F20"/>
          <w:spacing w:val="1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−ро</w:t>
      </w:r>
      <w:r w:rsidRPr="00D10893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870067" w:rsidRPr="00D10893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уы</w:t>
      </w:r>
      <w:r w:rsidRPr="00D10893">
        <w:rPr>
          <w:rFonts w:ascii="Times New Roman" w:eastAsia="Times New Roman" w:hAnsi="Times New Roman" w:cs="Times New Roman"/>
          <w:color w:val="231F20"/>
          <w:spacing w:val="9"/>
          <w:w w:val="99"/>
          <w:sz w:val="28"/>
          <w:szCs w:val="28"/>
        </w:rPr>
        <w:t>н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pacing w:val="9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9"/>
          <w:w w:val="99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арвæй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тт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ъ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фылтæ–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Pr="00D10893">
        <w:rPr>
          <w:rFonts w:ascii="Times New Roman" w:eastAsia="Times New Roman" w:hAnsi="Times New Roman" w:cs="Times New Roman"/>
          <w:i/>
          <w:iCs/>
          <w:color w:val="231F20"/>
          <w:position w:val="6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position w:val="6"/>
          <w:sz w:val="28"/>
          <w:szCs w:val="28"/>
        </w:rPr>
        <w:t>ъ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2"/>
          <w:position w:val="6"/>
          <w:sz w:val="28"/>
          <w:szCs w:val="28"/>
        </w:rPr>
        <w:t>у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position w:val="6"/>
          <w:sz w:val="28"/>
          <w:szCs w:val="28"/>
        </w:rPr>
        <w:t>хыу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position w:val="6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3"/>
          <w:position w:val="6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position w:val="6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position w:val="6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position w:val="6"/>
          <w:sz w:val="28"/>
          <w:szCs w:val="28"/>
        </w:rPr>
        <w:t>æй,</w:t>
      </w:r>
    </w:p>
    <w:p w:rsidR="00D10893" w:rsidRPr="00D10893" w:rsidRDefault="00D10893" w:rsidP="00D10893">
      <w:pPr>
        <w:widowControl w:val="0"/>
        <w:spacing w:before="51" w:line="227" w:lineRule="auto"/>
        <w:ind w:left="3464" w:right="474" w:hanging="3463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>у</w:t>
      </w:r>
      <w:r w:rsidRPr="00D10893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рс-урс</w:t>
      </w:r>
      <w:r w:rsidRPr="00D10893">
        <w:rPr>
          <w:rFonts w:ascii="Times New Roman" w:eastAsia="Times New Roman" w:hAnsi="Times New Roman" w:cs="Times New Roman"/>
          <w:color w:val="231F20"/>
          <w:spacing w:val="5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д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æлæ</w:t>
      </w:r>
      <w:r w:rsidRPr="00D10893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б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утæ.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position w:val="-12"/>
          <w:sz w:val="28"/>
          <w:szCs w:val="28"/>
        </w:rPr>
        <w:t>рады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position w:val="-12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position w:val="-12"/>
          <w:sz w:val="28"/>
          <w:szCs w:val="28"/>
        </w:rPr>
        <w:t>ай</w:t>
      </w:r>
      <w:proofErr w:type="spellEnd"/>
      <w:r w:rsidRPr="00D10893">
        <w:rPr>
          <w:rFonts w:ascii="Times New Roman" w:eastAsia="Times New Roman" w:hAnsi="Times New Roman" w:cs="Times New Roman"/>
          <w:i/>
          <w:iCs/>
          <w:color w:val="231F20"/>
          <w:position w:val="-12"/>
          <w:sz w:val="28"/>
          <w:szCs w:val="28"/>
        </w:rPr>
        <w:t>,</w:t>
      </w:r>
      <w:r w:rsidR="00870067">
        <w:rPr>
          <w:rFonts w:ascii="Times New Roman" w:eastAsia="Times New Roman" w:hAnsi="Times New Roman" w:cs="Times New Roman"/>
          <w:i/>
          <w:iCs/>
          <w:color w:val="231F20"/>
          <w:position w:val="-12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position w:val="-12"/>
          <w:sz w:val="28"/>
          <w:szCs w:val="28"/>
        </w:rPr>
        <w:t>кæс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position w:val="-12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position w:val="-12"/>
          <w:sz w:val="28"/>
          <w:szCs w:val="28"/>
        </w:rPr>
        <w:t>æрæй</w:t>
      </w:r>
      <w:r w:rsidR="00870067">
        <w:rPr>
          <w:rFonts w:ascii="Times New Roman" w:eastAsia="Times New Roman" w:hAnsi="Times New Roman" w:cs="Times New Roman"/>
          <w:i/>
          <w:iCs/>
          <w:color w:val="231F20"/>
          <w:position w:val="-12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райдайгæйæ,</w:t>
      </w:r>
      <w:r w:rsidR="0087006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дзæ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вын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ст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ъ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5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ыл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,</w:t>
      </w:r>
      <w:r w:rsidR="0087006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ф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2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аг</w:t>
      </w:r>
      <w:proofErr w:type="spellEnd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–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pacing w:val="-4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-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быр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ай</w:t>
      </w:r>
      <w:proofErr w:type="spellEnd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,</w:t>
      </w:r>
      <w:r w:rsidR="0087006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ку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</w:t>
      </w:r>
      <w:proofErr w:type="spellEnd"/>
      <w:r w:rsidR="0087006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фæс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æмæ</w:t>
      </w:r>
      <w:proofErr w:type="gram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–р</w:t>
      </w:r>
      <w:proofErr w:type="gramEnd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3"/>
          <w:sz w:val="28"/>
          <w:szCs w:val="28"/>
        </w:rPr>
        <w:t>в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3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дæй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-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рæ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4"/>
          <w:w w:val="99"/>
          <w:sz w:val="28"/>
          <w:szCs w:val="28"/>
        </w:rPr>
        <w:t>в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дæр.</w:t>
      </w:r>
    </w:p>
    <w:p w:rsidR="00D10893" w:rsidRPr="00D10893" w:rsidRDefault="00D10893" w:rsidP="00D10893">
      <w:pPr>
        <w:widowControl w:val="0"/>
        <w:spacing w:before="94" w:line="250" w:lineRule="auto"/>
        <w:ind w:right="328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ъ</w:t>
      </w:r>
      <w:proofErr w:type="gram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Pr="00D10893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>к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>æд</w:t>
      </w:r>
      <w:r w:rsidR="00870067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ты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ъ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ыфылтæ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уæд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уый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цавæр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афæ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афо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у?</w:t>
      </w:r>
    </w:p>
    <w:p w:rsidR="00D10893" w:rsidRPr="00D10893" w:rsidRDefault="00D10893" w:rsidP="00D108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Зымæ</w:t>
      </w:r>
      <w:r w:rsidRPr="00D10893">
        <w:rPr>
          <w:rFonts w:ascii="Times New Roman" w:eastAsia="Times New Roman" w:hAnsi="Times New Roman" w:cs="Times New Roman"/>
          <w:color w:val="231F20"/>
          <w:spacing w:val="-26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8173DA" w:rsidRPr="008173DA" w:rsidRDefault="008173DA" w:rsidP="008173DA">
      <w:pPr>
        <w:widowControl w:val="0"/>
        <w:tabs>
          <w:tab w:val="left" w:pos="3711"/>
        </w:tabs>
        <w:spacing w:line="234" w:lineRule="auto"/>
        <w:ind w:left="567" w:right="425" w:hanging="566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bookmarkStart w:id="2" w:name="_page_277_0"/>
      <w:bookmarkEnd w:id="1"/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Хъ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Pr="008173DA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>Нæ</w:t>
      </w:r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</w:t>
      </w:r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æстытыл </w:t>
      </w:r>
      <w:proofErr w:type="spellStart"/>
      <w:r w:rsidRPr="008173D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>а</w:t>
      </w:r>
      <w:r w:rsidRPr="008173DA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у</w:t>
      </w:r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proofErr w:type="spellEnd"/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кæ</w:t>
      </w:r>
      <w:r w:rsidRP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æм, </w:t>
      </w:r>
      <w:proofErr w:type="spellStart"/>
      <w:r w:rsidRP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</w:t>
      </w:r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8173D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м</w:t>
      </w:r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proofErr w:type="spellEnd"/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>æр</w:t>
      </w:r>
      <w:r w:rsidRPr="008173D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х</w:t>
      </w:r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>ъус</w:t>
      </w:r>
      <w:r w:rsidRP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>æ с</w:t>
      </w:r>
      <w:r w:rsidRP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æм. </w:t>
      </w:r>
      <w:r w:rsidRPr="008173DA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тæр</w:t>
      </w:r>
      <w:r w:rsidRPr="008173DA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х</w:t>
      </w:r>
      <w:r w:rsidRPr="008173DA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ъустæ</w:t>
      </w:r>
      <w:r w:rsidRPr="008173DA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</w:rPr>
        <w:t>н</w:t>
      </w:r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сæ </w:t>
      </w:r>
      <w:r w:rsidRP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пп</w:t>
      </w:r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>ытæ,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</w:t>
      </w:r>
      <w:r w:rsidRPr="008173DA">
        <w:rPr>
          <w:rFonts w:ascii="Times New Roman" w:eastAsia="Times New Roman" w:hAnsi="Times New Roman" w:cs="Times New Roman"/>
          <w:i/>
          <w:iCs/>
          <w:color w:val="231F20"/>
          <w:spacing w:val="1"/>
          <w:position w:val="7"/>
          <w:sz w:val="26"/>
          <w:szCs w:val="26"/>
        </w:rPr>
        <w:t>С</w:t>
      </w:r>
      <w:r w:rsidRPr="008173DA">
        <w:rPr>
          <w:rFonts w:ascii="Times New Roman" w:eastAsia="Times New Roman" w:hAnsi="Times New Roman" w:cs="Times New Roman"/>
          <w:i/>
          <w:iCs/>
          <w:color w:val="231F20"/>
          <w:position w:val="7"/>
          <w:sz w:val="26"/>
          <w:szCs w:val="26"/>
        </w:rPr>
        <w:t>абитæ тæ</w:t>
      </w:r>
      <w:r w:rsidRPr="008173DA">
        <w:rPr>
          <w:rFonts w:ascii="Times New Roman" w:eastAsia="Times New Roman" w:hAnsi="Times New Roman" w:cs="Times New Roman"/>
          <w:i/>
          <w:iCs/>
          <w:color w:val="231F20"/>
          <w:spacing w:val="-3"/>
          <w:position w:val="7"/>
          <w:sz w:val="26"/>
          <w:szCs w:val="26"/>
        </w:rPr>
        <w:t>р</w:t>
      </w:r>
      <w:r w:rsidRPr="008173DA">
        <w:rPr>
          <w:rFonts w:ascii="Times New Roman" w:eastAsia="Times New Roman" w:hAnsi="Times New Roman" w:cs="Times New Roman"/>
          <w:i/>
          <w:iCs/>
          <w:color w:val="231F20"/>
          <w:spacing w:val="-5"/>
          <w:position w:val="7"/>
          <w:sz w:val="26"/>
          <w:szCs w:val="26"/>
        </w:rPr>
        <w:t>х</w:t>
      </w:r>
      <w:r w:rsidRPr="008173DA">
        <w:rPr>
          <w:rFonts w:ascii="Times New Roman" w:eastAsia="Times New Roman" w:hAnsi="Times New Roman" w:cs="Times New Roman"/>
          <w:i/>
          <w:iCs/>
          <w:color w:val="231F20"/>
          <w:position w:val="7"/>
          <w:sz w:val="26"/>
          <w:szCs w:val="26"/>
        </w:rPr>
        <w:t>ъус</w:t>
      </w:r>
      <w:r w:rsidRPr="008173DA">
        <w:rPr>
          <w:rFonts w:ascii="Times New Roman" w:eastAsia="Times New Roman" w:hAnsi="Times New Roman" w:cs="Times New Roman"/>
          <w:i/>
          <w:iCs/>
          <w:color w:val="231F20"/>
          <w:spacing w:val="2"/>
          <w:position w:val="7"/>
          <w:sz w:val="26"/>
          <w:szCs w:val="26"/>
        </w:rPr>
        <w:t>т</w:t>
      </w:r>
      <w:r w:rsidRPr="008173DA">
        <w:rPr>
          <w:rFonts w:ascii="Times New Roman" w:eastAsia="Times New Roman" w:hAnsi="Times New Roman" w:cs="Times New Roman"/>
          <w:i/>
          <w:iCs/>
          <w:color w:val="231F20"/>
          <w:spacing w:val="-2"/>
          <w:position w:val="7"/>
          <w:sz w:val="26"/>
          <w:szCs w:val="26"/>
        </w:rPr>
        <w:t>а</w:t>
      </w:r>
      <w:r w:rsidRPr="008173DA">
        <w:rPr>
          <w:rFonts w:ascii="Times New Roman" w:eastAsia="Times New Roman" w:hAnsi="Times New Roman" w:cs="Times New Roman"/>
          <w:i/>
          <w:iCs/>
          <w:color w:val="231F20"/>
          <w:position w:val="7"/>
          <w:sz w:val="26"/>
          <w:szCs w:val="26"/>
        </w:rPr>
        <w:t>у</w:t>
      </w:r>
      <w:r w:rsidRPr="008173DA">
        <w:rPr>
          <w:rFonts w:ascii="Times New Roman" w:eastAsia="Times New Roman" w:hAnsi="Times New Roman" w:cs="Times New Roman"/>
          <w:i/>
          <w:iCs/>
          <w:color w:val="231F20"/>
          <w:spacing w:val="76"/>
          <w:position w:val="7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i/>
          <w:iCs/>
          <w:color w:val="231F20"/>
          <w:spacing w:val="76"/>
          <w:position w:val="7"/>
          <w:sz w:val="28"/>
          <w:szCs w:val="28"/>
        </w:rPr>
        <w:t xml:space="preserve">                          </w:t>
      </w:r>
      <w:r w:rsidRPr="008173DA">
        <w:rPr>
          <w:rFonts w:ascii="Times New Roman" w:eastAsia="Times New Roman" w:hAnsi="Times New Roman" w:cs="Times New Roman"/>
          <w:i/>
          <w:iCs/>
          <w:color w:val="231F20"/>
          <w:spacing w:val="76"/>
          <w:position w:val="7"/>
          <w:sz w:val="28"/>
          <w:szCs w:val="28"/>
        </w:rPr>
        <w:t xml:space="preserve"> </w:t>
      </w:r>
      <w:proofErr w:type="spellStart"/>
      <w:r w:rsidRPr="008173D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у</w:t>
      </w:r>
      <w:r w:rsidRPr="008173DA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>рс</w:t>
      </w:r>
      <w:proofErr w:type="spellEnd"/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>м</w:t>
      </w:r>
      <w:r w:rsidRP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>тыл</w:t>
      </w:r>
      <w:proofErr w:type="spellEnd"/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сæррæттытæ.</w:t>
      </w:r>
    </w:p>
    <w:p w:rsidR="008173DA" w:rsidRPr="008173DA" w:rsidRDefault="008173DA" w:rsidP="008173DA">
      <w:pPr>
        <w:widowControl w:val="0"/>
        <w:tabs>
          <w:tab w:val="left" w:pos="3711"/>
        </w:tabs>
        <w:spacing w:before="18" w:line="288" w:lineRule="exact"/>
        <w:ind w:left="567" w:right="-20"/>
        <w:rPr>
          <w:rFonts w:ascii="Times New Roman" w:eastAsia="Times New Roman" w:hAnsi="Times New Roman" w:cs="Times New Roman"/>
          <w:i/>
          <w:iCs/>
          <w:color w:val="231F20"/>
          <w:position w:val="-7"/>
          <w:sz w:val="28"/>
          <w:szCs w:val="28"/>
        </w:rPr>
      </w:pPr>
      <w:proofErr w:type="spellStart"/>
      <w:r w:rsidRPr="008173DA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у</w:t>
      </w:r>
      <w:r w:rsidRPr="008173DA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>рс</w:t>
      </w:r>
      <w:proofErr w:type="spellEnd"/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8173DA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>а</w:t>
      </w:r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>уызыл</w:t>
      </w:r>
      <w:proofErr w:type="spellEnd"/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>æккытæ</w:t>
      </w:r>
      <w:r w:rsidRP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Pr="008173DA">
        <w:rPr>
          <w:rFonts w:ascii="Times New Roman" w:eastAsia="Times New Roman" w:hAnsi="Times New Roman" w:cs="Times New Roman"/>
          <w:i/>
          <w:iCs/>
          <w:color w:val="231F20"/>
          <w:position w:val="-7"/>
          <w:sz w:val="28"/>
          <w:szCs w:val="28"/>
        </w:rPr>
        <w:t>слæуу</w:t>
      </w:r>
      <w:r w:rsidRPr="008173DA">
        <w:rPr>
          <w:rFonts w:ascii="Times New Roman" w:eastAsia="Times New Roman" w:hAnsi="Times New Roman" w:cs="Times New Roman"/>
          <w:i/>
          <w:iCs/>
          <w:color w:val="231F20"/>
          <w:w w:val="99"/>
          <w:position w:val="-7"/>
          <w:sz w:val="28"/>
          <w:szCs w:val="28"/>
        </w:rPr>
        <w:t>ын</w:t>
      </w:r>
      <w:r w:rsidRPr="008173DA">
        <w:rPr>
          <w:rFonts w:ascii="Times New Roman" w:eastAsia="Times New Roman" w:hAnsi="Times New Roman" w:cs="Times New Roman"/>
          <w:i/>
          <w:iCs/>
          <w:color w:val="231F20"/>
          <w:position w:val="-7"/>
          <w:sz w:val="28"/>
          <w:szCs w:val="28"/>
        </w:rPr>
        <w:t xml:space="preserve">ц. </w:t>
      </w:r>
      <w:r>
        <w:rPr>
          <w:rFonts w:ascii="Times New Roman" w:eastAsia="Times New Roman" w:hAnsi="Times New Roman" w:cs="Times New Roman"/>
          <w:i/>
          <w:iCs/>
          <w:color w:val="231F20"/>
          <w:position w:val="-7"/>
          <w:sz w:val="28"/>
          <w:szCs w:val="28"/>
        </w:rPr>
        <w:t xml:space="preserve">                                       </w:t>
      </w:r>
    </w:p>
    <w:p w:rsidR="008173DA" w:rsidRDefault="008173DA" w:rsidP="008173DA">
      <w:pPr>
        <w:widowControl w:val="0"/>
        <w:tabs>
          <w:tab w:val="left" w:pos="3711"/>
        </w:tabs>
        <w:spacing w:before="18" w:line="288" w:lineRule="exact"/>
        <w:ind w:left="567" w:right="-20"/>
        <w:rPr>
          <w:rFonts w:ascii="Times New Roman" w:eastAsia="Times New Roman" w:hAnsi="Times New Roman" w:cs="Times New Roman"/>
          <w:i/>
          <w:iCs/>
          <w:color w:val="231F20"/>
          <w:position w:val="-2"/>
          <w:sz w:val="28"/>
          <w:szCs w:val="28"/>
        </w:rPr>
      </w:pPr>
      <w:proofErr w:type="spellStart"/>
      <w:r w:rsidRPr="008173DA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уа</w:t>
      </w:r>
      <w:r w:rsidRPr="008173DA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д</w:t>
      </w:r>
      <w:r w:rsidRPr="008173DA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</w:rPr>
        <w:t>з</w:t>
      </w:r>
      <w:r w:rsidRPr="008173DA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ы</w:t>
      </w:r>
      <w:r w:rsidRPr="008173DA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</w:rPr>
        <w:t>н</w:t>
      </w:r>
      <w:r w:rsidRPr="008173DA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ц</w:t>
      </w:r>
      <w:proofErr w:type="spellEnd"/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>уыдо</w:t>
      </w:r>
      <w:r w:rsidRPr="008173DA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proofErr w:type="spellEnd"/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>урс</w:t>
      </w:r>
      <w:proofErr w:type="spellEnd"/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фæдтæ.</w:t>
      </w:r>
      <w:r w:rsidRP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Pr="008173DA">
        <w:rPr>
          <w:rFonts w:ascii="Times New Roman" w:eastAsia="Times New Roman" w:hAnsi="Times New Roman" w:cs="Times New Roman"/>
          <w:i/>
          <w:iCs/>
          <w:color w:val="231F20"/>
          <w:position w:val="-7"/>
          <w:sz w:val="28"/>
          <w:szCs w:val="28"/>
        </w:rPr>
        <w:t>Æмд</w:t>
      </w:r>
      <w:r w:rsidRPr="008173DA">
        <w:rPr>
          <w:rFonts w:ascii="Times New Roman" w:eastAsia="Times New Roman" w:hAnsi="Times New Roman" w:cs="Times New Roman"/>
          <w:i/>
          <w:iCs/>
          <w:color w:val="231F20"/>
          <w:w w:val="99"/>
          <w:position w:val="-7"/>
          <w:sz w:val="28"/>
          <w:szCs w:val="28"/>
        </w:rPr>
        <w:t>з</w:t>
      </w:r>
      <w:r w:rsidRPr="008173DA">
        <w:rPr>
          <w:rFonts w:ascii="Times New Roman" w:eastAsia="Times New Roman" w:hAnsi="Times New Roman" w:cs="Times New Roman"/>
          <w:i/>
          <w:iCs/>
          <w:color w:val="231F20"/>
          <w:position w:val="-7"/>
          <w:sz w:val="28"/>
          <w:szCs w:val="28"/>
        </w:rPr>
        <w:t>æ</w:t>
      </w:r>
      <w:r w:rsidRPr="008173DA">
        <w:rPr>
          <w:rFonts w:ascii="Times New Roman" w:eastAsia="Times New Roman" w:hAnsi="Times New Roman" w:cs="Times New Roman"/>
          <w:i/>
          <w:iCs/>
          <w:color w:val="231F20"/>
          <w:w w:val="99"/>
          <w:position w:val="-7"/>
          <w:sz w:val="28"/>
          <w:szCs w:val="28"/>
        </w:rPr>
        <w:t>г</w:t>
      </w:r>
      <w:r w:rsidRPr="008173DA">
        <w:rPr>
          <w:rFonts w:ascii="Times New Roman" w:eastAsia="Times New Roman" w:hAnsi="Times New Roman" w:cs="Times New Roman"/>
          <w:i/>
          <w:iCs/>
          <w:color w:val="231F20"/>
          <w:position w:val="-7"/>
          <w:sz w:val="28"/>
          <w:szCs w:val="28"/>
        </w:rPr>
        <w:t>ъд</w:t>
      </w:r>
      <w:r>
        <w:rPr>
          <w:rFonts w:ascii="Times New Roman" w:eastAsia="Times New Roman" w:hAnsi="Times New Roman" w:cs="Times New Roman"/>
          <w:i/>
          <w:iCs/>
          <w:color w:val="231F20"/>
          <w:position w:val="-7"/>
          <w:sz w:val="28"/>
          <w:szCs w:val="28"/>
        </w:rPr>
        <w:t xml:space="preserve">   </w:t>
      </w:r>
      <w:r w:rsidRPr="008173DA">
        <w:rPr>
          <w:rFonts w:ascii="Times New Roman" w:eastAsia="Times New Roman" w:hAnsi="Times New Roman" w:cs="Times New Roman"/>
          <w:i/>
          <w:iCs/>
          <w:color w:val="231F20"/>
          <w:position w:val="-2"/>
          <w:sz w:val="28"/>
          <w:szCs w:val="28"/>
        </w:rPr>
        <w:t>кæ</w:t>
      </w:r>
      <w:r w:rsidRPr="008173DA">
        <w:rPr>
          <w:rFonts w:ascii="Times New Roman" w:eastAsia="Times New Roman" w:hAnsi="Times New Roman" w:cs="Times New Roman"/>
          <w:i/>
          <w:iCs/>
          <w:color w:val="231F20"/>
          <w:w w:val="99"/>
          <w:position w:val="-2"/>
          <w:sz w:val="28"/>
          <w:szCs w:val="28"/>
        </w:rPr>
        <w:t>нын</w:t>
      </w:r>
      <w:r w:rsidRPr="008173DA">
        <w:rPr>
          <w:rFonts w:ascii="Times New Roman" w:eastAsia="Times New Roman" w:hAnsi="Times New Roman" w:cs="Times New Roman"/>
          <w:i/>
          <w:iCs/>
          <w:color w:val="231F20"/>
          <w:position w:val="-2"/>
          <w:sz w:val="28"/>
          <w:szCs w:val="28"/>
        </w:rPr>
        <w:t>ц.</w:t>
      </w:r>
    </w:p>
    <w:p w:rsidR="00E20E12" w:rsidRPr="00D10893" w:rsidRDefault="00E20E12" w:rsidP="00E20E12">
      <w:pPr>
        <w:widowControl w:val="0"/>
        <w:spacing w:line="250" w:lineRule="auto"/>
        <w:ind w:right="224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Хъ</w:t>
      </w:r>
      <w:proofErr w:type="spellEnd"/>
      <w:proofErr w:type="gram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(</w:t>
      </w:r>
      <w:proofErr w:type="gramEnd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æг</w:t>
      </w: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4"/>
          <w:w w:val="99"/>
          <w:sz w:val="28"/>
          <w:szCs w:val="28"/>
        </w:rPr>
        <w:t>в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дисæ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фæй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гыл</w:t>
      </w:r>
      <w:r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3"/>
          <w:w w:val="99"/>
          <w:sz w:val="28"/>
          <w:szCs w:val="28"/>
        </w:rPr>
        <w:t>в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зы</w:t>
      </w:r>
      <w:proofErr w:type="spellEnd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нылл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бæ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3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)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Адо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ысты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?</w:t>
      </w:r>
    </w:p>
    <w:p w:rsidR="00E20E12" w:rsidRPr="00D10893" w:rsidRDefault="00E20E12" w:rsidP="00E20E12">
      <w:pPr>
        <w:widowControl w:val="0"/>
        <w:spacing w:line="250" w:lineRule="auto"/>
        <w:ind w:right="4564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бæ</w:t>
      </w:r>
      <w:proofErr w:type="gram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л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æстæ.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            </w:t>
      </w: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ъ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сты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?</w:t>
      </w:r>
    </w:p>
    <w:p w:rsidR="00E20E12" w:rsidRPr="00D10893" w:rsidRDefault="00E20E12" w:rsidP="00E20E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дыууæ.</w:t>
      </w:r>
    </w:p>
    <w:p w:rsidR="00E20E12" w:rsidRPr="00D10893" w:rsidRDefault="00E20E12" w:rsidP="00E20E12">
      <w:pPr>
        <w:widowControl w:val="0"/>
        <w:spacing w:before="12" w:line="250" w:lineRule="auto"/>
        <w:ind w:right="223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ъ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ут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сæ: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цц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заз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дык</w:t>
      </w:r>
      <w:r w:rsidRPr="00D1089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аг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Æмиæс</w:t>
      </w:r>
      <w:r w:rsidRPr="00D10893">
        <w:rPr>
          <w:rFonts w:ascii="Times New Roman" w:eastAsia="Times New Roman" w:hAnsi="Times New Roman" w:cs="Times New Roman"/>
          <w:color w:val="231F20"/>
          <w:spacing w:val="8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æ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                                                                       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сты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E20E12" w:rsidRDefault="00E20E12" w:rsidP="008173DA">
      <w:pPr>
        <w:widowControl w:val="0"/>
        <w:tabs>
          <w:tab w:val="left" w:pos="3711"/>
        </w:tabs>
        <w:spacing w:before="18" w:line="288" w:lineRule="exact"/>
        <w:ind w:left="567" w:right="-20"/>
        <w:rPr>
          <w:rFonts w:ascii="Times New Roman" w:eastAsia="Times New Roman" w:hAnsi="Times New Roman" w:cs="Times New Roman"/>
          <w:i/>
          <w:iCs/>
          <w:color w:val="231F20"/>
          <w:position w:val="-2"/>
          <w:sz w:val="28"/>
          <w:szCs w:val="28"/>
        </w:rPr>
      </w:pPr>
    </w:p>
    <w:p w:rsidR="00E20E12" w:rsidRPr="00E20E12" w:rsidRDefault="00E20E12" w:rsidP="00E20E12">
      <w:pPr>
        <w:widowControl w:val="0"/>
        <w:tabs>
          <w:tab w:val="left" w:pos="3711"/>
        </w:tabs>
        <w:spacing w:before="18" w:line="288" w:lineRule="exact"/>
        <w:ind w:right="-20"/>
        <w:rPr>
          <w:rFonts w:ascii="Times New Roman" w:eastAsia="Times New Roman" w:hAnsi="Times New Roman" w:cs="Times New Roman"/>
          <w:iCs/>
          <w:color w:val="231F20"/>
          <w:position w:val="-7"/>
          <w:sz w:val="28"/>
          <w:szCs w:val="28"/>
        </w:rPr>
        <w:sectPr w:rsidR="00E20E12" w:rsidRPr="00E20E12" w:rsidSect="00263099">
          <w:pgSz w:w="8390" w:h="11905"/>
          <w:pgMar w:top="567" w:right="310" w:bottom="0" w:left="567" w:header="0" w:footer="0" w:gutter="0"/>
          <w:cols w:space="708"/>
        </w:sectPr>
      </w:pPr>
    </w:p>
    <w:p w:rsidR="00D10893" w:rsidRPr="00D10893" w:rsidRDefault="00D10893" w:rsidP="00D10893">
      <w:pPr>
        <w:widowControl w:val="0"/>
        <w:spacing w:line="250" w:lineRule="auto"/>
        <w:ind w:right="110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lastRenderedPageBreak/>
        <w:t>Хъ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="0087006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870067" w:rsidRPr="00D1089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11"/>
          <w:w w:val="99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>ы</w:t>
      </w:r>
      <w:r w:rsidR="00870067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сæ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зо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ддæр: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цц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æви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дык</w:t>
      </w:r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аг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?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С.</w:t>
      </w:r>
      <w:r w:rsidR="0087006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цц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аз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бæ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зо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ддæр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дык</w:t>
      </w:r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æй.</w:t>
      </w:r>
    </w:p>
    <w:p w:rsidR="00D10893" w:rsidRPr="00D10893" w:rsidRDefault="00D10893" w:rsidP="00D10893">
      <w:pPr>
        <w:widowControl w:val="0"/>
        <w:spacing w:line="250" w:lineRule="auto"/>
        <w:ind w:right="224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Хъ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="0087006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870067" w:rsidRPr="00D1089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11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дæр</w:t>
      </w:r>
      <w:r w:rsidR="00870067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уызыдæр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гъ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дык</w:t>
      </w:r>
      <w:r w:rsidRPr="00D1089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аг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ныллæ</w:t>
      </w:r>
      <w:r w:rsidRPr="00D10893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дæр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цц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Иу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тт</w:t>
      </w:r>
      <w:r w:rsidRPr="00D1089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гъ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D10893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сты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pacing w:val="1"/>
          <w:w w:val="99"/>
          <w:sz w:val="28"/>
          <w:szCs w:val="28"/>
        </w:rPr>
        <w:t>з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pacing w:val="1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бæ</w:t>
      </w:r>
      <w:proofErr w:type="gram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æс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æ?</w:t>
      </w:r>
    </w:p>
    <w:p w:rsidR="00D10893" w:rsidRPr="00D10893" w:rsidRDefault="00D10893" w:rsidP="00D108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="0087006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870067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ыууæ.</w:t>
      </w:r>
    </w:p>
    <w:p w:rsidR="00D10893" w:rsidRPr="00D10893" w:rsidRDefault="00D10893" w:rsidP="00D10893">
      <w:pPr>
        <w:widowControl w:val="0"/>
        <w:spacing w:before="12" w:line="250" w:lineRule="auto"/>
        <w:ind w:right="224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ъ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="0087006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(æ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æг</w:t>
      </w:r>
      <w:r w:rsidR="0087006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4"/>
          <w:w w:val="99"/>
          <w:sz w:val="28"/>
          <w:szCs w:val="28"/>
        </w:rPr>
        <w:t>в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дисæ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r w:rsidR="00870067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фæй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гыл</w:t>
      </w:r>
      <w:r w:rsidR="00870067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æрæ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в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æр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r w:rsidR="00870067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г</w:t>
      </w:r>
      <w:r w:rsidR="00870067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з</w:t>
      </w:r>
      <w:proofErr w:type="spellEnd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–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3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джы</w:t>
      </w:r>
      <w:proofErr w:type="spellEnd"/>
      <w:r w:rsidR="0087006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ъ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аддæр.</w:t>
      </w:r>
      <w:proofErr w:type="gramStart"/>
      <w:r w:rsidR="0087006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)</w:t>
      </w:r>
      <w:proofErr w:type="gramEnd"/>
      <w:r w:rsidR="0087006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>ныр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="00870067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б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æр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</w:t>
      </w:r>
      <w:r w:rsidR="00870067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?</w:t>
      </w:r>
    </w:p>
    <w:p w:rsidR="00D10893" w:rsidRPr="00D10893" w:rsidRDefault="00D10893" w:rsidP="00D108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="0087006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тæ.</w:t>
      </w:r>
    </w:p>
    <w:p w:rsidR="00D10893" w:rsidRPr="00D10893" w:rsidRDefault="00D10893" w:rsidP="00D10893">
      <w:pPr>
        <w:widowControl w:val="0"/>
        <w:spacing w:before="12" w:line="250" w:lineRule="auto"/>
        <w:ind w:right="26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ъ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pacing w:val="44"/>
          <w:sz w:val="28"/>
          <w:szCs w:val="28"/>
        </w:rPr>
        <w:t>.</w:t>
      </w:r>
      <w:r w:rsidR="00870067">
        <w:rPr>
          <w:rFonts w:ascii="Times New Roman" w:eastAsia="Times New Roman" w:hAnsi="Times New Roman" w:cs="Times New Roman"/>
          <w:b/>
          <w:bCs/>
          <w:color w:val="231F20"/>
          <w:spacing w:val="44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Цы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фæфылдæр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сты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?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Бафæрс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r w:rsidR="00870067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2–3</w:t>
      </w:r>
      <w:r w:rsidR="0087006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вæ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2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ны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.)</w:t>
      </w:r>
      <w:r w:rsidR="0087006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="0087006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тæ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уыдысты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дыууæ,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D1089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сæм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баф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ыд</w:t>
      </w:r>
      <w:proofErr w:type="spellEnd"/>
      <w:r w:rsidR="008700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2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="0087006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мæ</w:t>
      </w:r>
      <w:proofErr w:type="gram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м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сты</w:t>
      </w:r>
      <w:proofErr w:type="spellEnd"/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тæ.</w:t>
      </w:r>
    </w:p>
    <w:p w:rsidR="00D10893" w:rsidRPr="00D10893" w:rsidRDefault="00D10893" w:rsidP="00D10893">
      <w:pPr>
        <w:widowControl w:val="0"/>
        <w:spacing w:line="250" w:lineRule="auto"/>
        <w:ind w:right="223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Хъ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="00E20E1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æдæ</w:t>
      </w:r>
      <w:r w:rsidRPr="00D10893">
        <w:rPr>
          <w:rFonts w:ascii="Times New Roman" w:eastAsia="Times New Roman" w:hAnsi="Times New Roman" w:cs="Times New Roman"/>
          <w:color w:val="231F20"/>
          <w:spacing w:val="6"/>
          <w:w w:val="99"/>
          <w:sz w:val="28"/>
          <w:szCs w:val="28"/>
        </w:rPr>
        <w:t>пп</w:t>
      </w:r>
      <w:r w:rsidRPr="00D10893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æтæ</w:t>
      </w:r>
      <w:r w:rsidRPr="00D10893">
        <w:rPr>
          <w:rFonts w:ascii="Times New Roman" w:eastAsia="Times New Roman" w:hAnsi="Times New Roman" w:cs="Times New Roman"/>
          <w:color w:val="231F20"/>
          <w:spacing w:val="6"/>
          <w:w w:val="99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–3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зазы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Цавæ</w:t>
      </w:r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ы</w:t>
      </w:r>
      <w:proofErr w:type="spellEnd"/>
      <w:r w:rsidR="00E20E12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сæ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дмæ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гæс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æ?</w:t>
      </w:r>
    </w:p>
    <w:p w:rsidR="00D10893" w:rsidRPr="00D10893" w:rsidRDefault="00D10893" w:rsidP="00D108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</w:t>
      </w:r>
      <w:r w:rsidRPr="00D10893">
        <w:rPr>
          <w:rFonts w:ascii="Times New Roman" w:eastAsia="Times New Roman" w:hAnsi="Times New Roman" w:cs="Times New Roman"/>
          <w:color w:val="231F20"/>
          <w:spacing w:val="-2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D10893" w:rsidRPr="00D10893" w:rsidRDefault="00D10893" w:rsidP="00D10893">
      <w:pPr>
        <w:widowControl w:val="0"/>
        <w:tabs>
          <w:tab w:val="left" w:pos="618"/>
          <w:tab w:val="left" w:pos="2094"/>
          <w:tab w:val="left" w:pos="2901"/>
          <w:tab w:val="left" w:pos="4668"/>
        </w:tabs>
        <w:spacing w:before="12" w:line="250" w:lineRule="auto"/>
        <w:ind w:right="26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ъ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Ба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æм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зазтæ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уæ</w:t>
      </w:r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дыгæй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рахи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дæм.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Ра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æм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бæ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ддæрæ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цц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–</w:t>
      </w:r>
      <w:proofErr w:type="gram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æп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пæ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бæ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онддæр,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дык</w:t>
      </w:r>
      <w:r w:rsidRPr="00D1089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–рæстæмб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с,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тык</w:t>
      </w:r>
      <w:r w:rsidRPr="00D1089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–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ыллæг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.</w:t>
      </w:r>
      <w:r w:rsidR="00E20E12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</w:t>
      </w:r>
      <w:proofErr w:type="spellEnd"/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proofErr w:type="gram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proofErr w:type="spellEnd"/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æд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пп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æтæ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D10893" w:rsidRPr="00D10893" w:rsidRDefault="00D10893" w:rsidP="00D108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Pr="00D1089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тæ.</w:t>
      </w:r>
    </w:p>
    <w:p w:rsidR="00D10893" w:rsidRPr="00D10893" w:rsidRDefault="00D10893" w:rsidP="00D10893">
      <w:pPr>
        <w:widowControl w:val="0"/>
        <w:spacing w:before="12" w:line="250" w:lineRule="auto"/>
        <w:ind w:right="223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ъ</w:t>
      </w:r>
      <w:proofErr w:type="gram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Pr="00D10893">
        <w:rPr>
          <w:rFonts w:ascii="Times New Roman" w:eastAsia="Times New Roman" w:hAnsi="Times New Roman" w:cs="Times New Roman"/>
          <w:color w:val="231F20"/>
          <w:spacing w:val="-4"/>
          <w:w w:val="99"/>
          <w:sz w:val="28"/>
          <w:szCs w:val="28"/>
        </w:rPr>
        <w:t>Г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ли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уæ</w:t>
      </w:r>
      <w:r w:rsidRPr="00D10893">
        <w:rPr>
          <w:rFonts w:ascii="Times New Roman" w:eastAsia="Times New Roman" w:hAnsi="Times New Roman" w:cs="Times New Roman"/>
          <w:color w:val="231F20"/>
          <w:spacing w:val="-1"/>
          <w:w w:val="99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="00E20E12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рах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зæ</w:t>
      </w:r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дæм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айгæйæ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</w:t>
      </w:r>
      <w:proofErr w:type="spellEnd"/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proofErr w:type="spellEnd"/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ба-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ымад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ам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?</w:t>
      </w:r>
    </w:p>
    <w:p w:rsidR="00D10893" w:rsidRPr="00D10893" w:rsidRDefault="00D10893" w:rsidP="00D108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С.</w:t>
      </w:r>
      <w:r w:rsidR="00E20E1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тæ.</w:t>
      </w:r>
    </w:p>
    <w:p w:rsidR="00D10893" w:rsidRPr="00D10893" w:rsidRDefault="00D10893" w:rsidP="00D10893">
      <w:pPr>
        <w:widowControl w:val="0"/>
        <w:spacing w:before="12" w:line="250" w:lineRule="auto"/>
        <w:ind w:right="2542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Хъ</w:t>
      </w:r>
      <w:proofErr w:type="gram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Р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ах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="00E20E12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уæ</w:t>
      </w:r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дæм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а?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С.</w:t>
      </w:r>
      <w:r w:rsidR="00E20E1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тæ.</w:t>
      </w:r>
    </w:p>
    <w:p w:rsidR="00D10893" w:rsidRPr="00D10893" w:rsidRDefault="00D10893" w:rsidP="00D10893">
      <w:pPr>
        <w:widowControl w:val="0"/>
        <w:spacing w:line="250" w:lineRule="auto"/>
        <w:ind w:right="408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bookmarkStart w:id="3" w:name="_page_278_0"/>
      <w:bookmarkEnd w:id="2"/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Хъ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="00E20E1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E20E12" w:rsidRPr="00D10893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>æ</w:t>
      </w:r>
      <w:r w:rsidR="00E20E12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ымæ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</w:t>
      </w:r>
      <w:r w:rsidR="00E20E12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в</w:t>
      </w:r>
      <w:r w:rsidRPr="00D10893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?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      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С.</w:t>
      </w:r>
      <w:r w:rsidR="00E20E1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E20E12" w:rsidRPr="00D10893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>æ</w:t>
      </w:r>
      <w:r w:rsidR="00E20E12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в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D10893" w:rsidRPr="00D10893" w:rsidRDefault="00D10893" w:rsidP="00D108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Хъ</w:t>
      </w:r>
      <w:proofErr w:type="gram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Ц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æуы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лн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æ?</w:t>
      </w:r>
    </w:p>
    <w:p w:rsidR="00D10893" w:rsidRPr="00D10893" w:rsidRDefault="00D10893" w:rsidP="00D10893">
      <w:pPr>
        <w:widowControl w:val="0"/>
        <w:spacing w:before="12" w:line="250" w:lineRule="auto"/>
        <w:ind w:right="336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С.</w:t>
      </w:r>
      <w:r w:rsidRPr="00D1089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уымæ</w:t>
      </w:r>
      <w:r w:rsidRPr="00D10893">
        <w:rPr>
          <w:rFonts w:ascii="Times New Roman" w:eastAsia="Times New Roman" w:hAnsi="Times New Roman" w:cs="Times New Roman"/>
          <w:color w:val="231F20"/>
          <w:spacing w:val="10"/>
          <w:w w:val="99"/>
          <w:sz w:val="28"/>
          <w:szCs w:val="28"/>
        </w:rPr>
        <w:t>н</w:t>
      </w:r>
      <w:r w:rsidR="00E20E12">
        <w:rPr>
          <w:rFonts w:ascii="Times New Roman" w:eastAsia="Times New Roman" w:hAnsi="Times New Roman" w:cs="Times New Roman"/>
          <w:color w:val="231F20"/>
          <w:spacing w:val="1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æмæ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зазтæ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="00E20E12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æдæр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color w:val="231F20"/>
          <w:spacing w:val="1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ам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нæдæр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сæ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мæ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ба</w:t>
      </w:r>
      <w:r w:rsidRPr="00D10893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ам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D10893" w:rsidRPr="00D10893" w:rsidRDefault="00E20E12" w:rsidP="00D108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            </w:t>
      </w:r>
      <w:proofErr w:type="spellStart"/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Дидак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т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и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к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он</w:t>
      </w:r>
      <w:proofErr w:type="spellEnd"/>
      <w:r w:rsidR="00E707E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827AC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pacing w:val="-9"/>
          <w:sz w:val="28"/>
          <w:szCs w:val="28"/>
        </w:rPr>
        <w:t>х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ъаз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т</w:t>
      </w:r>
      <w:proofErr w:type="spellEnd"/>
      <w:r w:rsidR="00E707EF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 xml:space="preserve"> 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«</w:t>
      </w:r>
      <w:proofErr w:type="spellStart"/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Ми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т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л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æ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г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»</w:t>
      </w:r>
    </w:p>
    <w:p w:rsidR="00D10893" w:rsidRPr="00D10893" w:rsidRDefault="00D10893" w:rsidP="00D10893">
      <w:pPr>
        <w:widowControl w:val="0"/>
        <w:spacing w:before="12" w:line="250" w:lineRule="auto"/>
        <w:ind w:right="376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</w:pPr>
      <w:proofErr w:type="gramStart"/>
      <w:r w:rsidRPr="00D10893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</w:rPr>
        <w:t>(</w:t>
      </w:r>
      <w:r w:rsidRPr="00D10893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</w:rPr>
        <w:t>абитæ</w:t>
      </w:r>
      <w:r w:rsidR="00E20E12">
        <w:rPr>
          <w:rFonts w:ascii="Times New Roman" w:eastAsia="Times New Roman" w:hAnsi="Times New Roman" w:cs="Times New Roman"/>
          <w:i/>
          <w:iCs/>
          <w:color w:val="231F20"/>
          <w:spacing w:val="8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ст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ъ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5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лы</w:t>
      </w:r>
      <w:proofErr w:type="spellEnd"/>
      <w:r w:rsidR="00E20E12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уæ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4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ъ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ус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æрбад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ын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ц.</w:t>
      </w:r>
      <w:proofErr w:type="gramEnd"/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кæмæ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дæр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йæ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разы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–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3</w:t>
      </w:r>
      <w:r w:rsidR="0026309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зылд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proofErr w:type="spellEnd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: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</w:rPr>
        <w:t>у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рс</w:t>
      </w:r>
      <w:proofErr w:type="spellEnd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–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ст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р</w:t>
      </w:r>
      <w:proofErr w:type="spellEnd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,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æр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в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ху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ыз</w:t>
      </w:r>
      <w:r w:rsidR="00E20E12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–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рæстæмбис,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</w:rPr>
        <w:t>у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рс</w:t>
      </w:r>
      <w:proofErr w:type="spellEnd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–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гыццыл</w:t>
      </w:r>
      <w:proofErr w:type="spellEnd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D10893" w:rsidRPr="00D10893" w:rsidRDefault="00D10893" w:rsidP="00D10893">
      <w:pPr>
        <w:widowControl w:val="0"/>
        <w:tabs>
          <w:tab w:val="left" w:pos="1718"/>
          <w:tab w:val="left" w:pos="2702"/>
          <w:tab w:val="left" w:pos="3705"/>
          <w:tab w:val="left" w:pos="5145"/>
        </w:tabs>
        <w:spacing w:line="250" w:lineRule="auto"/>
        <w:ind w:right="377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</w:pPr>
      <w:proofErr w:type="gram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ъ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ылгæнæ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гъы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,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цæмæй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зыл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дт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тæ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равæрой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галиуæ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дыгæй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рахи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дæм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сæ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асмæ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æс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æ,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ст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рæй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райдай</w:t>
      </w:r>
      <w:proofErr w:type="spellEnd"/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гæйæ.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2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абитæ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æххæст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кæ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нын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ц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хæс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æвæ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д.)</w:t>
      </w:r>
      <w:proofErr w:type="gramEnd"/>
    </w:p>
    <w:p w:rsidR="00D10893" w:rsidRPr="00E20E12" w:rsidRDefault="00D10893" w:rsidP="00D10893">
      <w:pPr>
        <w:widowControl w:val="0"/>
        <w:spacing w:line="250" w:lineRule="auto"/>
        <w:ind w:right="362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Хъ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="00E20E1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л</w:t>
      </w:r>
      <w:proofErr w:type="spellEnd"/>
      <w:r w:rsidR="00E20E12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сты</w:t>
      </w:r>
      <w:proofErr w:type="spellEnd"/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иллæччытæ?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               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С.</w:t>
      </w:r>
      <w:r w:rsidR="00E20E1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тæ.</w:t>
      </w:r>
    </w:p>
    <w:p w:rsidR="00D10893" w:rsidRPr="00D10893" w:rsidRDefault="00D10893" w:rsidP="00D10893">
      <w:pPr>
        <w:widowControl w:val="0"/>
        <w:spacing w:line="250" w:lineRule="auto"/>
        <w:ind w:right="177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Хъ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="00E20E1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E20E12" w:rsidRPr="00D10893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pacing w:val="5"/>
          <w:w w:val="99"/>
          <w:sz w:val="28"/>
          <w:szCs w:val="28"/>
        </w:rPr>
        <w:t>йг</w:t>
      </w:r>
      <w:r w:rsidRPr="00D10893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5"/>
          <w:w w:val="99"/>
          <w:sz w:val="28"/>
          <w:szCs w:val="28"/>
        </w:rPr>
        <w:t>й</w:t>
      </w:r>
      <w:r w:rsidR="00E20E12">
        <w:rPr>
          <w:rFonts w:ascii="Times New Roman" w:eastAsia="Times New Roman" w:hAnsi="Times New Roman" w:cs="Times New Roman"/>
          <w:color w:val="231F20"/>
          <w:spacing w:val="5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стыр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зылдтытæ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лæму?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           </w:t>
      </w: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С.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цц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pacing w:val="-26"/>
          <w:w w:val="99"/>
          <w:sz w:val="28"/>
          <w:szCs w:val="28"/>
        </w:rPr>
        <w:t>г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D10893" w:rsidRPr="00D10893" w:rsidRDefault="00D10893" w:rsidP="00D10893">
      <w:pPr>
        <w:widowControl w:val="0"/>
        <w:spacing w:line="250" w:lineRule="auto"/>
        <w:ind w:right="3496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Хъ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gram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Р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æстæм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бис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ллакк</w:t>
      </w:r>
      <w:proofErr w:type="spellEnd"/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а?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                             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С.</w:t>
      </w:r>
      <w:r w:rsidR="00E20E1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дык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pacing w:val="-20"/>
          <w:w w:val="99"/>
          <w:sz w:val="28"/>
          <w:szCs w:val="28"/>
        </w:rPr>
        <w:t>г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.</w:t>
      </w:r>
    </w:p>
    <w:p w:rsidR="00D10893" w:rsidRPr="00D10893" w:rsidRDefault="00D10893" w:rsidP="00D10893">
      <w:pPr>
        <w:widowControl w:val="0"/>
        <w:spacing w:line="250" w:lineRule="auto"/>
        <w:ind w:right="1438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Хъ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="00E20E1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E20E12" w:rsidRPr="00D10893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>У</w:t>
      </w:r>
      <w:r w:rsidRPr="00D10893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>æд</w:t>
      </w:r>
      <w:r w:rsidR="00E20E12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цыл</w:t>
      </w:r>
      <w:proofErr w:type="spellEnd"/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зылд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proofErr w:type="spellEnd"/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лæм</w:t>
      </w:r>
      <w:r w:rsidRPr="00D10893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>у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айгæ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йæ?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С.</w:t>
      </w:r>
      <w:r w:rsidRPr="00D10893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тык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pacing w:val="-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.</w:t>
      </w:r>
    </w:p>
    <w:p w:rsidR="00D10893" w:rsidRPr="00D10893" w:rsidRDefault="00D10893" w:rsidP="00D10893">
      <w:pPr>
        <w:widowControl w:val="0"/>
        <w:spacing w:line="250" w:lineRule="auto"/>
        <w:ind w:right="37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lastRenderedPageBreak/>
        <w:t>Хъ</w:t>
      </w:r>
      <w:proofErr w:type="gram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Pr="00D1089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с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тыр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ра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æсæфæд-фæдылраны-</w:t>
      </w:r>
      <w:r w:rsidRPr="00D1089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айу</w:t>
      </w:r>
      <w:r w:rsidRPr="00D10893">
        <w:rPr>
          <w:rFonts w:ascii="Times New Roman" w:eastAsia="Times New Roman" w:hAnsi="Times New Roman" w:cs="Times New Roman"/>
          <w:color w:val="231F20"/>
          <w:spacing w:val="-18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           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="00E20E1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цц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proofErr w:type="spellEnd"/>
      <w:r w:rsidR="00E20E12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–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стыр</w:t>
      </w:r>
      <w:proofErr w:type="spellEnd"/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зылд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дык</w:t>
      </w:r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proofErr w:type="spellEnd"/>
      <w:r w:rsidR="00E20E12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–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рæстæмбис,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ык</w:t>
      </w:r>
      <w:r w:rsidRPr="00D1089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аг–гы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цц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л</w:t>
      </w:r>
      <w:r w:rsidR="00E20E12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D10893" w:rsidRPr="00D10893" w:rsidRDefault="00D10893" w:rsidP="00D10893">
      <w:pPr>
        <w:widowControl w:val="0"/>
        <w:spacing w:line="250" w:lineRule="auto"/>
        <w:ind w:right="257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ъ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="00E20E1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сты</w:t>
      </w:r>
      <w:proofErr w:type="spellEnd"/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æдæ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пп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æтæ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="00E20E12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зылдтытæ?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Pr="00D1089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тæ.</w:t>
      </w:r>
    </w:p>
    <w:p w:rsidR="00D10893" w:rsidRDefault="00D10893" w:rsidP="008173DA">
      <w:pPr>
        <w:widowControl w:val="0"/>
        <w:spacing w:line="250" w:lineRule="auto"/>
        <w:ind w:right="15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ъ</w:t>
      </w:r>
      <w:proofErr w:type="gram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Ц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ыскæ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="00E20E12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proofErr w:type="spellEnd"/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зылдтыттæ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?</w:t>
      </w:r>
      <w:r w:rsidR="008173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             </w:t>
      </w:r>
      <w:r w:rsidR="00E20E1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       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="00E20E1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="00E20E12" w:rsidRPr="00D1089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color w:val="231F20"/>
          <w:spacing w:val="12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ты</w:t>
      </w:r>
      <w:r w:rsidRPr="00D10893">
        <w:rPr>
          <w:rFonts w:ascii="Times New Roman" w:eastAsia="Times New Roman" w:hAnsi="Times New Roman" w:cs="Times New Roman"/>
          <w:color w:val="231F20"/>
          <w:spacing w:val="12"/>
          <w:w w:val="99"/>
          <w:sz w:val="28"/>
          <w:szCs w:val="28"/>
        </w:rPr>
        <w:t>н</w:t>
      </w:r>
      <w:proofErr w:type="spellEnd"/>
      <w:r w:rsidR="00E20E12">
        <w:rPr>
          <w:rFonts w:ascii="Times New Roman" w:eastAsia="Times New Roman" w:hAnsi="Times New Roman" w:cs="Times New Roman"/>
          <w:color w:val="231F20"/>
          <w:spacing w:val="12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-25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F319E8" w:rsidRPr="00D10893" w:rsidRDefault="00F319E8" w:rsidP="008173DA">
      <w:pPr>
        <w:widowControl w:val="0"/>
        <w:spacing w:line="250" w:lineRule="auto"/>
        <w:ind w:right="15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319E8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drawing>
          <wp:inline distT="0" distB="0" distL="0" distR="0">
            <wp:extent cx="6562725" cy="9667875"/>
            <wp:effectExtent l="19050" t="0" r="9525" b="0"/>
            <wp:docPr id="4" name="Рисунок 3" descr="C:\Users\User\Desktop\Downloads\718e30a8050eca3c4176257dfcd338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wnloads\718e30a8050eca3c4176257dfcd338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93" w:rsidRPr="00D10893" w:rsidRDefault="00D10893" w:rsidP="00D10893">
      <w:pPr>
        <w:widowControl w:val="0"/>
        <w:spacing w:line="250" w:lineRule="auto"/>
        <w:ind w:right="2016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lastRenderedPageBreak/>
        <w:t>(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1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абитæ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æххæст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кæ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нын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ц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хæс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в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д.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)</w:t>
      </w:r>
      <w:r w:rsidR="008173DA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  </w:t>
      </w:r>
      <w:r w:rsidR="00F319E8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                                                            </w:t>
      </w:r>
      <w:r w:rsidR="008173DA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 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Змæл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æ</w:t>
      </w:r>
      <w:r w:rsidR="002C7D7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-</w:t>
      </w:r>
      <w:r w:rsidR="002C7D7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дидак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он</w:t>
      </w:r>
      <w:proofErr w:type="spellEnd"/>
      <w:r w:rsidR="00E20E1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pacing w:val="-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ъаз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т</w:t>
      </w:r>
      <w:proofErr w:type="spellEnd"/>
      <w:proofErr w:type="gram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«</w:t>
      </w: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</w:rPr>
        <w:t>С</w:t>
      </w:r>
      <w:proofErr w:type="gramEnd"/>
      <w:r w:rsidRPr="00D10893">
        <w:rPr>
          <w:rFonts w:ascii="Times New Roman" w:eastAsia="Times New Roman" w:hAnsi="Times New Roman" w:cs="Times New Roman"/>
          <w:b/>
          <w:bCs/>
          <w:color w:val="231F20"/>
          <w:spacing w:val="3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р</w:t>
      </w:r>
      <w:proofErr w:type="spellEnd"/>
      <w:r w:rsidR="00E20E12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къ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ай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»</w:t>
      </w:r>
    </w:p>
    <w:p w:rsidR="00D10893" w:rsidRPr="00D10893" w:rsidRDefault="00D10893" w:rsidP="00F47550">
      <w:pPr>
        <w:widowControl w:val="0"/>
        <w:spacing w:line="250" w:lineRule="auto"/>
        <w:ind w:right="377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Алы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5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абийæ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r w:rsidR="00E20E12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дæр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йæ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ъ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</w:rPr>
        <w:t>у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proofErr w:type="spellEnd"/>
      <w:r w:rsidR="00E20E12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–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5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3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ч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кæ.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ч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кæт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ыл</w:t>
      </w:r>
      <w:r w:rsidR="00E20E12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proofErr w:type="gram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–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и</w:t>
      </w:r>
      <w:proofErr w:type="gramEnd"/>
      <w:r w:rsidRPr="00D10893">
        <w:rPr>
          <w:rFonts w:ascii="Times New Roman" w:eastAsia="Times New Roman" w:hAnsi="Times New Roman" w:cs="Times New Roman"/>
          <w:i/>
          <w:iCs/>
          <w:color w:val="231F20"/>
          <w:spacing w:val="-11"/>
          <w:sz w:val="28"/>
          <w:szCs w:val="28"/>
        </w:rPr>
        <w:t>у</w:t>
      </w:r>
      <w:proofErr w:type="spellEnd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,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дыууæ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1"/>
          <w:sz w:val="28"/>
          <w:szCs w:val="28"/>
        </w:rPr>
        <w:t>æ</w:t>
      </w:r>
      <w:r w:rsidR="00E20E12">
        <w:rPr>
          <w:rFonts w:ascii="Times New Roman" w:eastAsia="Times New Roman" w:hAnsi="Times New Roman" w:cs="Times New Roman"/>
          <w:i/>
          <w:iCs/>
          <w:color w:val="231F20"/>
          <w:spacing w:val="1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тæ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зыл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proofErr w:type="spellEnd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.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ъ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8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ылг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г</w:t>
      </w:r>
      <w:r w:rsidR="00E20E12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гъы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,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цæмæй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3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ч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идæр,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йæ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5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3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ч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кæй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ыл</w:t>
      </w:r>
      <w:r w:rsidR="00E20E12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pacing w:val="3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л</w:t>
      </w:r>
      <w:proofErr w:type="spellEnd"/>
      <w:r w:rsidR="00E20E12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зыл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proofErr w:type="spellEnd"/>
      <w:r w:rsidR="00E20E12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ис,</w:t>
      </w:r>
      <w:r w:rsidR="00E20E1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у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1"/>
          <w:sz w:val="28"/>
          <w:szCs w:val="28"/>
        </w:rPr>
        <w:t>й</w:t>
      </w:r>
      <w:proofErr w:type="spellEnd"/>
      <w:r w:rsidR="00E20E12">
        <w:rPr>
          <w:rFonts w:ascii="Times New Roman" w:eastAsia="Times New Roman" w:hAnsi="Times New Roman" w:cs="Times New Roman"/>
          <w:i/>
          <w:iCs/>
          <w:color w:val="231F20"/>
          <w:spacing w:val="1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ба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ны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майа</w:t>
      </w:r>
      <w:proofErr w:type="spellEnd"/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æ,</w:t>
      </w:r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нн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абитæй</w:t>
      </w:r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дæр</w:t>
      </w:r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йæ</w:t>
      </w:r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3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ч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кæ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йы</w:t>
      </w:r>
      <w:r w:rsidR="00F47550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уа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л</w:t>
      </w:r>
      <w:proofErr w:type="spellEnd"/>
      <w:r w:rsidR="00F47550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зыл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proofErr w:type="spellEnd"/>
      <w:r w:rsidR="00F47550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кæмæ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bookmarkEnd w:id="3"/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ис,</w:t>
      </w:r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уый</w:t>
      </w:r>
      <w:proofErr w:type="spellEnd"/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ъ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</w:rPr>
        <w:t>у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хы</w:t>
      </w:r>
      <w:proofErr w:type="spellEnd"/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4"/>
          <w:sz w:val="28"/>
          <w:szCs w:val="28"/>
        </w:rPr>
        <w:t>р</w:t>
      </w:r>
      <w:r w:rsidR="00F47550">
        <w:rPr>
          <w:rFonts w:ascii="Times New Roman" w:eastAsia="Times New Roman" w:hAnsi="Times New Roman" w:cs="Times New Roman"/>
          <w:i/>
          <w:iCs/>
          <w:color w:val="231F20"/>
          <w:spacing w:val="-4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хæ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2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а.</w:t>
      </w:r>
    </w:p>
    <w:p w:rsidR="00D10893" w:rsidRPr="00D10893" w:rsidRDefault="008664FC" w:rsidP="00D10893">
      <w:pPr>
        <w:widowControl w:val="0"/>
        <w:spacing w:before="12" w:line="250" w:lineRule="auto"/>
        <w:ind w:left="1" w:right="1617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231F20"/>
          <w:sz w:val="28"/>
          <w:szCs w:val="28"/>
        </w:rPr>
        <w:drawing>
          <wp:inline distT="0" distB="0" distL="0" distR="0">
            <wp:extent cx="6645910" cy="3914856"/>
            <wp:effectExtent l="19050" t="0" r="2540" b="0"/>
            <wp:docPr id="1" name="Рисунок 1" descr="C:\Users\User\Desktop\шар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р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1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Х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ъ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азт</w:t>
      </w:r>
      <w:proofErr w:type="spellEnd"/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фæл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</w:rPr>
        <w:t>х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ат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г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о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</w:t>
      </w:r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цæу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2–3</w:t>
      </w:r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</w:rPr>
        <w:t>х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атт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proofErr w:type="spellEnd"/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.</w:t>
      </w:r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Дидак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т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и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к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о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н</w:t>
      </w:r>
      <w:proofErr w:type="spellEnd"/>
      <w:r w:rsidR="00F47550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 xml:space="preserve"> </w:t>
      </w:r>
      <w:proofErr w:type="spellStart"/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pacing w:val="-9"/>
          <w:sz w:val="28"/>
          <w:szCs w:val="28"/>
        </w:rPr>
        <w:t>х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ъаз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т</w:t>
      </w:r>
      <w:proofErr w:type="spellEnd"/>
      <w:r w:rsidR="00F47550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 xml:space="preserve"> 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«</w:t>
      </w:r>
      <w:proofErr w:type="spellStart"/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Ра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в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за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р</w:t>
      </w:r>
      <w:proofErr w:type="spellEnd"/>
      <w:r w:rsidR="00F47550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 xml:space="preserve"> 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pacing w:val="-8"/>
          <w:sz w:val="28"/>
          <w:szCs w:val="28"/>
        </w:rPr>
        <w:t>х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ъуы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р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бæ</w:t>
      </w:r>
      <w:proofErr w:type="gramStart"/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тт</w:t>
      </w:r>
      <w:proofErr w:type="gramEnd"/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æ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н</w:t>
      </w:r>
      <w:r w:rsidR="00D10893"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»</w:t>
      </w:r>
    </w:p>
    <w:p w:rsidR="008446E6" w:rsidRDefault="00D10893" w:rsidP="00D10893">
      <w:pPr>
        <w:widowControl w:val="0"/>
        <w:spacing w:line="250" w:lineRule="auto"/>
        <w:ind w:left="1" w:right="263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уызыл</w:t>
      </w:r>
      <w:proofErr w:type="spellEnd"/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5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абитæм</w:t>
      </w:r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зы</w:t>
      </w:r>
      <w:proofErr w:type="spellEnd"/>
      <w:r w:rsidR="00F47550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е’ппæтмæ</w:t>
      </w:r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дæр</w:t>
      </w:r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ку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4"/>
          <w:sz w:val="28"/>
          <w:szCs w:val="28"/>
        </w:rPr>
        <w:t>р</w:t>
      </w:r>
      <w:r w:rsidR="00F47550">
        <w:rPr>
          <w:rFonts w:ascii="Times New Roman" w:eastAsia="Times New Roman" w:hAnsi="Times New Roman" w:cs="Times New Roman"/>
          <w:i/>
          <w:iCs/>
          <w:color w:val="231F20"/>
          <w:spacing w:val="-4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pacing w:val="-3"/>
          <w:sz w:val="28"/>
          <w:szCs w:val="28"/>
        </w:rPr>
        <w:t>ха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уа</w:t>
      </w:r>
      <w:proofErr w:type="spellEnd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,</w:t>
      </w:r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уый</w:t>
      </w:r>
      <w:proofErr w:type="spellEnd"/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бæр</w:t>
      </w:r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цал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proofErr w:type="spellEnd"/>
      <w:r w:rsidR="00F47550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фæтæ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r w:rsidR="00F47550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ху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1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дж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ын</w:t>
      </w:r>
      <w:proofErr w:type="spellEnd"/>
      <w:r w:rsidR="00F47550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растк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ъ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у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мæ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тæ:</w:t>
      </w:r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сы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4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х–фæтæ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,</w:t>
      </w:r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æр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в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ху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ыз</w:t>
      </w:r>
      <w:r w:rsidR="00F47550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–</w:t>
      </w:r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рæстæм</w:t>
      </w:r>
      <w:r w:rsidR="00F4755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</w:p>
    <w:p w:rsidR="00D10893" w:rsidRPr="00D10893" w:rsidRDefault="008446E6" w:rsidP="00D10893">
      <w:pPr>
        <w:widowControl w:val="0"/>
        <w:spacing w:line="250" w:lineRule="auto"/>
        <w:ind w:left="1" w:right="263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Б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æмæ</w:t>
      </w: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кæ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</w:rPr>
        <w:t>р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дæ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ху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ыз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–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арæ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8"/>
        </w:rPr>
        <w:t>г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.</w:t>
      </w:r>
      <w:r w:rsidR="00E707EF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Х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ъ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pacing w:val="-9"/>
          <w:sz w:val="28"/>
          <w:szCs w:val="28"/>
        </w:rPr>
        <w:t>о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м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ы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лг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г</w:t>
      </w:r>
      <w:r w:rsidR="00E707EF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æмбар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ын</w:t>
      </w:r>
      <w:r w:rsidR="00E707EF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кæ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ны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,</w:t>
      </w:r>
      <w:r w:rsidR="00E707EF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у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до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proofErr w:type="spellEnd"/>
      <w:r w:rsidR="00E707EF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мит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ын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дæ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г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т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r w:rsidR="00E707EF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«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pacing w:val="-5"/>
          <w:sz w:val="28"/>
          <w:szCs w:val="28"/>
        </w:rPr>
        <w:t>х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ъ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уырбæ</w:t>
      </w:r>
      <w:proofErr w:type="gramStart"/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тт</w:t>
      </w:r>
      <w:proofErr w:type="gramEnd"/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тæ»</w:t>
      </w:r>
      <w:r w:rsidR="00E707EF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кæй</w:t>
      </w:r>
      <w:r w:rsidR="00E707EF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ст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proofErr w:type="spellEnd"/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,</w:t>
      </w:r>
      <w:r w:rsidR="00E707EF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у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й</w:t>
      </w:r>
      <w:proofErr w:type="spellEnd"/>
      <w:r w:rsidR="00D10893"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D10893" w:rsidRPr="00D10893" w:rsidRDefault="00D10893" w:rsidP="00D10893">
      <w:pPr>
        <w:widowControl w:val="0"/>
        <w:spacing w:line="250" w:lineRule="auto"/>
        <w:ind w:left="1" w:right="1659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Хъ</w:t>
      </w:r>
      <w:proofErr w:type="gram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кæмæ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дæр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уæ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</w:t>
      </w:r>
      <w:proofErr w:type="spellEnd"/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ъ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уыр</w:t>
      </w:r>
      <w:proofErr w:type="spellEnd"/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бæттæны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ис?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С.</w:t>
      </w:r>
      <w:r w:rsidRPr="00D1089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>тæ.</w:t>
      </w:r>
    </w:p>
    <w:p w:rsidR="00D10893" w:rsidRPr="00D10893" w:rsidRDefault="00D10893" w:rsidP="00D10893">
      <w:pPr>
        <w:widowControl w:val="0"/>
        <w:spacing w:line="250" w:lineRule="auto"/>
        <w:ind w:left="1" w:right="26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Хъ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="00E707E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gram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pacing w:val="-4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æр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-3"/>
          <w:w w:val="99"/>
          <w:sz w:val="28"/>
          <w:szCs w:val="28"/>
        </w:rPr>
        <w:t>у</w:t>
      </w:r>
      <w:r w:rsidRPr="00D10893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</w:t>
      </w:r>
      <w:proofErr w:type="spellEnd"/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равза</w:t>
      </w:r>
      <w:r w:rsidRPr="00D1089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ут</w:t>
      </w:r>
      <w:proofErr w:type="spellEnd"/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пп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æты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арæгдæр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ъуырбæ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æн.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E707EF" w:rsidRPr="00D10893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>æ</w:t>
      </w:r>
      <w:r w:rsidR="00E707EF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proofErr w:type="spellEnd"/>
      <w:r w:rsidR="00E707EF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цавæр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у?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>тæ</w:t>
      </w:r>
      <w:r w:rsidRPr="00D10893">
        <w:rPr>
          <w:rFonts w:ascii="Times New Roman" w:eastAsia="Times New Roman" w:hAnsi="Times New Roman" w:cs="Times New Roman"/>
          <w:color w:val="231F20"/>
          <w:spacing w:val="13"/>
          <w:w w:val="99"/>
          <w:sz w:val="28"/>
          <w:szCs w:val="28"/>
        </w:rPr>
        <w:t>й</w:t>
      </w:r>
      <w:r w:rsidR="00E707EF">
        <w:rPr>
          <w:rFonts w:ascii="Times New Roman" w:eastAsia="Times New Roman" w:hAnsi="Times New Roman" w:cs="Times New Roman"/>
          <w:color w:val="231F20"/>
          <w:spacing w:val="13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а–æппæ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æндæр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ъуырбæттæн.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Цавæр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уыз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?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pacing w:val="-5"/>
          <w:w w:val="99"/>
          <w:sz w:val="28"/>
          <w:szCs w:val="28"/>
        </w:rPr>
        <w:t>в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ди</w:t>
      </w:r>
      <w:r w:rsidRPr="00D10893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proofErr w:type="spellEnd"/>
      <w:r w:rsidR="00E707EF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сæ.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E707EF" w:rsidRPr="00D10893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pacing w:val="7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ык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аг</w:t>
      </w:r>
      <w:r w:rsidR="00E707EF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ъуыр</w:t>
      </w:r>
      <w:proofErr w:type="spellEnd"/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бæ</w:t>
      </w:r>
      <w:proofErr w:type="gram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тт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æн</w:t>
      </w:r>
      <w:r w:rsidRPr="00D10893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фæтæ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мæ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æс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авæр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у?</w:t>
      </w:r>
    </w:p>
    <w:p w:rsidR="00D10893" w:rsidRPr="00D10893" w:rsidRDefault="00D10893" w:rsidP="00D108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С.</w:t>
      </w:r>
      <w:proofErr w:type="gram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Р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æстæм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бис.</w:t>
      </w:r>
    </w:p>
    <w:p w:rsidR="00D10893" w:rsidRPr="00D10893" w:rsidRDefault="00D10893" w:rsidP="00D10893">
      <w:pPr>
        <w:widowControl w:val="0"/>
        <w:spacing w:before="12" w:line="240" w:lineRule="auto"/>
        <w:ind w:left="1" w:right="-2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Хъ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="00E707E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Цавæр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уыз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?</w:t>
      </w:r>
    </w:p>
    <w:p w:rsidR="00D10893" w:rsidRPr="00D10893" w:rsidRDefault="00D10893" w:rsidP="00D10893">
      <w:pPr>
        <w:widowControl w:val="0"/>
        <w:spacing w:before="12" w:line="250" w:lineRule="auto"/>
        <w:ind w:left="1" w:right="224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(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1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абитæ</w:t>
      </w:r>
      <w:r w:rsidR="00E707EF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абар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ын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ц</w:t>
      </w:r>
      <w:proofErr w:type="spellEnd"/>
      <w:r w:rsidR="00E707EF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5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ъ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у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рбæ</w:t>
      </w:r>
      <w:proofErr w:type="gram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тт</w:t>
      </w:r>
      <w:proofErr w:type="gramEnd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тæ</w:t>
      </w:r>
      <w:r w:rsidR="00E707EF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кæрæд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иу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ыл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,</w:t>
      </w:r>
      <w:r w:rsidR="00E707EF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иу</w:t>
      </w:r>
      <w:proofErr w:type="spellEnd"/>
      <w:r w:rsidR="00E707EF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зы</w:t>
      </w:r>
      <w:proofErr w:type="spellEnd"/>
      <w:r w:rsidR="00E707EF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нн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="00E707EF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йыл</w:t>
      </w:r>
      <w:proofErr w:type="spellEnd"/>
      <w:r w:rsidR="00E707EF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æрæ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в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æр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æйæ.)</w:t>
      </w:r>
    </w:p>
    <w:p w:rsidR="00D10893" w:rsidRPr="00D10893" w:rsidRDefault="00D10893" w:rsidP="00D10893">
      <w:pPr>
        <w:widowControl w:val="0"/>
        <w:spacing w:line="250" w:lineRule="auto"/>
        <w:ind w:left="1" w:right="224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Хъ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="00E707E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proofErr w:type="spellEnd"/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ъуыр</w:t>
      </w:r>
      <w:proofErr w:type="spellEnd"/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бæ</w:t>
      </w:r>
      <w:proofErr w:type="gram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тт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тæ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="00E707EF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лч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дæр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иу</w:t>
      </w:r>
      <w:proofErr w:type="spellEnd"/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йæхи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ми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ынлæ-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="00E707EF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в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ар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кæ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æд.</w:t>
      </w:r>
    </w:p>
    <w:p w:rsidR="00D10893" w:rsidRPr="00D10893" w:rsidRDefault="00D10893" w:rsidP="00D10893">
      <w:pPr>
        <w:widowControl w:val="0"/>
        <w:spacing w:line="250" w:lineRule="auto"/>
        <w:ind w:left="1" w:right="224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(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1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абитæ</w:t>
      </w:r>
      <w:r w:rsidR="00E707EF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ст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ъ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5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тæм</w:t>
      </w:r>
      <w:r w:rsidR="00E707EF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бацæу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ын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ц</w:t>
      </w:r>
      <w:r w:rsidR="00E707EF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="00E707EF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ба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æвар</w:t>
      </w:r>
      <w:r w:rsidR="00E707EF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кæ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нын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ц</w:t>
      </w:r>
      <w:r w:rsidR="00E707EF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5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ъ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уырбæ</w:t>
      </w:r>
      <w:proofErr w:type="gramStart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тт</w:t>
      </w:r>
      <w:proofErr w:type="gramEnd"/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тæ.)</w:t>
      </w:r>
    </w:p>
    <w:p w:rsidR="00D10893" w:rsidRPr="00D10893" w:rsidRDefault="00D10893" w:rsidP="00D10893">
      <w:pPr>
        <w:widowControl w:val="0"/>
        <w:spacing w:line="250" w:lineRule="auto"/>
        <w:ind w:left="1" w:right="1543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lastRenderedPageBreak/>
        <w:t>Хъ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="00E707E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л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="00E707EF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дæр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ъ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уырбæ</w:t>
      </w:r>
      <w:proofErr w:type="gram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тт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æн?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С.</w:t>
      </w:r>
      <w:r w:rsidR="00E707E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О,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с.</w:t>
      </w:r>
    </w:p>
    <w:p w:rsidR="00D10893" w:rsidRPr="00D10893" w:rsidRDefault="00D10893" w:rsidP="00D10893">
      <w:pPr>
        <w:widowControl w:val="0"/>
        <w:spacing w:line="250" w:lineRule="auto"/>
        <w:ind w:left="1" w:right="718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Хъ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="00E707E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E707EF" w:rsidRPr="00D10893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ъуырбæ</w:t>
      </w:r>
      <w:proofErr w:type="gramStart"/>
      <w:r w:rsidRPr="00D10893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тт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4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тæ</w:t>
      </w:r>
      <w:r w:rsidR="00E707EF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фылдæр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сты</w:t>
      </w:r>
      <w:proofErr w:type="spellEnd"/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æви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ми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ынлæг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æ?</w:t>
      </w:r>
      <w:r w:rsidR="00E707E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(</w:t>
      </w:r>
      <w:proofErr w:type="spellStart"/>
      <w:r w:rsidRPr="00D10893">
        <w:rPr>
          <w:rFonts w:ascii="Times New Roman" w:eastAsia="Times New Roman" w:hAnsi="Times New Roman" w:cs="Times New Roman"/>
          <w:i/>
          <w:iCs/>
          <w:color w:val="231F20"/>
          <w:spacing w:val="1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абиты</w:t>
      </w:r>
      <w:proofErr w:type="spellEnd"/>
      <w:r w:rsidR="002C7D7D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1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уæпп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тæ.)</w:t>
      </w:r>
    </w:p>
    <w:p w:rsidR="00D10893" w:rsidRPr="00D10893" w:rsidRDefault="00D10893" w:rsidP="00D10893">
      <w:pPr>
        <w:widowControl w:val="0"/>
        <w:spacing w:line="250" w:lineRule="auto"/>
        <w:ind w:left="1" w:right="26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Хъ</w:t>
      </w:r>
      <w:proofErr w:type="spellEnd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="002C7D7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2C7D7D" w:rsidRPr="00D1089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color w:val="231F20"/>
          <w:spacing w:val="12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>ты</w:t>
      </w:r>
      <w:r w:rsidRPr="00D10893">
        <w:rPr>
          <w:rFonts w:ascii="Times New Roman" w:eastAsia="Times New Roman" w:hAnsi="Times New Roman" w:cs="Times New Roman"/>
          <w:color w:val="231F20"/>
          <w:spacing w:val="12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тæ</w:t>
      </w:r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</w:t>
      </w:r>
      <w:proofErr w:type="spellEnd"/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сты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ъ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уырбæ</w:t>
      </w:r>
      <w:proofErr w:type="gram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тт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æн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дæр</w:t>
      </w:r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уый</w:t>
      </w:r>
      <w:proofErr w:type="spellEnd"/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бæрц.</w:t>
      </w:r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ыбыр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й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м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и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ты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тæ</w:t>
      </w:r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æмæ</w:t>
      </w:r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ъуырбæ</w:t>
      </w:r>
      <w:proofErr w:type="gram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тт</w:t>
      </w:r>
      <w:proofErr w:type="gram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æн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proofErr w:type="spellEnd"/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æмбæр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D10893" w:rsidRPr="00D10893" w:rsidRDefault="00D10893" w:rsidP="00D1089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pacing w:val="-6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pacing w:val="-3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</w:rPr>
        <w:t>д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зæ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г</w:t>
      </w:r>
    </w:p>
    <w:p w:rsidR="00D10893" w:rsidRPr="00D10893" w:rsidRDefault="00D10893" w:rsidP="00D10893">
      <w:pPr>
        <w:widowControl w:val="0"/>
        <w:spacing w:before="12" w:line="250" w:lineRule="auto"/>
        <w:ind w:right="26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r w:rsidRPr="00D10893">
        <w:rPr>
          <w:rFonts w:ascii="Times New Roman" w:eastAsia="Times New Roman" w:hAnsi="Times New Roman" w:cs="Times New Roman"/>
          <w:b/>
          <w:bCs/>
          <w:color w:val="231F20"/>
          <w:w w:val="9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ъ</w:t>
      </w:r>
      <w:proofErr w:type="spellEnd"/>
      <w:proofErr w:type="gramStart"/>
      <w:r w:rsidRPr="00D1089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(</w:t>
      </w:r>
      <w:proofErr w:type="gramEnd"/>
      <w:r w:rsidRPr="00D10893">
        <w:rPr>
          <w:rFonts w:ascii="Times New Roman" w:eastAsia="Times New Roman" w:hAnsi="Times New Roman" w:cs="Times New Roman"/>
          <w:i/>
          <w:iCs/>
          <w:color w:val="231F20"/>
          <w:spacing w:val="-5"/>
          <w:sz w:val="28"/>
          <w:szCs w:val="28"/>
        </w:rPr>
        <w:t>с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абитæм</w:t>
      </w:r>
      <w:r w:rsidR="002C7D7D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pacing w:val="-4"/>
          <w:w w:val="99"/>
          <w:sz w:val="28"/>
          <w:szCs w:val="28"/>
        </w:rPr>
        <w:t>в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дис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ы</w:t>
      </w:r>
      <w:r w:rsidR="002C7D7D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w w:val="99"/>
          <w:sz w:val="28"/>
          <w:szCs w:val="28"/>
        </w:rPr>
        <w:t>ныв</w:t>
      </w:r>
      <w:r w:rsidRPr="00D1089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тæ).</w:t>
      </w:r>
      <w:r w:rsidR="002C7D7D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Ф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цаг</w:t>
      </w:r>
      <w:proofErr w:type="spellEnd"/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нывы</w:t>
      </w:r>
      <w:proofErr w:type="spellEnd"/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ц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л</w:t>
      </w:r>
      <w:proofErr w:type="spellEnd"/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ми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proofErr w:type="spellEnd"/>
      <w:r w:rsidR="002C7D7D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æркæ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ут;</w:t>
      </w:r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дык</w:t>
      </w:r>
      <w:r w:rsidRPr="00D10893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proofErr w:type="spellEnd"/>
      <w:r w:rsidR="002C7D7D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æмæ</w:t>
      </w:r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</w:t>
      </w:r>
      <w:r w:rsidRPr="00D10893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тык</w:t>
      </w:r>
      <w:r w:rsidRPr="00D10893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к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г</w:t>
      </w:r>
      <w:r w:rsidR="002C7D7D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н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в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тæм</w:t>
      </w:r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гæсгæ</w:t>
      </w:r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дæр</w:t>
      </w:r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аф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æ.</w:t>
      </w:r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2C7D7D">
        <w:rPr>
          <w:rFonts w:ascii="Times New Roman" w:eastAsia="Times New Roman" w:hAnsi="Times New Roman" w:cs="Times New Roman"/>
          <w:color w:val="231F20"/>
          <w:sz w:val="28"/>
          <w:szCs w:val="28"/>
        </w:rPr>
        <w:t>Т</w:t>
      </w:r>
      <w:r w:rsidRPr="00D10893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ы</w:t>
      </w:r>
      <w:r w:rsidRPr="00D10893">
        <w:rPr>
          <w:rFonts w:ascii="Times New Roman" w:eastAsia="Times New Roman" w:hAnsi="Times New Roman" w:cs="Times New Roman"/>
          <w:color w:val="231F20"/>
          <w:spacing w:val="10"/>
          <w:w w:val="99"/>
          <w:sz w:val="28"/>
          <w:szCs w:val="28"/>
        </w:rPr>
        <w:t>нг</w:t>
      </w:r>
      <w:proofErr w:type="spellEnd"/>
      <w:r w:rsidR="002C7D7D">
        <w:rPr>
          <w:rFonts w:ascii="Times New Roman" w:eastAsia="Times New Roman" w:hAnsi="Times New Roman" w:cs="Times New Roman"/>
          <w:color w:val="231F20"/>
          <w:spacing w:val="10"/>
          <w:w w:val="99"/>
          <w:sz w:val="28"/>
          <w:szCs w:val="28"/>
        </w:rPr>
        <w:t xml:space="preserve"> </w:t>
      </w:r>
      <w:proofErr w:type="spellStart"/>
      <w:r w:rsidRPr="00D10893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>х</w:t>
      </w:r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D108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</w:t>
      </w:r>
      <w:r w:rsidRPr="00D10893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з</w:t>
      </w:r>
      <w:proofErr w:type="spellEnd"/>
      <w:r w:rsidRPr="00D10893">
        <w:rPr>
          <w:rFonts w:ascii="Times New Roman" w:eastAsia="Times New Roman" w:hAnsi="Times New Roman" w:cs="Times New Roman"/>
          <w:color w:val="231F20"/>
          <w:sz w:val="28"/>
          <w:szCs w:val="28"/>
        </w:rPr>
        <w:t>!</w:t>
      </w:r>
    </w:p>
    <w:p w:rsidR="00D10893" w:rsidRDefault="00D10893" w:rsidP="00D10893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0893" w:rsidRDefault="00D10893" w:rsidP="00D10893">
      <w:pPr>
        <w:widowControl w:val="0"/>
        <w:spacing w:line="240" w:lineRule="auto"/>
        <w:ind w:left="4701" w:right="-390" w:firstLine="913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</w:pPr>
    </w:p>
    <w:p w:rsidR="00E707EF" w:rsidRDefault="00E707EF" w:rsidP="00D10893">
      <w:pPr>
        <w:widowControl w:val="0"/>
        <w:spacing w:line="240" w:lineRule="auto"/>
        <w:ind w:left="4701" w:right="-390" w:firstLine="913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</w:pPr>
    </w:p>
    <w:p w:rsidR="00E707EF" w:rsidRDefault="00E707EF" w:rsidP="00D10893">
      <w:pPr>
        <w:widowControl w:val="0"/>
        <w:spacing w:line="240" w:lineRule="auto"/>
        <w:ind w:left="4701" w:right="-390" w:firstLine="913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</w:pPr>
    </w:p>
    <w:p w:rsidR="00E707EF" w:rsidRDefault="00E707EF" w:rsidP="00D10893">
      <w:pPr>
        <w:widowControl w:val="0"/>
        <w:spacing w:line="240" w:lineRule="auto"/>
        <w:ind w:left="4701" w:right="-390" w:firstLine="913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</w:pPr>
    </w:p>
    <w:p w:rsidR="00E707EF" w:rsidRDefault="00E707EF" w:rsidP="00D10893">
      <w:pPr>
        <w:widowControl w:val="0"/>
        <w:spacing w:line="240" w:lineRule="auto"/>
        <w:ind w:left="4701" w:right="-390" w:firstLine="913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</w:pPr>
    </w:p>
    <w:p w:rsidR="00E707EF" w:rsidRDefault="00E707EF" w:rsidP="00D10893">
      <w:pPr>
        <w:widowControl w:val="0"/>
        <w:spacing w:line="240" w:lineRule="auto"/>
        <w:ind w:left="4701" w:right="-390" w:firstLine="913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</w:pPr>
    </w:p>
    <w:p w:rsidR="00E707EF" w:rsidRDefault="00E707EF" w:rsidP="00D10893">
      <w:pPr>
        <w:widowControl w:val="0"/>
        <w:spacing w:line="240" w:lineRule="auto"/>
        <w:ind w:left="4701" w:right="-390" w:firstLine="913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</w:pPr>
    </w:p>
    <w:p w:rsidR="00E707EF" w:rsidRDefault="00E707EF" w:rsidP="00D10893">
      <w:pPr>
        <w:widowControl w:val="0"/>
        <w:spacing w:line="240" w:lineRule="auto"/>
        <w:ind w:left="4701" w:right="-390" w:firstLine="913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</w:pPr>
    </w:p>
    <w:p w:rsidR="00E707EF" w:rsidRDefault="00E707EF" w:rsidP="00D10893">
      <w:pPr>
        <w:widowControl w:val="0"/>
        <w:spacing w:line="240" w:lineRule="auto"/>
        <w:ind w:left="4701" w:right="-390" w:firstLine="913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</w:pPr>
    </w:p>
    <w:p w:rsidR="00E707EF" w:rsidRDefault="00E707EF" w:rsidP="00D10893">
      <w:pPr>
        <w:widowControl w:val="0"/>
        <w:spacing w:line="240" w:lineRule="auto"/>
        <w:ind w:left="4701" w:right="-390" w:firstLine="913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</w:pPr>
    </w:p>
    <w:bookmarkEnd w:id="0"/>
    <w:p w:rsidR="00C94CB3" w:rsidRPr="008C1B5D" w:rsidRDefault="00C94CB3">
      <w:pPr>
        <w:rPr>
          <w:rFonts w:ascii="Arial" w:hAnsi="Arial" w:cs="Arial"/>
          <w:sz w:val="24"/>
          <w:szCs w:val="24"/>
        </w:rPr>
      </w:pPr>
    </w:p>
    <w:sectPr w:rsidR="00C94CB3" w:rsidRPr="008C1B5D" w:rsidSect="008C1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B5D"/>
    <w:rsid w:val="0008163F"/>
    <w:rsid w:val="00263099"/>
    <w:rsid w:val="002C7D7D"/>
    <w:rsid w:val="008173DA"/>
    <w:rsid w:val="008253BE"/>
    <w:rsid w:val="00827ACE"/>
    <w:rsid w:val="008446E6"/>
    <w:rsid w:val="008664FC"/>
    <w:rsid w:val="00870067"/>
    <w:rsid w:val="00897A7D"/>
    <w:rsid w:val="008C1B5D"/>
    <w:rsid w:val="009311F9"/>
    <w:rsid w:val="00B714DD"/>
    <w:rsid w:val="00C94CB3"/>
    <w:rsid w:val="00D10893"/>
    <w:rsid w:val="00E20E12"/>
    <w:rsid w:val="00E707EF"/>
    <w:rsid w:val="00F319E8"/>
    <w:rsid w:val="00F4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2022-12-13T10:17:00Z</cp:lastPrinted>
  <dcterms:created xsi:type="dcterms:W3CDTF">2022-12-11T20:48:00Z</dcterms:created>
  <dcterms:modified xsi:type="dcterms:W3CDTF">2023-12-08T15:36:00Z</dcterms:modified>
</cp:coreProperties>
</file>