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1214" w14:textId="77777777" w:rsidR="009D4F21" w:rsidRDefault="009D4F21" w:rsidP="009D4F21">
      <w:pPr>
        <w:pStyle w:val="Default"/>
      </w:pPr>
    </w:p>
    <w:p w14:paraId="10A82CA3" w14:textId="77777777" w:rsidR="00196C73" w:rsidRDefault="009D4F21" w:rsidP="00196C73">
      <w:pPr>
        <w:pStyle w:val="Default"/>
        <w:rPr>
          <w:sz w:val="27"/>
          <w:szCs w:val="27"/>
        </w:rPr>
      </w:pPr>
      <w:r>
        <w:t xml:space="preserve"> </w:t>
      </w:r>
    </w:p>
    <w:p w14:paraId="1EC51281" w14:textId="77777777" w:rsidR="009B6FE8" w:rsidRDefault="009B6FE8" w:rsidP="009B6FE8">
      <w:pPr>
        <w:pStyle w:val="Default"/>
        <w:jc w:val="center"/>
        <w:rPr>
          <w:sz w:val="27"/>
          <w:szCs w:val="27"/>
        </w:rPr>
      </w:pPr>
    </w:p>
    <w:p w14:paraId="09639591" w14:textId="600C635A" w:rsidR="009B6FE8" w:rsidRDefault="009B6FE8" w:rsidP="009B6FE8">
      <w:pPr>
        <w:pStyle w:val="Default"/>
        <w:jc w:val="center"/>
        <w:rPr>
          <w:sz w:val="28"/>
          <w:szCs w:val="28"/>
        </w:rPr>
      </w:pPr>
      <w:r>
        <w:rPr>
          <w:sz w:val="28"/>
          <w:szCs w:val="28"/>
        </w:rPr>
        <w:t>МУНИЦИПАЛЬНОЕ БЮДЖЕТНОЕ ОБЩЕОБРАЗОВАТЕЛЬНОЕ УЧРЕЖДЕНИЕ «</w:t>
      </w:r>
      <w:r w:rsidR="00AF523C">
        <w:rPr>
          <w:sz w:val="28"/>
          <w:szCs w:val="28"/>
        </w:rPr>
        <w:t>СРЕДНЯЯ ОБЩЕОБРАЗОВАТЕЛЬНАЯ ШКОЛА № 1 ИМЕНИ ГЕРОЯ СОВЕТСКОГО СОЮЗА АЛЕКСАНДРА ИВАНОВИЧА ВЫБОРНОВА</w:t>
      </w:r>
      <w:r>
        <w:rPr>
          <w:sz w:val="28"/>
          <w:szCs w:val="28"/>
        </w:rPr>
        <w:t>»</w:t>
      </w:r>
    </w:p>
    <w:p w14:paraId="4C6D7FB7" w14:textId="77777777" w:rsidR="009B6FE8" w:rsidRDefault="009B6FE8" w:rsidP="009B6FE8">
      <w:pPr>
        <w:pStyle w:val="Default"/>
        <w:jc w:val="center"/>
        <w:rPr>
          <w:sz w:val="28"/>
          <w:szCs w:val="28"/>
        </w:rPr>
      </w:pPr>
    </w:p>
    <w:p w14:paraId="1FC9777C" w14:textId="77777777" w:rsidR="009B6FE8" w:rsidRDefault="009B6FE8" w:rsidP="009B6FE8">
      <w:pPr>
        <w:pStyle w:val="Default"/>
        <w:rPr>
          <w:sz w:val="28"/>
          <w:szCs w:val="28"/>
        </w:rPr>
      </w:pPr>
    </w:p>
    <w:p w14:paraId="0EF98806" w14:textId="77777777" w:rsidR="009B6FE8" w:rsidRDefault="009B6FE8" w:rsidP="009B6FE8">
      <w:pPr>
        <w:pStyle w:val="Default"/>
        <w:rPr>
          <w:sz w:val="28"/>
          <w:szCs w:val="28"/>
        </w:rPr>
      </w:pPr>
    </w:p>
    <w:p w14:paraId="15E3F598" w14:textId="77777777" w:rsidR="009B6FE8" w:rsidRDefault="009B6FE8" w:rsidP="009B6FE8">
      <w:pPr>
        <w:pStyle w:val="Default"/>
        <w:rPr>
          <w:sz w:val="28"/>
          <w:szCs w:val="28"/>
        </w:rPr>
      </w:pPr>
    </w:p>
    <w:p w14:paraId="65519086" w14:textId="77777777" w:rsidR="009B6FE8" w:rsidRDefault="009B6FE8" w:rsidP="009B6FE8">
      <w:pPr>
        <w:pStyle w:val="Default"/>
        <w:rPr>
          <w:sz w:val="28"/>
          <w:szCs w:val="28"/>
        </w:rPr>
      </w:pPr>
    </w:p>
    <w:p w14:paraId="05224963" w14:textId="77777777" w:rsidR="009B6FE8" w:rsidRDefault="009B6FE8" w:rsidP="009B6FE8">
      <w:pPr>
        <w:pStyle w:val="Default"/>
        <w:rPr>
          <w:sz w:val="28"/>
          <w:szCs w:val="28"/>
        </w:rPr>
      </w:pPr>
    </w:p>
    <w:p w14:paraId="0F66133D" w14:textId="77777777" w:rsidR="009B6FE8" w:rsidRDefault="009B6FE8" w:rsidP="009B6FE8">
      <w:pPr>
        <w:pStyle w:val="Default"/>
        <w:rPr>
          <w:sz w:val="28"/>
          <w:szCs w:val="28"/>
        </w:rPr>
      </w:pPr>
    </w:p>
    <w:p w14:paraId="59FCCE72" w14:textId="77777777" w:rsidR="009B6FE8" w:rsidRDefault="009B6FE8" w:rsidP="009B6FE8">
      <w:pPr>
        <w:pStyle w:val="Default"/>
        <w:rPr>
          <w:sz w:val="28"/>
          <w:szCs w:val="28"/>
        </w:rPr>
      </w:pPr>
    </w:p>
    <w:p w14:paraId="5288C999" w14:textId="77777777" w:rsidR="009B6FE8" w:rsidRDefault="009B6FE8" w:rsidP="009B6FE8">
      <w:pPr>
        <w:pStyle w:val="Default"/>
        <w:rPr>
          <w:sz w:val="28"/>
          <w:szCs w:val="28"/>
        </w:rPr>
      </w:pPr>
    </w:p>
    <w:p w14:paraId="64AAD8C8" w14:textId="77777777" w:rsidR="009B6FE8" w:rsidRDefault="009B6FE8" w:rsidP="009B6FE8">
      <w:pPr>
        <w:pStyle w:val="Default"/>
        <w:rPr>
          <w:sz w:val="28"/>
          <w:szCs w:val="28"/>
        </w:rPr>
      </w:pPr>
    </w:p>
    <w:p w14:paraId="2CD109A2" w14:textId="28ED9938" w:rsidR="009B6FE8" w:rsidRDefault="009B6FE8" w:rsidP="009B6FE8">
      <w:pPr>
        <w:pStyle w:val="Default"/>
        <w:jc w:val="center"/>
        <w:rPr>
          <w:sz w:val="36"/>
          <w:szCs w:val="36"/>
        </w:rPr>
      </w:pPr>
      <w:r>
        <w:rPr>
          <w:sz w:val="28"/>
          <w:szCs w:val="28"/>
        </w:rPr>
        <w:t>«</w:t>
      </w:r>
      <w:r>
        <w:rPr>
          <w:b/>
          <w:bCs/>
          <w:sz w:val="36"/>
          <w:szCs w:val="36"/>
        </w:rPr>
        <w:t>Организация обучения технологии в рамках ФГОС»</w:t>
      </w:r>
    </w:p>
    <w:p w14:paraId="6A6B4B2A" w14:textId="77777777" w:rsidR="009B6FE8" w:rsidRDefault="009B6FE8" w:rsidP="009B6FE8">
      <w:pPr>
        <w:pStyle w:val="Default"/>
        <w:jc w:val="center"/>
        <w:rPr>
          <w:sz w:val="28"/>
          <w:szCs w:val="28"/>
        </w:rPr>
      </w:pPr>
    </w:p>
    <w:p w14:paraId="312F76C1" w14:textId="77777777" w:rsidR="009B6FE8" w:rsidRDefault="009B6FE8" w:rsidP="009B6FE8">
      <w:pPr>
        <w:pStyle w:val="Default"/>
        <w:rPr>
          <w:sz w:val="28"/>
          <w:szCs w:val="28"/>
        </w:rPr>
      </w:pPr>
    </w:p>
    <w:p w14:paraId="04EBA48E" w14:textId="77777777" w:rsidR="009B6FE8" w:rsidRDefault="009B6FE8" w:rsidP="009B6FE8">
      <w:pPr>
        <w:pStyle w:val="Default"/>
        <w:rPr>
          <w:sz w:val="28"/>
          <w:szCs w:val="28"/>
        </w:rPr>
      </w:pPr>
    </w:p>
    <w:p w14:paraId="5F149847" w14:textId="77777777" w:rsidR="009B6FE8" w:rsidRDefault="009B6FE8" w:rsidP="009B6FE8">
      <w:pPr>
        <w:pStyle w:val="Default"/>
        <w:rPr>
          <w:sz w:val="28"/>
          <w:szCs w:val="28"/>
        </w:rPr>
      </w:pPr>
    </w:p>
    <w:p w14:paraId="3422BA94" w14:textId="77777777" w:rsidR="009B6FE8" w:rsidRDefault="009B6FE8" w:rsidP="009B6FE8">
      <w:pPr>
        <w:pStyle w:val="Default"/>
        <w:rPr>
          <w:sz w:val="28"/>
          <w:szCs w:val="28"/>
        </w:rPr>
      </w:pPr>
    </w:p>
    <w:p w14:paraId="335C90FD" w14:textId="77777777" w:rsidR="009B6FE8" w:rsidRDefault="009B6FE8" w:rsidP="009B6FE8">
      <w:pPr>
        <w:pStyle w:val="Default"/>
        <w:rPr>
          <w:sz w:val="28"/>
          <w:szCs w:val="28"/>
        </w:rPr>
      </w:pPr>
    </w:p>
    <w:p w14:paraId="01330FDB" w14:textId="77777777" w:rsidR="009B6FE8" w:rsidRDefault="009B6FE8" w:rsidP="009B6FE8">
      <w:pPr>
        <w:pStyle w:val="Default"/>
        <w:rPr>
          <w:sz w:val="28"/>
          <w:szCs w:val="28"/>
        </w:rPr>
      </w:pPr>
    </w:p>
    <w:p w14:paraId="1EF40526" w14:textId="77777777" w:rsidR="009B6FE8" w:rsidRDefault="009B6FE8" w:rsidP="009B6FE8">
      <w:pPr>
        <w:pStyle w:val="Default"/>
        <w:rPr>
          <w:sz w:val="28"/>
          <w:szCs w:val="28"/>
        </w:rPr>
      </w:pPr>
    </w:p>
    <w:p w14:paraId="12764C50" w14:textId="77777777" w:rsidR="009B6FE8" w:rsidRDefault="009B6FE8" w:rsidP="009B6FE8">
      <w:pPr>
        <w:pStyle w:val="Default"/>
        <w:rPr>
          <w:sz w:val="28"/>
          <w:szCs w:val="28"/>
        </w:rPr>
      </w:pPr>
    </w:p>
    <w:p w14:paraId="5F5A5F4E" w14:textId="77777777" w:rsidR="009B6FE8" w:rsidRPr="00297D4F" w:rsidRDefault="009B6FE8" w:rsidP="009B6FE8">
      <w:pPr>
        <w:pStyle w:val="Default"/>
        <w:rPr>
          <w:sz w:val="36"/>
          <w:szCs w:val="36"/>
        </w:rPr>
      </w:pPr>
      <w:r w:rsidRPr="00297D4F">
        <w:rPr>
          <w:sz w:val="36"/>
          <w:szCs w:val="36"/>
        </w:rPr>
        <w:t xml:space="preserve">Выполнил: </w:t>
      </w:r>
    </w:p>
    <w:p w14:paraId="29072B69" w14:textId="1AAB62A3" w:rsidR="009B6FE8" w:rsidRPr="00297D4F" w:rsidRDefault="00AF523C" w:rsidP="009B6FE8">
      <w:pPr>
        <w:pStyle w:val="Default"/>
        <w:rPr>
          <w:sz w:val="36"/>
          <w:szCs w:val="36"/>
        </w:rPr>
      </w:pPr>
      <w:r w:rsidRPr="00297D4F">
        <w:rPr>
          <w:sz w:val="36"/>
          <w:szCs w:val="36"/>
        </w:rPr>
        <w:t>Морозов М.С.</w:t>
      </w:r>
    </w:p>
    <w:p w14:paraId="131924E1" w14:textId="3BF3B825" w:rsidR="00076683" w:rsidRPr="00297D4F" w:rsidRDefault="00076683" w:rsidP="009B6FE8">
      <w:pPr>
        <w:pStyle w:val="Default"/>
        <w:rPr>
          <w:sz w:val="36"/>
          <w:szCs w:val="36"/>
        </w:rPr>
      </w:pPr>
      <w:r w:rsidRPr="00297D4F">
        <w:rPr>
          <w:sz w:val="36"/>
          <w:szCs w:val="36"/>
        </w:rPr>
        <w:t xml:space="preserve">Учитель технологии </w:t>
      </w:r>
    </w:p>
    <w:p w14:paraId="6F408EAE" w14:textId="77777777" w:rsidR="00AF523C" w:rsidRDefault="00AF523C" w:rsidP="009B6FE8">
      <w:pPr>
        <w:pStyle w:val="Default"/>
        <w:rPr>
          <w:sz w:val="48"/>
          <w:szCs w:val="48"/>
        </w:rPr>
      </w:pPr>
    </w:p>
    <w:p w14:paraId="3A750FF2" w14:textId="77777777" w:rsidR="00AF523C" w:rsidRDefault="00AF523C" w:rsidP="009B6FE8">
      <w:pPr>
        <w:pStyle w:val="Default"/>
        <w:rPr>
          <w:sz w:val="48"/>
          <w:szCs w:val="48"/>
        </w:rPr>
      </w:pPr>
    </w:p>
    <w:p w14:paraId="460C5329" w14:textId="77777777" w:rsidR="00AF523C" w:rsidRDefault="00AF523C" w:rsidP="009B6FE8">
      <w:pPr>
        <w:pStyle w:val="Default"/>
        <w:rPr>
          <w:sz w:val="48"/>
          <w:szCs w:val="48"/>
        </w:rPr>
      </w:pPr>
    </w:p>
    <w:p w14:paraId="48E84CC5" w14:textId="77777777" w:rsidR="00AF523C" w:rsidRDefault="00AF523C" w:rsidP="009B6FE8">
      <w:pPr>
        <w:pStyle w:val="Default"/>
        <w:rPr>
          <w:sz w:val="48"/>
          <w:szCs w:val="48"/>
        </w:rPr>
      </w:pPr>
    </w:p>
    <w:p w14:paraId="37092BB8" w14:textId="77777777" w:rsidR="00AF523C" w:rsidRDefault="00AF523C" w:rsidP="009B6FE8">
      <w:pPr>
        <w:pStyle w:val="Default"/>
        <w:rPr>
          <w:sz w:val="48"/>
          <w:szCs w:val="48"/>
        </w:rPr>
      </w:pPr>
    </w:p>
    <w:p w14:paraId="41AA63D8" w14:textId="77777777" w:rsidR="00297D4F" w:rsidRDefault="00297D4F" w:rsidP="009B6FE8">
      <w:pPr>
        <w:pStyle w:val="Default"/>
        <w:rPr>
          <w:sz w:val="48"/>
          <w:szCs w:val="48"/>
        </w:rPr>
      </w:pPr>
    </w:p>
    <w:p w14:paraId="093A6577" w14:textId="77777777" w:rsidR="00AF523C" w:rsidRPr="00AF523C" w:rsidRDefault="00AF523C" w:rsidP="009B6FE8">
      <w:pPr>
        <w:pStyle w:val="Default"/>
        <w:rPr>
          <w:sz w:val="48"/>
          <w:szCs w:val="48"/>
        </w:rPr>
      </w:pPr>
    </w:p>
    <w:p w14:paraId="5B89D96A" w14:textId="0212056D" w:rsidR="009B6FE8" w:rsidRDefault="00076683" w:rsidP="00AF523C">
      <w:pPr>
        <w:pStyle w:val="Default"/>
        <w:jc w:val="center"/>
        <w:rPr>
          <w:sz w:val="28"/>
          <w:szCs w:val="28"/>
        </w:rPr>
      </w:pPr>
      <w:r>
        <w:rPr>
          <w:sz w:val="28"/>
          <w:szCs w:val="28"/>
        </w:rPr>
        <w:t xml:space="preserve">Город </w:t>
      </w:r>
      <w:r w:rsidR="00AF523C">
        <w:rPr>
          <w:sz w:val="28"/>
          <w:szCs w:val="28"/>
        </w:rPr>
        <w:t>Кашира, 23 год</w:t>
      </w:r>
    </w:p>
    <w:p w14:paraId="41BE5C1E" w14:textId="77777777" w:rsidR="00297D4F" w:rsidRPr="00AF523C" w:rsidRDefault="00297D4F" w:rsidP="00AF523C">
      <w:pPr>
        <w:pStyle w:val="Default"/>
        <w:jc w:val="center"/>
        <w:rPr>
          <w:sz w:val="28"/>
          <w:szCs w:val="28"/>
        </w:rPr>
      </w:pPr>
    </w:p>
    <w:p w14:paraId="5266A2F4" w14:textId="77777777" w:rsidR="00E06770" w:rsidRPr="00291CAD" w:rsidRDefault="00E06770" w:rsidP="002117EC">
      <w:pPr>
        <w:jc w:val="center"/>
      </w:pPr>
      <w:r w:rsidRPr="00291CAD">
        <w:lastRenderedPageBreak/>
        <w:t>СОДЕРЖАНИЕ</w:t>
      </w:r>
    </w:p>
    <w:p w14:paraId="4686569D" w14:textId="77777777" w:rsidR="00E06770" w:rsidRPr="00291CAD" w:rsidRDefault="00E06770" w:rsidP="00E06770"/>
    <w:p w14:paraId="2AB5950F" w14:textId="77777777" w:rsidR="00E06770" w:rsidRPr="00291CAD" w:rsidRDefault="00E06770" w:rsidP="00E06770">
      <w:r w:rsidRPr="00291CAD">
        <w:t>ВВЕДЕНИЕ</w:t>
      </w:r>
    </w:p>
    <w:p w14:paraId="132439FE" w14:textId="77777777" w:rsidR="00E06770" w:rsidRPr="00291CAD" w:rsidRDefault="00E06770" w:rsidP="00E06770">
      <w:r w:rsidRPr="00291CAD">
        <w:t>1 ТЕОРЕТИКО-МЕТОДОЛОГИЧЕСКИЕ АСПЕКТЫ ПРИМЕНЕНИЯ ПРОЕКТНОЙ ДЕЯТЕЛЬНОСТИ НА УРОКАХ ТЕХНОЛОГИИ</w:t>
      </w:r>
    </w:p>
    <w:p w14:paraId="6FD17B12" w14:textId="77777777" w:rsidR="00E06770" w:rsidRPr="00291CAD" w:rsidRDefault="00E06770" w:rsidP="00E06770">
      <w:r w:rsidRPr="00291CAD">
        <w:t>1.1 История метода проектов</w:t>
      </w:r>
    </w:p>
    <w:p w14:paraId="526B4B69" w14:textId="77777777" w:rsidR="00E06770" w:rsidRPr="00291CAD" w:rsidRDefault="00E06770" w:rsidP="00E06770"/>
    <w:p w14:paraId="7938EE4E" w14:textId="77777777" w:rsidR="00E06770" w:rsidRPr="00291CAD" w:rsidRDefault="00E06770" w:rsidP="00E06770">
      <w:r w:rsidRPr="00291CAD">
        <w:t>1.2 Сущность понятия проектной деятельности</w:t>
      </w:r>
    </w:p>
    <w:p w14:paraId="181B2D82" w14:textId="77777777" w:rsidR="00E06770" w:rsidRPr="00291CAD" w:rsidRDefault="00E06770" w:rsidP="00E06770"/>
    <w:p w14:paraId="65ADA1C6" w14:textId="77777777" w:rsidR="00E06770" w:rsidRPr="00291CAD" w:rsidRDefault="00E06770" w:rsidP="00E06770">
      <w:r w:rsidRPr="00291CAD">
        <w:t>1.3 Роль учителя при выполнении проекта</w:t>
      </w:r>
    </w:p>
    <w:p w14:paraId="5124290E" w14:textId="77777777" w:rsidR="00E06770" w:rsidRPr="00291CAD" w:rsidRDefault="00E06770" w:rsidP="00E06770">
      <w:r w:rsidRPr="00291CAD">
        <w:t>2 ПРИМЕНЕНИЕ ПРОЕКТНОЙ ДЕЯТЕЛЬНОСТИ НА УРОКАХ ТЕХНОЛОГИИ</w:t>
      </w:r>
    </w:p>
    <w:p w14:paraId="7347EF26" w14:textId="77777777" w:rsidR="00E06770" w:rsidRPr="00291CAD" w:rsidRDefault="00E06770" w:rsidP="00E06770">
      <w:r w:rsidRPr="00291CAD">
        <w:t>2.1 Выбор тематики проектов для девочек</w:t>
      </w:r>
    </w:p>
    <w:p w14:paraId="29AE88AE" w14:textId="77777777" w:rsidR="00E06770" w:rsidRPr="00291CAD" w:rsidRDefault="00E06770" w:rsidP="00E06770">
      <w:r w:rsidRPr="00291CAD">
        <w:t>2.2 Организация проектной деятельности обучающихся</w:t>
      </w:r>
    </w:p>
    <w:p w14:paraId="27BE4910" w14:textId="77777777" w:rsidR="00E06770" w:rsidRPr="00291CAD" w:rsidRDefault="00E06770" w:rsidP="00E06770"/>
    <w:p w14:paraId="4A05BA16" w14:textId="77777777" w:rsidR="00E06770" w:rsidRPr="00291CAD" w:rsidRDefault="00E06770" w:rsidP="00E06770">
      <w:r w:rsidRPr="00291CAD">
        <w:t>3 ЗАКЛЮЧЕНИЕ</w:t>
      </w:r>
    </w:p>
    <w:p w14:paraId="58C0BE93" w14:textId="77777777" w:rsidR="00E06770" w:rsidRPr="00291CAD" w:rsidRDefault="00E06770" w:rsidP="00E06770">
      <w:r w:rsidRPr="00291CAD">
        <w:t>4 СПИСОК ИСПОЛЬЗОВАННЫХ ИСТОЧНИКОВ</w:t>
      </w:r>
    </w:p>
    <w:p w14:paraId="755BEC69" w14:textId="77777777" w:rsidR="00E06770" w:rsidRDefault="00E06770" w:rsidP="00E06770"/>
    <w:p w14:paraId="62895E45" w14:textId="77777777" w:rsidR="002117EC" w:rsidRDefault="002117EC" w:rsidP="00E06770"/>
    <w:p w14:paraId="4AF26D15" w14:textId="77777777" w:rsidR="002117EC" w:rsidRDefault="002117EC" w:rsidP="00E06770"/>
    <w:p w14:paraId="514FADAC" w14:textId="77777777" w:rsidR="002117EC" w:rsidRDefault="002117EC" w:rsidP="00E06770"/>
    <w:p w14:paraId="78C680AA" w14:textId="77777777" w:rsidR="002117EC" w:rsidRDefault="002117EC" w:rsidP="00E06770"/>
    <w:p w14:paraId="7242EA26" w14:textId="77777777" w:rsidR="002117EC" w:rsidRDefault="002117EC" w:rsidP="00E06770"/>
    <w:p w14:paraId="0C1D9F55" w14:textId="77777777" w:rsidR="002117EC" w:rsidRDefault="002117EC" w:rsidP="00E06770"/>
    <w:p w14:paraId="6776262A" w14:textId="77777777" w:rsidR="002117EC" w:rsidRDefault="002117EC" w:rsidP="00E06770"/>
    <w:p w14:paraId="3AA3127E" w14:textId="77777777" w:rsidR="002117EC" w:rsidRDefault="002117EC" w:rsidP="00E06770"/>
    <w:p w14:paraId="1D094192" w14:textId="77777777" w:rsidR="002117EC" w:rsidRDefault="002117EC" w:rsidP="00E06770"/>
    <w:p w14:paraId="072530B2" w14:textId="77777777" w:rsidR="002117EC" w:rsidRDefault="002117EC" w:rsidP="00E06770"/>
    <w:p w14:paraId="38C9C80C" w14:textId="77777777" w:rsidR="002117EC" w:rsidRDefault="002117EC" w:rsidP="00E06770"/>
    <w:p w14:paraId="300C54B8" w14:textId="77777777" w:rsidR="002117EC" w:rsidRDefault="002117EC" w:rsidP="00E06770"/>
    <w:p w14:paraId="641AE0F2" w14:textId="77777777" w:rsidR="002117EC" w:rsidRDefault="002117EC" w:rsidP="00E06770"/>
    <w:p w14:paraId="76349667" w14:textId="77777777" w:rsidR="002117EC" w:rsidRDefault="002117EC" w:rsidP="00E06770"/>
    <w:p w14:paraId="5A7ADC3C" w14:textId="77777777" w:rsidR="002117EC" w:rsidRDefault="002117EC" w:rsidP="00E06770"/>
    <w:p w14:paraId="365FDC83" w14:textId="77777777" w:rsidR="002117EC" w:rsidRPr="002117EC" w:rsidRDefault="002117EC" w:rsidP="00A2264D">
      <w:pPr>
        <w:spacing w:line="240" w:lineRule="auto"/>
        <w:rPr>
          <w:rFonts w:ascii="Times New Roman" w:hAnsi="Times New Roman" w:cs="Times New Roman"/>
          <w:sz w:val="28"/>
          <w:szCs w:val="28"/>
        </w:rPr>
      </w:pPr>
    </w:p>
    <w:p w14:paraId="169B6AF4" w14:textId="77777777" w:rsidR="002117EC" w:rsidRPr="00291CAD" w:rsidRDefault="002117EC" w:rsidP="00E06770"/>
    <w:p w14:paraId="6362D28D" w14:textId="77777777" w:rsidR="00E06770" w:rsidRPr="00291CAD" w:rsidRDefault="00E06770" w:rsidP="002117EC">
      <w:pPr>
        <w:jc w:val="center"/>
      </w:pPr>
      <w:r w:rsidRPr="00291CAD">
        <w:t>ВВЕДЕНИЕ</w:t>
      </w:r>
    </w:p>
    <w:p w14:paraId="6134691A" w14:textId="77777777" w:rsidR="00E06770" w:rsidRPr="00291CAD" w:rsidRDefault="00E06770" w:rsidP="00E06770">
      <w:r w:rsidRPr="00291CAD">
        <w:t>Школа – это второй дом, приходя в него, каждый день стараешься отдать детям все то, чему тебя научила жизнь.</w:t>
      </w:r>
    </w:p>
    <w:p w14:paraId="32B0EA48" w14:textId="77777777" w:rsidR="00E06770" w:rsidRPr="00291CAD" w:rsidRDefault="00E06770" w:rsidP="00E06770">
      <w:r w:rsidRPr="00291CAD">
        <w:t>Для того чтобы стать хорошим учителем одного желания и старания мало. Надо терпеливо и последовательно овладевать педагогическим мастерством, изучать психические особенности школьников, учитывать особенности детей.</w:t>
      </w:r>
    </w:p>
    <w:p w14:paraId="48188BD8" w14:textId="77777777" w:rsidR="00E06770" w:rsidRPr="00291CAD" w:rsidRDefault="00E06770" w:rsidP="00E06770">
      <w:r w:rsidRPr="00291CAD">
        <w:t>Уроки технологии – это уроки жизни. Этот школьный предмет дает девочкам необходимые знания и умения, которые необходимы каждый день в обыденной жизни.</w:t>
      </w:r>
    </w:p>
    <w:p w14:paraId="70B9C671" w14:textId="77777777" w:rsidR="00E06770" w:rsidRPr="00291CAD" w:rsidRDefault="00E06770" w:rsidP="00E06770">
      <w:r w:rsidRPr="00291CAD">
        <w:t>В наш тяжелый век, когда у родителей не хватает времени посидеть со своей дочерью, научить или передать ей свои умения, этот предмет просто необходим. Бесталанных детей нет. Важно только вовремя научить их, раскрыть свои способности, поверить в себя. И это задача каждого учителя.</w:t>
      </w:r>
    </w:p>
    <w:p w14:paraId="21FEC940" w14:textId="77777777" w:rsidR="00E06770" w:rsidRPr="00291CAD" w:rsidRDefault="00E06770" w:rsidP="00E06770">
      <w:r w:rsidRPr="00291CAD">
        <w:t xml:space="preserve">«Развивающемуся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прогнозировать их возможные последствия, способу к сотрудничеству, отличаться мобильностью, динамизмом, конструктивностью, обладать развитым чувством ответственности за судьбу страны» </w:t>
      </w:r>
    </w:p>
    <w:p w14:paraId="467B5AD1" w14:textId="77777777" w:rsidR="00E06770" w:rsidRPr="00291CAD" w:rsidRDefault="00E06770" w:rsidP="00E06770">
      <w:r w:rsidRPr="00291CAD">
        <w:t>Основной целью образования на современном этапе является улучшение подготовки молодежи к эффективной жизнедеятельности в новых социально-экономических условиях. Низкая конкурентоспособность молодежи делает ее наиболее незащищенной категорией на рынке труда. Чаще всего это обусловлено несоответствием полученного образования, профессиональным интересом и рыночному спросу, недостаточной квалификацией. Образованный человек в современном обществе – это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применять имеющиеся знания в любой ситуации. Выпускник современной школы заинтересован в получении практико-ориентированных знаний, которые нужны ему для успешной интеграции в социум и адаптации в нем. Для образования возникает новая проблема: подготовить человека, умеющего находить и извлекать необходимую ему информацию в условиях ее обилия, усваивать ее в виде новых знаний.</w:t>
      </w:r>
    </w:p>
    <w:p w14:paraId="0557D11B" w14:textId="77777777" w:rsidR="00E06770" w:rsidRPr="00291CAD" w:rsidRDefault="00E06770" w:rsidP="00E06770">
      <w:r w:rsidRPr="00291CAD">
        <w:t>Обновляющейся школе потребовались новы методы обучения, которые ориентировали бы школьников на использование теоретических знаний в практической деятельности. Одним из таких эффективных методов является метод проектов.</w:t>
      </w:r>
    </w:p>
    <w:p w14:paraId="14FDAFBC" w14:textId="77777777" w:rsidR="002117EC" w:rsidRDefault="002117EC" w:rsidP="00E06770"/>
    <w:p w14:paraId="634B783E" w14:textId="77777777" w:rsidR="002117EC" w:rsidRDefault="002117EC" w:rsidP="00E06770"/>
    <w:p w14:paraId="6150BE29" w14:textId="77777777" w:rsidR="002117EC" w:rsidRDefault="002117EC" w:rsidP="00E06770"/>
    <w:p w14:paraId="719C0A5A" w14:textId="77777777" w:rsidR="002117EC" w:rsidRDefault="002117EC" w:rsidP="00E06770"/>
    <w:p w14:paraId="0A460846" w14:textId="77777777" w:rsidR="002117EC" w:rsidRDefault="002117EC" w:rsidP="00E06770"/>
    <w:p w14:paraId="6B58ED21" w14:textId="77777777" w:rsidR="00AF523C" w:rsidRDefault="00AF523C" w:rsidP="00E06770"/>
    <w:p w14:paraId="3BB8165C" w14:textId="77777777" w:rsidR="002117EC" w:rsidRDefault="002117EC" w:rsidP="00E06770"/>
    <w:p w14:paraId="203E925A" w14:textId="77777777" w:rsidR="00E06770" w:rsidRPr="00291CAD" w:rsidRDefault="00E06770" w:rsidP="00E06770">
      <w:r w:rsidRPr="00291CAD">
        <w:lastRenderedPageBreak/>
        <w:t>1 ТЕОРЕТИКО-МЕТОДОЛОГИЧЕСКИЕ АСПЕКТЫ ПРИМЕНЕНИЯ ПРОЕКТНОЙ ДЕЯТЕЛЬНОСТИ НА УРОКАХ ТЕХНОЛОГИИ</w:t>
      </w:r>
    </w:p>
    <w:p w14:paraId="1B8152C0" w14:textId="77777777" w:rsidR="00E06770" w:rsidRPr="00291CAD" w:rsidRDefault="00E06770" w:rsidP="00E06770">
      <w:r w:rsidRPr="00291CAD">
        <w:t>1.1 История метода проектов</w:t>
      </w:r>
    </w:p>
    <w:p w14:paraId="4B50513D" w14:textId="77777777" w:rsidR="00E06770" w:rsidRPr="00291CAD" w:rsidRDefault="00E06770" w:rsidP="00E06770">
      <w:r w:rsidRPr="00291CAD">
        <w:t xml:space="preserve">В условиях обновления содержания образования подрастающего поколения одной из главных задач, стоящих </w:t>
      </w:r>
      <w:proofErr w:type="gramStart"/>
      <w:r w:rsidRPr="00291CAD">
        <w:t>перед школой</w:t>
      </w:r>
      <w:proofErr w:type="gramEnd"/>
      <w:r w:rsidRPr="00291CAD">
        <w:t xml:space="preserve"> становится воспитание и обучение творческой личности, умеющей воплощать свои идеи в действительность, разрабатывать и создавать свой продукт учебно-познавательной деятельности.</w:t>
      </w:r>
    </w:p>
    <w:p w14:paraId="6349618E" w14:textId="77777777" w:rsidR="00E06770" w:rsidRPr="00291CAD" w:rsidRDefault="00E06770" w:rsidP="00E06770">
      <w:r w:rsidRPr="00291CAD">
        <w:t xml:space="preserve">Главной целью в образовательной области “Технология” в системе общего образования становится формирование трудовой и технологической культуры учащихся, системы технологических знаний и умений, воспитание трудовых, гражданских качеств их личности, их профессиональное самоопределение в условиях рынка труда </w:t>
      </w:r>
      <w:proofErr w:type="spellStart"/>
      <w:r w:rsidRPr="00291CAD">
        <w:t>т.е</w:t>
      </w:r>
      <w:proofErr w:type="spellEnd"/>
      <w:r w:rsidRPr="00291CAD">
        <w:t xml:space="preserve"> к самостоятельной трудовой деятельности. Ребята должны овладеть основами рыночной экономики, менеджмента и маркетинга и умение применять их при реализации собственной продукции и услуг. Поэтому учителя технологии должны обучать учащихся оформлять объекты труда с учетом требований дизайна и декоративно-прикладного искусства. Давать знания и развивать самостоятельность и способности учащихся решать творческие и изобретательские задачи. Все эти задачи ребенок реализует в творческом проекте.</w:t>
      </w:r>
    </w:p>
    <w:p w14:paraId="113080F8" w14:textId="77777777" w:rsidR="00E06770" w:rsidRPr="00291CAD" w:rsidRDefault="00E06770" w:rsidP="00E06770">
      <w:r w:rsidRPr="00291CAD">
        <w:t xml:space="preserve">Каждая педагогическая эпоха породила своё поколение технологий. Первое поколение образовательных технологий представляло собой традиционные методики. Технологиями второго и третьего поколений были модульно-блочные и </w:t>
      </w:r>
      <w:proofErr w:type="spellStart"/>
      <w:r w:rsidRPr="00291CAD">
        <w:t>цельноблочные</w:t>
      </w:r>
      <w:proofErr w:type="spellEnd"/>
      <w:r w:rsidRPr="00291CAD">
        <w:t xml:space="preserve"> системы, а к четвертому поколению образовательных технологий относится интегральная технология, одним из элементов которой является «Проектное обучение».</w:t>
      </w:r>
    </w:p>
    <w:p w14:paraId="0CD071A7" w14:textId="77777777" w:rsidR="00E06770" w:rsidRPr="00291CAD" w:rsidRDefault="00E06770" w:rsidP="00E06770">
      <w:r w:rsidRPr="00291CAD">
        <w:t>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цели и задачи, продумывать способы их осуществления и многое другое, что входит в содержание проекта. На современном этапе развития общества, который характеризуется необычайной подвижностью и изменчивостью, проектный тип культуры начинает доминировать. Он становится одним из центральных культурных механизмов преобразования действительности. Поэтому школе необходимы методы обучения, которые предназначены для:</w:t>
      </w:r>
    </w:p>
    <w:p w14:paraId="33A4D90D" w14:textId="77777777" w:rsidR="00E06770" w:rsidRPr="00291CAD" w:rsidRDefault="00E06770" w:rsidP="00E06770">
      <w:r w:rsidRPr="00291CAD">
        <w:t>– формирования активной, самостоятельной и инициативной позиции учащихся в учении;</w:t>
      </w:r>
    </w:p>
    <w:p w14:paraId="5627A934" w14:textId="77777777" w:rsidR="00E06770" w:rsidRPr="00291CAD" w:rsidRDefault="00E06770" w:rsidP="00E06770">
      <w:r w:rsidRPr="00291CAD">
        <w:t xml:space="preserve">– развития </w:t>
      </w:r>
      <w:proofErr w:type="spellStart"/>
      <w:r w:rsidRPr="00291CAD">
        <w:t>общеучебных</w:t>
      </w:r>
      <w:proofErr w:type="spellEnd"/>
      <w:r w:rsidRPr="00291CAD">
        <w:t xml:space="preserve"> умений и навыков: исследовательские, рефлексивные, самооценочные;</w:t>
      </w:r>
    </w:p>
    <w:p w14:paraId="4A9315CB" w14:textId="77777777" w:rsidR="00E06770" w:rsidRPr="00291CAD" w:rsidRDefault="00E06770" w:rsidP="00E06770">
      <w:r w:rsidRPr="00291CAD">
        <w:t>– развитие познавательного интереса учащихся;</w:t>
      </w:r>
    </w:p>
    <w:p w14:paraId="07B7E7CA" w14:textId="77777777" w:rsidR="00E06770" w:rsidRPr="00291CAD" w:rsidRDefault="00E06770" w:rsidP="00E06770">
      <w:r w:rsidRPr="00291CAD">
        <w:t>– реализации принципа связи обучения с жизнью.</w:t>
      </w:r>
    </w:p>
    <w:p w14:paraId="3543D819" w14:textId="77777777" w:rsidR="00E06770" w:rsidRPr="00291CAD" w:rsidRDefault="00E06770" w:rsidP="00E06770">
      <w:r w:rsidRPr="00291CAD">
        <w:t xml:space="preserve">История метода проектов </w:t>
      </w:r>
    </w:p>
    <w:p w14:paraId="06C5F4E7" w14:textId="77777777" w:rsidR="00E06770" w:rsidRPr="00291CAD" w:rsidRDefault="00E06770" w:rsidP="00E06770">
      <w:r w:rsidRPr="00291CAD">
        <w:t xml:space="preserve">Метод проектов </w:t>
      </w:r>
      <w:proofErr w:type="gramStart"/>
      <w:r w:rsidRPr="00291CAD">
        <w:t>- это</w:t>
      </w:r>
      <w:proofErr w:type="gramEnd"/>
      <w:r w:rsidRPr="00291CAD">
        <w:t xml:space="preserve"> такая организация обучения, при которой учащиеся приобретают знания в процессе планирования и выполнения практических заданий-проектов.</w:t>
      </w:r>
    </w:p>
    <w:p w14:paraId="7350EFC5" w14:textId="77777777" w:rsidR="00E06770" w:rsidRPr="00291CAD" w:rsidRDefault="00E06770" w:rsidP="00E06770">
      <w:r w:rsidRPr="00291CAD">
        <w:t xml:space="preserve">Понятие проекта впервые возникло в Римской архитектурной школе XVI века для обозначения эскизов, планов. Постепенно это понятие стало использоваться и в педагогическом значении, как самостоятельно выполненное учащимися конкурсное задание (лат. </w:t>
      </w:r>
      <w:proofErr w:type="spellStart"/>
      <w:r w:rsidRPr="00291CAD">
        <w:t>projectus</w:t>
      </w:r>
      <w:proofErr w:type="spellEnd"/>
      <w:r w:rsidRPr="00291CAD">
        <w:t xml:space="preserve"> - буквально брошенный вперед).</w:t>
      </w:r>
    </w:p>
    <w:p w14:paraId="030B5F11" w14:textId="77777777" w:rsidR="00E06770" w:rsidRPr="00291CAD" w:rsidRDefault="00E06770" w:rsidP="00E06770">
      <w:r w:rsidRPr="00291CAD">
        <w:t xml:space="preserve">Метод проектов не является принципиально новым в мировой педагогике. В начале прошлого столетия в США его называли также методом проблем, и связывали с идеями гуманистического </w:t>
      </w:r>
      <w:r w:rsidRPr="00291CAD">
        <w:lastRenderedPageBreak/>
        <w:t xml:space="preserve">направления в философии и образовании, разработанными американским философом и педагогом Дж. Дьюи, а также его учеником У.Х. </w:t>
      </w:r>
      <w:proofErr w:type="spellStart"/>
      <w:r w:rsidRPr="00291CAD">
        <w:t>Килпатриком</w:t>
      </w:r>
      <w:proofErr w:type="spellEnd"/>
      <w:r w:rsidRPr="00291CAD">
        <w:t>.</w:t>
      </w:r>
    </w:p>
    <w:p w14:paraId="664AC473" w14:textId="77777777" w:rsidR="00E06770" w:rsidRPr="00291CAD" w:rsidRDefault="00E06770" w:rsidP="00E06770">
      <w:r w:rsidRPr="00291CAD">
        <w:t>Теория и практика проектного обучения активно начала развиваться в конце XIX–начале XX веков. Подходы к пониманию сущности проектного обучения отечественными и зарубежными педагогами были существенно разные.</w:t>
      </w:r>
    </w:p>
    <w:p w14:paraId="5D5F4F3D" w14:textId="77777777" w:rsidR="00E06770" w:rsidRPr="00291CAD" w:rsidRDefault="00E06770" w:rsidP="00E06770">
      <w:r w:rsidRPr="00291CAD">
        <w:t>За рубежом научной основой были предложены идеи Д. Дьюи, который предлагал строить процесс обучения, исходя из потребностей и способностей детей. Школа должна развивать врожденные интеллектуальные или практические «импульсы» ученика. Обучение надо организовывать вокруг какого-нибудь дела, задания. Вот из этих идей был выдвинут метод проектов. Метод проектов возник впервые в половине 19-го века, вначале его называли методом проблем или целевого акта. В 1901 году впервые был употреблен термин «проект» педагогом с/х школы США Д. </w:t>
      </w:r>
      <w:proofErr w:type="spellStart"/>
      <w:r w:rsidRPr="00291CAD">
        <w:t>Снезден</w:t>
      </w:r>
      <w:proofErr w:type="spellEnd"/>
      <w:r w:rsidRPr="00291CAD">
        <w:t xml:space="preserve">, в 1911 году - бюро воспитания с/х школ США узаконило термин «проект». Продолжатель школы Д. Дьюи, американский педагог </w:t>
      </w:r>
      <w:proofErr w:type="spellStart"/>
      <w:r w:rsidRPr="00291CAD">
        <w:t>Килпатрик</w:t>
      </w:r>
      <w:proofErr w:type="spellEnd"/>
      <w:r w:rsidRPr="00291CAD">
        <w:t xml:space="preserve"> дал следующее определение метода проектов </w:t>
      </w:r>
      <w:proofErr w:type="gramStart"/>
      <w:r w:rsidRPr="00291CAD">
        <w:t>« это</w:t>
      </w:r>
      <w:proofErr w:type="gramEnd"/>
      <w:r w:rsidRPr="00291CAD">
        <w:t xml:space="preserve"> метод планирования целеустремленной, целесообразной деятельности в связи с разрешением какого-либо учебно-школьного задания в реальной жизненной обстановке». </w:t>
      </w:r>
    </w:p>
    <w:p w14:paraId="2C6FB160" w14:textId="77777777" w:rsidR="00E06770" w:rsidRPr="00291CAD" w:rsidRDefault="00E06770" w:rsidP="00E06770">
      <w:r w:rsidRPr="00291CAD">
        <w:t xml:space="preserve">Одновременно </w:t>
      </w:r>
      <w:proofErr w:type="spellStart"/>
      <w:r w:rsidRPr="00291CAD">
        <w:t>Килпатрик</w:t>
      </w:r>
      <w:proofErr w:type="spellEnd"/>
      <w:r w:rsidRPr="00291CAD">
        <w:t xml:space="preserve"> высказывал, что за термином проект должна стоять серьезная научная концепция. Э. </w:t>
      </w:r>
      <w:proofErr w:type="spellStart"/>
      <w:r w:rsidRPr="00291CAD">
        <w:t>Каллингс</w:t>
      </w:r>
      <w:proofErr w:type="spellEnd"/>
      <w:r w:rsidRPr="00291CAD">
        <w:t xml:space="preserve"> сформулировал концепцию в своей книге «Опыт работы американской школы по методу проектов» и выделил различные виды проектов, такие как экскурсионные, проекты-доклады, трудовые проекты и проекты – игры.</w:t>
      </w:r>
    </w:p>
    <w:p w14:paraId="53F47E06" w14:textId="77777777" w:rsidR="00E06770" w:rsidRPr="00291CAD" w:rsidRDefault="00E06770" w:rsidP="00E06770">
      <w:r w:rsidRPr="00291CAD">
        <w:t xml:space="preserve">Появление метода творческих проектов в Российской школе исторически обусловлено. Этому способствовали достижения в промышленности и других отраслях народного хозяйства. Русские ученые связывали методы обучения и в том числе проектный метод прежде всего с проблемой развития личности обучения жизни и труду. Педагог и психолог </w:t>
      </w:r>
      <w:proofErr w:type="spellStart"/>
      <w:r w:rsidRPr="00291CAD">
        <w:t>Коптерев</w:t>
      </w:r>
      <w:proofErr w:type="spellEnd"/>
      <w:r w:rsidRPr="00291CAD">
        <w:t xml:space="preserve"> П. Ф. писал: «Знания, конечно, ценны, но еще ценнее умение, искусство, способности. Важно, чтобы человек сам мог учиться, чему нужно, а не то, чтобы он в школе приобретал, возможно, больше знаний».</w:t>
      </w:r>
    </w:p>
    <w:p w14:paraId="65939753" w14:textId="77777777" w:rsidR="00E06770" w:rsidRPr="00291CAD" w:rsidRDefault="00E06770" w:rsidP="00E06770">
      <w:r w:rsidRPr="00291CAD">
        <w:t xml:space="preserve">Большой вклад в разработку проектного обучения внес П. П. </w:t>
      </w:r>
      <w:proofErr w:type="spellStart"/>
      <w:r w:rsidRPr="00291CAD">
        <w:t>Блонский</w:t>
      </w:r>
      <w:proofErr w:type="spellEnd"/>
      <w:r w:rsidRPr="00291CAD">
        <w:t xml:space="preserve">, он говорил: «В народной школе ребенок должен, прежде всего, не обучаться теоретическим знаниям, а учиться жить». Многие принципы, на которых сегодня разрабатывается и основывается образовательная область «Технология», и непосредственно связанная с ней проектная деятельность были заложены </w:t>
      </w:r>
      <w:proofErr w:type="spellStart"/>
      <w:r w:rsidRPr="00291CAD">
        <w:t>Блонским</w:t>
      </w:r>
      <w:proofErr w:type="spellEnd"/>
      <w:r w:rsidRPr="00291CAD">
        <w:t xml:space="preserve"> П. П. Он писал: «Школа должна быть местом жизни ребенка, должна создать рациональную организацию этой жизни, а сделать это без проектов невозможно».</w:t>
      </w:r>
    </w:p>
    <w:p w14:paraId="6A21419D" w14:textId="77777777" w:rsidR="00E06770" w:rsidRPr="00291CAD" w:rsidRDefault="00E06770" w:rsidP="00E06770">
      <w:r w:rsidRPr="00291CAD">
        <w:t xml:space="preserve">Большое внимание проектному методу обучения уделял один из создателей советской школы </w:t>
      </w:r>
      <w:proofErr w:type="spellStart"/>
      <w:r w:rsidRPr="00291CAD">
        <w:t>С.Т.Шацкий</w:t>
      </w:r>
      <w:proofErr w:type="spellEnd"/>
      <w:r w:rsidRPr="00291CAD">
        <w:t xml:space="preserve">. Он писал: «Школа должна готовить учащихся к жизни. Подготовка к жизни, развитие самостоятельности должны осуществляться в процессе выполнения учащимися конкретных дел, то есть проектов». </w:t>
      </w:r>
    </w:p>
    <w:p w14:paraId="18DF048C" w14:textId="77777777" w:rsidR="00E06770" w:rsidRPr="00291CAD" w:rsidRDefault="00E06770" w:rsidP="00E06770">
      <w:r w:rsidRPr="00291CAD">
        <w:t>В 1914 году группа ученых во главе с Шацким С. Т. выдвинула идею внедрения «американских» творческих проектов в Российскую школу.</w:t>
      </w:r>
    </w:p>
    <w:p w14:paraId="3EBE208A" w14:textId="77777777" w:rsidR="00E06770" w:rsidRPr="00291CAD" w:rsidRDefault="00E06770" w:rsidP="00E06770">
      <w:r w:rsidRPr="00291CAD">
        <w:t>Великий педагог Макаренко А. С. проектную деятельность воспитанников своей школы связывал с производительным трудом, который должен стать основным элементом воспитательной деятельности.</w:t>
      </w:r>
    </w:p>
    <w:p w14:paraId="1EF31205" w14:textId="77777777" w:rsidR="00E06770" w:rsidRPr="00291CAD" w:rsidRDefault="00E06770" w:rsidP="00E06770">
      <w:r w:rsidRPr="00291CAD">
        <w:t xml:space="preserve">Е. Г. </w:t>
      </w:r>
      <w:proofErr w:type="spellStart"/>
      <w:r w:rsidRPr="00291CAD">
        <w:t>Коген</w:t>
      </w:r>
      <w:proofErr w:type="spellEnd"/>
      <w:r w:rsidRPr="00291CAD">
        <w:t xml:space="preserve"> определил, что: «Проект – всякое действие, совершаемое от всего сердца и с определенной целью», а также указал отличительные черты проектного метода:</w:t>
      </w:r>
    </w:p>
    <w:p w14:paraId="6E071305" w14:textId="77777777" w:rsidR="00E06770" w:rsidRPr="00291CAD" w:rsidRDefault="00E06770" w:rsidP="00E06770">
      <w:r w:rsidRPr="00291CAD">
        <w:t>– опора на детский интерес сегодняшнего дня</w:t>
      </w:r>
    </w:p>
    <w:p w14:paraId="2071926A" w14:textId="77777777" w:rsidR="00E06770" w:rsidRPr="00291CAD" w:rsidRDefault="00E06770" w:rsidP="00E06770">
      <w:r w:rsidRPr="00291CAD">
        <w:t>– связь с различными секторами хозяйственной жизни страны</w:t>
      </w:r>
    </w:p>
    <w:p w14:paraId="400AC00E" w14:textId="77777777" w:rsidR="00E06770" w:rsidRPr="00291CAD" w:rsidRDefault="00E06770" w:rsidP="00E06770">
      <w:r w:rsidRPr="00291CAD">
        <w:lastRenderedPageBreak/>
        <w:t>– самостоятельность и творчество учащихся</w:t>
      </w:r>
    </w:p>
    <w:p w14:paraId="7776A0DD" w14:textId="77777777" w:rsidR="00E06770" w:rsidRPr="00291CAD" w:rsidRDefault="00E06770" w:rsidP="00E06770">
      <w:r w:rsidRPr="00291CAD">
        <w:t>– слияние теории и практики</w:t>
      </w:r>
    </w:p>
    <w:p w14:paraId="1D063EF1" w14:textId="77777777" w:rsidR="00E06770" w:rsidRPr="00291CAD" w:rsidRDefault="00E06770" w:rsidP="00E06770">
      <w:r w:rsidRPr="00291CAD">
        <w:t>В разработках Игнатьева В. В., Крупениной М. В. метод проектов трактуется, как комплексно реализующий ряд педагогических принципов – самодеятельность, сотрудничество детей и взрослых, учет возрастных и индивидуальных особенностей детей, деятельностный подход, актуализация субъективной позиции ребенка в педагогическом процессе, взаимосвязь педагогического процесса с окружающей средой.</w:t>
      </w:r>
    </w:p>
    <w:p w14:paraId="13A95262" w14:textId="77777777" w:rsidR="00E06770" w:rsidRPr="00291CAD" w:rsidRDefault="00E06770" w:rsidP="00E06770">
      <w:r w:rsidRPr="00291CAD">
        <w:t>При внедрении метода проектов были допущены ошибки, а именно:</w:t>
      </w:r>
    </w:p>
    <w:p w14:paraId="61CA413B" w14:textId="77777777" w:rsidR="00E06770" w:rsidRPr="00291CAD" w:rsidRDefault="00E06770" w:rsidP="00E06770">
      <w:r w:rsidRPr="00291CAD">
        <w:t>– сторонники метода проектов провозгласили его единственным средством преобразования школы учебы в школу жизни и труда, а не одним из элементов общей системы методов обучения</w:t>
      </w:r>
    </w:p>
    <w:p w14:paraId="27356727" w14:textId="77777777" w:rsidR="00E06770" w:rsidRPr="00291CAD" w:rsidRDefault="00E06770" w:rsidP="00E06770">
      <w:r w:rsidRPr="00291CAD">
        <w:t>– не были подготовлены педагогические кадры, способные использовать метод проектов, как средство развития обучения и воспитания учащихся.</w:t>
      </w:r>
    </w:p>
    <w:p w14:paraId="46C2FA2A" w14:textId="77777777" w:rsidR="00E06770" w:rsidRPr="00291CAD" w:rsidRDefault="00E06770" w:rsidP="00E06770">
      <w:r w:rsidRPr="00291CAD">
        <w:t>Постановлением ЦК ВКП (б) от 05.09.1931 «О начальной средней школе» метод проектов был объявлен буржуазным и чуждым советской школе. В зарубежной педагогике проекты рассматривались как цель обучения, связанные с утилитарной задачей выполнения учебно-школьного задания в реальной жизненной обстановке. Проектный метод обучения находит широкое применение во многих школах западных стран.</w:t>
      </w:r>
    </w:p>
    <w:p w14:paraId="41040389" w14:textId="77777777" w:rsidR="00E06770" w:rsidRPr="00291CAD" w:rsidRDefault="00E06770" w:rsidP="00E06770">
      <w:r w:rsidRPr="00291CAD">
        <w:t>Идея возрождения метода творческих проектов в России принадлежит М. Б. Павловой [4]. Большую помощь обучению учителей методу проектов оказал английский ученый Джеймс Питт, проведя курсы в различных городах России. Ведущие разработки в области проектов принадлежат В. Д. Симоненко доктору педагогических наук, профессору, члену–корреспонденту РАО, заслуженному деятелю наук РФ. Он пишет: «Метод проектов – это обучение, в процессе которого учащиеся под руководством учителя создают изделия или услуги от идеи до ее воплощения, обладающие субъективной и объективной новизной». С 1993 года на выполнение творческих проектов учащимися в образовательной области «Технология» отведено в 5–9-х классах – 16 часов в год.</w:t>
      </w:r>
    </w:p>
    <w:p w14:paraId="52087649" w14:textId="77777777" w:rsidR="00E06770" w:rsidRPr="00291CAD" w:rsidRDefault="00E06770" w:rsidP="00E06770">
      <w:r w:rsidRPr="00291CAD">
        <w:t xml:space="preserve">В работах </w:t>
      </w:r>
      <w:proofErr w:type="spellStart"/>
      <w:r w:rsidRPr="00291CAD">
        <w:t>Г.К.Селевко</w:t>
      </w:r>
      <w:proofErr w:type="spellEnd"/>
      <w:r w:rsidRPr="00291CAD">
        <w:t xml:space="preserve"> метод проектов рассматривается как системообразующий компонент при описании и характеристике различных технологий, как вариант технологии проблемного обучения, либо комплексный обучающий метод, позволяющий индивидуализировать учебный процесс, дающий возможность ребенку проявить самостоятельность в планировании, организации и контроле своей деятельности, либо способ группового обучения и пр.</w:t>
      </w:r>
    </w:p>
    <w:p w14:paraId="29AEAE5B" w14:textId="77777777" w:rsidR="00E06770" w:rsidRPr="00291CAD" w:rsidRDefault="00E06770" w:rsidP="00E06770">
      <w:r w:rsidRPr="00291CAD">
        <w:t>Таким образом, популярность метода проектов в современном образовании не дань «моде», а острая необходимость, поэтому и преподаватели, и учащиеся должны овладеть основами проектной деятельности.</w:t>
      </w:r>
    </w:p>
    <w:p w14:paraId="2D6398C0" w14:textId="77777777" w:rsidR="00E06770" w:rsidRPr="00291CAD" w:rsidRDefault="00E06770" w:rsidP="00E06770"/>
    <w:p w14:paraId="60E7C05C" w14:textId="77777777" w:rsidR="002117EC" w:rsidRDefault="002117EC" w:rsidP="00E06770"/>
    <w:p w14:paraId="35CB759F" w14:textId="77777777" w:rsidR="002117EC" w:rsidRDefault="002117EC" w:rsidP="00E06770"/>
    <w:p w14:paraId="596C1353" w14:textId="77777777" w:rsidR="002117EC" w:rsidRDefault="002117EC" w:rsidP="00E06770"/>
    <w:p w14:paraId="222E4AB2" w14:textId="77777777" w:rsidR="002117EC" w:rsidRDefault="002117EC" w:rsidP="00E06770"/>
    <w:p w14:paraId="64F44596" w14:textId="77777777" w:rsidR="002117EC" w:rsidRDefault="002117EC" w:rsidP="00E06770"/>
    <w:p w14:paraId="0A1E6ACE" w14:textId="77777777" w:rsidR="002117EC" w:rsidRDefault="002117EC" w:rsidP="00E06770"/>
    <w:p w14:paraId="4BF4161C" w14:textId="77777777" w:rsidR="00E06770" w:rsidRPr="00291CAD" w:rsidRDefault="00E06770" w:rsidP="00E06770">
      <w:r w:rsidRPr="00291CAD">
        <w:lastRenderedPageBreak/>
        <w:t>1.2 Сущность понятия проектной деятельности</w:t>
      </w:r>
    </w:p>
    <w:p w14:paraId="6E010FA1" w14:textId="77777777" w:rsidR="00E06770" w:rsidRPr="00291CAD" w:rsidRDefault="00E06770" w:rsidP="00E06770"/>
    <w:p w14:paraId="39C17D10" w14:textId="77777777" w:rsidR="00E06770" w:rsidRPr="00291CAD" w:rsidRDefault="00E06770" w:rsidP="00E06770">
      <w:r w:rsidRPr="00291CAD">
        <w:t xml:space="preserve">Проектный метод входит в жизнь как требование времени, своего рода ответ системы образования на социальный заказ государства и родительской общественности. Метод проектов – один из интерактивных методов современного обучения. Он является составной частью учебного процесса. Практика использования метода проектов показывает, как отмечает Е. </w:t>
      </w:r>
      <w:proofErr w:type="spellStart"/>
      <w:r w:rsidRPr="00291CAD">
        <w:t>С.Полат</w:t>
      </w:r>
      <w:proofErr w:type="spellEnd"/>
      <w:r w:rsidRPr="00291CAD">
        <w:t>, что “вместе учиться не только легче и интереснее, но и значительно эффективнее”. [13</w:t>
      </w:r>
      <w:proofErr w:type="gramStart"/>
      <w:r w:rsidRPr="00291CAD">
        <w:t>].с.</w:t>
      </w:r>
      <w:proofErr w:type="gramEnd"/>
      <w:r w:rsidRPr="00291CAD">
        <w:t>4.</w:t>
      </w:r>
    </w:p>
    <w:p w14:paraId="4EE7A61A" w14:textId="77777777" w:rsidR="00E06770" w:rsidRPr="00291CAD" w:rsidRDefault="00E06770" w:rsidP="00E06770">
      <w:r w:rsidRPr="00291CAD">
        <w:t>Метод проектов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w:t>
      </w:r>
    </w:p>
    <w:p w14:paraId="27DC24BD" w14:textId="77777777" w:rsidR="00E06770" w:rsidRPr="00291CAD" w:rsidRDefault="00E06770" w:rsidP="00E06770">
      <w:r w:rsidRPr="00291CAD">
        <w:t>При проектном методе обучения освоение знаний и приобретение умений учащимися осуществляется в процессе выполнения проекта, включением школьников в процессы проектирования, реализации и рефлексии. «Учебный проект» - самостоятельная, творческая, завершенная работа учащегося, соответствующая его возрастным возможностям и выполненная в соответствии с обобщенным алгоритмом проектирования: от идеи до ее воплощения в реальность. Результатом работы школьника над проектом является новый продукт, конкретный опыт или знания, приобретенные самостоятельно [7, с.240].</w:t>
      </w:r>
    </w:p>
    <w:p w14:paraId="437A32B6" w14:textId="77777777" w:rsidR="00E06770" w:rsidRPr="00291CAD" w:rsidRDefault="00E06770" w:rsidP="00E06770">
      <w:r w:rsidRPr="00291CAD">
        <w:t>Проектный метод в школьном образовании в наше время рассматривается как альтернатива классно-урочной системе. Но специалисты из стран, имеющих обширный опыт в этом деле, предупреждают, что проектное обучение отнюдь не должно вытеснить эту систему и другие методы обучения. Учебное проектирование следует рассматривать как специфическую практическую деятельность учащихся. По характеру это эксперимент, по направленности – производственная деятельность, по задачам– обучение и воспитание.</w:t>
      </w:r>
    </w:p>
    <w:p w14:paraId="41F857F8" w14:textId="77777777" w:rsidR="00E06770" w:rsidRPr="00291CAD" w:rsidRDefault="00E06770" w:rsidP="00E06770">
      <w:r w:rsidRPr="00291CAD">
        <w:t xml:space="preserve">Слово «проект» (в буквальном переводе с латинского — «брошенный вперед») толкуется в словарях как «план, замысел, текст или чертеж чего-либо, предваряющий его создание». </w:t>
      </w:r>
    </w:p>
    <w:p w14:paraId="6F53957D" w14:textId="77777777" w:rsidR="00E06770" w:rsidRPr="00291CAD" w:rsidRDefault="00E06770" w:rsidP="00E06770">
      <w:r w:rsidRPr="00291CAD">
        <w:t>Разными авторами проект понимается как:</w:t>
      </w:r>
    </w:p>
    <w:p w14:paraId="749AD8CA" w14:textId="77777777" w:rsidR="00E06770" w:rsidRPr="00291CAD" w:rsidRDefault="00E06770" w:rsidP="00E06770">
      <w:r w:rsidRPr="00291CAD">
        <w:t>– конечный продукт, решение проблемы материального, социального, нравственного, исторического, научно-исследовательского и другого характера;</w:t>
      </w:r>
    </w:p>
    <w:p w14:paraId="737BAB4D" w14:textId="77777777" w:rsidR="00E06770" w:rsidRPr="00291CAD" w:rsidRDefault="00E06770" w:rsidP="00E06770">
      <w:r w:rsidRPr="00291CAD">
        <w:t>– форма организации занятий, предусматривающая комплексный характер деятельности всех его участников по получению конкретной продукции за заданный промежуток времени;</w:t>
      </w:r>
    </w:p>
    <w:p w14:paraId="6A6794CB" w14:textId="77777777" w:rsidR="00E06770" w:rsidRPr="00291CAD" w:rsidRDefault="00E06770" w:rsidP="00E06770">
      <w:r w:rsidRPr="00291CAD">
        <w:t xml:space="preserve">– дидактическое средство активизации познавательной деятельности, развития креативности и формирования определенных личностных качеств. </w:t>
      </w:r>
    </w:p>
    <w:p w14:paraId="22C41846" w14:textId="77777777" w:rsidR="00E06770" w:rsidRPr="00291CAD" w:rsidRDefault="00E06770" w:rsidP="00E06770">
      <w:r w:rsidRPr="00291CAD">
        <w:t>Другими словами, это интегрированная деятельность детей, в результате которой предполагается получение определенного продукта и его дальнейшее использование.</w:t>
      </w:r>
    </w:p>
    <w:p w14:paraId="57E3F7D1" w14:textId="77777777" w:rsidR="00E06770" w:rsidRPr="00291CAD" w:rsidRDefault="00E06770" w:rsidP="00E06770">
      <w:r w:rsidRPr="00291CAD">
        <w:t>Деятельность, как специфическая человеческая форма отношения к окружающему миру, содержание которой составляет целесообразное изменение и преобразование в интересах людей; условие существования общества, лежит в основе любого проекта. Деятельность включает в себя цель, средства, результат и сам процесс. Проектная деятельность содержит:</w:t>
      </w:r>
    </w:p>
    <w:p w14:paraId="5FA6E437" w14:textId="77777777" w:rsidR="00E06770" w:rsidRPr="00291CAD" w:rsidRDefault="00E06770" w:rsidP="00E06770">
      <w:r w:rsidRPr="00291CAD">
        <w:t>– осмысление необходимости выполнения проекта;</w:t>
      </w:r>
    </w:p>
    <w:p w14:paraId="208E0346" w14:textId="77777777" w:rsidR="00E06770" w:rsidRPr="00291CAD" w:rsidRDefault="00E06770" w:rsidP="00E06770">
      <w:r w:rsidRPr="00291CAD">
        <w:t>– анализ ситуации;</w:t>
      </w:r>
    </w:p>
    <w:p w14:paraId="0320607C" w14:textId="77777777" w:rsidR="00E06770" w:rsidRPr="00291CAD" w:rsidRDefault="00E06770" w:rsidP="00E06770">
      <w:r w:rsidRPr="00291CAD">
        <w:t>– поиск и обработка информации, выбор необходимой для данного проекта;</w:t>
      </w:r>
    </w:p>
    <w:p w14:paraId="0C22368A" w14:textId="77777777" w:rsidR="00E06770" w:rsidRPr="00291CAD" w:rsidRDefault="00E06770" w:rsidP="00E06770">
      <w:r w:rsidRPr="00291CAD">
        <w:lastRenderedPageBreak/>
        <w:t>– постановка цели;</w:t>
      </w:r>
    </w:p>
    <w:p w14:paraId="1792F62C" w14:textId="77777777" w:rsidR="00E06770" w:rsidRPr="00291CAD" w:rsidRDefault="00E06770" w:rsidP="00E06770">
      <w:r w:rsidRPr="00291CAD">
        <w:t>– выбор средств ее достижения;</w:t>
      </w:r>
    </w:p>
    <w:p w14:paraId="7BFABCA1" w14:textId="77777777" w:rsidR="00E06770" w:rsidRPr="00291CAD" w:rsidRDefault="00E06770" w:rsidP="00E06770">
      <w:r w:rsidRPr="00291CAD">
        <w:t xml:space="preserve">– </w:t>
      </w:r>
      <w:proofErr w:type="spellStart"/>
      <w:r w:rsidRPr="00291CAD">
        <w:t>самоооценка</w:t>
      </w:r>
      <w:proofErr w:type="spellEnd"/>
      <w:r w:rsidRPr="00291CAD">
        <w:t xml:space="preserve"> полученных результатов;</w:t>
      </w:r>
    </w:p>
    <w:p w14:paraId="5D236875" w14:textId="77777777" w:rsidR="00E06770" w:rsidRPr="00291CAD" w:rsidRDefault="00E06770" w:rsidP="00E06770">
      <w:r w:rsidRPr="00291CAD">
        <w:t>– презентация проекта.</w:t>
      </w:r>
    </w:p>
    <w:p w14:paraId="326B2B65" w14:textId="77777777" w:rsidR="00E06770" w:rsidRPr="00291CAD" w:rsidRDefault="00E06770" w:rsidP="00E06770">
      <w:r w:rsidRPr="00291CAD">
        <w:t>Проектная деятельность детей является одним из методов развивающего обучения, направлена на выработку самостоятельных исследовательских умений, способствует развитию творческих способностей и логического мышления, объединяет знания, полученные в ходе учебного процесса, приобщает к конкретным жизненно важным проблемам.</w:t>
      </w:r>
    </w:p>
    <w:p w14:paraId="546C81D4" w14:textId="77777777" w:rsidR="00E06770" w:rsidRPr="00291CAD" w:rsidRDefault="00E06770" w:rsidP="00E06770">
      <w:r w:rsidRPr="00291CAD">
        <w:t>Целью проектной деятельности является понимание и применение детьми знаний, умений и навыков, приобретенных при изучении различных учебных предметов (на интеграционной основе).</w:t>
      </w:r>
    </w:p>
    <w:p w14:paraId="61BD8E6F" w14:textId="77777777" w:rsidR="00E06770" w:rsidRPr="00291CAD" w:rsidRDefault="00E06770" w:rsidP="00E06770">
      <w:r w:rsidRPr="00291CAD">
        <w:t>Задачи проектной деятельности:</w:t>
      </w:r>
    </w:p>
    <w:p w14:paraId="400E3228" w14:textId="77777777" w:rsidR="00E06770" w:rsidRPr="00291CAD" w:rsidRDefault="00E06770" w:rsidP="00E06770">
      <w:r w:rsidRPr="00291CAD">
        <w:t>– обучение планированию (ребенок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14:paraId="7BA70FB4" w14:textId="77777777" w:rsidR="00E06770" w:rsidRPr="00291CAD" w:rsidRDefault="00E06770" w:rsidP="00E06770">
      <w:r w:rsidRPr="00291CAD">
        <w:t>– формирование навыков сбора и обработки информации, материалов (учащийся должен уметь выбрать подходящую информацию и правильно ее использовать);</w:t>
      </w:r>
    </w:p>
    <w:p w14:paraId="5312712A" w14:textId="77777777" w:rsidR="00E06770" w:rsidRPr="00291CAD" w:rsidRDefault="00E06770" w:rsidP="00E06770">
      <w:r w:rsidRPr="00291CAD">
        <w:t>– умение анализировать (креативность и критическое мышление);</w:t>
      </w:r>
    </w:p>
    <w:p w14:paraId="058C2D01" w14:textId="77777777" w:rsidR="00E06770" w:rsidRPr="00291CAD" w:rsidRDefault="00E06770" w:rsidP="00E06770">
      <w:r w:rsidRPr="00291CAD">
        <w:t>–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14:paraId="6DA7438C" w14:textId="77777777" w:rsidR="00E06770" w:rsidRPr="00291CAD" w:rsidRDefault="00E06770" w:rsidP="00E06770">
      <w:r w:rsidRPr="00291CAD">
        <w:t>–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14:paraId="44D736F0" w14:textId="77777777" w:rsidR="00E06770" w:rsidRPr="00291CAD" w:rsidRDefault="00E06770" w:rsidP="00E06770">
      <w:r w:rsidRPr="00291CAD">
        <w:t>Принципы организации проектной деятельности:</w:t>
      </w:r>
    </w:p>
    <w:p w14:paraId="0F637061" w14:textId="77777777" w:rsidR="00E06770" w:rsidRPr="00291CAD" w:rsidRDefault="00E06770" w:rsidP="00E06770">
      <w:r w:rsidRPr="00291CAD">
        <w:t>– проект должен быть посильным для выполнения;</w:t>
      </w:r>
    </w:p>
    <w:p w14:paraId="74DAEEE2" w14:textId="77777777" w:rsidR="00E06770" w:rsidRPr="00291CAD" w:rsidRDefault="00E06770" w:rsidP="00E06770">
      <w:r w:rsidRPr="00291CAD">
        <w:t>– создавать необходимые условия для успешного выполнения проектов (формировать соответствующую библиотеку, медиатеку и т.д.);</w:t>
      </w:r>
    </w:p>
    <w:p w14:paraId="0E0B5668" w14:textId="77777777" w:rsidR="00E06770" w:rsidRPr="00291CAD" w:rsidRDefault="00E06770" w:rsidP="00E06770">
      <w:r w:rsidRPr="00291CAD">
        <w:t xml:space="preserve">– вести подготовку детей к выполнению проектов (проведение специальной ориентации для того, чтобы у учащихся было время для выбора темы проекта, на этом этапе можно привлекать </w:t>
      </w:r>
      <w:proofErr w:type="gramStart"/>
      <w:r w:rsidRPr="00291CAD">
        <w:t>учащихся</w:t>
      </w:r>
      <w:proofErr w:type="gramEnd"/>
      <w:r w:rsidRPr="00291CAD">
        <w:t xml:space="preserve"> имеющих опыт проектной деятельности);</w:t>
      </w:r>
    </w:p>
    <w:p w14:paraId="63FE8276" w14:textId="77777777" w:rsidR="00E06770" w:rsidRPr="00291CAD" w:rsidRDefault="00E06770" w:rsidP="00E06770">
      <w:r w:rsidRPr="00291CAD">
        <w:t>– обеспечить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w:t>
      </w:r>
    </w:p>
    <w:p w14:paraId="35DFC8ED" w14:textId="77777777" w:rsidR="00E06770" w:rsidRPr="00291CAD" w:rsidRDefault="00E06770" w:rsidP="00E06770">
      <w:r w:rsidRPr="00291CAD">
        <w:t xml:space="preserve">– организовать презентацию проектов. </w:t>
      </w:r>
    </w:p>
    <w:p w14:paraId="652C00B1" w14:textId="77777777" w:rsidR="00E06770" w:rsidRPr="00291CAD" w:rsidRDefault="00E06770" w:rsidP="00E06770">
      <w:r w:rsidRPr="00291CAD">
        <w:t xml:space="preserve">Дневник должен помочь учащемуся при составлении отчета в том случае, если проект не представляет собой письменную работу. Учащийся прибегает к помощи дневника во время собеседований с руководителем проекта. В том случае, если проект групповой, каждый учащийся должен четко показать свой вклад в выполнение проекта. Каждый участник проекта получает индивидуальную оценку. </w:t>
      </w:r>
    </w:p>
    <w:p w14:paraId="642362E9" w14:textId="77777777" w:rsidR="00E06770" w:rsidRPr="00291CAD" w:rsidRDefault="00E06770" w:rsidP="00E06770">
      <w:r w:rsidRPr="00291CAD">
        <w:lastRenderedPageBreak/>
        <w:t xml:space="preserve">К результатам проектной деятельности относятся: </w:t>
      </w:r>
    </w:p>
    <w:p w14:paraId="3C9671F7" w14:textId="77777777" w:rsidR="00E06770" w:rsidRPr="00291CAD" w:rsidRDefault="00E06770" w:rsidP="00E06770">
      <w:r w:rsidRPr="00291CAD">
        <w:t xml:space="preserve">– повышение мотивации учащихся при решении задач; </w:t>
      </w:r>
    </w:p>
    <w:p w14:paraId="729EEB17" w14:textId="77777777" w:rsidR="00E06770" w:rsidRPr="00291CAD" w:rsidRDefault="00E06770" w:rsidP="00E06770">
      <w:r w:rsidRPr="00291CAD">
        <w:t xml:space="preserve">– развитие творческих способностей; </w:t>
      </w:r>
    </w:p>
    <w:p w14:paraId="55ADD3CE" w14:textId="77777777" w:rsidR="00E06770" w:rsidRPr="00291CAD" w:rsidRDefault="00E06770" w:rsidP="00E06770">
      <w:r w:rsidRPr="00291CAD">
        <w:t xml:space="preserve">– смещение акцента от инструментального подхода в решении задач к технологическому; </w:t>
      </w:r>
    </w:p>
    <w:p w14:paraId="08A368D2" w14:textId="77777777" w:rsidR="00E06770" w:rsidRPr="00291CAD" w:rsidRDefault="00E06770" w:rsidP="00E06770">
      <w:r w:rsidRPr="00291CAD">
        <w:t xml:space="preserve">– формирование чувства ответственности; </w:t>
      </w:r>
    </w:p>
    <w:p w14:paraId="7FF8F1BD" w14:textId="77777777" w:rsidR="00E06770" w:rsidRPr="00291CAD" w:rsidRDefault="00E06770" w:rsidP="00E06770">
      <w:r w:rsidRPr="00291CAD">
        <w:t xml:space="preserve">– создание условий для отношений сотрудничества между учителем и учащимся. </w:t>
      </w:r>
    </w:p>
    <w:p w14:paraId="0C5EDB5F" w14:textId="77777777" w:rsidR="00E06770" w:rsidRPr="00291CAD" w:rsidRDefault="00E06770" w:rsidP="00E06770">
      <w:r w:rsidRPr="00291CAD">
        <w:t>Повышение мотивации и развитие творческих способностей происходит из-за наличия в проектной деятельности ключевого признака - самостоятельного выбора. 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 Формирование чувства ответственности происходит подсознательно: учащийся стремится доказать, в первую очередь, самому себе, что он сделал правильный выбор. Следует отметить, что стремление самоутвердиться является главным фактором эффективности проектной деятельности. При решении практических задач естественным образом возникают отношения сотрудничества с учителем, так как для обоих задача представляет содержательный интерес и стимулирует стремление к эффективному решению. Особенно ярко это проявляется на тех задачах, которые сумел сформулировать сам учащийся.</w:t>
      </w:r>
    </w:p>
    <w:p w14:paraId="2E127ACB" w14:textId="77777777" w:rsidR="00E06770" w:rsidRPr="00291CAD" w:rsidRDefault="00E06770" w:rsidP="00E06770"/>
    <w:p w14:paraId="15FD88D4" w14:textId="77777777" w:rsidR="002117EC" w:rsidRDefault="002117EC" w:rsidP="00E06770"/>
    <w:p w14:paraId="3A76E0A4" w14:textId="77777777" w:rsidR="002117EC" w:rsidRDefault="002117EC" w:rsidP="00E06770"/>
    <w:p w14:paraId="7D94D32F" w14:textId="77777777" w:rsidR="002117EC" w:rsidRDefault="002117EC" w:rsidP="00E06770"/>
    <w:p w14:paraId="5176A996" w14:textId="77777777" w:rsidR="002117EC" w:rsidRDefault="002117EC" w:rsidP="00E06770"/>
    <w:p w14:paraId="5054AE8A" w14:textId="77777777" w:rsidR="002117EC" w:rsidRDefault="002117EC" w:rsidP="00E06770"/>
    <w:p w14:paraId="5BB8D62C" w14:textId="77777777" w:rsidR="002117EC" w:rsidRDefault="002117EC" w:rsidP="00E06770"/>
    <w:p w14:paraId="5CFD415B" w14:textId="77777777" w:rsidR="002117EC" w:rsidRDefault="002117EC" w:rsidP="00E06770"/>
    <w:p w14:paraId="7AC1250F" w14:textId="77777777" w:rsidR="002117EC" w:rsidRDefault="002117EC" w:rsidP="00E06770"/>
    <w:p w14:paraId="5EB7AAF5" w14:textId="77777777" w:rsidR="002117EC" w:rsidRDefault="002117EC" w:rsidP="00E06770"/>
    <w:p w14:paraId="4726523E" w14:textId="77777777" w:rsidR="002117EC" w:rsidRDefault="002117EC" w:rsidP="00E06770"/>
    <w:p w14:paraId="242DFB2D" w14:textId="77777777" w:rsidR="002117EC" w:rsidRDefault="002117EC" w:rsidP="00E06770"/>
    <w:p w14:paraId="1309C158" w14:textId="77777777" w:rsidR="002117EC" w:rsidRDefault="002117EC" w:rsidP="00E06770"/>
    <w:p w14:paraId="784B1832" w14:textId="77777777" w:rsidR="002117EC" w:rsidRDefault="002117EC" w:rsidP="00E06770"/>
    <w:p w14:paraId="73EC1E16" w14:textId="77777777" w:rsidR="002117EC" w:rsidRDefault="002117EC" w:rsidP="00E06770"/>
    <w:p w14:paraId="444B2FCC" w14:textId="77777777" w:rsidR="002117EC" w:rsidRDefault="002117EC" w:rsidP="00E06770"/>
    <w:p w14:paraId="13757E0D" w14:textId="77777777" w:rsidR="002117EC" w:rsidRDefault="002117EC" w:rsidP="00E06770"/>
    <w:p w14:paraId="1D718381" w14:textId="77777777" w:rsidR="002117EC" w:rsidRDefault="002117EC" w:rsidP="00E06770"/>
    <w:p w14:paraId="26CEA9FB" w14:textId="77777777" w:rsidR="002117EC" w:rsidRDefault="002117EC" w:rsidP="00E06770"/>
    <w:p w14:paraId="615BCBE9" w14:textId="77777777" w:rsidR="00E06770" w:rsidRPr="00291CAD" w:rsidRDefault="00E06770" w:rsidP="00E06770">
      <w:r w:rsidRPr="00291CAD">
        <w:t>1.3 Роль учителя при выполнении проекта</w:t>
      </w:r>
    </w:p>
    <w:p w14:paraId="19AA9FA9" w14:textId="77777777" w:rsidR="00E06770" w:rsidRPr="00291CAD" w:rsidRDefault="00E06770" w:rsidP="00E06770"/>
    <w:p w14:paraId="41BBCD18" w14:textId="77777777" w:rsidR="00E06770" w:rsidRPr="00291CAD" w:rsidRDefault="00E06770" w:rsidP="00E06770">
      <w:r w:rsidRPr="00291CAD">
        <w:t>Проектная деятельность различается с точки зрения учащегося и с точки зрения учителя.</w:t>
      </w:r>
    </w:p>
    <w:p w14:paraId="5CB7DC1F" w14:textId="77777777" w:rsidR="00E06770" w:rsidRPr="00291CAD" w:rsidRDefault="00E06770" w:rsidP="00E06770">
      <w:r w:rsidRPr="00291CAD">
        <w:t xml:space="preserve">С точки зрения учителя, 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у обучающихся, а именно учить: </w:t>
      </w:r>
    </w:p>
    <w:p w14:paraId="14847944" w14:textId="77777777" w:rsidR="00E06770" w:rsidRPr="00291CAD" w:rsidRDefault="00E06770" w:rsidP="00E06770">
      <w:r w:rsidRPr="00291CAD">
        <w:t xml:space="preserve">– </w:t>
      </w:r>
      <w:proofErr w:type="spellStart"/>
      <w:r w:rsidRPr="00291CAD">
        <w:t>проблематизации</w:t>
      </w:r>
      <w:proofErr w:type="spellEnd"/>
      <w:r w:rsidRPr="00291CAD">
        <w:t xml:space="preserve">; </w:t>
      </w:r>
    </w:p>
    <w:p w14:paraId="392CDDAD" w14:textId="77777777" w:rsidR="00E06770" w:rsidRPr="00291CAD" w:rsidRDefault="00E06770" w:rsidP="00E06770">
      <w:r w:rsidRPr="00291CAD">
        <w:t xml:space="preserve">– целеполаганию и планированию своих действий; </w:t>
      </w:r>
    </w:p>
    <w:p w14:paraId="094103A0" w14:textId="77777777" w:rsidR="00E06770" w:rsidRPr="00291CAD" w:rsidRDefault="00E06770" w:rsidP="00E06770">
      <w:r w:rsidRPr="00291CAD">
        <w:t>– самоанализу и рефлексии;</w:t>
      </w:r>
    </w:p>
    <w:p w14:paraId="1E34D96F" w14:textId="77777777" w:rsidR="00E06770" w:rsidRPr="00291CAD" w:rsidRDefault="00E06770" w:rsidP="00E06770">
      <w:r w:rsidRPr="00291CAD">
        <w:t xml:space="preserve">– умению представить результаты своей деятельности; </w:t>
      </w:r>
    </w:p>
    <w:p w14:paraId="6C8635AA" w14:textId="77777777" w:rsidR="00E06770" w:rsidRPr="00291CAD" w:rsidRDefault="00E06770" w:rsidP="00E06770">
      <w:r w:rsidRPr="00291CAD">
        <w:t xml:space="preserve">– практическому применению знаний в различных, в том числе и не типовых ситуациях; </w:t>
      </w:r>
    </w:p>
    <w:p w14:paraId="73C59964" w14:textId="77777777" w:rsidR="00E06770" w:rsidRPr="00291CAD" w:rsidRDefault="00E06770" w:rsidP="00E06770">
      <w:r w:rsidRPr="00291CAD">
        <w:t xml:space="preserve">– выбору, освоению и использованию подходящей технологии изготовления продукта проектирования. </w:t>
      </w:r>
    </w:p>
    <w:p w14:paraId="7E9A7B0C" w14:textId="77777777" w:rsidR="00E06770" w:rsidRPr="00291CAD" w:rsidRDefault="00E06770" w:rsidP="00E06770">
      <w:r w:rsidRPr="00291CAD">
        <w:t>С точки зрения ученика – это возможность максимального раскрытия своего творческого потенциала, это деятельность, позволяющая проявить себя индивидуально или в группе, попробовать свои силы, приложить свои знания, принести пользу, показать публично достигнутый результат; это работа, направленная на решение интересной проблемы, сформулированной зачастую самими учащимися в виде задачи, когда результат этой деятельности носит практический характер, имеет важное прикладное значение и что весьма важно, интересен и значим для самих открывателей.</w:t>
      </w:r>
    </w:p>
    <w:p w14:paraId="076F86F4" w14:textId="77777777" w:rsidR="00E06770" w:rsidRPr="00291CAD" w:rsidRDefault="00E06770" w:rsidP="00E06770">
      <w:r w:rsidRPr="00291CAD">
        <w:t>Самое сложное для учителя в ходе проектирования – это роль независимого консультанта. Трудно удержаться от подсказок, особенно если педагог видит, что учащиеся выполняют что-то неверно. Но важно в ходе консультаций только отвечать на возникающие у школьников вопросы. Возможно проведение семинара-консультации для коллективного и обобщенного рассмотрения проблемы, возникающей у значительного количества школьников.</w:t>
      </w:r>
    </w:p>
    <w:p w14:paraId="5C990166" w14:textId="77777777" w:rsidR="00E06770" w:rsidRPr="00291CAD" w:rsidRDefault="00E06770" w:rsidP="00E06770">
      <w:r w:rsidRPr="00291CAD">
        <w:t>У учащихся при выполнении проекта возникают свои специфические сложности и их преодоление и является одной из ведущих педагогических целей метода проектов. В основе проектирования лежит присвоение новой информации, но процесс этот осуществляется в сфере неопределенности, и его нужно организовывать, моделировать, так что учащимся трудно:</w:t>
      </w:r>
    </w:p>
    <w:p w14:paraId="74D7A02F" w14:textId="77777777" w:rsidR="00E06770" w:rsidRPr="00291CAD" w:rsidRDefault="00E06770" w:rsidP="00E06770">
      <w:r w:rsidRPr="00291CAD">
        <w:t>– намечать ведущие и текущие (промежуточные) цели и задачи;</w:t>
      </w:r>
    </w:p>
    <w:p w14:paraId="0F292E21" w14:textId="77777777" w:rsidR="00E06770" w:rsidRPr="00291CAD" w:rsidRDefault="00E06770" w:rsidP="00E06770">
      <w:r w:rsidRPr="00291CAD">
        <w:t>– искать пути их решения, выбирая оптимальный при наличии альтернативы;</w:t>
      </w:r>
    </w:p>
    <w:p w14:paraId="39DB4FA0" w14:textId="77777777" w:rsidR="00E06770" w:rsidRPr="00291CAD" w:rsidRDefault="00E06770" w:rsidP="00E06770">
      <w:r w:rsidRPr="00291CAD">
        <w:t>– осуществлять и аргументировать выбор;</w:t>
      </w:r>
    </w:p>
    <w:p w14:paraId="2D8A8A56" w14:textId="77777777" w:rsidR="00E06770" w:rsidRPr="00291CAD" w:rsidRDefault="00E06770" w:rsidP="00E06770">
      <w:r w:rsidRPr="00291CAD">
        <w:t>– предусмотреть последствия выбора;</w:t>
      </w:r>
    </w:p>
    <w:p w14:paraId="36E9DD95" w14:textId="77777777" w:rsidR="00E06770" w:rsidRPr="00291CAD" w:rsidRDefault="00E06770" w:rsidP="00E06770">
      <w:r w:rsidRPr="00291CAD">
        <w:t>– действовать самостоятельно (без подсказки);</w:t>
      </w:r>
    </w:p>
    <w:p w14:paraId="44E67CE3" w14:textId="77777777" w:rsidR="00E06770" w:rsidRPr="00291CAD" w:rsidRDefault="00E06770" w:rsidP="00E06770">
      <w:r w:rsidRPr="00291CAD">
        <w:t>– сравнивать полученное с требуемым;</w:t>
      </w:r>
    </w:p>
    <w:p w14:paraId="5951EF8C" w14:textId="77777777" w:rsidR="00E06770" w:rsidRPr="00291CAD" w:rsidRDefault="00E06770" w:rsidP="00E06770">
      <w:r w:rsidRPr="00291CAD">
        <w:t>– объективно оценивать процесс (саму деятельность) и результат проектирования.</w:t>
      </w:r>
    </w:p>
    <w:p w14:paraId="375FBAF5" w14:textId="77777777" w:rsidR="00E06770" w:rsidRPr="00291CAD" w:rsidRDefault="00E06770" w:rsidP="00E06770">
      <w:r w:rsidRPr="00291CAD">
        <w:lastRenderedPageBreak/>
        <w:t>При выполнении проектов качественно меняется роль учителя. Она различна на разных этапах проектирования.</w:t>
      </w:r>
    </w:p>
    <w:p w14:paraId="6E940E76" w14:textId="77777777" w:rsidR="00E06770" w:rsidRPr="00291CAD" w:rsidRDefault="00E06770" w:rsidP="00E06770">
      <w:r w:rsidRPr="00291CAD">
        <w:t>Взаимодействие учителя и учащихся показывает, что педагог на всех этапах выступает в роли консультанта и помощника, а акцент обучения делается не на содержание учения, а на процесс применения имеющихся знаний.</w:t>
      </w:r>
    </w:p>
    <w:p w14:paraId="40FBAD51" w14:textId="77777777" w:rsidR="00E06770" w:rsidRPr="00291CAD" w:rsidRDefault="00E06770" w:rsidP="00E06770">
      <w:r w:rsidRPr="00291CAD">
        <w:t>Меняется и роль учащихся в учении: они выступают активными участниками процесса. Деятельность в рабочих группах помогает им научиться работать в «команде». При этом происходит формирование такого конструктивного критического мышления, которому трудно научить при обычной «урочной» форме обучения. У учащихся вырабатывается свой собственный взгляд на информацию, и уже не действует оценочная форма: «это верно, а это – неверно». Школьники свободны в выборе способов и видов деятельности для достижения поставленной цели, им никто не говорит, как и что необходимо делать.</w:t>
      </w:r>
    </w:p>
    <w:p w14:paraId="1234DE5C" w14:textId="77777777" w:rsidR="00E06770" w:rsidRPr="00291CAD" w:rsidRDefault="00E06770" w:rsidP="00E06770">
      <w:r w:rsidRPr="00291CAD">
        <w:t>Даже неудачно выполненный проект также имеет большое положительное педагогическое значение. На этапе самоанализа, а затем защиты учитель и учащиеся самым подробным образом анализируют логику, выбранную проектировщиками, причины неудач, последствия деятельности и т.д. понимание ошибок создает мотивацию к повторной деятельности, формирует личный интерес к новому знанию, так как именно неудачно подобранная информация создала ситуацию «неуспеха». Подобная рефлексия позволяет сформировать адекватную оценку (самооценку) окружающего мира и себя в этом мире.</w:t>
      </w:r>
    </w:p>
    <w:p w14:paraId="11433269" w14:textId="77777777" w:rsidR="00E06770" w:rsidRPr="00291CAD" w:rsidRDefault="00E06770" w:rsidP="00E06770">
      <w:r w:rsidRPr="00291CAD">
        <w:t>У учащихся при выполнении проекта возникают свои специфические сложности, но они носят объективный характер, а их преодоление является одной из ведущих педагогических целей метода проектов. В основе проектирования лежит усвоение новой информации, но процесс этот осуществляется в сфере неопределенности, и его нужно организовать, моделировать, так как учащимся трудно намечать ведущие и текущие цели и задачи, искать пути их решения, выбирая оптимальные при наличии альтернатив. Поэтому логика построения деятельности школьников при выполнении проекта должна соответствовать общей структуре проектирования.</w:t>
      </w:r>
    </w:p>
    <w:p w14:paraId="59F1A874" w14:textId="77777777" w:rsidR="002117EC" w:rsidRDefault="002117EC" w:rsidP="00E06770"/>
    <w:p w14:paraId="26D860D4" w14:textId="77777777" w:rsidR="002117EC" w:rsidRDefault="002117EC" w:rsidP="00E06770"/>
    <w:p w14:paraId="56077410" w14:textId="77777777" w:rsidR="002117EC" w:rsidRDefault="002117EC" w:rsidP="00E06770"/>
    <w:p w14:paraId="76FC7BDA" w14:textId="77777777" w:rsidR="002117EC" w:rsidRDefault="002117EC" w:rsidP="00E06770"/>
    <w:p w14:paraId="4F284591" w14:textId="77777777" w:rsidR="002117EC" w:rsidRDefault="002117EC" w:rsidP="00E06770"/>
    <w:p w14:paraId="5701B0C1" w14:textId="77777777" w:rsidR="002117EC" w:rsidRDefault="002117EC" w:rsidP="00E06770"/>
    <w:p w14:paraId="76E6B739" w14:textId="77777777" w:rsidR="002117EC" w:rsidRDefault="002117EC" w:rsidP="00E06770"/>
    <w:p w14:paraId="0C10011E" w14:textId="77777777" w:rsidR="002117EC" w:rsidRDefault="002117EC" w:rsidP="00E06770"/>
    <w:p w14:paraId="5D0795AB" w14:textId="77777777" w:rsidR="002117EC" w:rsidRDefault="002117EC" w:rsidP="00E06770"/>
    <w:p w14:paraId="07059CB0" w14:textId="77777777" w:rsidR="002117EC" w:rsidRDefault="002117EC" w:rsidP="00E06770"/>
    <w:p w14:paraId="7D58BE10" w14:textId="77777777" w:rsidR="002117EC" w:rsidRDefault="002117EC" w:rsidP="00E06770"/>
    <w:p w14:paraId="50805982" w14:textId="77777777" w:rsidR="002117EC" w:rsidRDefault="002117EC" w:rsidP="00E06770"/>
    <w:p w14:paraId="66F6A711" w14:textId="77777777" w:rsidR="002117EC" w:rsidRDefault="002117EC" w:rsidP="00E06770"/>
    <w:p w14:paraId="1F742506" w14:textId="77777777" w:rsidR="002117EC" w:rsidRDefault="002117EC" w:rsidP="00E06770"/>
    <w:p w14:paraId="45BD1598" w14:textId="77777777" w:rsidR="00E06770" w:rsidRPr="00291CAD" w:rsidRDefault="00E06770" w:rsidP="00E06770">
      <w:r w:rsidRPr="00291CAD">
        <w:lastRenderedPageBreak/>
        <w:t>2 ПРИМЕНЕНИЕ ПРОЕКТНОЙ ДЕЯТЕЛЬНОСТИ НА УРОКАХ ТЕХНОЛОГИИ</w:t>
      </w:r>
    </w:p>
    <w:p w14:paraId="01F24DD3" w14:textId="77777777" w:rsidR="00E06770" w:rsidRPr="00291CAD" w:rsidRDefault="00E06770" w:rsidP="00E06770"/>
    <w:p w14:paraId="47A056D1" w14:textId="77777777" w:rsidR="00E06770" w:rsidRPr="00291CAD" w:rsidRDefault="00E06770" w:rsidP="00E06770">
      <w:r w:rsidRPr="00291CAD">
        <w:t>В соответствии с новыми ФГОС образовательное учреждение предоставляет ученикам возможность формирования индивидуальных учебных планов, включающих обязательное выполнение индивидуального проекта. Новый технологический этап развития общества характеризуется постоянным совершенствованием имеющихся и появлением совершенно новых технологий. В связи с этим человеку в течение жизни придется несколько раз кардинально менять направления и содержание своей профессиональной деятельности, не отрываясь от социальной реальности и реализовывая свой потенциал применительно к требованиям рынка труда. В настоящее время работник, кроме профессиональных знаний на высоком уровне, должен обладать целым комплексом личностных качеств технологического характера: работоспособностью, стремлением к самосовершенствованию, умением работать в команде и т.д. Для человека в современном обществе также становятся значимыми умения пользоваться исследовательскими методами: собирать необходимую информацию, факты, уметь анализировать с разных точек зрения, выдвигать гипотезы, делать выводы и заключения.</w:t>
      </w:r>
    </w:p>
    <w:p w14:paraId="6D2F6E7C" w14:textId="77777777" w:rsidR="00E06770" w:rsidRPr="00291CAD" w:rsidRDefault="00E06770" w:rsidP="00E06770">
      <w:r w:rsidRPr="00291CAD">
        <w:t>Поэтому в настоящее время наиболее актуальными задачами образования становятся формирование у учащихся преобразующего мышления, развитие творческих способностей, воспитание познавательной активности, готовности к постоянному профессиональному образованию и перемене труда.</w:t>
      </w:r>
    </w:p>
    <w:p w14:paraId="4FAE84BB" w14:textId="77777777" w:rsidR="00E06770" w:rsidRPr="00291CAD" w:rsidRDefault="00E06770" w:rsidP="00E06770">
      <w:r w:rsidRPr="00291CAD">
        <w:t>Творческое проектирование или выполнение творческих проектов занимает в программе образовательной области "Технология" видное место. Так в программе к учебникам</w:t>
      </w:r>
      <w:r w:rsidR="00417718">
        <w:t xml:space="preserve"> «Технология ведения дома</w:t>
      </w:r>
      <w:r w:rsidRPr="00291CAD">
        <w:t xml:space="preserve">» под редакцией </w:t>
      </w:r>
      <w:r w:rsidR="00417718">
        <w:t>Н.В. Синицы,</w:t>
      </w:r>
      <w:r w:rsidR="00585EBC">
        <w:t xml:space="preserve"> </w:t>
      </w:r>
      <w:r w:rsidR="00417718">
        <w:t xml:space="preserve">закрепление теоретических знаний осуществляется в процессе выполнения учебных, творческих проектов. </w:t>
      </w:r>
      <w:r w:rsidRPr="00291CAD">
        <w:t xml:space="preserve">Для практических работ </w:t>
      </w:r>
      <w:r w:rsidR="00417718">
        <w:t xml:space="preserve">обучающие и учитель </w:t>
      </w:r>
      <w:r w:rsidRPr="00291CAD">
        <w:t xml:space="preserve">в соответствии с </w:t>
      </w:r>
      <w:r w:rsidR="00417718">
        <w:t>имеющимися возможностями выбираю</w:t>
      </w:r>
      <w:r w:rsidRPr="00291CAD">
        <w:t xml:space="preserve">т такой объект, процесс или тему творческой работы, чтобы охватить всю совокупность рекомендуемых в программе технологических операций. При этом </w:t>
      </w:r>
      <w:r w:rsidR="00417718">
        <w:t xml:space="preserve">необходимо учитывать </w:t>
      </w:r>
      <w:r w:rsidRPr="00291CAD">
        <w:t>посильность объекта труда для школьников соответствующего возраста, а также его общественную или личную значимость.</w:t>
      </w:r>
    </w:p>
    <w:p w14:paraId="7526D32C" w14:textId="77777777" w:rsidR="00E06770" w:rsidRPr="00291CAD" w:rsidRDefault="00E06770" w:rsidP="00E06770">
      <w:r w:rsidRPr="00291CAD">
        <w:t>Под творческим проектом понимается учебно-трудовое задание, активизирующее деятельность учащихся, в результате которого ими создаётся продукт, обладающий субъективной, а иногда и объективной новизной. В основе создания творческого проекта лежит процесс творчества учителя и ученика. Слово "творчество" происходит от слова "творить", т.е. в общественном смысле это означает "искать", изобретать и создавать нечто такое, что не встречалось в прошлом опыте – индивидуальном или общественном. В психолого-педагогическом определении творчества отражается момент субъективной значимости этого процесса, т.е. творчество есть деятельность, способствующая созданию, открытию чего-либо ранее неизвестного для данного субъекта.</w:t>
      </w:r>
    </w:p>
    <w:p w14:paraId="6D8025A2" w14:textId="77777777" w:rsidR="00E06770" w:rsidRPr="00291CAD" w:rsidRDefault="00E06770" w:rsidP="00E06770">
      <w:r w:rsidRPr="00291CAD">
        <w:t>Творчество – это исследование. Человек исследует, а это значит, что он наблюдает и познаёт окружающий нас мир. Поисковая творческая деятельность создаёт все материальные и духовные ценности.</w:t>
      </w:r>
    </w:p>
    <w:p w14:paraId="6830B25B" w14:textId="77777777" w:rsidR="00E06770" w:rsidRPr="00291CAD" w:rsidRDefault="00E06770" w:rsidP="00E06770"/>
    <w:p w14:paraId="2F374CAA" w14:textId="77777777" w:rsidR="002117EC" w:rsidRDefault="002117EC" w:rsidP="00E06770"/>
    <w:p w14:paraId="7784D60B" w14:textId="77777777" w:rsidR="002117EC" w:rsidRDefault="002117EC" w:rsidP="00E06770"/>
    <w:p w14:paraId="3E145E5B" w14:textId="77777777" w:rsidR="002117EC" w:rsidRDefault="002117EC" w:rsidP="00E06770"/>
    <w:p w14:paraId="2E74945D" w14:textId="77777777" w:rsidR="002117EC" w:rsidRDefault="002117EC" w:rsidP="00E06770"/>
    <w:p w14:paraId="496C7C51" w14:textId="77777777" w:rsidR="00E06770" w:rsidRPr="00291CAD" w:rsidRDefault="00E06770" w:rsidP="00E06770">
      <w:r w:rsidRPr="00291CAD">
        <w:lastRenderedPageBreak/>
        <w:t>2.1 Выбор тематики проектов для девочек</w:t>
      </w:r>
    </w:p>
    <w:p w14:paraId="61EA02AB" w14:textId="77777777" w:rsidR="00E06770" w:rsidRPr="00291CAD" w:rsidRDefault="00E06770" w:rsidP="00E06770"/>
    <w:p w14:paraId="697552C1" w14:textId="77777777" w:rsidR="00E06770" w:rsidRPr="00291CAD" w:rsidRDefault="00E06770" w:rsidP="00E06770">
      <w:r w:rsidRPr="00291CAD">
        <w:t>При определении содержания проектного обучения принципиально важным и сложным вопросом является педагогически правильный выбор объектов проектирования. Сложность подбора творческих проектов связана со многими факторами: возрастные и индивидуальные особенности школьников, учебно-материальная база для выполнения творческих проектов и др.</w:t>
      </w:r>
    </w:p>
    <w:p w14:paraId="54F4A0E3" w14:textId="77777777" w:rsidR="00E06770" w:rsidRPr="00291CAD" w:rsidRDefault="00E06770" w:rsidP="00E06770">
      <w:r w:rsidRPr="00291CAD">
        <w:t>При подборе проектных заданий необходимо учитывать принципы дидактики, специфичные для трудовой деятельности в школьных мастерских.</w:t>
      </w:r>
    </w:p>
    <w:p w14:paraId="47CCF816" w14:textId="77777777" w:rsidR="00E06770" w:rsidRPr="00291CAD" w:rsidRDefault="00E06770" w:rsidP="00E06770">
      <w:r w:rsidRPr="00291CAD">
        <w:t>Использование в практике проектного обучения школьников комплексного многопланового подхода к отбору творческих проектов позволяет взять за основу выбора проектов учет организационно-педагогических, технологических, экономических, психолого-физиологических, эстетических и эргономических требований. Характерными признаками творческих проектов являются: творческий характер, наличие проблемных ситуаций, требующих своего решения. В то же время творческий проект – это своеобразное учебно-трудовое задание.</w:t>
      </w:r>
    </w:p>
    <w:p w14:paraId="1D5632BF" w14:textId="77777777" w:rsidR="00E06770" w:rsidRPr="00291CAD" w:rsidRDefault="00E06770" w:rsidP="00E06770">
      <w:r w:rsidRPr="00291CAD">
        <w:t>Процесс выполнения творческого проекта предполагает комплексное отражение изученных вопросов и практических работ на уроках технологии. При подборе проекта необходимо стремиться к тому, чтобы творческий проект содержал в себе те знания и умения, которыми уже овладел учащийся в течении года. В этом случае осуществляется самостоятельный перенос знаний и умений на конкретном объекте.</w:t>
      </w:r>
    </w:p>
    <w:p w14:paraId="0EE57932" w14:textId="77777777" w:rsidR="00E06770" w:rsidRPr="00291CAD" w:rsidRDefault="00E06770" w:rsidP="00E06770">
      <w:r w:rsidRPr="00291CAD">
        <w:t>Одним из наиболее важных требований в отборе проектов является его творческая направленность. При подборе творческих проектов необходимо учитывать индивидуальные особенности школьников, степень их подготовки, возрастные и физиологические возможности.</w:t>
      </w:r>
    </w:p>
    <w:p w14:paraId="1467224C" w14:textId="77777777" w:rsidR="00E06770" w:rsidRPr="00291CAD" w:rsidRDefault="00E06770" w:rsidP="00E06770">
      <w:r w:rsidRPr="00291CAD">
        <w:t>Важным требованием при отборе творческих проектов является их общественно полезная или личностная значимость. Общественно полезная ценность объекта проектирования может включать в себя значимость по удовлетворению запросов школьника, семьи, общества, школы или просто рынка.</w:t>
      </w:r>
    </w:p>
    <w:p w14:paraId="539B7AC0" w14:textId="77777777" w:rsidR="00E06770" w:rsidRPr="00291CAD" w:rsidRDefault="00E06770" w:rsidP="00E06770">
      <w:r w:rsidRPr="00291CAD">
        <w:t>Учет возможностей и интересов учителя, материально-технических ресурсов школьных мастерских предполагает подбор проектов с позиции возможностей и интересов учителя технологии и наличие материальной базы.</w:t>
      </w:r>
    </w:p>
    <w:p w14:paraId="0EC0F9FC" w14:textId="77777777" w:rsidR="00E06770" w:rsidRPr="00291CAD" w:rsidRDefault="00E06770" w:rsidP="00E06770">
      <w:r w:rsidRPr="00291CAD">
        <w:t>Обеспечение эргономических и безопасных условий труда содержит в себе комплекс требований: выбранный проект должен обеспечивать безопасные условия работы учащихся.</w:t>
      </w:r>
    </w:p>
    <w:p w14:paraId="1C42F10C" w14:textId="77777777" w:rsidR="00E06770" w:rsidRPr="00291CAD" w:rsidRDefault="00E06770" w:rsidP="00E06770">
      <w:r w:rsidRPr="00291CAD">
        <w:t>Содержание познавательно-трудовой деятельности школьников при выполнении проекта можно представить в виде схемы «Этапы проектной деятельности» (см. приложение 1):</w:t>
      </w:r>
    </w:p>
    <w:p w14:paraId="4F260B30" w14:textId="77777777" w:rsidR="00E06770" w:rsidRPr="00291CAD" w:rsidRDefault="00E06770" w:rsidP="00E06770">
      <w:r w:rsidRPr="00291CAD">
        <w:t>Поисковый этап – подготовка к разработке проекта осуществляется на занятии со всеми детьми класса. Учитель отбирает возможные темы и предлагает ученикам выбрать понравившуюся тему проекта. При этом, над одним проектом могут работать сразу несколько учеников. Темы могут быть предложены и учащимися. На этом этапе происходит установление сотрудничества учителя и учеников, высказываются идеи и гипотезы по методам решения проблемы в проекте. Ученики входят в состояние заинтересованности задачей, задают вопросы. Учитель актуализирует проблему и выводит мышление учеников на поисковый уровень.</w:t>
      </w:r>
    </w:p>
    <w:p w14:paraId="01880243" w14:textId="77777777" w:rsidR="00E06770" w:rsidRPr="00291CAD" w:rsidRDefault="00E06770" w:rsidP="00E06770">
      <w:r w:rsidRPr="00291CAD">
        <w:t xml:space="preserve">Конструкторский этап – планирование работы над проектом должно начаться с коллективного обсуждения; это, прежде всего, обмен мнениями, выдвижение идей, разрешение спорных вопросов. Роль учителя на данном этапе: мотивировать учащихся, пробудить интерес к теме </w:t>
      </w:r>
      <w:r w:rsidRPr="00291CAD">
        <w:lastRenderedPageBreak/>
        <w:t>будущего проекта, активизировать имеющиеся знания, консультировать учащихся при постановке цели и задач. Учащиеся формируют группы, распределяют роли, определяют источники информации, способы сбора, анализа информации и предоставления результатов. Самое главное, что учащиеся должны стать активными деятелями с самого начала работы над проектом.</w:t>
      </w:r>
    </w:p>
    <w:p w14:paraId="59CB854D" w14:textId="77777777" w:rsidR="00E06770" w:rsidRPr="00291CAD" w:rsidRDefault="00E06770" w:rsidP="00E06770">
      <w:r w:rsidRPr="00291CAD">
        <w:t xml:space="preserve">Технологический этап – самый длинный и интенсивный этап работы над проектом. Учащиеся работают самостоятельно или в группах. Учитель – наблюдатель </w:t>
      </w:r>
      <w:proofErr w:type="gramStart"/>
      <w:r w:rsidRPr="00291CAD">
        <w:t>и</w:t>
      </w:r>
      <w:proofErr w:type="gramEnd"/>
      <w:r w:rsidRPr="00291CAD">
        <w:t xml:space="preserve"> если нужно консультант. На этом этапе происходит изучение необходимой информации, исследование, промежуточное обсуждение полученных данных, оформление проекта. Учащиеся под руководством учителя оформляют результаты. При этом происходит дополнительно и обсуждение результатов, анализируется вся информация, полученная ранее. Результаты деятельности описываются и представляются в виде доклада.</w:t>
      </w:r>
    </w:p>
    <w:p w14:paraId="6FC5C751" w14:textId="77777777" w:rsidR="00E06770" w:rsidRPr="00291CAD" w:rsidRDefault="00E06770" w:rsidP="00E06770">
      <w:r w:rsidRPr="00291CAD">
        <w:t>Заключительный этап – это своеобразная защита проекта. Происходит демонстрация работы, коллективное выступление детей. Каждый ребенок выполняет свою роль при защите проекта, получает оценку своего труда. Проводится анализ выполнения проекта в коллективе учащихся: успехи и неудачи, их причины. Проводится анализ достижения поставленной цели. Учитель делает акцент на успехах учеников, закрепляет полученный результат.</w:t>
      </w:r>
    </w:p>
    <w:p w14:paraId="117C6CC2" w14:textId="77777777" w:rsidR="00E06770" w:rsidRPr="00291CAD" w:rsidRDefault="00E06770" w:rsidP="00E06770">
      <w:r w:rsidRPr="00291CAD">
        <w:t>Только при прохождении всех этапов работы над проектом могут быть достигнуты положительные результаты.</w:t>
      </w:r>
    </w:p>
    <w:p w14:paraId="6D650B8A" w14:textId="77777777" w:rsidR="00E06770" w:rsidRPr="00291CAD" w:rsidRDefault="00E06770" w:rsidP="00E06770">
      <w:r w:rsidRPr="00291CAD">
        <w:t>Темы проектов выбираются учащимися самостоятельно или по рекомендации учителя. Рекомендуя темы творческих проектов, следует учитывать возможность реализации межпредметных связей, преемственности в обучении. Проекты выполняются как индивидуально, так и в составе группы временного, творческого коллектива.</w:t>
      </w:r>
    </w:p>
    <w:p w14:paraId="5878AEC2" w14:textId="77777777" w:rsidR="00E06770" w:rsidRPr="00291CAD" w:rsidRDefault="00E06770" w:rsidP="00E06770">
      <w:r w:rsidRPr="00291CAD">
        <w:t>Проекты выполняются по направлениям:</w:t>
      </w:r>
    </w:p>
    <w:p w14:paraId="28D52B9C" w14:textId="77777777" w:rsidR="00E06770" w:rsidRPr="00291CAD" w:rsidRDefault="00E06770" w:rsidP="00E06770">
      <w:r w:rsidRPr="00291CAD">
        <w:t>– Решение конструкторско-технологических задач по разработке и изготовлению учебно-наглядных пособий, инструментов, приспособлений для работы в учебных мастерских, средств малой механизации и автоматизации, бытовых устройств, декоративно-прикладных изделий и т.п.</w:t>
      </w:r>
    </w:p>
    <w:p w14:paraId="14F6BF10" w14:textId="77777777" w:rsidR="00E06770" w:rsidRPr="00291CAD" w:rsidRDefault="00E06770" w:rsidP="00E06770">
      <w:r w:rsidRPr="00291CAD">
        <w:t>– Разработка и модернизация технологии для изготовления различных видов объектов из древесины, металла, пластмассы, ткани, обработки пищевых продуктов, почвы, использования вторичных ресурсов и т.д.</w:t>
      </w:r>
    </w:p>
    <w:p w14:paraId="590C95EA" w14:textId="77777777" w:rsidR="00E06770" w:rsidRPr="00291CAD" w:rsidRDefault="00E06770" w:rsidP="00E06770">
      <w:r w:rsidRPr="00291CAD">
        <w:t>– Решение задач дизайна производственных, учебных и жилых помещений.</w:t>
      </w:r>
    </w:p>
    <w:p w14:paraId="52E00853" w14:textId="77777777" w:rsidR="00E06770" w:rsidRPr="00291CAD" w:rsidRDefault="00E06770" w:rsidP="00E06770">
      <w:r w:rsidRPr="00291CAD">
        <w:t>– Разработка способов и приемов рационального ведения хозяйства, благоустройства усадьбы и жилища.</w:t>
      </w:r>
    </w:p>
    <w:p w14:paraId="77AC3B94" w14:textId="77777777" w:rsidR="00E06770" w:rsidRPr="00291CAD" w:rsidRDefault="00E06770" w:rsidP="00E06770">
      <w:r w:rsidRPr="00291CAD">
        <w:t>– Решение задач производственно-коммерческого характера, связанных с реализацией на рынке сбыта материальных и интеллектуальных продуктов деятельности учащихся, проведением мероприятий экологического характера.</w:t>
      </w:r>
    </w:p>
    <w:p w14:paraId="25769E65" w14:textId="77777777" w:rsidR="00E06770" w:rsidRPr="00291CAD" w:rsidRDefault="00E06770" w:rsidP="00E06770">
      <w:r w:rsidRPr="00291CAD">
        <w:t>Массив тематики проектов является лишь ориентировочным, так как невозможно предугадать, какие именно темы вызовут у конкретных школьников наибольший интерес. Вероятно, выход из положения заключается в постоянном расширении имеющейся тематики и предъявлении ее учащимся. Собственно, она предназначена для формирования для формулирования школьником ассоциированной новой темы, что уже можно рассматривать как творческий акт.</w:t>
      </w:r>
    </w:p>
    <w:p w14:paraId="52A74575" w14:textId="77777777" w:rsidR="00E06770" w:rsidRPr="00291CAD" w:rsidRDefault="00E06770" w:rsidP="00E06770">
      <w:r w:rsidRPr="00291CAD">
        <w:t xml:space="preserve">Учащиеся должны выбрать для себя объект проектирования, тему проекта, т.е. изделие, которое они действительно хотели бы усовершенствовать, предложить на рынок, ввести в предметный мир, чтобы удовлетворить реальные потребности людей </w:t>
      </w:r>
    </w:p>
    <w:p w14:paraId="76207F41" w14:textId="77777777" w:rsidR="00E06770" w:rsidRPr="00291CAD" w:rsidRDefault="00E06770" w:rsidP="00E06770">
      <w:r w:rsidRPr="00291CAD">
        <w:lastRenderedPageBreak/>
        <w:t>К выбору темы проекта предъявляются требования, которые должны быть восприняты учащимися почти как инструкция, руководство:</w:t>
      </w:r>
    </w:p>
    <w:p w14:paraId="57BED414" w14:textId="77777777" w:rsidR="00E06770" w:rsidRPr="00291CAD" w:rsidRDefault="00E06770" w:rsidP="00E06770">
      <w:r w:rsidRPr="00291CAD">
        <w:t>– объект должен быть хорошо знаком, понятен и, главное, интересен;</w:t>
      </w:r>
    </w:p>
    <w:p w14:paraId="4EDAD9A8" w14:textId="77777777" w:rsidR="00E06770" w:rsidRPr="00291CAD" w:rsidRDefault="00E06770" w:rsidP="00E06770">
      <w:r w:rsidRPr="00291CAD">
        <w:t>– будущее новое изделие должно изготовляться промышленным или кустарным способом с определенной программой выпуска и расчетом на массового или единичного потребителя;</w:t>
      </w:r>
    </w:p>
    <w:p w14:paraId="3CDCEC6E" w14:textId="77777777" w:rsidR="00E06770" w:rsidRPr="00291CAD" w:rsidRDefault="00E06770" w:rsidP="00E06770">
      <w:r w:rsidRPr="00291CAD">
        <w:t>– необходимо предчувствие, что объект позволит разработчику реализовать себя в творчестве, что он ему по силам;</w:t>
      </w:r>
    </w:p>
    <w:p w14:paraId="02670F1B" w14:textId="77777777" w:rsidR="00E06770" w:rsidRPr="00291CAD" w:rsidRDefault="00E06770" w:rsidP="00E06770">
      <w:r w:rsidRPr="00291CAD">
        <w:t>– не страшно, если темы будут повторяться в учебной группе; в процессе проектирования учащиеся сами поймут, что двух одинаковых изделий никто предложить на рынок не может.</w:t>
      </w:r>
    </w:p>
    <w:p w14:paraId="46BB3BCD" w14:textId="77777777" w:rsidR="00E06770" w:rsidRPr="00291CAD" w:rsidRDefault="00E06770" w:rsidP="00E06770">
      <w:r w:rsidRPr="00291CAD">
        <w:t>Зная интересы и потенциальные возможности своих учеников, учитель имеет возможность максимально точно помочь подобрать тему и определить уровень сложности проекта для каждой группы учащихся. Требования к выполнению и оформлению проекта зависят от возраста учащихся и класса обучения (</w:t>
      </w:r>
      <w:proofErr w:type="spellStart"/>
      <w:proofErr w:type="gramStart"/>
      <w:r w:rsidRPr="00291CAD">
        <w:t>см.приложение</w:t>
      </w:r>
      <w:proofErr w:type="spellEnd"/>
      <w:proofErr w:type="gramEnd"/>
      <w:r w:rsidRPr="00291CAD">
        <w:t xml:space="preserve"> 2). Некоторые проекты могут быть интегрированными, т.е. наряду с технологией охватывать содержание и других учебных предметов.</w:t>
      </w:r>
    </w:p>
    <w:p w14:paraId="17F1FBC6" w14:textId="77777777" w:rsidR="00E06770" w:rsidRPr="00291CAD" w:rsidRDefault="00E06770" w:rsidP="00E06770">
      <w:r w:rsidRPr="00291CAD">
        <w:t xml:space="preserve">Творческая проектная деятельность школьников </w:t>
      </w:r>
      <w:proofErr w:type="spellStart"/>
      <w:r w:rsidRPr="00291CAD">
        <w:t>способствовует</w:t>
      </w:r>
      <w:proofErr w:type="spellEnd"/>
      <w:r w:rsidRPr="00291CAD">
        <w:t xml:space="preserve"> технологическому образованию, формированию технологической культуры каждого подрастающего человека, что поможет ему по-иному взглянуть на среду обитания, более рационально использовать имеющиеся ресурсы Отечества, приумножать природные богатства и человеческий потенциал. Возрождающийся проектный метод обучения, при его умелом применении, по-настоящему позволяет выявлять и развивать задат</w:t>
      </w:r>
      <w:r w:rsidR="002125ED">
        <w:t>ки личности, ее способности.</w:t>
      </w:r>
    </w:p>
    <w:p w14:paraId="39548C4F" w14:textId="77777777" w:rsidR="002125ED" w:rsidRDefault="002125ED" w:rsidP="002125ED">
      <w:pPr>
        <w:pStyle w:val="a3"/>
        <w:shd w:val="clear" w:color="auto" w:fill="FFFFFF"/>
        <w:rPr>
          <w:rFonts w:ascii="Tahoma" w:hAnsi="Tahoma" w:cs="Tahoma"/>
        </w:rPr>
      </w:pPr>
      <w:r>
        <w:rPr>
          <w:sz w:val="24"/>
          <w:szCs w:val="24"/>
          <w:shd w:val="clear" w:color="auto" w:fill="FFFFFF"/>
        </w:rPr>
        <w:t>Проекты могут быть индивидуальные, групповые и коллективные. Любой проект обязательно выполняется под руководством и с помощью</w:t>
      </w:r>
      <w:r w:rsidR="00585EBC">
        <w:rPr>
          <w:sz w:val="24"/>
          <w:szCs w:val="24"/>
          <w:shd w:val="clear" w:color="auto" w:fill="FFFFFF"/>
        </w:rPr>
        <w:t xml:space="preserve"> учителя</w:t>
      </w:r>
      <w:r>
        <w:rPr>
          <w:sz w:val="24"/>
          <w:szCs w:val="24"/>
          <w:shd w:val="clear" w:color="auto" w:fill="FFFFFF"/>
        </w:rPr>
        <w:t>.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14:paraId="7B978112" w14:textId="77777777" w:rsidR="002125ED" w:rsidRDefault="002125ED" w:rsidP="002125ED">
      <w:pPr>
        <w:pStyle w:val="a3"/>
        <w:shd w:val="clear" w:color="auto" w:fill="FFFFFF"/>
        <w:rPr>
          <w:rFonts w:ascii="Tahoma" w:hAnsi="Tahoma" w:cs="Tahoma"/>
        </w:rPr>
      </w:pPr>
      <w:r>
        <w:rPr>
          <w:sz w:val="24"/>
          <w:szCs w:val="24"/>
          <w:shd w:val="clear" w:color="auto" w:fill="FFFFFF"/>
        </w:rPr>
        <w:t>Проектная деятельность учащихся состоит из трех этапов: </w:t>
      </w:r>
      <w:r>
        <w:rPr>
          <w:i/>
          <w:iCs/>
          <w:sz w:val="24"/>
          <w:szCs w:val="24"/>
          <w:shd w:val="clear" w:color="auto" w:fill="FFFFFF"/>
        </w:rPr>
        <w:t>организационно-подготовительного, технологического и заключительного.</w:t>
      </w:r>
    </w:p>
    <w:p w14:paraId="7E3F8F97" w14:textId="77777777" w:rsidR="002125ED" w:rsidRDefault="002125ED" w:rsidP="002125ED">
      <w:pPr>
        <w:pStyle w:val="a3"/>
        <w:numPr>
          <w:ilvl w:val="0"/>
          <w:numId w:val="1"/>
        </w:numPr>
        <w:shd w:val="clear" w:color="auto" w:fill="FFFFFF"/>
        <w:rPr>
          <w:rFonts w:ascii="Tahoma" w:hAnsi="Tahoma" w:cs="Tahoma"/>
        </w:rPr>
      </w:pPr>
      <w:r>
        <w:rPr>
          <w:sz w:val="24"/>
          <w:szCs w:val="24"/>
          <w:shd w:val="clear" w:color="auto" w:fill="FFFFFF"/>
        </w:rPr>
        <w:t>На первом этапе ученики проводят мини-маркетинговые исследования, осуществляют выбор и обоснование проекта, анализируют предстоящую деятельность,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документацию.</w:t>
      </w:r>
    </w:p>
    <w:p w14:paraId="67747E07" w14:textId="77777777" w:rsidR="002125ED" w:rsidRDefault="002125ED" w:rsidP="002125ED">
      <w:pPr>
        <w:pStyle w:val="a3"/>
        <w:numPr>
          <w:ilvl w:val="0"/>
          <w:numId w:val="1"/>
        </w:numPr>
        <w:shd w:val="clear" w:color="auto" w:fill="FFFFFF"/>
        <w:rPr>
          <w:rFonts w:ascii="Tahoma" w:hAnsi="Tahoma" w:cs="Tahoma"/>
        </w:rPr>
      </w:pPr>
      <w:r>
        <w:rPr>
          <w:sz w:val="24"/>
          <w:szCs w:val="24"/>
          <w:shd w:val="clear" w:color="auto" w:fill="FFFFFF"/>
        </w:rPr>
        <w:t>На втором этапе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w:t>
      </w:r>
    </w:p>
    <w:p w14:paraId="7B13BB37" w14:textId="77777777" w:rsidR="002125ED" w:rsidRDefault="002125ED" w:rsidP="002125ED">
      <w:pPr>
        <w:pStyle w:val="a3"/>
        <w:numPr>
          <w:ilvl w:val="0"/>
          <w:numId w:val="1"/>
        </w:numPr>
        <w:shd w:val="clear" w:color="auto" w:fill="FFFFFF"/>
        <w:rPr>
          <w:rFonts w:ascii="Tahoma" w:hAnsi="Tahoma" w:cs="Tahoma"/>
        </w:rPr>
      </w:pPr>
      <w:r>
        <w:rPr>
          <w:sz w:val="24"/>
          <w:szCs w:val="24"/>
          <w:shd w:val="clear" w:color="auto" w:fill="FFFFFF"/>
        </w:rPr>
        <w:t xml:space="preserve">На заключительном этапе проводится контроль и испытание изделия, при необходимости корректируется конструкторско-технологическая документация, </w:t>
      </w:r>
      <w:r>
        <w:rPr>
          <w:sz w:val="24"/>
          <w:szCs w:val="24"/>
          <w:shd w:val="clear" w:color="auto" w:fill="FFFFFF"/>
        </w:rPr>
        <w:lastRenderedPageBreak/>
        <w:t>оформляется пояснительная записка с экономическим обоснованием и экологической оценкой проекта, проводится защита проекта.</w:t>
      </w:r>
    </w:p>
    <w:p w14:paraId="3F0223AB" w14:textId="77777777" w:rsidR="002125ED" w:rsidRDefault="002125ED" w:rsidP="002125ED">
      <w:pPr>
        <w:pStyle w:val="a3"/>
        <w:shd w:val="clear" w:color="auto" w:fill="FFFFFF"/>
        <w:rPr>
          <w:rFonts w:ascii="Tahoma" w:hAnsi="Tahoma" w:cs="Tahoma"/>
        </w:rPr>
      </w:pPr>
      <w:r>
        <w:rPr>
          <w:sz w:val="24"/>
          <w:szCs w:val="24"/>
          <w:shd w:val="clear" w:color="auto" w:fill="FFFFFF"/>
        </w:rPr>
        <w:t>На первом занятии по теме “Проектная деятельность” (после нескольких проведенных уроков в начале года) объясняю ребятам, что такое проект и этапы его выполнения. Знакомлю с целями и задачами предстоящей работы. Вместе изучаем тематику проектных заданий. Она должна быть достаточно широкой, чтобы охватить возможно больший круг разделов предмета и учесть интересы учащихся. Вместе с тем знакомлю учащихся с требованиями к изделию, пояснительной запиской, определяю порядок защиты проекта. Учащиеся знакомятся с ранее выполненными проектными работами.</w:t>
      </w:r>
    </w:p>
    <w:p w14:paraId="501F262B" w14:textId="77777777" w:rsidR="002125ED" w:rsidRDefault="002125ED" w:rsidP="002125ED">
      <w:pPr>
        <w:pStyle w:val="a3"/>
        <w:shd w:val="clear" w:color="auto" w:fill="FFFFFF"/>
        <w:rPr>
          <w:rFonts w:ascii="Tahoma" w:hAnsi="Tahoma" w:cs="Tahoma"/>
        </w:rPr>
      </w:pPr>
      <w:r>
        <w:rPr>
          <w:sz w:val="24"/>
          <w:szCs w:val="24"/>
          <w:shd w:val="clear" w:color="auto" w:fill="FFFFFF"/>
        </w:rPr>
        <w:t>В выборе темы проекта школьники иногда испытывают трудности. Тогда им на помощь приходит составленный заранее примерный перечень тематики творческих проектов, состоящий из реально выполнимых заданий. Вместе с тем обращаю внимание на отражение в тематике региональных особенностей, связанных с творчеством народных умельцев. Важно, чтобы выполненное проектное изделие было востребовано. Нет смысла создавать то, что никому не нужно.</w:t>
      </w:r>
    </w:p>
    <w:p w14:paraId="560831A9" w14:textId="77777777" w:rsidR="002125ED" w:rsidRDefault="002125ED" w:rsidP="002125ED">
      <w:pPr>
        <w:pStyle w:val="a3"/>
        <w:shd w:val="clear" w:color="auto" w:fill="FFFFFF"/>
        <w:rPr>
          <w:rFonts w:ascii="Tahoma" w:hAnsi="Tahoma" w:cs="Tahoma"/>
        </w:rPr>
      </w:pPr>
      <w:r>
        <w:rPr>
          <w:sz w:val="24"/>
          <w:szCs w:val="24"/>
          <w:shd w:val="clear" w:color="auto" w:fill="FFFFFF"/>
        </w:rPr>
        <w:t>При подборе объектов проектной деятельности учитываю </w:t>
      </w:r>
      <w:r>
        <w:rPr>
          <w:b/>
          <w:bCs/>
          <w:sz w:val="24"/>
          <w:szCs w:val="24"/>
          <w:shd w:val="clear" w:color="auto" w:fill="FFFFFF"/>
        </w:rPr>
        <w:t>основные требования:</w:t>
      </w:r>
    </w:p>
    <w:p w14:paraId="13660BC5" w14:textId="77777777" w:rsidR="002125ED" w:rsidRDefault="002125ED" w:rsidP="002125ED">
      <w:pPr>
        <w:pStyle w:val="a3"/>
        <w:numPr>
          <w:ilvl w:val="0"/>
          <w:numId w:val="2"/>
        </w:numPr>
        <w:shd w:val="clear" w:color="auto" w:fill="FFFFFF"/>
        <w:rPr>
          <w:rFonts w:ascii="Tahoma" w:hAnsi="Tahoma" w:cs="Tahoma"/>
        </w:rPr>
      </w:pPr>
      <w:r>
        <w:rPr>
          <w:sz w:val="24"/>
          <w:szCs w:val="24"/>
          <w:shd w:val="clear" w:color="auto" w:fill="FFFFFF"/>
        </w:rPr>
        <w:t>подготовленность учащихся к данному виду деятельности;</w:t>
      </w:r>
    </w:p>
    <w:p w14:paraId="4CDE4335" w14:textId="77777777" w:rsidR="002125ED" w:rsidRDefault="002125ED" w:rsidP="002125ED">
      <w:pPr>
        <w:pStyle w:val="a3"/>
        <w:numPr>
          <w:ilvl w:val="0"/>
          <w:numId w:val="2"/>
        </w:numPr>
        <w:shd w:val="clear" w:color="auto" w:fill="FFFFFF"/>
        <w:rPr>
          <w:rFonts w:ascii="Tahoma" w:hAnsi="Tahoma" w:cs="Tahoma"/>
        </w:rPr>
      </w:pPr>
      <w:r>
        <w:rPr>
          <w:sz w:val="24"/>
          <w:szCs w:val="24"/>
          <w:shd w:val="clear" w:color="auto" w:fill="FFFFFF"/>
        </w:rPr>
        <w:t>интерес школьников к проблеме;</w:t>
      </w:r>
    </w:p>
    <w:p w14:paraId="05C51C67" w14:textId="77777777" w:rsidR="002125ED" w:rsidRDefault="002125ED" w:rsidP="002125ED">
      <w:pPr>
        <w:pStyle w:val="a3"/>
        <w:numPr>
          <w:ilvl w:val="0"/>
          <w:numId w:val="2"/>
        </w:numPr>
        <w:shd w:val="clear" w:color="auto" w:fill="FFFFFF"/>
        <w:rPr>
          <w:rFonts w:ascii="Tahoma" w:hAnsi="Tahoma" w:cs="Tahoma"/>
        </w:rPr>
      </w:pPr>
      <w:r>
        <w:rPr>
          <w:sz w:val="24"/>
          <w:szCs w:val="24"/>
          <w:shd w:val="clear" w:color="auto" w:fill="FFFFFF"/>
        </w:rPr>
        <w:t>практическая направленность и значимость проекта;</w:t>
      </w:r>
    </w:p>
    <w:p w14:paraId="75DF4E37" w14:textId="77777777" w:rsidR="002125ED" w:rsidRDefault="002125ED" w:rsidP="002125ED">
      <w:pPr>
        <w:pStyle w:val="a3"/>
        <w:numPr>
          <w:ilvl w:val="0"/>
          <w:numId w:val="2"/>
        </w:numPr>
        <w:shd w:val="clear" w:color="auto" w:fill="FFFFFF"/>
        <w:rPr>
          <w:rFonts w:ascii="Tahoma" w:hAnsi="Tahoma" w:cs="Tahoma"/>
        </w:rPr>
      </w:pPr>
      <w:r>
        <w:rPr>
          <w:sz w:val="24"/>
          <w:szCs w:val="24"/>
          <w:shd w:val="clear" w:color="auto" w:fill="FFFFFF"/>
        </w:rPr>
        <w:t>творческая постановка задачи;</w:t>
      </w:r>
    </w:p>
    <w:p w14:paraId="12C89A08" w14:textId="77777777" w:rsidR="002125ED" w:rsidRDefault="002125ED" w:rsidP="002125ED">
      <w:pPr>
        <w:pStyle w:val="a3"/>
        <w:numPr>
          <w:ilvl w:val="0"/>
          <w:numId w:val="2"/>
        </w:numPr>
        <w:shd w:val="clear" w:color="auto" w:fill="FFFFFF"/>
        <w:rPr>
          <w:rFonts w:ascii="Tahoma" w:hAnsi="Tahoma" w:cs="Tahoma"/>
        </w:rPr>
      </w:pPr>
      <w:r>
        <w:rPr>
          <w:sz w:val="24"/>
          <w:szCs w:val="24"/>
          <w:shd w:val="clear" w:color="auto" w:fill="FFFFFF"/>
        </w:rPr>
        <w:t>практическая осуществимость проекта.</w:t>
      </w:r>
    </w:p>
    <w:p w14:paraId="34C9D6BC" w14:textId="77777777" w:rsidR="002125ED" w:rsidRDefault="002125ED" w:rsidP="002125ED">
      <w:pPr>
        <w:pStyle w:val="a3"/>
        <w:shd w:val="clear" w:color="auto" w:fill="FFFFFF"/>
        <w:rPr>
          <w:rFonts w:ascii="Tahoma" w:hAnsi="Tahoma" w:cs="Tahoma"/>
        </w:rPr>
      </w:pPr>
      <w:r>
        <w:rPr>
          <w:sz w:val="24"/>
          <w:szCs w:val="24"/>
          <w:shd w:val="clear" w:color="auto" w:fill="FFFFFF"/>
        </w:rPr>
        <w:t>В тематике проектных заданий учитываю вопросы экономики, экологии, современного дизайна, моды. Правильный выбор темы с учетом названных требований, возрастных и личностных интересов учащихся обеспечивает положительную мотивацию и дифференциацию в обучении, активизирует самостоятельную творческую деятельность при выполнении проекта. Окончательный выбор темы остается за учеником. Это обеспечивает не декларативный, а индивидуальный подход к каждому ученику.</w:t>
      </w:r>
    </w:p>
    <w:p w14:paraId="3E3FBC1E" w14:textId="77777777" w:rsidR="002125ED" w:rsidRDefault="002125ED" w:rsidP="002125ED">
      <w:pPr>
        <w:pStyle w:val="a3"/>
        <w:shd w:val="clear" w:color="auto" w:fill="FFFFFF"/>
        <w:rPr>
          <w:rFonts w:ascii="Tahoma" w:hAnsi="Tahoma" w:cs="Tahoma"/>
        </w:rPr>
      </w:pPr>
      <w:r>
        <w:rPr>
          <w:sz w:val="24"/>
          <w:szCs w:val="24"/>
          <w:shd w:val="clear" w:color="auto" w:fill="FFFFFF"/>
        </w:rPr>
        <w:t xml:space="preserve">Обучающимся с низкой мотивацией к учебе предлагаю выполнение проекта с меньшим объёмом работ, где основное внимание уделяется изготовлению изделия, а поисково-исследовательский и конструкторский этапы сведены до минимума. Ребятам из </w:t>
      </w:r>
      <w:r>
        <w:rPr>
          <w:sz w:val="24"/>
          <w:szCs w:val="24"/>
          <w:shd w:val="clear" w:color="auto" w:fill="FFFFFF"/>
        </w:rPr>
        <w:lastRenderedPageBreak/>
        <w:t>малообеспеченных семей предлагаю тему, связанную с обновлением и ремонтом одежды или изготовлением изделия с наименьшими материальными затратами.</w:t>
      </w:r>
    </w:p>
    <w:p w14:paraId="2E20B23A" w14:textId="77777777" w:rsidR="002125ED" w:rsidRDefault="002125ED" w:rsidP="002125ED">
      <w:pPr>
        <w:pStyle w:val="a3"/>
        <w:shd w:val="clear" w:color="auto" w:fill="FFFFFF"/>
        <w:rPr>
          <w:rFonts w:ascii="Tahoma" w:hAnsi="Tahoma" w:cs="Tahoma"/>
        </w:rPr>
      </w:pPr>
      <w:r>
        <w:rPr>
          <w:sz w:val="24"/>
          <w:szCs w:val="24"/>
          <w:shd w:val="clear" w:color="auto" w:fill="FFFFFF"/>
        </w:rPr>
        <w:t>На следующем этапе провожу индивидуальные консультации с каждым школьником, определяя конкретные задания, выбор материалов и инструментов, необходимой литературы, повторяем правила техники безопасности. Затем ученики приносят план работы над проектом, эскиз или рисунок изделия, образцы выбранных материалов. Вместе с учащимися просматриваем эскиз изделия, анализируем его конструкцию и технологию изготовления. При необходимости вношу поправки. После этого учащиеся составляют технологическую карту, делают необходимые расчеты, при необходимости консультируются у учителя. Вместе с этим приступают к практической работе по изготовлению изделия и поэтапному оформлению творческого проекта.</w:t>
      </w:r>
    </w:p>
    <w:p w14:paraId="3762210E" w14:textId="77777777" w:rsidR="002125ED" w:rsidRDefault="002125ED" w:rsidP="002125ED">
      <w:pPr>
        <w:pStyle w:val="a3"/>
        <w:shd w:val="clear" w:color="auto" w:fill="FFFFFF"/>
        <w:rPr>
          <w:rFonts w:ascii="Tahoma" w:hAnsi="Tahoma" w:cs="Tahoma"/>
        </w:rPr>
      </w:pPr>
      <w:r>
        <w:rPr>
          <w:sz w:val="24"/>
          <w:szCs w:val="24"/>
          <w:shd w:val="clear" w:color="auto" w:fill="FFFFFF"/>
        </w:rPr>
        <w:t>Дальнейшую помощь учащимся в работе над выполнением проектов оказываю на занятиях и в порядке консультаций. На уроке вместе с учениками проверяю качество выполнения отдельных деталей и узлов, обсуждаем последовательность изготовления и оформления изделий, а во время консультаций даю рекомендации по составлению пояснительной записки к проектам.</w:t>
      </w:r>
    </w:p>
    <w:p w14:paraId="4A9AE296" w14:textId="77777777" w:rsidR="002125ED" w:rsidRDefault="002125ED" w:rsidP="002125ED">
      <w:pPr>
        <w:pStyle w:val="a3"/>
        <w:shd w:val="clear" w:color="auto" w:fill="FFFFFF"/>
        <w:rPr>
          <w:rFonts w:ascii="Tahoma" w:hAnsi="Tahoma" w:cs="Tahoma"/>
        </w:rPr>
      </w:pPr>
      <w:r>
        <w:rPr>
          <w:sz w:val="24"/>
          <w:szCs w:val="24"/>
          <w:shd w:val="clear" w:color="auto" w:fill="FFFFFF"/>
        </w:rPr>
        <w:t xml:space="preserve">Реализуется проект в течение года. Занятия по проектам не обязательно следуют одно за другим, а иногда выделяется лишь часть времени на занятиях. Если работа требует больших затрат времени, то предлагается выполнять часть </w:t>
      </w:r>
      <w:proofErr w:type="gramStart"/>
      <w:r>
        <w:rPr>
          <w:sz w:val="24"/>
          <w:szCs w:val="24"/>
          <w:shd w:val="clear" w:color="auto" w:fill="FFFFFF"/>
        </w:rPr>
        <w:t>проекта  на</w:t>
      </w:r>
      <w:proofErr w:type="gramEnd"/>
      <w:r>
        <w:rPr>
          <w:sz w:val="24"/>
          <w:szCs w:val="24"/>
          <w:shd w:val="clear" w:color="auto" w:fill="FFFFFF"/>
        </w:rPr>
        <w:t xml:space="preserve"> уроках, а значительная часть проекта выполняется дома. Таким образом появляется возможность для общения детей и родителей, укрепляется взаимопонимание, поддержка в выполнении общего дела. Иногда родители помогают с правильным выбором темы проекта.</w:t>
      </w:r>
    </w:p>
    <w:p w14:paraId="32F37FCA" w14:textId="77777777" w:rsidR="002125ED" w:rsidRDefault="002125ED" w:rsidP="002125ED">
      <w:pPr>
        <w:pStyle w:val="a3"/>
        <w:shd w:val="clear" w:color="auto" w:fill="FFFFFF"/>
        <w:rPr>
          <w:rFonts w:ascii="Tahoma" w:hAnsi="Tahoma" w:cs="Tahoma"/>
        </w:rPr>
      </w:pPr>
      <w:r>
        <w:rPr>
          <w:sz w:val="24"/>
          <w:szCs w:val="24"/>
          <w:shd w:val="clear" w:color="auto" w:fill="FFFFFF"/>
        </w:rPr>
        <w:t>Убеждена, что проектная деятельность -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замечаний стараюсь быть очень корректной. И в результате часть из них хотя и выполняют проект со значительной долей самостоятельности, но на сравнительно невысоком уровне.</w:t>
      </w:r>
    </w:p>
    <w:p w14:paraId="427A466B" w14:textId="77777777" w:rsidR="002125ED" w:rsidRDefault="002125ED" w:rsidP="002125ED">
      <w:pPr>
        <w:pStyle w:val="a3"/>
        <w:shd w:val="clear" w:color="auto" w:fill="FFFFFF"/>
        <w:rPr>
          <w:rFonts w:ascii="Tahoma" w:hAnsi="Tahoma" w:cs="Tahoma"/>
        </w:rPr>
      </w:pPr>
      <w:r>
        <w:rPr>
          <w:sz w:val="24"/>
          <w:szCs w:val="24"/>
          <w:shd w:val="clear" w:color="auto" w:fill="FFFFFF"/>
        </w:rPr>
        <w:lastRenderedPageBreak/>
        <w:t>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ученицы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 Так, при конструировании и моделировании очень важно уметь представить эскиз модели, выполнить её чертёж. А при построении чертежа изделия не обойтись без знаний по математике и черчению. Изучая раздел “Материаловедение”, вплотную приближаемся к химии, “машиноведение” – к физике.</w:t>
      </w:r>
    </w:p>
    <w:p w14:paraId="67EC4F22" w14:textId="77777777" w:rsidR="002125ED" w:rsidRDefault="002125ED" w:rsidP="002125ED">
      <w:pPr>
        <w:pStyle w:val="a3"/>
        <w:shd w:val="clear" w:color="auto" w:fill="FFFFFF"/>
        <w:rPr>
          <w:rFonts w:ascii="Tahoma" w:hAnsi="Tahoma" w:cs="Tahoma"/>
        </w:rPr>
      </w:pPr>
      <w:r>
        <w:rPr>
          <w:sz w:val="24"/>
          <w:szCs w:val="24"/>
          <w:shd w:val="clear" w:color="auto" w:fill="FFFFFF"/>
        </w:rPr>
        <w:t>При подсчете предварительной и полной себестоимости изделия мы касаемся экономических знаний; делая экологическое обоснование, соприкасаемся с экологией; разрабатывая рекламу, проводим маркетинговые исследования. Таким образом, межпредметные связи играют важную роль в образовательной области “Технология” и, в частности, при выполнении творческого проекта.</w:t>
      </w:r>
    </w:p>
    <w:p w14:paraId="6FA4CA81" w14:textId="77777777" w:rsidR="002125ED" w:rsidRDefault="002125ED" w:rsidP="002125ED">
      <w:pPr>
        <w:pStyle w:val="a3"/>
        <w:shd w:val="clear" w:color="auto" w:fill="FFFFFF"/>
        <w:rPr>
          <w:rFonts w:ascii="Tahoma" w:hAnsi="Tahoma" w:cs="Tahoma"/>
        </w:rPr>
      </w:pPr>
      <w:r>
        <w:rPr>
          <w:sz w:val="24"/>
          <w:szCs w:val="24"/>
          <w:shd w:val="clear" w:color="auto" w:fill="FFFFFF"/>
        </w:rPr>
        <w:t>Выполнение творческого проекта обязательно завершается его защитой перед всем классом. Такая защита помогает выработать единство требований и подходов к проектным работам со стороны руководителя, стимулирует формирование у учащихся чувства ответственности, вносит в учебный процесс дух здоровой состязательности, позволяет не только знакомить коллектив с работой всех, делать учащимся определенные выводы по своей работе в сравнении с другими, включая самооценку, но и помогает им развивать способности отстаивать свои творческие идеи.</w:t>
      </w:r>
    </w:p>
    <w:p w14:paraId="1FF99A12" w14:textId="77777777" w:rsidR="002125ED" w:rsidRDefault="002125ED" w:rsidP="002125ED">
      <w:pPr>
        <w:pStyle w:val="a3"/>
        <w:shd w:val="clear" w:color="auto" w:fill="FFFFFF"/>
        <w:rPr>
          <w:rFonts w:ascii="Tahoma" w:hAnsi="Tahoma" w:cs="Tahoma"/>
        </w:rPr>
      </w:pPr>
      <w:r>
        <w:rPr>
          <w:sz w:val="24"/>
          <w:szCs w:val="24"/>
          <w:shd w:val="clear" w:color="auto" w:fill="FFFFFF"/>
        </w:rPr>
        <w:t>К защите ученик представляет пояснительную записку и изделие.</w:t>
      </w:r>
    </w:p>
    <w:p w14:paraId="45986AE6" w14:textId="77777777" w:rsidR="002125ED" w:rsidRDefault="002125ED" w:rsidP="002125ED">
      <w:pPr>
        <w:pStyle w:val="a3"/>
        <w:shd w:val="clear" w:color="auto" w:fill="FFFFFF"/>
        <w:rPr>
          <w:rFonts w:ascii="Tahoma" w:hAnsi="Tahoma" w:cs="Tahoma"/>
        </w:rPr>
      </w:pPr>
      <w:r>
        <w:rPr>
          <w:sz w:val="24"/>
          <w:szCs w:val="24"/>
          <w:shd w:val="clear" w:color="auto" w:fill="FFFFFF"/>
        </w:rPr>
        <w:t xml:space="preserve">Пояснительная записка должна быть аккуратно оформлена, написана четким почерком или напечатана с использованием компьютера на одной стороне бумаги формата А 4. </w:t>
      </w:r>
    </w:p>
    <w:p w14:paraId="0349C28A" w14:textId="77777777" w:rsidR="002125ED" w:rsidRDefault="002125ED" w:rsidP="002125ED">
      <w:pPr>
        <w:pStyle w:val="a3"/>
        <w:shd w:val="clear" w:color="auto" w:fill="FFFFFF"/>
        <w:rPr>
          <w:rFonts w:ascii="Tahoma" w:hAnsi="Tahoma" w:cs="Tahoma"/>
        </w:rPr>
      </w:pPr>
      <w:r>
        <w:rPr>
          <w:sz w:val="24"/>
          <w:szCs w:val="24"/>
          <w:shd w:val="clear" w:color="auto" w:fill="FFFFFF"/>
        </w:rPr>
        <w:t>1.      Титульный лист.</w:t>
      </w:r>
    </w:p>
    <w:p w14:paraId="3FB8D876" w14:textId="77777777" w:rsidR="002125ED" w:rsidRDefault="002125ED" w:rsidP="002125ED">
      <w:pPr>
        <w:pStyle w:val="a3"/>
        <w:shd w:val="clear" w:color="auto" w:fill="FFFFFF"/>
        <w:rPr>
          <w:rFonts w:ascii="Tahoma" w:hAnsi="Tahoma" w:cs="Tahoma"/>
        </w:rPr>
      </w:pPr>
      <w:r>
        <w:rPr>
          <w:sz w:val="24"/>
          <w:szCs w:val="24"/>
          <w:shd w:val="clear" w:color="auto" w:fill="FFFFFF"/>
        </w:rPr>
        <w:t>2.      Оглавление.</w:t>
      </w:r>
    </w:p>
    <w:p w14:paraId="315506C7" w14:textId="77777777" w:rsidR="002125ED" w:rsidRDefault="002125ED" w:rsidP="002125ED">
      <w:pPr>
        <w:pStyle w:val="a3"/>
        <w:shd w:val="clear" w:color="auto" w:fill="FFFFFF"/>
        <w:rPr>
          <w:rFonts w:ascii="Tahoma" w:hAnsi="Tahoma" w:cs="Tahoma"/>
        </w:rPr>
      </w:pPr>
      <w:r>
        <w:rPr>
          <w:sz w:val="24"/>
          <w:szCs w:val="24"/>
          <w:shd w:val="clear" w:color="auto" w:fill="FFFFFF"/>
        </w:rPr>
        <w:t>3.      Введение.</w:t>
      </w:r>
    </w:p>
    <w:p w14:paraId="25F1DDF5" w14:textId="77777777" w:rsidR="002125ED" w:rsidRDefault="002125ED" w:rsidP="002125ED">
      <w:pPr>
        <w:pStyle w:val="a3"/>
        <w:shd w:val="clear" w:color="auto" w:fill="FFFFFF"/>
        <w:rPr>
          <w:rFonts w:ascii="Tahoma" w:hAnsi="Tahoma" w:cs="Tahoma"/>
        </w:rPr>
      </w:pPr>
      <w:r>
        <w:rPr>
          <w:sz w:val="24"/>
          <w:szCs w:val="24"/>
          <w:shd w:val="clear" w:color="auto" w:fill="FFFFFF"/>
        </w:rPr>
        <w:t>4.      Главы основной части:</w:t>
      </w:r>
    </w:p>
    <w:p w14:paraId="4ADCB56D" w14:textId="77777777" w:rsidR="002125ED" w:rsidRDefault="002125ED" w:rsidP="002125ED">
      <w:pPr>
        <w:pStyle w:val="a3"/>
        <w:shd w:val="clear" w:color="auto" w:fill="FFFFFF"/>
        <w:rPr>
          <w:rFonts w:ascii="Tahoma" w:hAnsi="Tahoma" w:cs="Tahoma"/>
        </w:rPr>
      </w:pPr>
      <w:r>
        <w:rPr>
          <w:sz w:val="24"/>
          <w:szCs w:val="24"/>
          <w:shd w:val="clear" w:color="auto" w:fill="FFFFFF"/>
        </w:rPr>
        <w:t>Глава 1. Конструкция изделия.</w:t>
      </w:r>
    </w:p>
    <w:p w14:paraId="102903FF" w14:textId="77777777" w:rsidR="002125ED" w:rsidRDefault="002125ED" w:rsidP="002125ED">
      <w:pPr>
        <w:pStyle w:val="a3"/>
        <w:shd w:val="clear" w:color="auto" w:fill="FFFFFF"/>
        <w:rPr>
          <w:rFonts w:ascii="Tahoma" w:hAnsi="Tahoma" w:cs="Tahoma"/>
        </w:rPr>
      </w:pPr>
      <w:r>
        <w:rPr>
          <w:sz w:val="24"/>
          <w:szCs w:val="24"/>
          <w:shd w:val="clear" w:color="auto" w:fill="FFFFFF"/>
        </w:rPr>
        <w:lastRenderedPageBreak/>
        <w:t>Глава 2. Технология изготовления.</w:t>
      </w:r>
    </w:p>
    <w:p w14:paraId="108B089C" w14:textId="77777777" w:rsidR="002125ED" w:rsidRDefault="002125ED" w:rsidP="002125ED">
      <w:pPr>
        <w:pStyle w:val="a3"/>
        <w:shd w:val="clear" w:color="auto" w:fill="FFFFFF"/>
        <w:rPr>
          <w:rFonts w:ascii="Tahoma" w:hAnsi="Tahoma" w:cs="Tahoma"/>
        </w:rPr>
      </w:pPr>
      <w:r>
        <w:rPr>
          <w:sz w:val="24"/>
          <w:szCs w:val="24"/>
          <w:shd w:val="clear" w:color="auto" w:fill="FFFFFF"/>
        </w:rPr>
        <w:t>Глава 3. Экономическое обоснование проекта.</w:t>
      </w:r>
    </w:p>
    <w:p w14:paraId="40D5FA46" w14:textId="77777777" w:rsidR="002125ED" w:rsidRDefault="002125ED" w:rsidP="002125ED">
      <w:pPr>
        <w:pStyle w:val="a3"/>
        <w:shd w:val="clear" w:color="auto" w:fill="FFFFFF"/>
        <w:rPr>
          <w:rFonts w:ascii="Tahoma" w:hAnsi="Tahoma" w:cs="Tahoma"/>
        </w:rPr>
      </w:pPr>
      <w:r>
        <w:rPr>
          <w:sz w:val="24"/>
          <w:szCs w:val="24"/>
          <w:shd w:val="clear" w:color="auto" w:fill="FFFFFF"/>
        </w:rPr>
        <w:t>Глава 4. Экологическая оценка проекта.</w:t>
      </w:r>
    </w:p>
    <w:p w14:paraId="6BEF32B5" w14:textId="77777777" w:rsidR="002125ED" w:rsidRDefault="002125ED" w:rsidP="002125ED">
      <w:pPr>
        <w:pStyle w:val="a3"/>
        <w:shd w:val="clear" w:color="auto" w:fill="FFFFFF"/>
        <w:rPr>
          <w:rFonts w:ascii="Tahoma" w:hAnsi="Tahoma" w:cs="Tahoma"/>
        </w:rPr>
      </w:pPr>
      <w:r>
        <w:rPr>
          <w:sz w:val="24"/>
          <w:szCs w:val="24"/>
          <w:shd w:val="clear" w:color="auto" w:fill="FFFFFF"/>
        </w:rPr>
        <w:t>5.      Заключение.</w:t>
      </w:r>
    </w:p>
    <w:p w14:paraId="52793D71" w14:textId="77777777" w:rsidR="002125ED" w:rsidRDefault="002125ED" w:rsidP="002125ED">
      <w:pPr>
        <w:pStyle w:val="a3"/>
        <w:shd w:val="clear" w:color="auto" w:fill="FFFFFF"/>
        <w:rPr>
          <w:rFonts w:ascii="Tahoma" w:hAnsi="Tahoma" w:cs="Tahoma"/>
        </w:rPr>
      </w:pPr>
      <w:r>
        <w:rPr>
          <w:sz w:val="24"/>
          <w:szCs w:val="24"/>
          <w:shd w:val="clear" w:color="auto" w:fill="FFFFFF"/>
        </w:rPr>
        <w:t>6.      Библиографический список использованной литературы.</w:t>
      </w:r>
    </w:p>
    <w:p w14:paraId="10370347" w14:textId="77777777" w:rsidR="002125ED" w:rsidRDefault="002125ED" w:rsidP="002125ED">
      <w:pPr>
        <w:pStyle w:val="a3"/>
        <w:shd w:val="clear" w:color="auto" w:fill="FFFFFF"/>
        <w:rPr>
          <w:rFonts w:ascii="Tahoma" w:hAnsi="Tahoma" w:cs="Tahoma"/>
        </w:rPr>
      </w:pPr>
      <w:r>
        <w:rPr>
          <w:sz w:val="24"/>
          <w:szCs w:val="24"/>
          <w:shd w:val="clear" w:color="auto" w:fill="FFFFFF"/>
        </w:rPr>
        <w:t>7.      Приложения.</w:t>
      </w:r>
    </w:p>
    <w:p w14:paraId="29856B80" w14:textId="77777777" w:rsidR="002125ED" w:rsidRDefault="002125ED" w:rsidP="002125ED">
      <w:pPr>
        <w:pStyle w:val="a3"/>
        <w:shd w:val="clear" w:color="auto" w:fill="FFFFFF"/>
        <w:rPr>
          <w:rFonts w:ascii="Tahoma" w:hAnsi="Tahoma" w:cs="Tahoma"/>
        </w:rPr>
      </w:pPr>
      <w:r>
        <w:rPr>
          <w:sz w:val="24"/>
          <w:szCs w:val="24"/>
          <w:shd w:val="clear" w:color="auto" w:fill="FFFFFF"/>
        </w:rPr>
        <w:t>О дате защиты проектов сообщаю заранее. Также заранее до учеников довожу критерии оценки и порядок проведения защиты. Хотя эти сведения довожу на первом занятии по выполнению творческого проекта.</w:t>
      </w:r>
    </w:p>
    <w:p w14:paraId="7E79C385" w14:textId="77777777" w:rsidR="002125ED" w:rsidRDefault="002125ED" w:rsidP="002125ED">
      <w:pPr>
        <w:pStyle w:val="a3"/>
        <w:shd w:val="clear" w:color="auto" w:fill="FFFFFF"/>
        <w:rPr>
          <w:rFonts w:ascii="Tahoma" w:hAnsi="Tahoma" w:cs="Tahoma"/>
        </w:rPr>
      </w:pPr>
      <w:r>
        <w:rPr>
          <w:sz w:val="24"/>
          <w:szCs w:val="24"/>
          <w:shd w:val="clear" w:color="auto" w:fill="FFFFFF"/>
        </w:rPr>
        <w:t>Успешность выполнения учебного проекта окончательно выясняется на его защите.</w:t>
      </w:r>
    </w:p>
    <w:p w14:paraId="204EC419" w14:textId="77777777" w:rsidR="002125ED" w:rsidRDefault="002125ED" w:rsidP="002125ED">
      <w:pPr>
        <w:pStyle w:val="a3"/>
        <w:shd w:val="clear" w:color="auto" w:fill="FFFFFF"/>
        <w:rPr>
          <w:rFonts w:ascii="Tahoma" w:hAnsi="Tahoma" w:cs="Tahoma"/>
        </w:rPr>
      </w:pPr>
      <w:r>
        <w:rPr>
          <w:sz w:val="24"/>
          <w:szCs w:val="24"/>
          <w:shd w:val="clear" w:color="auto" w:fill="FFFFFF"/>
        </w:rPr>
        <w:t>-Учащиеся делают сообщения о ходе выполнения проекта,</w:t>
      </w:r>
    </w:p>
    <w:p w14:paraId="08C5B373" w14:textId="77777777" w:rsidR="002125ED" w:rsidRDefault="002125ED" w:rsidP="002125ED">
      <w:pPr>
        <w:pStyle w:val="a3"/>
        <w:shd w:val="clear" w:color="auto" w:fill="FFFFFF"/>
        <w:rPr>
          <w:rFonts w:ascii="Tahoma" w:hAnsi="Tahoma" w:cs="Tahoma"/>
        </w:rPr>
      </w:pPr>
      <w:r>
        <w:rPr>
          <w:sz w:val="24"/>
          <w:szCs w:val="24"/>
          <w:shd w:val="clear" w:color="auto" w:fill="FFFFFF"/>
        </w:rPr>
        <w:t>-Представляют наглядный материал (изделие, документацию по его выполнению).</w:t>
      </w:r>
    </w:p>
    <w:p w14:paraId="2381F761" w14:textId="77777777" w:rsidR="002125ED" w:rsidRDefault="002125ED" w:rsidP="002125ED">
      <w:pPr>
        <w:pStyle w:val="a3"/>
        <w:shd w:val="clear" w:color="auto" w:fill="FFFFFF"/>
        <w:rPr>
          <w:rFonts w:ascii="Tahoma" w:hAnsi="Tahoma" w:cs="Tahoma"/>
        </w:rPr>
      </w:pPr>
      <w:r>
        <w:rPr>
          <w:sz w:val="24"/>
          <w:szCs w:val="24"/>
          <w:shd w:val="clear" w:color="auto" w:fill="FFFFFF"/>
        </w:rPr>
        <w:t>-Автор проекта делает самоанализ своей работы, выслушивает мнение других учащихся, учителя.</w:t>
      </w:r>
    </w:p>
    <w:p w14:paraId="4BFC0B58" w14:textId="77777777" w:rsidR="002125ED" w:rsidRDefault="002125ED" w:rsidP="002125ED">
      <w:pPr>
        <w:pStyle w:val="a3"/>
        <w:shd w:val="clear" w:color="auto" w:fill="FFFFFF"/>
        <w:rPr>
          <w:rFonts w:ascii="Tahoma" w:hAnsi="Tahoma" w:cs="Tahoma"/>
        </w:rPr>
      </w:pPr>
      <w:r>
        <w:rPr>
          <w:sz w:val="24"/>
          <w:szCs w:val="24"/>
          <w:shd w:val="clear" w:color="auto" w:fill="FFFFFF"/>
        </w:rPr>
        <w:t>-Подводится итог обсуждению и ставится оценка.</w:t>
      </w:r>
    </w:p>
    <w:p w14:paraId="1F4C1745" w14:textId="77777777" w:rsidR="002125ED" w:rsidRDefault="002125ED" w:rsidP="002125ED">
      <w:pPr>
        <w:pStyle w:val="a3"/>
        <w:shd w:val="clear" w:color="auto" w:fill="FFFFFF"/>
        <w:rPr>
          <w:rFonts w:ascii="Tahoma" w:hAnsi="Tahoma" w:cs="Tahoma"/>
        </w:rPr>
      </w:pPr>
      <w:r>
        <w:rPr>
          <w:sz w:val="24"/>
          <w:szCs w:val="24"/>
          <w:shd w:val="clear" w:color="auto" w:fill="FFFFFF"/>
        </w:rPr>
        <w:t>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14:paraId="452585E9" w14:textId="77777777" w:rsidR="002125ED" w:rsidRDefault="002125ED" w:rsidP="002125ED">
      <w:pPr>
        <w:pStyle w:val="a3"/>
        <w:shd w:val="clear" w:color="auto" w:fill="FFFFFF"/>
        <w:rPr>
          <w:rFonts w:ascii="Tahoma" w:hAnsi="Tahoma" w:cs="Tahoma"/>
        </w:rPr>
      </w:pPr>
      <w:r>
        <w:rPr>
          <w:sz w:val="24"/>
          <w:szCs w:val="24"/>
          <w:shd w:val="clear" w:color="auto" w:fill="FFFFFF"/>
        </w:rPr>
        <w:t xml:space="preserve">Для улучшения организации проектной </w:t>
      </w:r>
      <w:proofErr w:type="gramStart"/>
      <w:r>
        <w:rPr>
          <w:sz w:val="24"/>
          <w:szCs w:val="24"/>
          <w:shd w:val="clear" w:color="auto" w:fill="FFFFFF"/>
        </w:rPr>
        <w:t>деятельности  в</w:t>
      </w:r>
      <w:proofErr w:type="gramEnd"/>
      <w:r>
        <w:rPr>
          <w:sz w:val="24"/>
          <w:szCs w:val="24"/>
          <w:shd w:val="clear" w:color="auto" w:fill="FFFFFF"/>
        </w:rPr>
        <w:t xml:space="preserve"> кабинете технологии оформлен  “Уголок проектов”, где в доступной форме рассмотрены этапы выполнения проекта, приведены примеры выполнения отдельных разделов проекта, показано, как правильно оформлять проект, что требуется при защите проекта, дана примерная тематика творческих проектов, где есть лучшие проекты прошлых лет. Считаю, что 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 У учащихся вырабатывается и закрепляется привычка к анализу потребительских, экономических, </w:t>
      </w:r>
      <w:r>
        <w:rPr>
          <w:sz w:val="24"/>
          <w:szCs w:val="24"/>
          <w:shd w:val="clear" w:color="auto" w:fill="FFFFFF"/>
        </w:rPr>
        <w:lastRenderedPageBreak/>
        <w:t>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14:paraId="4B8F1F4C" w14:textId="77777777" w:rsidR="002125ED" w:rsidRDefault="002125ED" w:rsidP="002125ED">
      <w:pPr>
        <w:pStyle w:val="a3"/>
        <w:shd w:val="clear" w:color="auto" w:fill="FFFFFF"/>
        <w:rPr>
          <w:rFonts w:ascii="Tahoma" w:hAnsi="Tahoma" w:cs="Tahoma"/>
        </w:rPr>
      </w:pPr>
      <w:r>
        <w:rPr>
          <w:sz w:val="24"/>
          <w:szCs w:val="24"/>
          <w:shd w:val="clear" w:color="auto" w:fill="FFFFFF"/>
        </w:rPr>
        <w:t>В методе проектов привлекает его нацеленность на актуализацию имеющихся и формирование новых знаний и умений, значимый результат, атмосфера делового сотрудничества учителя и учащихся – учитель помогает ученику самостоятельно добывать знания. При этом решаются не только учебные, но и воспитательные задачи, поскольку между учащимся и учителем формируются отношения сотрудничества, свободной дискуссии.</w:t>
      </w:r>
    </w:p>
    <w:p w14:paraId="4CB096C7" w14:textId="77777777" w:rsidR="002125ED" w:rsidRDefault="002125ED" w:rsidP="002125ED">
      <w:pPr>
        <w:pStyle w:val="a3"/>
        <w:shd w:val="clear" w:color="auto" w:fill="FFFFFF"/>
        <w:rPr>
          <w:rFonts w:ascii="Tahoma" w:hAnsi="Tahoma" w:cs="Tahoma"/>
        </w:rPr>
      </w:pPr>
      <w:r>
        <w:rPr>
          <w:sz w:val="24"/>
          <w:szCs w:val="24"/>
          <w:shd w:val="clear" w:color="auto" w:fill="FFFFFF"/>
        </w:rPr>
        <w:t>При выполнении творческого проекта создаются предпосылки для формирования у учащихся активной творческой деятельности, развитие эстетического вкуса, образного мышления, пространственного воображения. Все этапы проектирования требуют индивидуальной заинтересованности обучающихся, интеллектуальной подготовки, поиска материалов, инструментов, технологического выполнения. Так у школьников возникает дополнительная заинтересованность в получении знаний, необходимых для выполнения проекта. А для меня, как для учителя, предоставляется возможность дать обобщенную оценку знаний, умений и навыков, усвоенных школьниками на протяжении всего учебного года.</w:t>
      </w:r>
    </w:p>
    <w:p w14:paraId="2D9526E9" w14:textId="77777777" w:rsidR="002125ED" w:rsidRDefault="002125ED" w:rsidP="002125ED">
      <w:pPr>
        <w:pStyle w:val="a3"/>
        <w:shd w:val="clear" w:color="auto" w:fill="FFFFFF"/>
        <w:rPr>
          <w:rFonts w:ascii="Tahoma" w:hAnsi="Tahoma" w:cs="Tahoma"/>
        </w:rPr>
      </w:pPr>
      <w:r>
        <w:rPr>
          <w:sz w:val="24"/>
          <w:szCs w:val="24"/>
          <w:shd w:val="clear" w:color="auto" w:fill="FFFFFF"/>
        </w:rPr>
        <w:t>Проектный метод обучения на современном этапе выступает основным звеном в организации творческой самостоятельной работы учащихся. Включение метода проектов в учебный процесс дает возможность учителю значительно расширить и раскрыть свой творческий потенциал, разнообразить формы проведения занятий, развить мотивационную сферу школьников.</w:t>
      </w:r>
    </w:p>
    <w:p w14:paraId="4E029195" w14:textId="77777777" w:rsidR="002125ED" w:rsidRDefault="002125ED" w:rsidP="002125ED">
      <w:pPr>
        <w:pStyle w:val="a3"/>
        <w:shd w:val="clear" w:color="auto" w:fill="FFFFFF"/>
        <w:rPr>
          <w:rFonts w:ascii="Tahoma" w:hAnsi="Tahoma" w:cs="Tahoma"/>
        </w:rPr>
      </w:pPr>
      <w:r>
        <w:rPr>
          <w:sz w:val="24"/>
          <w:szCs w:val="24"/>
          <w:shd w:val="clear" w:color="auto" w:fill="FFFFFF"/>
        </w:rPr>
        <w:t>При переходе на ФГОС, проектные технологии учителей технологии являются одной из основных педагогических технологий XXI века, метод проектов занял особое место в программе образовательной области «Технология». Эта технология, «включая в себя совокупность исследовательских, поисковых, проблемных методов, творческих по самой своей сути», позволяет эффективно организовать учебно-воспитательный процесс на уроках технологии.</w:t>
      </w:r>
    </w:p>
    <w:p w14:paraId="5397F245" w14:textId="77777777" w:rsidR="002125ED" w:rsidRDefault="002125ED" w:rsidP="002125ED">
      <w:pPr>
        <w:pStyle w:val="a3"/>
        <w:shd w:val="clear" w:color="auto" w:fill="FFFFFF"/>
        <w:rPr>
          <w:rFonts w:ascii="Tahoma" w:hAnsi="Tahoma" w:cs="Tahoma"/>
        </w:rPr>
      </w:pPr>
      <w:r>
        <w:rPr>
          <w:sz w:val="24"/>
          <w:szCs w:val="24"/>
          <w:shd w:val="clear" w:color="auto" w:fill="FFFFFF"/>
        </w:rPr>
        <w:t xml:space="preserve">В задачу проектирования входит также экономическая и экологическая оценка выполняемых работ. Результаты этой проектной деятельности поэтапно фиксируются </w:t>
      </w:r>
      <w:r>
        <w:rPr>
          <w:sz w:val="24"/>
          <w:szCs w:val="24"/>
          <w:shd w:val="clear" w:color="auto" w:fill="FFFFFF"/>
        </w:rPr>
        <w:lastRenderedPageBreak/>
        <w:t>сначала в виде обоснования выбора цели деятельности и ее экономической, экологической и социальной целесообразности, затем в виде эскизов или чертежей, технологических карт, планов наладки оборудования и т. д. и, наконец, изготовленных своими руками одного или нескольких изделий.</w:t>
      </w:r>
    </w:p>
    <w:p w14:paraId="0736258D"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В связи с введением федерального государственного образовательного стандарта общего образования нового поколения необходимы новые подходы к преподаванию предмета «Технологии». Урок технологии, как процесс познания искусства, играет особую роль, поскольку творчество является его стержнем и влияет на развитие соответствующих способностей учащихся, занятия дают возможность наиболее полно раскрыть основные психологические качества учащихся (мышление, воображение, память, интеллектуальную гибкость и т.д.), воспитать эмоционально-чувственную сферу психики (тонкость, чуткость,  умение через искусство познать глубину душевных переживаний).</w:t>
      </w:r>
    </w:p>
    <w:p w14:paraId="434B3597"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В самом общем виде при осуществлении проекта можно выделить следующие этапы:</w:t>
      </w:r>
    </w:p>
    <w:p w14:paraId="3753B181"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1-й этап — погружение в проект. Первый этап осуществления проекта — самый короткий, но очень важный для получения ожидаемых результатов. На этом этапе учитель пробуждает в учащихся интерес к теме проекта, очерчивает проблемное поле, расставляя акценты значимости, предлагая тот или иной ракурс рассмотрения темы, формулирует проблему проекта. Из проблемы проекта, сформули</w:t>
      </w:r>
      <w:r>
        <w:rPr>
          <w:sz w:val="24"/>
          <w:szCs w:val="24"/>
          <w:shd w:val="clear" w:color="auto" w:fill="FFFFFF"/>
        </w:rPr>
        <w:softHyphen/>
        <w:t xml:space="preserve">рованной в общем виде, выделяется ряд </w:t>
      </w:r>
      <w:proofErr w:type="spellStart"/>
      <w:r>
        <w:rPr>
          <w:sz w:val="24"/>
          <w:szCs w:val="24"/>
          <w:shd w:val="clear" w:color="auto" w:fill="FFFFFF"/>
        </w:rPr>
        <w:t>подпроблем</w:t>
      </w:r>
      <w:proofErr w:type="spellEnd"/>
      <w:r>
        <w:rPr>
          <w:sz w:val="24"/>
          <w:szCs w:val="24"/>
          <w:shd w:val="clear" w:color="auto" w:fill="FFFFFF"/>
        </w:rPr>
        <w:t xml:space="preserve">. В результате </w:t>
      </w:r>
      <w:proofErr w:type="spellStart"/>
      <w:r>
        <w:rPr>
          <w:sz w:val="24"/>
          <w:szCs w:val="24"/>
          <w:shd w:val="clear" w:color="auto" w:fill="FFFFFF"/>
        </w:rPr>
        <w:t>проблематизации</w:t>
      </w:r>
      <w:proofErr w:type="spellEnd"/>
      <w:r>
        <w:rPr>
          <w:sz w:val="24"/>
          <w:szCs w:val="24"/>
          <w:shd w:val="clear" w:color="auto" w:fill="FFFFFF"/>
        </w:rPr>
        <w:t>, определя</w:t>
      </w:r>
      <w:r>
        <w:rPr>
          <w:sz w:val="24"/>
          <w:szCs w:val="24"/>
          <w:shd w:val="clear" w:color="auto" w:fill="FFFFFF"/>
        </w:rPr>
        <w:softHyphen/>
        <w:t>ют цель и задачи проекта — поиск способа или способов решения проблемы проекта. Погружение в проект требует от учителя глубокого понимания всех психолого-педагогических механизмов воздействия на учащихся.</w:t>
      </w:r>
    </w:p>
    <w:p w14:paraId="20CD7EED"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2-й этап — организация деятельности. На этом этапе организуется деятельность детей. Если проект груп</w:t>
      </w:r>
      <w:r>
        <w:rPr>
          <w:sz w:val="24"/>
          <w:szCs w:val="24"/>
          <w:shd w:val="clear" w:color="auto" w:fill="FFFFFF"/>
        </w:rPr>
        <w:softHyphen/>
        <w:t>повой, то необходимо организовать детей в группы, определить цели и задачи каждой группы. Если это необходимо, определить роль каждого члена группы. На этом же этапе происходит и планирование работы по реше</w:t>
      </w:r>
      <w:r>
        <w:rPr>
          <w:sz w:val="24"/>
          <w:szCs w:val="24"/>
          <w:shd w:val="clear" w:color="auto" w:fill="FFFFFF"/>
        </w:rPr>
        <w:softHyphen/>
        <w:t>нию задачи проекта. Безусловно, необходимо понимать, что, когда планируется проектная деятельность, может возникнуть не</w:t>
      </w:r>
      <w:r>
        <w:rPr>
          <w:sz w:val="24"/>
          <w:szCs w:val="24"/>
          <w:shd w:val="clear" w:color="auto" w:fill="FFFFFF"/>
        </w:rPr>
        <w:softHyphen/>
        <w:t>тривиальная ситуация, поскольку проекты весьма разнообразны. Они бывают очень и не очень продолжительными, могут предпо</w:t>
      </w:r>
      <w:r>
        <w:rPr>
          <w:sz w:val="24"/>
          <w:szCs w:val="24"/>
          <w:shd w:val="clear" w:color="auto" w:fill="FFFFFF"/>
        </w:rPr>
        <w:softHyphen/>
        <w:t>лагать разнородную деятельность. Например, сначала ученикам необходимо познакомиться с информацией по теме проекта, най</w:t>
      </w:r>
      <w:r>
        <w:rPr>
          <w:sz w:val="24"/>
          <w:szCs w:val="24"/>
          <w:shd w:val="clear" w:color="auto" w:fill="FFFFFF"/>
        </w:rPr>
        <w:softHyphen/>
        <w:t>ти статьи в журналах и посмотреть, что пишут об этом ученые. Следующий этап в их работе — сделать собственные замеры. Далее следует обобщить то и другое. Далее следует выступление с результата</w:t>
      </w:r>
      <w:r>
        <w:rPr>
          <w:sz w:val="24"/>
          <w:szCs w:val="24"/>
          <w:shd w:val="clear" w:color="auto" w:fill="FFFFFF"/>
        </w:rPr>
        <w:softHyphen/>
        <w:t>ми ученического исследования. Затем — анкетирование: напри</w:t>
      </w:r>
      <w:r>
        <w:rPr>
          <w:sz w:val="24"/>
          <w:szCs w:val="24"/>
          <w:shd w:val="clear" w:color="auto" w:fill="FFFFFF"/>
        </w:rPr>
        <w:softHyphen/>
        <w:t>мер, что думает население по данной проблематике. Такая деятельность может осуществляться последовательными этапами или идти параллельно и одновременно — в разных груп</w:t>
      </w:r>
      <w:r>
        <w:rPr>
          <w:sz w:val="24"/>
          <w:szCs w:val="24"/>
          <w:shd w:val="clear" w:color="auto" w:fill="FFFFFF"/>
        </w:rPr>
        <w:softHyphen/>
        <w:t>пах своя.</w:t>
      </w:r>
    </w:p>
    <w:p w14:paraId="068B1481"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3-й этап — осуществление деятельности. Здесь роль учителя минимальна. Учащиеся все делают сами. Безусловно, степень самостоятельности зависит от того, как их подготовили.</w:t>
      </w:r>
    </w:p>
    <w:p w14:paraId="209E5A81"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4-й этап — презентация</w:t>
      </w:r>
    </w:p>
    <w:p w14:paraId="7602BED5"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lastRenderedPageBreak/>
        <w:t xml:space="preserve">Этап презентации как одна из целей проектной деятельности и с точки зрения ученика, и с точки зрения </w:t>
      </w:r>
      <w:proofErr w:type="gramStart"/>
      <w:r>
        <w:rPr>
          <w:sz w:val="24"/>
          <w:szCs w:val="24"/>
          <w:shd w:val="clear" w:color="auto" w:fill="FFFFFF"/>
        </w:rPr>
        <w:t>учителя бесспорно</w:t>
      </w:r>
      <w:proofErr w:type="gramEnd"/>
      <w:r>
        <w:rPr>
          <w:sz w:val="24"/>
          <w:szCs w:val="24"/>
          <w:shd w:val="clear" w:color="auto" w:fill="FFFFFF"/>
        </w:rPr>
        <w:t xml:space="preserve"> обяза</w:t>
      </w:r>
      <w:r>
        <w:rPr>
          <w:sz w:val="24"/>
          <w:szCs w:val="24"/>
          <w:shd w:val="clear" w:color="auto" w:fill="FFFFFF"/>
        </w:rPr>
        <w:softHyphen/>
        <w:t>телен. Он необходим для завершения работы, для анализа проде</w:t>
      </w:r>
      <w:r>
        <w:rPr>
          <w:sz w:val="24"/>
          <w:szCs w:val="24"/>
          <w:shd w:val="clear" w:color="auto" w:fill="FFFFFF"/>
        </w:rPr>
        <w:softHyphen/>
        <w:t>ланного, самооценки и оценки со стороны, демонстрации резуль</w:t>
      </w:r>
      <w:r>
        <w:rPr>
          <w:sz w:val="24"/>
          <w:szCs w:val="24"/>
          <w:shd w:val="clear" w:color="auto" w:fill="FFFFFF"/>
        </w:rPr>
        <w:softHyphen/>
        <w:t>татов.</w:t>
      </w:r>
    </w:p>
    <w:p w14:paraId="625FE584"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Когда под</w:t>
      </w:r>
      <w:r>
        <w:rPr>
          <w:sz w:val="24"/>
          <w:szCs w:val="24"/>
          <w:shd w:val="clear" w:color="auto" w:fill="FFFFFF"/>
        </w:rPr>
        <w:softHyphen/>
        <w:t>ходит время анализировать, подводить итоги проделанной рабо</w:t>
      </w:r>
      <w:r>
        <w:rPr>
          <w:sz w:val="24"/>
          <w:szCs w:val="24"/>
          <w:shd w:val="clear" w:color="auto" w:fill="FFFFFF"/>
        </w:rPr>
        <w:softHyphen/>
        <w:t>те, ученики относятся к этому как к штатной, плановой ситуа</w:t>
      </w:r>
      <w:r>
        <w:rPr>
          <w:sz w:val="24"/>
          <w:szCs w:val="24"/>
          <w:shd w:val="clear" w:color="auto" w:fill="FFFFFF"/>
        </w:rPr>
        <w:softHyphen/>
        <w:t>ции. О том, что им это предстоит делать, они знают уже в начале работы над проектом, учитывают при планировании.</w:t>
      </w:r>
    </w:p>
    <w:p w14:paraId="13F4E7C6"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На первый взгляд, кажется, что работа была нацелена на изготовление некоего про</w:t>
      </w:r>
      <w:r>
        <w:rPr>
          <w:sz w:val="24"/>
          <w:szCs w:val="24"/>
          <w:shd w:val="clear" w:color="auto" w:fill="FFFFFF"/>
        </w:rPr>
        <w:softHyphen/>
        <w:t>дукта: дети делали макет, но интересующий результат про</w:t>
      </w:r>
      <w:r>
        <w:rPr>
          <w:sz w:val="24"/>
          <w:szCs w:val="24"/>
          <w:shd w:val="clear" w:color="auto" w:fill="FFFFFF"/>
        </w:rPr>
        <w:softHyphen/>
        <w:t>ектной деятельности — это прежде всего ход самой деятельности.</w:t>
      </w:r>
    </w:p>
    <w:p w14:paraId="356C6335"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 xml:space="preserve">Результатом работы над проектом является найденный способ </w:t>
      </w:r>
      <w:proofErr w:type="gramStart"/>
      <w:r>
        <w:rPr>
          <w:sz w:val="24"/>
          <w:szCs w:val="24"/>
          <w:shd w:val="clear" w:color="auto" w:fill="FFFFFF"/>
        </w:rPr>
        <w:t>ре</w:t>
      </w:r>
      <w:r>
        <w:rPr>
          <w:sz w:val="24"/>
          <w:szCs w:val="24"/>
          <w:shd w:val="clear" w:color="auto" w:fill="FFFFFF"/>
        </w:rPr>
        <w:softHyphen/>
        <w:t>шения  проблемы</w:t>
      </w:r>
      <w:proofErr w:type="gramEnd"/>
      <w:r>
        <w:rPr>
          <w:sz w:val="24"/>
          <w:szCs w:val="24"/>
          <w:shd w:val="clear" w:color="auto" w:fill="FFFFFF"/>
        </w:rPr>
        <w:t>. О нем и надо рассказать прежде всего, но не просто рассказать, а доказательно, поясняя, как была поставле</w:t>
      </w:r>
      <w:r>
        <w:rPr>
          <w:sz w:val="24"/>
          <w:szCs w:val="24"/>
          <w:shd w:val="clear" w:color="auto" w:fill="FFFFFF"/>
        </w:rPr>
        <w:softHyphen/>
        <w:t>на проблема, какими были вытекающие из нее цель и задачи про</w:t>
      </w:r>
      <w:r>
        <w:rPr>
          <w:sz w:val="24"/>
          <w:szCs w:val="24"/>
          <w:shd w:val="clear" w:color="auto" w:fill="FFFFFF"/>
        </w:rPr>
        <w:softHyphen/>
        <w:t>екта, кратко охарактеризовать возникавшие и отвергнутые, побоч</w:t>
      </w:r>
      <w:r>
        <w:rPr>
          <w:sz w:val="24"/>
          <w:szCs w:val="24"/>
          <w:shd w:val="clear" w:color="auto" w:fill="FFFFFF"/>
        </w:rPr>
        <w:softHyphen/>
        <w:t>ные способы ее решения и показать преимущество выбранного способа. Нелишним будет пояснить, а если это возможно, то и показать, как необходимо осуществлять предлагаемый способ ре</w:t>
      </w:r>
      <w:r>
        <w:rPr>
          <w:sz w:val="24"/>
          <w:szCs w:val="24"/>
          <w:shd w:val="clear" w:color="auto" w:fill="FFFFFF"/>
        </w:rPr>
        <w:softHyphen/>
        <w:t>шения.</w:t>
      </w:r>
    </w:p>
    <w:p w14:paraId="1A26BEA6"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То, что в ходе подготовки к презентации дети готовят, является продуктом проектной деятельности. Это могут быть рисун</w:t>
      </w:r>
      <w:r>
        <w:rPr>
          <w:sz w:val="24"/>
          <w:szCs w:val="24"/>
          <w:shd w:val="clear" w:color="auto" w:fill="FFFFFF"/>
        </w:rPr>
        <w:softHyphen/>
        <w:t>ки, плакаты, слайд-шоу. Таким образом, проект — это метод обучения. Он может быть использован в изучении любого предмета. Он может применяться на уроках и во внеклассной работе. Он ориентирован на достижение целей самих учащихся. Он формирует невероятно боль</w:t>
      </w:r>
      <w:r>
        <w:rPr>
          <w:sz w:val="24"/>
          <w:szCs w:val="24"/>
          <w:shd w:val="clear" w:color="auto" w:fill="FFFFFF"/>
        </w:rPr>
        <w:softHyphen/>
        <w:t>шое количество умений и навыков. Он формирует опыт деятельности.</w:t>
      </w:r>
    </w:p>
    <w:p w14:paraId="5B6CAA57" w14:textId="77777777" w:rsidR="002125ED" w:rsidRDefault="002125ED" w:rsidP="002125ED">
      <w:pPr>
        <w:pStyle w:val="a3"/>
        <w:shd w:val="clear" w:color="auto" w:fill="FFFFFF"/>
        <w:rPr>
          <w:rFonts w:ascii="Tahoma" w:hAnsi="Tahoma" w:cs="Tahoma"/>
        </w:rPr>
      </w:pPr>
      <w:r>
        <w:rPr>
          <w:sz w:val="24"/>
          <w:szCs w:val="24"/>
          <w:shd w:val="clear" w:color="auto" w:fill="FFFFFF"/>
        </w:rPr>
        <w:t>Организация проектной деятельности учащихся на уроках «Технологии» является одним из приоритетов современного образования. Человек в современном обществе – это человек, не столько вооруженный знаниями, сколько умеющий добывать знания, применять их на практике и делать это целесообразно. Обилие разнообразной научной информации в различных областях, ее динамичное изменение делают невозможным в рамках школьной программы изучение всех предметов, в том числе и математики, в полном объеме. Возникает необходимость выйти за рамки сложившихся традиционных подходов, работать в режиме, побуждающем к поиску новой информации, самостоятельной продуктивной деятельности, направленной на развитие критического и творческого мышления школьника. Задача учителя – помочь ученику стать свободной, творческой и ответственной личностью. Проектно-исследовательский подход дает новые возможности для решения этой задачи, поскольку этот метод характеризуется высокой степенью самостоятельности, формирует умения работы с информацией, помогает выстроить структуру своей деятельности, учит обобщать и делать выводы</w:t>
      </w:r>
    </w:p>
    <w:p w14:paraId="72CFA2BF" w14:textId="77777777" w:rsidR="002125ED" w:rsidRDefault="002125ED" w:rsidP="002125ED">
      <w:pPr>
        <w:pStyle w:val="a3"/>
        <w:shd w:val="clear" w:color="auto" w:fill="FFFFFF"/>
        <w:rPr>
          <w:rFonts w:ascii="Tahoma" w:hAnsi="Tahoma" w:cs="Tahoma"/>
        </w:rPr>
      </w:pPr>
      <w:r>
        <w:rPr>
          <w:sz w:val="24"/>
          <w:szCs w:val="24"/>
          <w:shd w:val="clear" w:color="auto" w:fill="FFFFFF"/>
        </w:rPr>
        <w:lastRenderedPageBreak/>
        <w:t xml:space="preserve">На завершающем этапе подводятся итоги работы учеников, дается качественная оценка проделанной работы по осуществлению проекта. Оценивая работу над проектом, я учитываю любой уровень достигнутых результатов, выбираю рейтинговый критерий оценивания, включая промежуточный контроль на всех этапах проекта. Критерий самооценки работы учащимся способствует утверждению и отстаиванию своей жизненной позиции. Критерии оценки проекта должны быть понятны ученикам и оцениваться должно именно качество работы в целом, а не только презентация. Моя задача – помочь ученику найти себя, сделать первое и самое важное открытие – открыть свои способности, а может быть, и талант. Для меня радость заниматься технологией швейного производства. Уроки с применением проектов детей более интересны и познавательны для учащихся. Проектно-исследовательская деятельность – это средство, позволяющее создать наилучшую мотивацию самостоятельной познавательной деятельности, это - удовлетворение от поиска новых форм работы, их реализации. Метод проектов ставит учителя в позицию сотрудничества с учащимися. Проектно-исследовательская деятельность позволяет выявить творческие способности учащихся, их деловые качества. </w:t>
      </w:r>
    </w:p>
    <w:p w14:paraId="22A35CBE" w14:textId="77777777" w:rsidR="002125ED" w:rsidRDefault="002125ED" w:rsidP="002125ED">
      <w:pPr>
        <w:pStyle w:val="a3"/>
        <w:shd w:val="clear" w:color="auto" w:fill="FFFFFF"/>
        <w:spacing w:line="276" w:lineRule="auto"/>
        <w:rPr>
          <w:rFonts w:ascii="Tahoma" w:hAnsi="Tahoma" w:cs="Tahoma"/>
        </w:rPr>
      </w:pPr>
      <w:r>
        <w:rPr>
          <w:sz w:val="24"/>
          <w:szCs w:val="24"/>
          <w:shd w:val="clear" w:color="auto" w:fill="FFFFFF"/>
        </w:rPr>
        <w:t>Проекты могут быть индивидуальными, парными, групповыми или коллективными. Могут проводиться на уроке или во внеурочное время. Бывают межпредметные – проекты, темы которых охватывают несколько учебных предметов.</w:t>
      </w:r>
    </w:p>
    <w:p w14:paraId="7029B977" w14:textId="77777777" w:rsidR="002125ED" w:rsidRDefault="002125ED" w:rsidP="002125ED">
      <w:pPr>
        <w:pStyle w:val="a3"/>
        <w:shd w:val="clear" w:color="auto" w:fill="FFFFFF"/>
        <w:rPr>
          <w:rFonts w:ascii="Tahoma" w:hAnsi="Tahoma" w:cs="Tahoma"/>
        </w:rPr>
      </w:pPr>
      <w:r>
        <w:rPr>
          <w:sz w:val="24"/>
          <w:szCs w:val="24"/>
          <w:shd w:val="clear" w:color="auto" w:fill="FFFFFF"/>
        </w:rPr>
        <w:t xml:space="preserve">Таким образом, в соответствии с </w:t>
      </w:r>
      <w:proofErr w:type="spellStart"/>
      <w:r>
        <w:rPr>
          <w:sz w:val="24"/>
          <w:szCs w:val="24"/>
          <w:shd w:val="clear" w:color="auto" w:fill="FFFFFF"/>
        </w:rPr>
        <w:t>ФГОСами</w:t>
      </w:r>
      <w:proofErr w:type="spellEnd"/>
      <w:r>
        <w:rPr>
          <w:sz w:val="24"/>
          <w:szCs w:val="24"/>
          <w:shd w:val="clear" w:color="auto" w:fill="FFFFFF"/>
        </w:rPr>
        <w:t xml:space="preserve">, уроки должны строиться по совершенно другой схеме. Нужно, прежде всего, усилить мотивацию ребенка к познанию окружающего мира, продемонстрировать, что школьные занятия – это не получение отвлеченных от жизни знаний, а наоборот – необходимая подготовка к жизни. Ученик должен стать живым участником образовательного процесса. Высший пилотаж в проведении урока и идеальное воплощение новых стандартов на практике – это урок, на котором так организована деятельность детей, что учитель лишь направляет и дает рекомендации, заставляя </w:t>
      </w:r>
      <w:proofErr w:type="spellStart"/>
      <w:r>
        <w:rPr>
          <w:sz w:val="24"/>
          <w:szCs w:val="24"/>
          <w:shd w:val="clear" w:color="auto" w:fill="FFFFFF"/>
        </w:rPr>
        <w:t>детеймыслить</w:t>
      </w:r>
      <w:proofErr w:type="spellEnd"/>
      <w:r>
        <w:rPr>
          <w:sz w:val="24"/>
          <w:szCs w:val="24"/>
          <w:shd w:val="clear" w:color="auto" w:fill="FFFFFF"/>
        </w:rPr>
        <w:t>, выдвигать свои гипотезы и аргументировать их. Это сложно, но очень важно для гармоничного развития личности.</w:t>
      </w:r>
    </w:p>
    <w:p w14:paraId="0BBCFF46" w14:textId="77777777" w:rsidR="002125ED" w:rsidRDefault="00585EBC" w:rsidP="002125ED">
      <w:pPr>
        <w:pStyle w:val="a3"/>
        <w:shd w:val="clear" w:color="auto" w:fill="FFFFFF"/>
        <w:rPr>
          <w:rFonts w:ascii="Tahoma" w:hAnsi="Tahoma" w:cs="Tahoma"/>
        </w:rPr>
      </w:pPr>
      <w:r>
        <w:rPr>
          <w:sz w:val="24"/>
          <w:szCs w:val="24"/>
        </w:rPr>
        <w:t>М</w:t>
      </w:r>
      <w:r w:rsidR="002125ED">
        <w:rPr>
          <w:sz w:val="24"/>
          <w:szCs w:val="24"/>
        </w:rPr>
        <w:t>ногое зависит от желания и характера педагога</w:t>
      </w:r>
      <w:r w:rsidR="002125ED">
        <w:rPr>
          <w:sz w:val="24"/>
          <w:szCs w:val="24"/>
          <w:shd w:val="clear" w:color="auto" w:fill="FFFFFF"/>
        </w:rPr>
        <w:t xml:space="preserve">.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коллективе, договариваться между собой, находить нестандартные решения, приобрели навыки работы с книгой и другими источниками информации. Они стали проявлять инициативу, начали мыслить творчески. Благодаря проектным работам, повысилась мотивация, можно зажечь в ребятах интерес к </w:t>
      </w:r>
      <w:r w:rsidR="002125ED">
        <w:rPr>
          <w:sz w:val="24"/>
          <w:szCs w:val="24"/>
          <w:shd w:val="clear" w:color="auto" w:fill="FFFFFF"/>
        </w:rPr>
        <w:lastRenderedPageBreak/>
        <w:t>исследованию, стремление активно участвовать в различных конкурсах, олимпиадах. Никто не остаётся равнодушным</w:t>
      </w:r>
      <w:r w:rsidR="002125ED">
        <w:rPr>
          <w:sz w:val="24"/>
          <w:szCs w:val="24"/>
        </w:rPr>
        <w:t xml:space="preserve">, многое зависит от желания и характера педагога. Если ученик открыт для всего нового и не боится перемен, то он, несомненно, будет делать уверенные шаги в новых условиях реализации </w:t>
      </w:r>
      <w:proofErr w:type="spellStart"/>
      <w:r w:rsidR="002125ED">
        <w:rPr>
          <w:sz w:val="24"/>
          <w:szCs w:val="24"/>
        </w:rPr>
        <w:t>ФГОСов</w:t>
      </w:r>
      <w:proofErr w:type="spellEnd"/>
      <w:r w:rsidR="002125ED">
        <w:rPr>
          <w:sz w:val="24"/>
          <w:szCs w:val="24"/>
        </w:rPr>
        <w:t xml:space="preserve">, потому что именно учитель, его отношение к учебному процессу, его творчество и профессионализм – главный ресурс, без которого невозможно воплощение новых стандартов школьного </w:t>
      </w:r>
      <w:r w:rsidR="002125ED">
        <w:rPr>
          <w:sz w:val="24"/>
          <w:szCs w:val="24"/>
          <w:shd w:val="clear" w:color="auto" w:fill="FFFFFF"/>
        </w:rPr>
        <w:t>образования, успешность важна для каждого ребёнка</w:t>
      </w:r>
      <w:r w:rsidR="002125ED">
        <w:rPr>
          <w:sz w:val="24"/>
          <w:szCs w:val="24"/>
        </w:rPr>
        <w:t>.</w:t>
      </w:r>
    </w:p>
    <w:p w14:paraId="6C99C96A" w14:textId="77777777" w:rsidR="002125ED" w:rsidRDefault="002125ED" w:rsidP="002125ED">
      <w:pPr>
        <w:pStyle w:val="a3"/>
        <w:shd w:val="clear" w:color="auto" w:fill="FFFFFF"/>
        <w:spacing w:after="240" w:afterAutospacing="0" w:line="240" w:lineRule="auto"/>
        <w:rPr>
          <w:rFonts w:ascii="Tahoma" w:hAnsi="Tahoma" w:cs="Tahoma"/>
        </w:rPr>
      </w:pPr>
    </w:p>
    <w:p w14:paraId="62D0CF0F" w14:textId="77777777" w:rsidR="00E06770" w:rsidRPr="00291CAD" w:rsidRDefault="00E06770" w:rsidP="00E06770"/>
    <w:p w14:paraId="7FA44D7C" w14:textId="77777777" w:rsidR="00E06770" w:rsidRPr="00291CAD" w:rsidRDefault="00E06770" w:rsidP="00E06770">
      <w:r w:rsidRPr="00291CAD">
        <w:t>Организация работы позволяет выполнить проекты различного типа: исследовательские, практико-ориентированные и др. при этом создаются такие продукты проекта, как: папка дополнительных материалов для уроков технологии, наглядные пособия, различные изделия.</w:t>
      </w:r>
    </w:p>
    <w:p w14:paraId="5D3D827C" w14:textId="77777777" w:rsidR="00E06770" w:rsidRPr="00291CAD" w:rsidRDefault="00E06770" w:rsidP="00E06770">
      <w:r w:rsidRPr="00291CAD">
        <w:t>Организация метода проектов требует от преподавателя большой работы по конструированию специальных условий для учащегося с целью выявления и развития его творческого потенциала. Практически, это заключается в искусственном конструировании проблем и проблемных задач для решения их учащимися.</w:t>
      </w:r>
    </w:p>
    <w:p w14:paraId="1BC3B361" w14:textId="77777777" w:rsidR="00E06770" w:rsidRPr="00291CAD" w:rsidRDefault="00E06770" w:rsidP="00E06770">
      <w:r w:rsidRPr="00291CAD">
        <w:t>Опыт применения метода проектов дает возможность выделить два уровня тем для проектирования:</w:t>
      </w:r>
    </w:p>
    <w:p w14:paraId="3DC54C08" w14:textId="77777777" w:rsidR="00E06770" w:rsidRPr="00291CAD" w:rsidRDefault="00E06770" w:rsidP="00E06770">
      <w:r w:rsidRPr="00291CAD">
        <w:t>– тематические — это, как правило, индивидуальные проблемные задания, сравнительно небольшие по объему и включающие во все возможные варианты решения, вновь полученные знания;</w:t>
      </w:r>
    </w:p>
    <w:p w14:paraId="5502A6CC" w14:textId="77777777" w:rsidR="00E06770" w:rsidRPr="00291CAD" w:rsidRDefault="00E06770" w:rsidP="00E06770">
      <w:r w:rsidRPr="00291CAD">
        <w:t>– итоговые — это объемные проблемные задания для рабочих групп, состоящих из нескольких учеников, выполняемые на протяжении длительного периода времени.</w:t>
      </w:r>
    </w:p>
    <w:p w14:paraId="61C5BC6B" w14:textId="77777777" w:rsidR="00E06770" w:rsidRPr="00291CAD" w:rsidRDefault="00E06770" w:rsidP="00E06770">
      <w:r w:rsidRPr="00291CAD">
        <w:t>В школе на уроках технологии перед учащимися ставится учебная цель и дается максимально возможная самостоятельность для выполнения учебного проекта. Ученики могут выбрать делового партнера по проектной работе, проблемную область, задачу из предложенных, что позволяет создавать работоспособные группы и учитывать предметные склонности учащихся.</w:t>
      </w:r>
    </w:p>
    <w:p w14:paraId="79DA4CAE" w14:textId="77777777" w:rsidR="00E06770" w:rsidRPr="00291CAD" w:rsidRDefault="00E06770" w:rsidP="00E06770">
      <w:r w:rsidRPr="00291CAD">
        <w:t>Опыт использования данного метода дает возможность сделать вывод о том, что метод проектов ориентирован не на фактические знания, а на их применение и приобретение новых, порой и путем самообразования.</w:t>
      </w:r>
    </w:p>
    <w:p w14:paraId="46BC9A0F" w14:textId="77777777" w:rsidR="00E06770" w:rsidRPr="00291CAD" w:rsidRDefault="00E06770" w:rsidP="00E06770">
      <w:r w:rsidRPr="00291CAD">
        <w:t>С внедрением проектного метода обучения, в основе которого лежат исследовательская и творческая деятельность, появляется возможность на уроках, факультативах, дополнительных занятиях углублять и закреплять знания, полученные по другим предметам, выполнять социальные заказы общества.</w:t>
      </w:r>
    </w:p>
    <w:p w14:paraId="4C6F0C30" w14:textId="77777777" w:rsidR="00E06770" w:rsidRPr="00291CAD" w:rsidRDefault="00E06770" w:rsidP="00E06770">
      <w:r w:rsidRPr="00291CAD">
        <w:t>Работа над проектом развивает инициативу, творческий потенциал, коммуникативные способности, умение работать в команде.</w:t>
      </w:r>
    </w:p>
    <w:p w14:paraId="5B336600" w14:textId="77777777" w:rsidR="00E06770" w:rsidRPr="00291CAD" w:rsidRDefault="00E06770" w:rsidP="00E06770">
      <w:r w:rsidRPr="00291CAD">
        <w:t>На таких уроках воспитывается общая информационная культура школьника, реализуется индивидуальный подход в обучении учащихся, реализуются межпредметные связи.</w:t>
      </w:r>
    </w:p>
    <w:p w14:paraId="5DDD02A9" w14:textId="77777777" w:rsidR="00E06770" w:rsidRPr="00291CAD" w:rsidRDefault="00E06770" w:rsidP="00E06770">
      <w:r w:rsidRPr="00291CAD">
        <w:lastRenderedPageBreak/>
        <w:t>Интегрированные уроки, делают процесс обучения более качественным и интересным, обеспечивают формирование творческих способностей</w:t>
      </w:r>
      <w:r w:rsidR="00F97B07">
        <w:t xml:space="preserve"> об</w:t>
      </w:r>
      <w:r w:rsidRPr="00291CAD">
        <w:t>уча</w:t>
      </w:r>
      <w:r w:rsidR="00F97B07">
        <w:t>ю</w:t>
      </w:r>
      <w:r w:rsidRPr="00291CAD">
        <w:t>щихся, так как позволяют внести не только учебную, но и исследовательскую деятельность.</w:t>
      </w:r>
    </w:p>
    <w:p w14:paraId="02BC067C" w14:textId="77777777" w:rsidR="00E06770" w:rsidRPr="00291CAD" w:rsidRDefault="00E06770" w:rsidP="00E06770"/>
    <w:p w14:paraId="0251648B" w14:textId="77777777" w:rsidR="00E06770" w:rsidRPr="00291CAD" w:rsidRDefault="00E06770" w:rsidP="00E06770">
      <w:r w:rsidRPr="00291CAD">
        <w:t>Творческий проект по теме «</w:t>
      </w:r>
      <w:r w:rsidR="00646146">
        <w:t>Праздничный сладкий стол</w:t>
      </w:r>
      <w:r w:rsidRPr="00291CAD">
        <w:t>»</w:t>
      </w:r>
    </w:p>
    <w:p w14:paraId="078AE365" w14:textId="77777777" w:rsidR="00E06770" w:rsidRPr="00291CAD" w:rsidRDefault="00E06770" w:rsidP="00E06770"/>
    <w:p w14:paraId="76425B52" w14:textId="77777777" w:rsidR="00E06770" w:rsidRPr="00291CAD" w:rsidRDefault="00E06770" w:rsidP="00E06770">
      <w:r w:rsidRPr="00291CAD">
        <w:t xml:space="preserve">Автор: ученица </w:t>
      </w:r>
      <w:r w:rsidR="00646146">
        <w:t>7Акласса МБОУ «С</w:t>
      </w:r>
      <w:r w:rsidRPr="00291CAD">
        <w:t>Ш №</w:t>
      </w:r>
      <w:r w:rsidR="00646146">
        <w:t>40</w:t>
      </w:r>
      <w:r w:rsidRPr="00291CAD">
        <w:t>»</w:t>
      </w:r>
      <w:r w:rsidR="00646146">
        <w:t xml:space="preserve"> Калинина Евгения, учитель технологии МБОУ «С</w:t>
      </w:r>
      <w:r w:rsidRPr="00291CAD">
        <w:t xml:space="preserve">Ш № </w:t>
      </w:r>
      <w:r w:rsidR="00646146">
        <w:t>40</w:t>
      </w:r>
      <w:r w:rsidRPr="00291CAD">
        <w:t>»</w:t>
      </w:r>
      <w:r w:rsidR="00646146">
        <w:t xml:space="preserve"> Корецкая Наталья Сергеевна</w:t>
      </w:r>
      <w:r w:rsidRPr="00291CAD">
        <w:t xml:space="preserve">, </w:t>
      </w:r>
    </w:p>
    <w:p w14:paraId="6AB655DC" w14:textId="77777777" w:rsidR="00E06770" w:rsidRPr="00291CAD" w:rsidRDefault="00E06770" w:rsidP="00E06770">
      <w:r w:rsidRPr="00291CAD">
        <w:t xml:space="preserve">Описание проекта: </w:t>
      </w:r>
      <w:r w:rsidR="00646146">
        <w:t>в современном обществе у людей жизнь расписана по минутам. Иногда не хватает времени на отдых. Моя мама не исключение. И мне захотелось сделать е</w:t>
      </w:r>
      <w:r w:rsidR="006535D5">
        <w:t>й праздник. Приготовить для мамы праздничный сладкий стол.</w:t>
      </w:r>
      <w:r w:rsidR="006535D5" w:rsidRPr="006535D5">
        <w:t xml:space="preserve"> </w:t>
      </w:r>
      <w:r w:rsidR="006535D5">
        <w:t xml:space="preserve">Чтобы проект получился </w:t>
      </w:r>
      <w:proofErr w:type="gramStart"/>
      <w:r w:rsidR="006535D5">
        <w:t>удачным ,нужно</w:t>
      </w:r>
      <w:proofErr w:type="gramEnd"/>
      <w:r w:rsidR="006535D5">
        <w:t xml:space="preserve"> придумать: какие сладкие блюда приготовить, учитывая вкусы мамы, как сервировать праздничный стол, как правильно вести себя за столом, как сделать пригласительные билеты.</w:t>
      </w:r>
      <w:r w:rsidR="00646146">
        <w:t xml:space="preserve"> </w:t>
      </w:r>
    </w:p>
    <w:p w14:paraId="7008D779" w14:textId="77777777" w:rsidR="00E06770" w:rsidRPr="00291CAD" w:rsidRDefault="00E06770" w:rsidP="00E06770">
      <w:r w:rsidRPr="00291CAD">
        <w:t xml:space="preserve">При работе </w:t>
      </w:r>
      <w:r w:rsidR="001D650C">
        <w:t xml:space="preserve">я </w:t>
      </w:r>
      <w:r w:rsidRPr="00291CAD">
        <w:t xml:space="preserve">приобретем навык </w:t>
      </w:r>
      <w:r w:rsidR="006535D5">
        <w:t>сервировать праздничный стол, ознаком</w:t>
      </w:r>
      <w:r w:rsidR="001D650C">
        <w:t>люсь</w:t>
      </w:r>
      <w:r w:rsidR="006535D5">
        <w:t xml:space="preserve"> с видами теста, продуктами</w:t>
      </w:r>
      <w:r w:rsidR="001D650C">
        <w:t xml:space="preserve">, инструментами и приспособлениями для их приготовления, освою технологию приготовления песочного и слоеного теста и выпечки изделий из них, </w:t>
      </w:r>
      <w:proofErr w:type="gramStart"/>
      <w:r w:rsidR="001D650C">
        <w:t>узнаем</w:t>
      </w:r>
      <w:proofErr w:type="gramEnd"/>
      <w:r w:rsidR="001D650C">
        <w:t xml:space="preserve"> чем отличаются блины от оладий и как их приготовить, ознакомлюсь с правилами этикета. </w:t>
      </w:r>
      <w:proofErr w:type="spellStart"/>
      <w:r w:rsidR="001D650C">
        <w:t>Научюсь</w:t>
      </w:r>
      <w:proofErr w:type="spellEnd"/>
      <w:r w:rsidRPr="00291CAD">
        <w:t xml:space="preserve"> экономическому разумному ведению хозяйства, буд</w:t>
      </w:r>
      <w:r w:rsidR="001D650C">
        <w:t>у</w:t>
      </w:r>
      <w:r w:rsidRPr="00291CAD">
        <w:t xml:space="preserve"> развивать творческий подход к работе и прививать элементы предпринимательства.</w:t>
      </w:r>
    </w:p>
    <w:p w14:paraId="1E3F3525" w14:textId="77777777" w:rsidR="00E06770" w:rsidRPr="00291CAD" w:rsidRDefault="00E06770" w:rsidP="00E06770">
      <w:r w:rsidRPr="00291CAD">
        <w:t xml:space="preserve">Для реализации данных целей следует решить ряд задач: выбрать оригинальные и технологически-доступные </w:t>
      </w:r>
      <w:r w:rsidR="001D650C">
        <w:t>рецепты сладких блюд, разработать дизайн</w:t>
      </w:r>
      <w:r w:rsidRPr="00291CAD">
        <w:t xml:space="preserve"> </w:t>
      </w:r>
      <w:proofErr w:type="spellStart"/>
      <w:r w:rsidRPr="00291CAD">
        <w:t>дизайн</w:t>
      </w:r>
      <w:proofErr w:type="spellEnd"/>
      <w:r w:rsidRPr="00291CAD">
        <w:t xml:space="preserve"> проекта, тщательно продумать технологическую последовательность изготовления изделия; рационально подойти к выбору </w:t>
      </w:r>
      <w:r w:rsidR="001D650C">
        <w:t>продуктов.</w:t>
      </w:r>
      <w:r w:rsidR="001D650C" w:rsidRPr="00291CAD">
        <w:t xml:space="preserve"> </w:t>
      </w:r>
    </w:p>
    <w:p w14:paraId="79E68D67" w14:textId="77777777" w:rsidR="00E06770" w:rsidRPr="00291CAD" w:rsidRDefault="00E06770" w:rsidP="00E06770"/>
    <w:p w14:paraId="1CCB94C4" w14:textId="77777777" w:rsidR="00E06770" w:rsidRPr="00291CAD" w:rsidRDefault="00E06770" w:rsidP="00E06770"/>
    <w:p w14:paraId="4916EFDB" w14:textId="77777777" w:rsidR="00E06770" w:rsidRDefault="00E06770" w:rsidP="00E06770"/>
    <w:p w14:paraId="0FFC776F" w14:textId="77777777" w:rsidR="002117EC" w:rsidRDefault="002117EC" w:rsidP="00E06770"/>
    <w:p w14:paraId="637E8CC1" w14:textId="77777777" w:rsidR="002117EC" w:rsidRDefault="002117EC" w:rsidP="00E06770"/>
    <w:p w14:paraId="08EAA122" w14:textId="77777777" w:rsidR="002117EC" w:rsidRDefault="002117EC" w:rsidP="00E06770"/>
    <w:p w14:paraId="2C3440BD" w14:textId="77777777" w:rsidR="002117EC" w:rsidRDefault="002117EC" w:rsidP="00E06770"/>
    <w:p w14:paraId="6BA44CA7" w14:textId="77777777" w:rsidR="002117EC" w:rsidRDefault="002117EC" w:rsidP="00E06770"/>
    <w:p w14:paraId="191D9323" w14:textId="77777777" w:rsidR="002117EC" w:rsidRDefault="002117EC" w:rsidP="00E06770"/>
    <w:p w14:paraId="1EA271EB" w14:textId="77777777" w:rsidR="002117EC" w:rsidRDefault="002117EC" w:rsidP="00E06770"/>
    <w:p w14:paraId="58F913CB" w14:textId="77777777" w:rsidR="002117EC" w:rsidRDefault="002117EC" w:rsidP="00E06770"/>
    <w:p w14:paraId="66794143" w14:textId="77777777" w:rsidR="002117EC" w:rsidRDefault="002117EC" w:rsidP="00E06770"/>
    <w:p w14:paraId="54C9A478" w14:textId="77777777" w:rsidR="002117EC" w:rsidRDefault="002117EC" w:rsidP="00E06770"/>
    <w:p w14:paraId="56B77678" w14:textId="77777777" w:rsidR="002117EC" w:rsidRDefault="002117EC" w:rsidP="00E06770"/>
    <w:p w14:paraId="5748C27E" w14:textId="77777777" w:rsidR="002117EC" w:rsidRPr="00291CAD" w:rsidRDefault="002117EC" w:rsidP="00E06770"/>
    <w:p w14:paraId="1D5A4101" w14:textId="77777777" w:rsidR="00E06770" w:rsidRPr="00291CAD" w:rsidRDefault="00E06770" w:rsidP="00E06770">
      <w:r w:rsidRPr="00291CAD">
        <w:lastRenderedPageBreak/>
        <w:t>ЗАКЛЮЧЕНИЕ</w:t>
      </w:r>
    </w:p>
    <w:p w14:paraId="2A7C860D" w14:textId="77777777" w:rsidR="00E06770" w:rsidRPr="00291CAD" w:rsidRDefault="00E06770" w:rsidP="00E06770"/>
    <w:p w14:paraId="062F6D87" w14:textId="77777777" w:rsidR="00E06770" w:rsidRPr="00291CAD" w:rsidRDefault="00E06770" w:rsidP="00E06770">
      <w:r w:rsidRPr="00291CAD">
        <w:t>Метод проектов является базовой технологией реализации образовательных стандартов нового поколения, и потому каждый современный учитель в обязательном порядке должен овладеть этим педагогическим инструментом.</w:t>
      </w:r>
    </w:p>
    <w:p w14:paraId="64898E7C" w14:textId="77777777" w:rsidR="00E06770" w:rsidRPr="00291CAD" w:rsidRDefault="00E06770" w:rsidP="00E06770">
      <w:r w:rsidRPr="00291CAD">
        <w:t>Такое значение проектному обучению придаётся в связи с тем, что в его режиме формируется инновационное поведение личности, подразумевающее готовность к разрешению проблем, технологическую готовность (понимание инструкции, четкое соблюдение алгоритма деятельности), готовность к самообразованию, готовность к использованию информационных ресурсов, готовность к социальному взаимодействию и другие актуальные компетенции.</w:t>
      </w:r>
    </w:p>
    <w:p w14:paraId="0C2C1EF7" w14:textId="77777777" w:rsidR="00E06770" w:rsidRPr="00291CAD" w:rsidRDefault="00E06770" w:rsidP="00E06770">
      <w:r w:rsidRPr="00291CAD">
        <w:t xml:space="preserve">Проектная исследовательская деятельность учащихся прописана в стандарте образования. Следовательно, каждый ученик должен быть обучен этой деятельности. Программы всех школьных предметов ориентированы на данный вид деятельности. </w:t>
      </w:r>
    </w:p>
    <w:p w14:paraId="13AC9D22" w14:textId="77777777" w:rsidR="00E06770" w:rsidRPr="00291CAD" w:rsidRDefault="00E06770" w:rsidP="00E06770">
      <w:r w:rsidRPr="00291CAD">
        <w:t>Не каждый ребенок приходит в мир, чтобы стать творцом. И этого не изменят самые лучшие педагогические методики. Но верно и то, что определенными творческими способностями обладает каждый, вступающий в этот мир, человек. И потенциал этот нужно раскрыть. В этом нет никакого противоречия. Так, каждый обладает способностью логически мыслить, но лишь немногие становятся специалистами по логике или удачными теоретиками. Поэтому педагог должен настраиваться и вести себя так, будто весь класс состоит из потенциальных творцов.</w:t>
      </w:r>
    </w:p>
    <w:p w14:paraId="6014EC0E" w14:textId="77777777" w:rsidR="00BC2067" w:rsidRDefault="00BC2067" w:rsidP="00E06770"/>
    <w:p w14:paraId="1DB0B299" w14:textId="77777777" w:rsidR="00BC2067" w:rsidRDefault="00BC2067" w:rsidP="00E06770"/>
    <w:p w14:paraId="1EC0656F" w14:textId="77777777" w:rsidR="00BC2067" w:rsidRDefault="00BC2067" w:rsidP="00E06770"/>
    <w:p w14:paraId="56002299" w14:textId="77777777" w:rsidR="00BC2067" w:rsidRDefault="00BC2067" w:rsidP="00E06770"/>
    <w:p w14:paraId="5E3C282A" w14:textId="77777777" w:rsidR="00BC2067" w:rsidRDefault="00BC2067" w:rsidP="00E06770"/>
    <w:p w14:paraId="44DDB244" w14:textId="77777777" w:rsidR="00BC2067" w:rsidRDefault="00BC2067" w:rsidP="00E06770"/>
    <w:p w14:paraId="080CC0D6" w14:textId="77777777" w:rsidR="00BC2067" w:rsidRDefault="00BC2067" w:rsidP="00E06770"/>
    <w:p w14:paraId="6C4E74F5" w14:textId="77777777" w:rsidR="00BC2067" w:rsidRDefault="00BC2067" w:rsidP="00E06770"/>
    <w:p w14:paraId="18E9C315" w14:textId="77777777" w:rsidR="00BC2067" w:rsidRDefault="00BC2067" w:rsidP="00E06770"/>
    <w:p w14:paraId="5AEDBBA4" w14:textId="77777777" w:rsidR="00BC2067" w:rsidRDefault="00BC2067" w:rsidP="00E06770"/>
    <w:p w14:paraId="6D447990" w14:textId="77777777" w:rsidR="00BC2067" w:rsidRDefault="00BC2067" w:rsidP="00E06770"/>
    <w:p w14:paraId="76F8743B" w14:textId="77777777" w:rsidR="002117EC" w:rsidRDefault="002117EC" w:rsidP="00E06770"/>
    <w:p w14:paraId="3490036E" w14:textId="77777777" w:rsidR="002117EC" w:rsidRDefault="002117EC" w:rsidP="00E06770"/>
    <w:p w14:paraId="13E06084" w14:textId="77777777" w:rsidR="002117EC" w:rsidRDefault="002117EC" w:rsidP="00E06770"/>
    <w:p w14:paraId="21E35B5B" w14:textId="77777777" w:rsidR="002117EC" w:rsidRDefault="002117EC" w:rsidP="00E06770"/>
    <w:p w14:paraId="2A347CC4" w14:textId="77777777" w:rsidR="002117EC" w:rsidRDefault="002117EC" w:rsidP="00E06770"/>
    <w:p w14:paraId="3AA3225A" w14:textId="77777777" w:rsidR="00BC2067" w:rsidRDefault="00BC2067" w:rsidP="00E06770"/>
    <w:p w14:paraId="1F69A48C" w14:textId="77777777" w:rsidR="00BC2067" w:rsidRDefault="00BC2067" w:rsidP="00E06770"/>
    <w:p w14:paraId="32DA5E22" w14:textId="77777777" w:rsidR="00E06770" w:rsidRPr="00291CAD" w:rsidRDefault="00E06770" w:rsidP="00E06770">
      <w:r w:rsidRPr="00291CAD">
        <w:lastRenderedPageBreak/>
        <w:t>СПИСОК ИСПОЛЬЗОВАННЫХ ИСТОЧНИКОВ</w:t>
      </w:r>
    </w:p>
    <w:p w14:paraId="7E5A1EEE" w14:textId="77777777" w:rsidR="00E06770" w:rsidRPr="00291CAD" w:rsidRDefault="00E06770" w:rsidP="00E06770"/>
    <w:p w14:paraId="626195D5" w14:textId="77777777" w:rsidR="00E06770" w:rsidRPr="00291CAD" w:rsidRDefault="00E06770" w:rsidP="00E06770">
      <w:r w:rsidRPr="00291CAD">
        <w:t xml:space="preserve">Колесникова И.А. Педагогическое проектирование: Учеб. пособие для </w:t>
      </w:r>
      <w:proofErr w:type="spellStart"/>
      <w:r w:rsidRPr="00291CAD">
        <w:t>высш</w:t>
      </w:r>
      <w:proofErr w:type="spellEnd"/>
      <w:r w:rsidRPr="00291CAD">
        <w:t>. учеб. заведений / И.А. Колесникова, М.П. Горчакова - Сибирская</w:t>
      </w:r>
      <w:proofErr w:type="gramStart"/>
      <w:r w:rsidRPr="00291CAD">
        <w:t>; Под</w:t>
      </w:r>
      <w:proofErr w:type="gramEnd"/>
      <w:r w:rsidRPr="00291CAD">
        <w:t xml:space="preserve"> ред. И.А. Колесниковой. - М.: Издательский центр «Академия», 2005. - с. 288,3.</w:t>
      </w:r>
    </w:p>
    <w:p w14:paraId="54BDF281" w14:textId="77777777" w:rsidR="00E06770" w:rsidRPr="00291CAD" w:rsidRDefault="00E06770" w:rsidP="00E06770">
      <w:r w:rsidRPr="00291CAD">
        <w:t xml:space="preserve">Концепция модернизации российского образования на период до 2010 </w:t>
      </w:r>
      <w:proofErr w:type="gramStart"/>
      <w:r w:rsidRPr="00291CAD">
        <w:t>года./</w:t>
      </w:r>
      <w:proofErr w:type="gramEnd"/>
      <w:r w:rsidRPr="00291CAD">
        <w:t>/ Вестник года. // Вестник образования. 2002. №6 с 21.</w:t>
      </w:r>
    </w:p>
    <w:p w14:paraId="160D2ECF" w14:textId="77777777" w:rsidR="00E06770" w:rsidRPr="00291CAD" w:rsidRDefault="00E06770" w:rsidP="00E06770">
      <w:r w:rsidRPr="00291CAD">
        <w:t xml:space="preserve">Настольная книга учителя технологии: </w:t>
      </w:r>
      <w:proofErr w:type="gramStart"/>
      <w:r w:rsidRPr="00291CAD">
        <w:t>справ.-</w:t>
      </w:r>
      <w:proofErr w:type="gramEnd"/>
      <w:r w:rsidRPr="00291CAD">
        <w:t xml:space="preserve"> метод. пособие/сост. А.В. Марченко.- М.: АСТ: Астрель, 2005.- 430, [2] c,- ( Настольная книга).</w:t>
      </w:r>
    </w:p>
    <w:p w14:paraId="12C97CEA" w14:textId="77777777" w:rsidR="00E06770" w:rsidRPr="00291CAD" w:rsidRDefault="00E06770" w:rsidP="00E06770">
      <w:r w:rsidRPr="00291CAD">
        <w:t xml:space="preserve">Павлова М.Б., Питт Дж., Гуревич М.И., Сасова И.А. Метод проектов в технологическом образовании школьников: Пособие для учителя / Под ред. </w:t>
      </w:r>
      <w:proofErr w:type="spellStart"/>
      <w:r w:rsidRPr="00291CAD">
        <w:t>Сасовой</w:t>
      </w:r>
      <w:proofErr w:type="spellEnd"/>
      <w:r w:rsidRPr="00291CAD">
        <w:t xml:space="preserve"> И.А., - М.; </w:t>
      </w:r>
      <w:proofErr w:type="spellStart"/>
      <w:r w:rsidRPr="00291CAD">
        <w:t>Вентана</w:t>
      </w:r>
      <w:proofErr w:type="spellEnd"/>
      <w:r w:rsidRPr="00291CAD">
        <w:t>-Графф, 2003. - с. 299</w:t>
      </w:r>
    </w:p>
    <w:p w14:paraId="56C9DBF2" w14:textId="77777777" w:rsidR="00E06770" w:rsidRPr="00291CAD" w:rsidRDefault="00E06770" w:rsidP="00E06770">
      <w:proofErr w:type="spellStart"/>
      <w:r w:rsidRPr="00291CAD">
        <w:t>Подласый</w:t>
      </w:r>
      <w:proofErr w:type="spellEnd"/>
      <w:r w:rsidRPr="00291CAD">
        <w:t xml:space="preserve"> И.П. Педагогика: Учеб. для студентов высших пед. учеб. заведений. - М.: Просвещение: </w:t>
      </w:r>
      <w:proofErr w:type="spellStart"/>
      <w:r w:rsidRPr="00291CAD">
        <w:t>Гуманит</w:t>
      </w:r>
      <w:proofErr w:type="spellEnd"/>
      <w:r w:rsidRPr="00291CAD">
        <w:t>. изд. центр ВЛАДОС,1996.- 319</w:t>
      </w:r>
      <w:proofErr w:type="gramStart"/>
      <w:r w:rsidRPr="00291CAD">
        <w:t>с.:ил.</w:t>
      </w:r>
      <w:proofErr w:type="gramEnd"/>
    </w:p>
    <w:p w14:paraId="1907C2EF" w14:textId="77777777" w:rsidR="00E06770" w:rsidRPr="00291CAD" w:rsidRDefault="00E06770" w:rsidP="00E06770">
      <w:r w:rsidRPr="00291CAD">
        <w:t>Е.С. Полат. Метод проектов - статья на сайте Российской Академии Образования.</w:t>
      </w:r>
    </w:p>
    <w:p w14:paraId="59CE1381" w14:textId="77777777" w:rsidR="00E06770" w:rsidRPr="00291CAD" w:rsidRDefault="00E06770" w:rsidP="00E06770">
      <w:r w:rsidRPr="00291CAD">
        <w:t>Программы общеобразовательных учреждений. Технология трудовое обучение 1-4 классы, 5-11 классы. - М.: Просвещение, 2005. - с. 240.</w:t>
      </w:r>
    </w:p>
    <w:p w14:paraId="51CF1D0B" w14:textId="77777777" w:rsidR="00E06770" w:rsidRPr="00291CAD" w:rsidRDefault="00E06770" w:rsidP="00E06770">
      <w:r w:rsidRPr="00291CAD">
        <w:t>Сасова И.А., Гуревич М.И. Метод проектов в технологическом образовании школьников. - М.: «</w:t>
      </w:r>
      <w:proofErr w:type="spellStart"/>
      <w:r w:rsidRPr="00291CAD">
        <w:t>Вентана</w:t>
      </w:r>
      <w:proofErr w:type="spellEnd"/>
      <w:r w:rsidRPr="00291CAD">
        <w:t>-Граф», 2003. - с. 38.</w:t>
      </w:r>
    </w:p>
    <w:p w14:paraId="119A1F64" w14:textId="77777777" w:rsidR="00E06770" w:rsidRPr="00291CAD" w:rsidRDefault="00E06770" w:rsidP="00E06770">
      <w:proofErr w:type="spellStart"/>
      <w:r w:rsidRPr="00291CAD">
        <w:t>Селевко</w:t>
      </w:r>
      <w:proofErr w:type="spellEnd"/>
      <w:r w:rsidRPr="00291CAD">
        <w:t xml:space="preserve"> Г.К. Современные образовательные технологии. М., 1998 г.- с. 167-215.</w:t>
      </w:r>
    </w:p>
    <w:p w14:paraId="60B3047C" w14:textId="77777777" w:rsidR="00E06770" w:rsidRPr="00291CAD" w:rsidRDefault="00E06770" w:rsidP="00E06770">
      <w:r w:rsidRPr="00291CAD">
        <w:t xml:space="preserve">Симоненко В.Д., Бронникова Н.Л., </w:t>
      </w:r>
      <w:proofErr w:type="spellStart"/>
      <w:r w:rsidRPr="00291CAD">
        <w:t>Самородский</w:t>
      </w:r>
      <w:proofErr w:type="spellEnd"/>
      <w:r w:rsidRPr="00291CAD">
        <w:t xml:space="preserve"> П.С., Синица Н.В. </w:t>
      </w:r>
      <w:proofErr w:type="gramStart"/>
      <w:r w:rsidRPr="00291CAD">
        <w:t>11.Технология</w:t>
      </w:r>
      <w:proofErr w:type="gramEnd"/>
      <w:r w:rsidRPr="00291CAD">
        <w:t>: Учебник для учащихся 7 класса общеобразовательной школы./ Под ред. Симоненко. - М.: «</w:t>
      </w:r>
      <w:proofErr w:type="spellStart"/>
      <w:r w:rsidRPr="00291CAD">
        <w:t>Вентана</w:t>
      </w:r>
      <w:proofErr w:type="spellEnd"/>
      <w:r w:rsidRPr="00291CAD">
        <w:t>-Графф», 2001.- 240с.</w:t>
      </w:r>
    </w:p>
    <w:p w14:paraId="4EBFFBFC" w14:textId="77777777" w:rsidR="00E06770" w:rsidRPr="00291CAD" w:rsidRDefault="00E06770" w:rsidP="00E06770">
      <w:proofErr w:type="spellStart"/>
      <w:r w:rsidRPr="00291CAD">
        <w:t>Тагариев</w:t>
      </w:r>
      <w:proofErr w:type="spellEnd"/>
      <w:r w:rsidRPr="00291CAD">
        <w:t>, Р.З. Технологическое образование. – М.: Изд-во РАЕ, 2002.-с.134.</w:t>
      </w:r>
    </w:p>
    <w:p w14:paraId="3632E4D0" w14:textId="77777777" w:rsidR="00E06770" w:rsidRPr="00291CAD" w:rsidRDefault="00E06770" w:rsidP="00E06770">
      <w:proofErr w:type="spellStart"/>
      <w:r w:rsidRPr="00291CAD">
        <w:t>Чечель</w:t>
      </w:r>
      <w:proofErr w:type="spellEnd"/>
      <w:r w:rsidRPr="00291CAD">
        <w:t xml:space="preserve"> И.З. Метод проектов: Субъективная и объективная оценка результатов// Директор школы. 1998. №4.- с. 7-12.</w:t>
      </w:r>
    </w:p>
    <w:p w14:paraId="5980D97A" w14:textId="77777777" w:rsidR="00E06770" w:rsidRPr="00291CAD" w:rsidRDefault="00E06770" w:rsidP="00E06770">
      <w:r w:rsidRPr="00291CAD">
        <w:t xml:space="preserve">Новые педагогические и информационные технологии в системе образования/ Под ред. </w:t>
      </w:r>
      <w:proofErr w:type="spellStart"/>
      <w:r w:rsidRPr="00291CAD">
        <w:t>Е.С.Полат</w:t>
      </w:r>
      <w:proofErr w:type="spellEnd"/>
      <w:r w:rsidRPr="00291CAD">
        <w:t xml:space="preserve"> – М., </w:t>
      </w:r>
      <w:proofErr w:type="gramStart"/>
      <w:r w:rsidRPr="00291CAD">
        <w:t>2000.-</w:t>
      </w:r>
      <w:proofErr w:type="gramEnd"/>
      <w:r w:rsidRPr="00291CAD">
        <w:t xml:space="preserve"> с.4.</w:t>
      </w:r>
    </w:p>
    <w:p w14:paraId="3F23F5F6" w14:textId="77777777" w:rsidR="00D86E16" w:rsidRDefault="00D86E16"/>
    <w:sectPr w:rsidR="00D86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abstractNum w:abstractNumId="0" w15:restartNumberingAfterBreak="0">
    <w:nsid w:val="14B049FB"/>
    <w:multiLevelType w:val="multilevel"/>
    <w:tmpl w:val="BFF2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E39F9"/>
    <w:multiLevelType w:val="multilevel"/>
    <w:tmpl w:val="A4C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455152">
    <w:abstractNumId w:val="0"/>
  </w:num>
  <w:num w:numId="2" w16cid:durableId="2146072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B6"/>
    <w:rsid w:val="00076683"/>
    <w:rsid w:val="00196C73"/>
    <w:rsid w:val="001D650C"/>
    <w:rsid w:val="002117EC"/>
    <w:rsid w:val="002125ED"/>
    <w:rsid w:val="00297D4F"/>
    <w:rsid w:val="00417718"/>
    <w:rsid w:val="00431769"/>
    <w:rsid w:val="004C3CD0"/>
    <w:rsid w:val="00585EBC"/>
    <w:rsid w:val="00646146"/>
    <w:rsid w:val="006535D5"/>
    <w:rsid w:val="009B6FE8"/>
    <w:rsid w:val="009D4F21"/>
    <w:rsid w:val="00A2264D"/>
    <w:rsid w:val="00AF523C"/>
    <w:rsid w:val="00BC2067"/>
    <w:rsid w:val="00C73FB6"/>
    <w:rsid w:val="00CF4243"/>
    <w:rsid w:val="00D86E16"/>
    <w:rsid w:val="00D91A9D"/>
    <w:rsid w:val="00E06770"/>
    <w:rsid w:val="00F9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1429"/>
  <w15:chartTrackingRefBased/>
  <w15:docId w15:val="{06987F88-4118-4A01-A397-DEF13F7B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5ED"/>
    <w:pPr>
      <w:spacing w:before="100" w:beforeAutospacing="1" w:after="100" w:afterAutospacing="1" w:line="360" w:lineRule="auto"/>
    </w:pPr>
    <w:rPr>
      <w:rFonts w:ascii="Times New Roman" w:eastAsia="Times New Roman" w:hAnsi="Times New Roman" w:cs="Times New Roman"/>
      <w:sz w:val="18"/>
      <w:szCs w:val="18"/>
      <w:lang w:eastAsia="ru-RU"/>
    </w:rPr>
  </w:style>
  <w:style w:type="paragraph" w:customStyle="1" w:styleId="Default">
    <w:name w:val="Default"/>
    <w:rsid w:val="009D4F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164386">
      <w:bodyDiv w:val="1"/>
      <w:marLeft w:val="0"/>
      <w:marRight w:val="0"/>
      <w:marTop w:val="0"/>
      <w:marBottom w:val="0"/>
      <w:divBdr>
        <w:top w:val="none" w:sz="0" w:space="0" w:color="auto"/>
        <w:left w:val="none" w:sz="0" w:space="0" w:color="auto"/>
        <w:bottom w:val="none" w:sz="0" w:space="0" w:color="auto"/>
        <w:right w:val="none" w:sz="0" w:space="0" w:color="auto"/>
      </w:divBdr>
      <w:divsChild>
        <w:div w:id="787548341">
          <w:marLeft w:val="0"/>
          <w:marRight w:val="0"/>
          <w:marTop w:val="0"/>
          <w:marBottom w:val="0"/>
          <w:divBdr>
            <w:top w:val="none" w:sz="0" w:space="0" w:color="auto"/>
            <w:left w:val="none" w:sz="0" w:space="0" w:color="auto"/>
            <w:bottom w:val="none" w:sz="0" w:space="0" w:color="auto"/>
            <w:right w:val="none" w:sz="0" w:space="0" w:color="auto"/>
          </w:divBdr>
          <w:divsChild>
            <w:div w:id="1672367567">
              <w:marLeft w:val="0"/>
              <w:marRight w:val="0"/>
              <w:marTop w:val="0"/>
              <w:marBottom w:val="0"/>
              <w:divBdr>
                <w:top w:val="none" w:sz="0" w:space="0" w:color="auto"/>
                <w:left w:val="none" w:sz="0" w:space="0" w:color="auto"/>
                <w:bottom w:val="none" w:sz="0" w:space="0" w:color="auto"/>
                <w:right w:val="none" w:sz="0" w:space="0" w:color="auto"/>
              </w:divBdr>
              <w:divsChild>
                <w:div w:id="1176191884">
                  <w:marLeft w:val="0"/>
                  <w:marRight w:val="0"/>
                  <w:marTop w:val="0"/>
                  <w:marBottom w:val="0"/>
                  <w:divBdr>
                    <w:top w:val="none" w:sz="0" w:space="0" w:color="auto"/>
                    <w:left w:val="none" w:sz="0" w:space="0" w:color="auto"/>
                    <w:bottom w:val="none" w:sz="0" w:space="0" w:color="auto"/>
                    <w:right w:val="none" w:sz="0" w:space="0" w:color="auto"/>
                  </w:divBdr>
                  <w:divsChild>
                    <w:div w:id="1895116171">
                      <w:marLeft w:val="0"/>
                      <w:marRight w:val="0"/>
                      <w:marTop w:val="0"/>
                      <w:marBottom w:val="0"/>
                      <w:divBdr>
                        <w:top w:val="none" w:sz="0" w:space="0" w:color="auto"/>
                        <w:left w:val="none" w:sz="0" w:space="0" w:color="auto"/>
                        <w:bottom w:val="none" w:sz="0" w:space="0" w:color="auto"/>
                        <w:right w:val="none" w:sz="0" w:space="0" w:color="auto"/>
                      </w:divBdr>
                      <w:divsChild>
                        <w:div w:id="1245994127">
                          <w:marLeft w:val="0"/>
                          <w:marRight w:val="0"/>
                          <w:marTop w:val="0"/>
                          <w:marBottom w:val="0"/>
                          <w:divBdr>
                            <w:top w:val="none" w:sz="0" w:space="0" w:color="auto"/>
                            <w:left w:val="none" w:sz="0" w:space="0" w:color="auto"/>
                            <w:bottom w:val="none" w:sz="0" w:space="0" w:color="auto"/>
                            <w:right w:val="none" w:sz="0" w:space="0" w:color="auto"/>
                          </w:divBdr>
                          <w:divsChild>
                            <w:div w:id="2012873213">
                              <w:marLeft w:val="0"/>
                              <w:marRight w:val="0"/>
                              <w:marTop w:val="75"/>
                              <w:marBottom w:val="75"/>
                              <w:divBdr>
                                <w:top w:val="single" w:sz="6" w:space="0" w:color="D1D1D1"/>
                                <w:left w:val="single" w:sz="6" w:space="0" w:color="D1D1D1"/>
                                <w:bottom w:val="single" w:sz="6" w:space="0" w:color="D1D1D1"/>
                                <w:right w:val="single" w:sz="6" w:space="0" w:color="D1D1D1"/>
                              </w:divBdr>
                              <w:divsChild>
                                <w:div w:id="1613629770">
                                  <w:marLeft w:val="0"/>
                                  <w:marRight w:val="0"/>
                                  <w:marTop w:val="0"/>
                                  <w:marBottom w:val="0"/>
                                  <w:divBdr>
                                    <w:top w:val="none" w:sz="0" w:space="0" w:color="auto"/>
                                    <w:left w:val="none" w:sz="0" w:space="0" w:color="auto"/>
                                    <w:bottom w:val="none" w:sz="0" w:space="0" w:color="auto"/>
                                    <w:right w:val="none" w:sz="0" w:space="0" w:color="auto"/>
                                  </w:divBdr>
                                  <w:divsChild>
                                    <w:div w:id="63577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27</Pages>
  <Words>8100</Words>
  <Characters>53303</Characters>
  <Application>Microsoft Office Word</Application>
  <DocSecurity>0</DocSecurity>
  <Lines>4100</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Морозов Макс</cp:lastModifiedBy>
  <cp:revision>10</cp:revision>
  <dcterms:created xsi:type="dcterms:W3CDTF">2017-02-15T18:14:00Z</dcterms:created>
  <dcterms:modified xsi:type="dcterms:W3CDTF">2023-12-11T16:37:00Z</dcterms:modified>
</cp:coreProperties>
</file>