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64F8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2B51">
        <w:rPr>
          <w:rFonts w:ascii="Times New Roman" w:hAnsi="Times New Roman" w:cs="Times New Roman"/>
          <w:b/>
          <w:bCs/>
          <w:sz w:val="24"/>
          <w:szCs w:val="24"/>
        </w:rPr>
        <w:t>Новогодний сценарий в подготовительной группе "Буратино"</w:t>
      </w:r>
    </w:p>
    <w:p w14:paraId="1EDE365E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Арлекины</w:t>
      </w:r>
      <w:r w:rsidRPr="00662B51">
        <w:rPr>
          <w:rFonts w:ascii="Times New Roman" w:hAnsi="Times New Roman" w:cs="Times New Roman"/>
          <w:sz w:val="24"/>
          <w:szCs w:val="24"/>
        </w:rPr>
        <w:t xml:space="preserve"> выглядывают с разных сторон занавеса.</w:t>
      </w:r>
    </w:p>
    <w:p w14:paraId="4DD8776F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Под музыку выходят на встречу друг к другу и удивлённо смотрят по сторонам.</w:t>
      </w:r>
    </w:p>
    <w:p w14:paraId="046ABB83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ED3694">
        <w:rPr>
          <w:rFonts w:ascii="Times New Roman" w:hAnsi="Times New Roman" w:cs="Times New Roman"/>
          <w:b/>
          <w:bCs/>
          <w:sz w:val="24"/>
          <w:szCs w:val="24"/>
        </w:rPr>
        <w:t>1 Арлекин</w:t>
      </w:r>
      <w:r>
        <w:rPr>
          <w:rFonts w:ascii="Times New Roman" w:hAnsi="Times New Roman" w:cs="Times New Roman"/>
          <w:sz w:val="24"/>
          <w:szCs w:val="24"/>
        </w:rPr>
        <w:t>: Уважаемые зрители!</w:t>
      </w:r>
    </w:p>
    <w:p w14:paraId="0DA8506F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и их родители!</w:t>
      </w:r>
    </w:p>
    <w:p w14:paraId="0D225C83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Торопитесь! Торопитесь!</w:t>
      </w:r>
    </w:p>
    <w:p w14:paraId="7A43CB2D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Где хотите, там садитесь!</w:t>
      </w:r>
    </w:p>
    <w:p w14:paraId="15D68964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Арлекин: </w:t>
      </w:r>
      <w:r>
        <w:rPr>
          <w:rFonts w:ascii="Times New Roman" w:hAnsi="Times New Roman" w:cs="Times New Roman"/>
          <w:sz w:val="24"/>
          <w:szCs w:val="24"/>
        </w:rPr>
        <w:t>У кого билетов нету,</w:t>
      </w:r>
    </w:p>
    <w:p w14:paraId="62618789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Покупайте за конфету!</w:t>
      </w:r>
    </w:p>
    <w:p w14:paraId="5299742D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ED3694">
        <w:rPr>
          <w:rFonts w:ascii="Times New Roman" w:hAnsi="Times New Roman" w:cs="Times New Roman"/>
          <w:b/>
          <w:bCs/>
          <w:sz w:val="24"/>
          <w:szCs w:val="24"/>
        </w:rPr>
        <w:t>3 Арлекин</w:t>
      </w:r>
      <w:r>
        <w:rPr>
          <w:rFonts w:ascii="Times New Roman" w:hAnsi="Times New Roman" w:cs="Times New Roman"/>
          <w:sz w:val="24"/>
          <w:szCs w:val="24"/>
        </w:rPr>
        <w:t xml:space="preserve">: Только у нас </w:t>
      </w:r>
    </w:p>
    <w:p w14:paraId="640AC148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Здесь и сейчас!</w:t>
      </w:r>
    </w:p>
    <w:p w14:paraId="0BA5C652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Арлекины!</w:t>
      </w:r>
    </w:p>
    <w:p w14:paraId="71B5DF20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Артемон!</w:t>
      </w:r>
    </w:p>
    <w:p w14:paraId="693DB653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Мальвина!</w:t>
      </w:r>
    </w:p>
    <w:p w14:paraId="7F8876F9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Пьеро!</w:t>
      </w:r>
    </w:p>
    <w:p w14:paraId="31493315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Буратино!</w:t>
      </w:r>
    </w:p>
    <w:p w14:paraId="60397396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54259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B54259">
        <w:rPr>
          <w:rFonts w:ascii="Times New Roman" w:hAnsi="Times New Roman" w:cs="Times New Roman"/>
          <w:b/>
          <w:bCs/>
          <w:sz w:val="24"/>
          <w:szCs w:val="24"/>
        </w:rPr>
        <w:t>Арлекин</w:t>
      </w:r>
      <w:r>
        <w:rPr>
          <w:rFonts w:ascii="Times New Roman" w:hAnsi="Times New Roman" w:cs="Times New Roman"/>
          <w:sz w:val="24"/>
          <w:szCs w:val="24"/>
        </w:rPr>
        <w:t>: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приглашенные артисты. Кот Базилио с лисой Алисой и Карабас Барабас</w:t>
      </w:r>
    </w:p>
    <w:p w14:paraId="17141BDC" w14:textId="77777777" w:rsidR="006722C0" w:rsidRPr="00ED3694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97D7CA4" w14:textId="77777777" w:rsidR="006722C0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1 действие</w:t>
      </w:r>
    </w:p>
    <w:p w14:paraId="5E23A8D8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Скоро начнётся представление, а никого нет. </w:t>
      </w:r>
    </w:p>
    <w:p w14:paraId="19115DAF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Где же, наши, маленькие друзья? </w:t>
      </w:r>
    </w:p>
    <w:p w14:paraId="4A43B5A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b/>
          <w:bCs/>
          <w:sz w:val="24"/>
          <w:szCs w:val="24"/>
        </w:rPr>
        <w:t>Мальвина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Ведь скоро наступит новый год. </w:t>
      </w:r>
    </w:p>
    <w:p w14:paraId="229D830B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ED3694">
        <w:rPr>
          <w:rFonts w:ascii="Times New Roman" w:hAnsi="Times New Roman" w:cs="Times New Roman"/>
          <w:b/>
          <w:bCs/>
          <w:sz w:val="24"/>
          <w:szCs w:val="24"/>
        </w:rPr>
        <w:t>Пьеро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А, я, что-то слышу, вот они же давай скорее встречать их. </w:t>
      </w:r>
    </w:p>
    <w:p w14:paraId="0FB904A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</w:p>
    <w:p w14:paraId="47F360D7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Входят дети под музыку.</w:t>
      </w:r>
    </w:p>
    <w:p w14:paraId="5ED6F577" w14:textId="15853A5B" w:rsidR="006722C0" w:rsidRPr="00B54259" w:rsidRDefault="006722C0" w:rsidP="00B542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259">
        <w:rPr>
          <w:rFonts w:ascii="Times New Roman" w:hAnsi="Times New Roman" w:cs="Times New Roman"/>
          <w:b/>
          <w:bCs/>
          <w:sz w:val="24"/>
          <w:szCs w:val="24"/>
        </w:rPr>
        <w:t>Стихи</w:t>
      </w:r>
    </w:p>
    <w:p w14:paraId="7793BC8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62B51">
        <w:rPr>
          <w:rFonts w:ascii="Times New Roman" w:hAnsi="Times New Roman" w:cs="Times New Roman"/>
          <w:sz w:val="24"/>
          <w:szCs w:val="24"/>
        </w:rPr>
        <w:t xml:space="preserve">Когда зима все осыпает серебром, </w:t>
      </w:r>
    </w:p>
    <w:p w14:paraId="79B39EB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Когда приходит сказка в каждый дом,                </w:t>
      </w:r>
    </w:p>
    <w:p w14:paraId="7ADDBED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К нам Новый год стучится звонкой песней, </w:t>
      </w:r>
    </w:p>
    <w:p w14:paraId="27EFBDB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И нет на свете праздника чудесней! </w:t>
      </w:r>
    </w:p>
    <w:p w14:paraId="334CD298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62B51">
        <w:rPr>
          <w:rFonts w:ascii="Times New Roman" w:hAnsi="Times New Roman" w:cs="Times New Roman"/>
          <w:sz w:val="24"/>
          <w:szCs w:val="24"/>
        </w:rPr>
        <w:t xml:space="preserve">Волшебный праздник настает, </w:t>
      </w:r>
    </w:p>
    <w:p w14:paraId="2537D9E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lastRenderedPageBreak/>
        <w:t>Его мы ждали целый год.                                     </w:t>
      </w:r>
    </w:p>
    <w:p w14:paraId="6AAF2DB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Снежинки кружатся вокруг, </w:t>
      </w:r>
    </w:p>
    <w:p w14:paraId="5D7A75B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И все, конечно, чуда ждут. </w:t>
      </w:r>
    </w:p>
    <w:p w14:paraId="3E01CC7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62B51">
        <w:rPr>
          <w:rFonts w:ascii="Times New Roman" w:hAnsi="Times New Roman" w:cs="Times New Roman"/>
          <w:sz w:val="24"/>
          <w:szCs w:val="24"/>
        </w:rPr>
        <w:t xml:space="preserve">Будет весело сегодня,  </w:t>
      </w:r>
    </w:p>
    <w:p w14:paraId="660D977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Будет некогда скучать,  </w:t>
      </w:r>
    </w:p>
    <w:p w14:paraId="3277BC5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Здравствуй, праздник новогодний,         </w:t>
      </w:r>
    </w:p>
    <w:p w14:paraId="3680495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Мы пришли тебя встречать!</w:t>
      </w:r>
    </w:p>
    <w:p w14:paraId="728A673E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B51">
        <w:rPr>
          <w:rFonts w:ascii="Times New Roman" w:hAnsi="Times New Roman" w:cs="Times New Roman"/>
          <w:b/>
          <w:bCs/>
          <w:sz w:val="24"/>
          <w:szCs w:val="24"/>
        </w:rPr>
        <w:t>Песня про новый год Танец общий «Новый год»</w:t>
      </w:r>
    </w:p>
    <w:p w14:paraId="42A7B128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B51">
        <w:rPr>
          <w:rFonts w:ascii="Times New Roman" w:hAnsi="Times New Roman" w:cs="Times New Roman"/>
          <w:b/>
          <w:bCs/>
          <w:sz w:val="24"/>
          <w:szCs w:val="24"/>
        </w:rPr>
        <w:t>Дети садятся на стульчики.</w:t>
      </w:r>
    </w:p>
    <w:p w14:paraId="36441A48" w14:textId="77777777" w:rsidR="006722C0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2 действие</w:t>
      </w:r>
    </w:p>
    <w:p w14:paraId="6DB11252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8CFA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104E3">
        <w:rPr>
          <w:rFonts w:ascii="Times New Roman" w:hAnsi="Times New Roman" w:cs="Times New Roman"/>
          <w:b/>
          <w:bCs/>
          <w:sz w:val="24"/>
          <w:szCs w:val="24"/>
        </w:rPr>
        <w:t>Пьеро</w:t>
      </w:r>
      <w:r w:rsidRPr="00662B51">
        <w:rPr>
          <w:rFonts w:ascii="Times New Roman" w:hAnsi="Times New Roman" w:cs="Times New Roman"/>
          <w:sz w:val="24"/>
          <w:szCs w:val="24"/>
        </w:rPr>
        <w:t>: Мы начинаем представленье,                     </w:t>
      </w:r>
    </w:p>
    <w:p w14:paraId="7BE2D08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  </w:t>
      </w:r>
      <w:r w:rsidRPr="00B104E3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B51">
        <w:rPr>
          <w:rFonts w:ascii="Times New Roman" w:hAnsi="Times New Roman" w:cs="Times New Roman"/>
          <w:sz w:val="24"/>
          <w:szCs w:val="24"/>
        </w:rPr>
        <w:t>Вы подержите нас!                    </w:t>
      </w:r>
    </w:p>
    <w:p w14:paraId="4766678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2B51">
        <w:rPr>
          <w:rFonts w:ascii="Times New Roman" w:hAnsi="Times New Roman" w:cs="Times New Roman"/>
          <w:sz w:val="24"/>
          <w:szCs w:val="24"/>
        </w:rPr>
        <w:t xml:space="preserve">Похлопайте сейчас! </w:t>
      </w:r>
    </w:p>
    <w:p w14:paraId="3E9E0DB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104E3">
        <w:rPr>
          <w:rFonts w:ascii="Times New Roman" w:hAnsi="Times New Roman" w:cs="Times New Roman"/>
          <w:b/>
          <w:bCs/>
          <w:sz w:val="24"/>
          <w:szCs w:val="24"/>
        </w:rPr>
        <w:t>Пьеро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Ой, темно как стало вдруг! </w:t>
      </w:r>
    </w:p>
    <w:p w14:paraId="508017DE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104E3">
        <w:rPr>
          <w:rFonts w:ascii="Times New Roman" w:hAnsi="Times New Roman" w:cs="Times New Roman"/>
          <w:b/>
          <w:bCs/>
          <w:sz w:val="24"/>
          <w:szCs w:val="24"/>
        </w:rPr>
        <w:t>  Мальвина</w:t>
      </w:r>
      <w:r w:rsidRPr="00662B51">
        <w:rPr>
          <w:rFonts w:ascii="Times New Roman" w:hAnsi="Times New Roman" w:cs="Times New Roman"/>
          <w:sz w:val="24"/>
          <w:szCs w:val="24"/>
        </w:rPr>
        <w:t>: Бедный Дедушка Мороз как до нас он дойдет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06DF2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104E3">
        <w:rPr>
          <w:rFonts w:ascii="Times New Roman" w:hAnsi="Times New Roman" w:cs="Times New Roman"/>
          <w:b/>
          <w:bCs/>
          <w:sz w:val="24"/>
          <w:szCs w:val="24"/>
        </w:rPr>
        <w:t xml:space="preserve"> Пьеро: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B51">
        <w:rPr>
          <w:rFonts w:ascii="Times New Roman" w:hAnsi="Times New Roman" w:cs="Times New Roman"/>
          <w:sz w:val="24"/>
          <w:szCs w:val="24"/>
        </w:rPr>
        <w:t>Есть фонарики у нас! (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показывает)  Будут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дружно танцевать!  </w:t>
      </w:r>
    </w:p>
    <w:p w14:paraId="4026D60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</w:p>
    <w:p w14:paraId="2CEC85DC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803D2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694">
        <w:rPr>
          <w:rFonts w:ascii="Times New Roman" w:hAnsi="Times New Roman" w:cs="Times New Roman"/>
          <w:b/>
          <w:bCs/>
          <w:sz w:val="24"/>
          <w:szCs w:val="24"/>
        </w:rPr>
        <w:t>Танец с фонариками</w:t>
      </w:r>
    </w:p>
    <w:p w14:paraId="621739EC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Буратино выходит.</w:t>
      </w:r>
    </w:p>
    <w:p w14:paraId="3015FA23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Пьеро, Артемон и </w:t>
      </w:r>
      <w:r w:rsidRPr="00662B51">
        <w:rPr>
          <w:rFonts w:ascii="Times New Roman" w:hAnsi="Times New Roman" w:cs="Times New Roman"/>
          <w:sz w:val="24"/>
          <w:szCs w:val="24"/>
        </w:rPr>
        <w:t xml:space="preserve">Мальвина - остаются с детьми. </w:t>
      </w:r>
    </w:p>
    <w:p w14:paraId="5629DDA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Привет, ребята! Больше всего на свете я люблю приключения. А вы их любите?  Папа–Карло, подарил мне, волшебный ключик. Этим ключиком мы с вами сегодня откроем дверь в Новый год. Только я, не знаю, где эта дверь находится. </w:t>
      </w:r>
    </w:p>
    <w:p w14:paraId="1F29B181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Задумывается куда положить ключ</w:t>
      </w:r>
    </w:p>
    <w:p w14:paraId="1D8B672D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Пока мы ее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ищем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2B51">
        <w:rPr>
          <w:rFonts w:ascii="Times New Roman" w:hAnsi="Times New Roman" w:cs="Times New Roman"/>
          <w:sz w:val="24"/>
          <w:szCs w:val="24"/>
        </w:rPr>
        <w:t xml:space="preserve"> ключи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 я на елке оставлю </w:t>
      </w:r>
    </w:p>
    <w:p w14:paraId="0801DD8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</w:p>
    <w:p w14:paraId="4A9B3B29" w14:textId="77777777" w:rsidR="006722C0" w:rsidRPr="008A1459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«Выход кота и лисы» - поют песню</w:t>
      </w:r>
    </w:p>
    <w:p w14:paraId="40396E8F" w14:textId="77777777" w:rsidR="006722C0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53358B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2B51">
        <w:rPr>
          <w:rFonts w:ascii="Times New Roman" w:hAnsi="Times New Roman" w:cs="Times New Roman"/>
          <w:sz w:val="24"/>
          <w:szCs w:val="24"/>
        </w:rPr>
        <w:t>Лап  то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дубудай</w:t>
      </w:r>
      <w:proofErr w:type="spellEnd"/>
    </w:p>
    <w:p w14:paraId="713A0E4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Лап то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дубудай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2B28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lastRenderedPageBreak/>
        <w:t xml:space="preserve">Лап то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дубудай</w:t>
      </w:r>
      <w:proofErr w:type="spellEnd"/>
    </w:p>
    <w:p w14:paraId="28C6CA5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Дай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лап то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дубудай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C5BE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Лай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лай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лай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лай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лай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лай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лай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лай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E2B32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Какое небо голубое,                                              </w:t>
      </w:r>
    </w:p>
    <w:p w14:paraId="0E7BF043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Мы не сторонники разбоя. </w:t>
      </w:r>
    </w:p>
    <w:p w14:paraId="43BCFEAD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На хвастуна не нужен нож,                                     </w:t>
      </w:r>
    </w:p>
    <w:p w14:paraId="4482FF80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Ему немного подпоешь     </w:t>
      </w:r>
    </w:p>
    <w:p w14:paraId="7090A45E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И делай с ним, что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EA64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</w:p>
    <w:p w14:paraId="7F3ED76C" w14:textId="77777777" w:rsidR="006722C0" w:rsidRPr="00B066FC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Кот:</w:t>
      </w:r>
      <w:r w:rsidRPr="00B066FC">
        <w:rPr>
          <w:rFonts w:ascii="Times New Roman" w:hAnsi="Times New Roman" w:cs="Times New Roman"/>
          <w:sz w:val="24"/>
          <w:szCs w:val="24"/>
        </w:rPr>
        <w:t> Замёрзли, мы на морозе … У нас в Стране дураков такая холодина! </w:t>
      </w:r>
    </w:p>
    <w:p w14:paraId="7F9B3E3E" w14:textId="324559E9" w:rsidR="006722C0" w:rsidRPr="008A1459" w:rsidRDefault="006722C0" w:rsidP="006722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  </w:t>
      </w:r>
      <w:r w:rsidRPr="008A1459">
        <w:rPr>
          <w:rFonts w:ascii="Times New Roman" w:hAnsi="Times New Roman" w:cs="Times New Roman"/>
          <w:b/>
          <w:bCs/>
          <w:sz w:val="24"/>
          <w:szCs w:val="24"/>
        </w:rPr>
        <w:t>Кот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О!  Алиса смотри </w:t>
      </w:r>
      <w:r>
        <w:rPr>
          <w:rFonts w:ascii="Times New Roman" w:hAnsi="Times New Roman" w:cs="Times New Roman"/>
          <w:sz w:val="24"/>
          <w:szCs w:val="24"/>
        </w:rPr>
        <w:t>какое красивое, пушистое дерево стоит</w:t>
      </w:r>
      <w:r w:rsidRPr="00662B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E2AC9" w14:textId="29971E35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sz w:val="24"/>
          <w:szCs w:val="24"/>
        </w:rPr>
        <w:t xml:space="preserve">Подожди, Алиса, стой! </w:t>
      </w:r>
      <w:r w:rsidRPr="00662B51">
        <w:rPr>
          <w:rFonts w:ascii="Times New Roman" w:hAnsi="Times New Roman" w:cs="Times New Roman"/>
          <w:sz w:val="24"/>
          <w:szCs w:val="24"/>
        </w:rPr>
        <w:t xml:space="preserve">Посмотри, ключик золотой! </w:t>
      </w:r>
    </w:p>
    <w:p w14:paraId="5A6C4D7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Алиса: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Вижу, ключик весит. Ах, как ярко он блестит! </w:t>
      </w:r>
    </w:p>
    <w:p w14:paraId="07E3D28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Надо ключик нам стащить, Карабасу угодить! Карабас–то нам с тобой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него даст золотой!!!1!!!!!!!!!!!!!!!!!  Кот и Лиса пристраиваются пилить ёлку  </w:t>
      </w:r>
    </w:p>
    <w:p w14:paraId="4A103CCA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Лиса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Базилио, смотри Буратино! этот деревянный мальчишка.  </w:t>
      </w:r>
    </w:p>
    <w:p w14:paraId="6BF8F09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Кот</w:t>
      </w:r>
      <w:r w:rsidRPr="00662B51">
        <w:rPr>
          <w:rFonts w:ascii="Times New Roman" w:hAnsi="Times New Roman" w:cs="Times New Roman"/>
          <w:sz w:val="24"/>
          <w:szCs w:val="24"/>
        </w:rPr>
        <w:t>: Точно! Буратино!  </w:t>
      </w:r>
    </w:p>
    <w:p w14:paraId="4833B21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8A1459">
        <w:rPr>
          <w:rFonts w:ascii="Times New Roman" w:hAnsi="Times New Roman" w:cs="Times New Roman"/>
          <w:b/>
          <w:bCs/>
          <w:sz w:val="24"/>
          <w:szCs w:val="24"/>
        </w:rPr>
        <w:t>Алиса: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Здравствуй,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Буратиночка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24319E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r w:rsidRPr="00662B51">
        <w:rPr>
          <w:rFonts w:ascii="Times New Roman" w:hAnsi="Times New Roman" w:cs="Times New Roman"/>
          <w:sz w:val="24"/>
          <w:szCs w:val="24"/>
        </w:rPr>
        <w:t>: Здорово!</w:t>
      </w:r>
    </w:p>
    <w:p w14:paraId="6345AA0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8A1459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Здравствуйте, а я вас знаю вы Лиса Алиса и кот Базилио. Вы жулики. </w:t>
      </w:r>
    </w:p>
    <w:p w14:paraId="0299AD9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Кто, мы? Ах (начинает падать в обморок, Базилио ее подхватывает, еле-еле держит) Как ты мог такое подумать! </w:t>
      </w:r>
    </w:p>
    <w:p w14:paraId="5CA51D7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Мы – жулики! </w:t>
      </w:r>
    </w:p>
    <w:p w14:paraId="456782F8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Pr="00662B51">
        <w:rPr>
          <w:rFonts w:ascii="Times New Roman" w:hAnsi="Times New Roman" w:cs="Times New Roman"/>
          <w:sz w:val="24"/>
          <w:szCs w:val="24"/>
        </w:rPr>
        <w:t>: (поднимается) Мы хорошие.</w:t>
      </w:r>
    </w:p>
    <w:p w14:paraId="2F184BC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8A1459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Pr="00662B51">
        <w:rPr>
          <w:rFonts w:ascii="Times New Roman" w:hAnsi="Times New Roman" w:cs="Times New Roman"/>
          <w:sz w:val="24"/>
          <w:szCs w:val="24"/>
        </w:rPr>
        <w:t>: Да вы хоть знаете, что значит быть хорошими?</w:t>
      </w:r>
    </w:p>
    <w:p w14:paraId="5220939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8A1459">
        <w:rPr>
          <w:rFonts w:ascii="Times New Roman" w:hAnsi="Times New Roman" w:cs="Times New Roman"/>
          <w:b/>
          <w:bCs/>
          <w:sz w:val="24"/>
          <w:szCs w:val="24"/>
        </w:rPr>
        <w:t>Базилио: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Кто, мы? (Алиса толкает его) Конечно знаем.</w:t>
      </w:r>
    </w:p>
    <w:p w14:paraId="46CA264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8A1459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 Сейчас, детишки, мы с вами поиграем.  </w:t>
      </w:r>
    </w:p>
    <w:p w14:paraId="542C1EC7" w14:textId="77777777" w:rsidR="006722C0" w:rsidRPr="00CD68A0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A0">
        <w:rPr>
          <w:rFonts w:ascii="Times New Roman" w:hAnsi="Times New Roman" w:cs="Times New Roman"/>
          <w:b/>
          <w:bCs/>
          <w:sz w:val="24"/>
          <w:szCs w:val="24"/>
        </w:rPr>
        <w:t>Игра на внимательность.</w:t>
      </w:r>
    </w:p>
    <w:p w14:paraId="3BA5AB1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Дети отвечают хором да или нет. </w:t>
      </w:r>
    </w:p>
    <w:p w14:paraId="5DA128F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Дед Мороз известен всем, верно? </w:t>
      </w:r>
    </w:p>
    <w:p w14:paraId="0AAD212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Он приходит ровно в семь, верно? </w:t>
      </w:r>
    </w:p>
    <w:p w14:paraId="2EDDF9C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Дед Мороз – старик хороший, верно? </w:t>
      </w:r>
    </w:p>
    <w:p w14:paraId="14C4705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lastRenderedPageBreak/>
        <w:t xml:space="preserve">Носит шляпу и калоши, верно? </w:t>
      </w:r>
    </w:p>
    <w:p w14:paraId="4F163E53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Ствол хорош у нашей елки, верно? </w:t>
      </w:r>
    </w:p>
    <w:p w14:paraId="2361E10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Был он срублен из двустволки, верно?</w:t>
      </w:r>
    </w:p>
    <w:p w14:paraId="7D01979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Что растет на елке? </w:t>
      </w:r>
    </w:p>
    <w:p w14:paraId="4121467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Помидоры и коврижки, верно? </w:t>
      </w:r>
    </w:p>
    <w:p w14:paraId="3499D99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Дед Мороз боится стужи, верно? </w:t>
      </w:r>
    </w:p>
    <w:p w14:paraId="0D3D47D5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Со Снегурочкой он дружит, верно? </w:t>
      </w:r>
    </w:p>
    <w:p w14:paraId="02F95EEB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</w:p>
    <w:p w14:paraId="33BB1B1D" w14:textId="77777777" w:rsidR="006722C0" w:rsidRPr="00662B51" w:rsidRDefault="006722C0" w:rsidP="00672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r w:rsidRPr="00662B51">
        <w:rPr>
          <w:rFonts w:ascii="Times New Roman" w:hAnsi="Times New Roman" w:cs="Times New Roman"/>
          <w:sz w:val="24"/>
          <w:szCs w:val="24"/>
        </w:rPr>
        <w:t xml:space="preserve"> идет к ёлке и пытается снять ключик</w:t>
      </w:r>
    </w:p>
    <w:p w14:paraId="2C0BF4CA" w14:textId="77777777" w:rsidR="006722C0" w:rsidRPr="00662B51" w:rsidRDefault="006722C0" w:rsidP="00672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А зачем вам ключик?</w:t>
      </w:r>
    </w:p>
    <w:p w14:paraId="61BABE4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Буратиночка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, мы тебе помочь хотим дверь в Новый год найти. </w:t>
      </w:r>
    </w:p>
    <w:p w14:paraId="54227BE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>Базилио: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Очень хотим. </w:t>
      </w:r>
    </w:p>
    <w:p w14:paraId="49F89CD8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8A1459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Врёте.</w:t>
      </w:r>
    </w:p>
    <w:p w14:paraId="61A5E65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8A1459">
        <w:rPr>
          <w:rFonts w:ascii="Times New Roman" w:hAnsi="Times New Roman" w:cs="Times New Roman"/>
          <w:b/>
          <w:bCs/>
          <w:sz w:val="24"/>
          <w:szCs w:val="24"/>
        </w:rPr>
        <w:t xml:space="preserve"> Алиса</w:t>
      </w:r>
      <w:r w:rsidRPr="00662B51">
        <w:rPr>
          <w:rFonts w:ascii="Times New Roman" w:hAnsi="Times New Roman" w:cs="Times New Roman"/>
          <w:sz w:val="24"/>
          <w:szCs w:val="24"/>
        </w:rPr>
        <w:t>: Нам не верят, и не надо.</w:t>
      </w:r>
    </w:p>
    <w:p w14:paraId="348218E1" w14:textId="77777777" w:rsidR="006722C0" w:rsidRPr="00D312EF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Лиса и кот уходят</w:t>
      </w:r>
    </w:p>
    <w:p w14:paraId="7E014CF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Странные они какие-то … Ну, что, ребята, будем дверь в Новый год искать?  </w:t>
      </w:r>
    </w:p>
    <w:p w14:paraId="12F1DE9F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3 действие</w:t>
      </w:r>
    </w:p>
    <w:p w14:paraId="63F6333B" w14:textId="77777777" w:rsidR="006722C0" w:rsidRPr="00D312EF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Открывается занавес появляется кукольный театр Карабаса Барабаса.</w:t>
      </w:r>
    </w:p>
    <w:p w14:paraId="7718447C" w14:textId="77777777" w:rsidR="006722C0" w:rsidRPr="00D312EF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Выходит Карабас</w:t>
      </w:r>
    </w:p>
    <w:p w14:paraId="79083205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Карабаса Барабаса</w:t>
      </w:r>
    </w:p>
    <w:p w14:paraId="4A73D61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Карабас 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Куда пропали эти глупые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куклы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2B51">
        <w:rPr>
          <w:rFonts w:ascii="Times New Roman" w:hAnsi="Times New Roman" w:cs="Times New Roman"/>
          <w:sz w:val="24"/>
          <w:szCs w:val="24"/>
        </w:rPr>
        <w:t>  вы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где. Я вас спрашиваю? А ну шевелитесь. Это что такое? Вы опять хотите сорвать мне спектакль. </w:t>
      </w:r>
    </w:p>
    <w:p w14:paraId="58E8F5F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Мальвина</w:t>
      </w:r>
      <w:r w:rsidRPr="00662B51">
        <w:rPr>
          <w:rFonts w:ascii="Times New Roman" w:hAnsi="Times New Roman" w:cs="Times New Roman"/>
          <w:sz w:val="24"/>
          <w:szCs w:val="24"/>
        </w:rPr>
        <w:t>: Какой ужасный Карабас.</w:t>
      </w:r>
    </w:p>
    <w:p w14:paraId="7C30D4C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 xml:space="preserve"> Кукла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Он обижает нас. </w:t>
      </w:r>
    </w:p>
    <w:p w14:paraId="785EC9A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62B51">
        <w:rPr>
          <w:rFonts w:ascii="Times New Roman" w:hAnsi="Times New Roman" w:cs="Times New Roman"/>
          <w:sz w:val="24"/>
          <w:szCs w:val="24"/>
        </w:rPr>
        <w:t xml:space="preserve">Внимание! Внимание! Начинаем представление. Куколки выходите, Карабаса удивите.  </w:t>
      </w:r>
    </w:p>
    <w:p w14:paraId="676AE7E7" w14:textId="77777777" w:rsidR="006722C0" w:rsidRPr="00D312EF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Танец кукол</w:t>
      </w:r>
    </w:p>
    <w:p w14:paraId="0B4F79D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Pr="00662B51">
        <w:rPr>
          <w:rFonts w:ascii="Times New Roman" w:hAnsi="Times New Roman" w:cs="Times New Roman"/>
          <w:sz w:val="24"/>
          <w:szCs w:val="24"/>
        </w:rPr>
        <w:t>: А-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пчхи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>! (чихает)</w:t>
      </w:r>
    </w:p>
    <w:p w14:paraId="0301D65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D312EF">
        <w:rPr>
          <w:rFonts w:ascii="Times New Roman" w:hAnsi="Times New Roman" w:cs="Times New Roman"/>
          <w:b/>
          <w:bCs/>
          <w:sz w:val="24"/>
          <w:szCs w:val="24"/>
        </w:rPr>
        <w:t>Кукла</w:t>
      </w:r>
      <w:r w:rsidRPr="00662B51">
        <w:rPr>
          <w:rFonts w:ascii="Times New Roman" w:hAnsi="Times New Roman" w:cs="Times New Roman"/>
          <w:sz w:val="24"/>
          <w:szCs w:val="24"/>
        </w:rPr>
        <w:t>: Смотри Мальвина! Живой, живой тут Буратино.</w:t>
      </w:r>
    </w:p>
    <w:p w14:paraId="7887B78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D312EF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Всё слышал я и вам готов помочь, друзья. </w:t>
      </w:r>
    </w:p>
    <w:p w14:paraId="099837D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Карабас 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 Что за шум, что за гам, ну-ка быстро по местам. Куклы уходят. </w:t>
      </w:r>
    </w:p>
    <w:p w14:paraId="2FA331CF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D312EF">
        <w:rPr>
          <w:rFonts w:ascii="Times New Roman" w:hAnsi="Times New Roman" w:cs="Times New Roman"/>
          <w:b/>
          <w:bCs/>
          <w:sz w:val="24"/>
          <w:szCs w:val="24"/>
        </w:rPr>
        <w:t>Карабас 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А ты, деревянный мальчишка пойдёшь в печку на дровишки. </w:t>
      </w:r>
    </w:p>
    <w:p w14:paraId="22BAB1F6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Бедный я, несчастный! Никому меня не жалко! </w:t>
      </w:r>
    </w:p>
    <w:p w14:paraId="6F49E316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Карабас 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Перестань пищать! </w:t>
      </w:r>
    </w:p>
    <w:p w14:paraId="0099B018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4E1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>  Мой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бедный отец </w:t>
      </w:r>
      <w:r>
        <w:rPr>
          <w:rFonts w:ascii="Times New Roman" w:hAnsi="Times New Roman" w:cs="Times New Roman"/>
          <w:sz w:val="24"/>
          <w:szCs w:val="24"/>
        </w:rPr>
        <w:t>Карло.</w:t>
      </w:r>
      <w:r w:rsidRPr="00662B51">
        <w:rPr>
          <w:rFonts w:ascii="Times New Roman" w:hAnsi="Times New Roman" w:cs="Times New Roman"/>
          <w:sz w:val="24"/>
          <w:szCs w:val="24"/>
        </w:rPr>
        <w:t xml:space="preserve"> Я его единственная опора в старости. Пожалейте, отпустите меня, синьор. </w:t>
      </w:r>
    </w:p>
    <w:p w14:paraId="5C4116A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Карабас Барабас:</w:t>
      </w:r>
      <w:r w:rsidRPr="00662B51">
        <w:rPr>
          <w:rFonts w:ascii="Times New Roman" w:hAnsi="Times New Roman" w:cs="Times New Roman"/>
          <w:sz w:val="24"/>
          <w:szCs w:val="24"/>
        </w:rPr>
        <w:t xml:space="preserve"> Твой отец – Карло?!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Таааак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, значит в каморке старого Карло находится потайная дверь в Новый год. Хорошо, я дарю тебе жизнь, Буратино. Мало того … Возьми эти деньги и отнеси их Карло. Ступай скорее, беги домой. </w:t>
      </w:r>
    </w:p>
    <w:p w14:paraId="480F4A41" w14:textId="0F06012F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Благодарю вас, синьор. </w:t>
      </w:r>
    </w:p>
    <w:p w14:paraId="0DA078EE" w14:textId="77777777" w:rsidR="006722C0" w:rsidRPr="00A474E1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Карабас Барабас уходит 4 действие</w:t>
      </w:r>
    </w:p>
    <w:p w14:paraId="604C09B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Вперед, друзья, часы уж бьют!  И впереди нас приключенья ждут! </w:t>
      </w:r>
    </w:p>
    <w:p w14:paraId="601DA7B7" w14:textId="77777777" w:rsidR="006722C0" w:rsidRPr="00A474E1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Буратино уходит</w:t>
      </w:r>
    </w:p>
    <w:p w14:paraId="6CB8097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Кукла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(Ксюша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62B51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чтоб зимняя дорога была веселей,  давайте стихи расскажем скорей.</w:t>
      </w:r>
    </w:p>
    <w:p w14:paraId="6B4F3ED1" w14:textId="77777777" w:rsidR="006722C0" w:rsidRPr="00A474E1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Стихи про зиму</w:t>
      </w:r>
    </w:p>
    <w:p w14:paraId="5A29C10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Здравствуй, в белом сарафане </w:t>
      </w:r>
    </w:p>
    <w:p w14:paraId="0EDFE39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Из серебряной парчи!</w:t>
      </w:r>
    </w:p>
    <w:p w14:paraId="3E2A155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На тебе горят алмазы, </w:t>
      </w:r>
    </w:p>
    <w:p w14:paraId="6F8127AE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Словно яркие лучи.  </w:t>
      </w:r>
    </w:p>
    <w:p w14:paraId="48DC3B3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Здравствуй, русская молодка,             </w:t>
      </w:r>
    </w:p>
    <w:p w14:paraId="43D79FBE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 Раскрасавица-душа, </w:t>
      </w:r>
    </w:p>
    <w:p w14:paraId="421806C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Белоснежная лебедка,</w:t>
      </w:r>
    </w:p>
    <w:p w14:paraId="2EC9CAF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Здравствуй, матушка-зима!.. </w:t>
      </w:r>
    </w:p>
    <w:p w14:paraId="0E7BBC6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Пришла зима веселая </w:t>
      </w:r>
    </w:p>
    <w:p w14:paraId="3BF6582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С коньками и салазками, </w:t>
      </w:r>
    </w:p>
    <w:p w14:paraId="74A0F9F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С лыжнею припорошенной, </w:t>
      </w:r>
    </w:p>
    <w:p w14:paraId="5EA1F668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С волшебной старой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сказкою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>.               </w:t>
      </w:r>
    </w:p>
    <w:p w14:paraId="0676DBD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 На елке разукрашенной </w:t>
      </w:r>
    </w:p>
    <w:p w14:paraId="18DD45D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Фонарики качаются.</w:t>
      </w:r>
    </w:p>
    <w:p w14:paraId="7BCDF8F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Пусть зимушка веселая </w:t>
      </w:r>
    </w:p>
    <w:p w14:paraId="27D3FE3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Подольше не кончается! </w:t>
      </w:r>
    </w:p>
    <w:p w14:paraId="0ACCFEC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Снег да снежные узоры, </w:t>
      </w:r>
    </w:p>
    <w:p w14:paraId="75567D2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В поле — вьюги разговоры, </w:t>
      </w:r>
    </w:p>
    <w:p w14:paraId="120CBDE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Холод, полутьма...         </w:t>
      </w:r>
    </w:p>
    <w:p w14:paraId="0DDE1453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 День — коньки, гора, салазки...</w:t>
      </w:r>
    </w:p>
    <w:p w14:paraId="1BBE599E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Вечер — бабушкины сказки... </w:t>
      </w:r>
    </w:p>
    <w:p w14:paraId="7080D55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Вот она — зима! </w:t>
      </w:r>
    </w:p>
    <w:p w14:paraId="19856DBC" w14:textId="77777777" w:rsidR="006722C0" w:rsidRPr="00A474E1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Песня по зиму</w:t>
      </w:r>
    </w:p>
    <w:p w14:paraId="2ECF73FB" w14:textId="77777777" w:rsidR="006722C0" w:rsidRPr="00A474E1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Кот и лиса входят</w:t>
      </w:r>
    </w:p>
    <w:p w14:paraId="67A11DE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A474E1">
        <w:rPr>
          <w:rFonts w:ascii="Times New Roman" w:hAnsi="Times New Roman" w:cs="Times New Roman"/>
          <w:b/>
          <w:bCs/>
          <w:sz w:val="24"/>
          <w:szCs w:val="24"/>
        </w:rPr>
        <w:t>Кот Базилио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Подайте слепому Коту Базилио на новогодний ужин! </w:t>
      </w:r>
    </w:p>
    <w:p w14:paraId="77AA9030" w14:textId="77777777" w:rsidR="006722C0" w:rsidRPr="00A474E1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E1">
        <w:rPr>
          <w:rFonts w:ascii="Times New Roman" w:hAnsi="Times New Roman" w:cs="Times New Roman"/>
          <w:b/>
          <w:bCs/>
          <w:sz w:val="24"/>
          <w:szCs w:val="24"/>
        </w:rPr>
        <w:t>Входит Буратино (он не видит кота и лису) </w:t>
      </w:r>
    </w:p>
    <w:p w14:paraId="656A677D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Лиса и кот задумываются и видят Буратино</w:t>
      </w:r>
    </w:p>
    <w:p w14:paraId="3E110F89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Лиса Алиса: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 У меня есть одна идея.   Куда спешишь ты,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Буратиночка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>-дружок? Ты мимо нас пройти не мог!</w:t>
      </w:r>
      <w:r>
        <w:rPr>
          <w:rFonts w:ascii="Times New Roman" w:hAnsi="Times New Roman" w:cs="Times New Roman"/>
          <w:sz w:val="24"/>
          <w:szCs w:val="24"/>
        </w:rPr>
        <w:t xml:space="preserve"> И что звенит в кармане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тебя?...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</w:p>
    <w:p w14:paraId="2F8DCE8A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: монеты </w:t>
      </w: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92E0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Алиса: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К тебе у нас есть предложение. </w:t>
      </w:r>
    </w:p>
    <w:p w14:paraId="60E6BF0B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Что бы денег было больше их надо зарыть. </w:t>
      </w:r>
    </w:p>
    <w:p w14:paraId="0F3BEB4E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Ну.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Давайте  попробуем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. Завязывают Буратино глаза и крутят 3 раза Алиса крадет ключик, Базилио деньги. Лиса и кот убегают. </w:t>
      </w:r>
    </w:p>
    <w:p w14:paraId="08BECECE" w14:textId="77777777" w:rsidR="006722C0" w:rsidRPr="00B066FC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Буратино бежит за ними и оказывается на болоте.</w:t>
      </w:r>
    </w:p>
    <w:p w14:paraId="1B10628B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АУ, АУУ. </w:t>
      </w:r>
    </w:p>
    <w:p w14:paraId="5EA140B1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5 действие</w:t>
      </w:r>
    </w:p>
    <w:p w14:paraId="6B3BAA1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 xml:space="preserve"> Буратино: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Ну, вот остался я без ключика и денег. Куда это я попал? Как же здесь холодно и сыро. Так это же самое настоящее болото.  Какие хорошенькие лягушки. Выходите по скорей. </w:t>
      </w:r>
    </w:p>
    <w:p w14:paraId="6AF9A58C" w14:textId="77777777" w:rsidR="006722C0" w:rsidRPr="00B066FC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Танец лягушек</w:t>
      </w:r>
    </w:p>
    <w:p w14:paraId="0650E0AD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После танца появляются кот с лисой</w:t>
      </w:r>
    </w:p>
    <w:p w14:paraId="67C80737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6 действие</w:t>
      </w:r>
    </w:p>
    <w:p w14:paraId="7FC9B5E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b/>
          <w:bCs/>
          <w:sz w:val="24"/>
          <w:szCs w:val="24"/>
        </w:rPr>
        <w:t>Алиса: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 Какое небо голубое … Ой, и елочка здесь пушистая и игрушечки сверкают … </w:t>
      </w:r>
      <w:proofErr w:type="spellStart"/>
      <w:r w:rsidRPr="00B066FC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: Давай, </w:t>
      </w:r>
      <w:proofErr w:type="spellStart"/>
      <w:r w:rsidRPr="00662B51">
        <w:rPr>
          <w:rFonts w:ascii="Times New Roman" w:hAnsi="Times New Roman" w:cs="Times New Roman"/>
          <w:sz w:val="24"/>
          <w:szCs w:val="24"/>
        </w:rPr>
        <w:t>вшшшить</w:t>
      </w:r>
      <w:proofErr w:type="spellEnd"/>
      <w:r w:rsidRPr="00662B51">
        <w:rPr>
          <w:rFonts w:ascii="Times New Roman" w:hAnsi="Times New Roman" w:cs="Times New Roman"/>
          <w:sz w:val="24"/>
          <w:szCs w:val="24"/>
        </w:rPr>
        <w:t xml:space="preserve">, игрушки и елку стащим. </w:t>
      </w:r>
    </w:p>
    <w:p w14:paraId="785522FB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Алиса:</w:t>
      </w:r>
      <w:r w:rsidRPr="00662B51">
        <w:rPr>
          <w:rFonts w:ascii="Times New Roman" w:hAnsi="Times New Roman" w:cs="Times New Roman"/>
          <w:sz w:val="24"/>
          <w:szCs w:val="24"/>
        </w:rPr>
        <w:t> Ты, что не видишь, народу полно. Ничего не выйдет.</w:t>
      </w:r>
    </w:p>
    <w:p w14:paraId="30AA008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Что это вы здесь устроили? Мы вас хорошо знаем. Никто вам не верит. </w:t>
      </w:r>
    </w:p>
    <w:p w14:paraId="04E21B8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Базилио: А мы, что, мы ничего.</w:t>
      </w:r>
    </w:p>
    <w:p w14:paraId="7146A22B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Алиса :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Мы – хорошие, мы детей любим </w:t>
      </w:r>
    </w:p>
    <w:p w14:paraId="3DC8383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Буратино: Если вы такие хорошие, верните волшебный ключ.</w:t>
      </w:r>
    </w:p>
    <w:p w14:paraId="0DEC007D" w14:textId="746813E8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Алиса и Базилио: Хорошо, хорошо. </w:t>
      </w:r>
    </w:p>
    <w:p w14:paraId="31DB796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Алиса: Только у нас его нет. </w:t>
      </w:r>
    </w:p>
    <w:p w14:paraId="4BCC3A08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Базилио: Нет. </w:t>
      </w:r>
    </w:p>
    <w:p w14:paraId="74DB1CCB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Алиса: Мы его для Карабаса-Барабаса украли.  </w:t>
      </w:r>
    </w:p>
    <w:p w14:paraId="14EC9A6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Базилио: Ключ у него! </w:t>
      </w:r>
    </w:p>
    <w:p w14:paraId="53ECF2AE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lastRenderedPageBreak/>
        <w:t xml:space="preserve">Буратино: Тогда зовите сюда Карабаса. </w:t>
      </w:r>
    </w:p>
    <w:p w14:paraId="4426E80F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Алиса: Даже и не сомневайтесь – позовем.</w:t>
      </w:r>
    </w:p>
    <w:p w14:paraId="23A1620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Алиса и Базилио: выходи, Карабас-Барабас, выходи. </w:t>
      </w:r>
    </w:p>
    <w:p w14:paraId="013AE44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Появляется Карабас Барабас  </w:t>
      </w:r>
    </w:p>
    <w:p w14:paraId="4B53B4E2" w14:textId="77777777" w:rsidR="006722C0" w:rsidRPr="006C6870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Базилио с лисой уходят</w:t>
      </w:r>
    </w:p>
    <w:p w14:paraId="654F1413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7 действие</w:t>
      </w:r>
    </w:p>
    <w:p w14:paraId="25C1F74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Карабас-Барабас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О-го-го, о-го-го, что, малявки, притихли,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боитесь,  Правильно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делаете! Теперь я у вас хозяин, когда захочу, тогда и Новый год наступит. Я у вас теперь вместо Деда Мороза! Ха-ха-ха!  </w:t>
      </w:r>
    </w:p>
    <w:p w14:paraId="1D37C7CB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662B51">
        <w:rPr>
          <w:rFonts w:ascii="Times New Roman" w:hAnsi="Times New Roman" w:cs="Times New Roman"/>
          <w:sz w:val="24"/>
          <w:szCs w:val="24"/>
        </w:rPr>
        <w:t xml:space="preserve"> Никакой ты не Дед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Мороз  Совсем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не похож. </w:t>
      </w:r>
    </w:p>
    <w:p w14:paraId="7FF8734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Карабас-Барабас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Как не похож? Очень похож. И ребята подтвердят. Ну-ка быстро сказали, что я настоящий Дед Мороз! </w:t>
      </w:r>
    </w:p>
    <w:p w14:paraId="796BAEB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 w:rsidRPr="00662B51">
        <w:rPr>
          <w:rFonts w:ascii="Times New Roman" w:hAnsi="Times New Roman" w:cs="Times New Roman"/>
          <w:sz w:val="24"/>
          <w:szCs w:val="24"/>
        </w:rPr>
        <w:t> Ребята, расскажите, какой Дед Мороз?</w:t>
      </w:r>
    </w:p>
    <w:p w14:paraId="331B1579" w14:textId="77777777" w:rsidR="006722C0" w:rsidRPr="006C6870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Стихи про Деда Мороза</w:t>
      </w:r>
    </w:p>
    <w:p w14:paraId="31139F3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Этот дед всегда приходит</w:t>
      </w:r>
    </w:p>
    <w:p w14:paraId="58CF0BA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 К нам под Новый год.  </w:t>
      </w:r>
    </w:p>
    <w:p w14:paraId="19FE818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Он из леса всем игрушки,           </w:t>
      </w:r>
    </w:p>
    <w:p w14:paraId="53BCB21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Сладости несёт.  </w:t>
      </w:r>
    </w:p>
    <w:p w14:paraId="0908510E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Борода его большая,</w:t>
      </w:r>
    </w:p>
    <w:p w14:paraId="1F1A4ADF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Голова седа.  </w:t>
      </w:r>
    </w:p>
    <w:p w14:paraId="4EB71D1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Но поёт дед с нами, пляшет, </w:t>
      </w:r>
    </w:p>
    <w:p w14:paraId="61E49BAE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Весело всегда.  </w:t>
      </w:r>
    </w:p>
    <w:p w14:paraId="1A353A4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Без Дедушки Мороза  </w:t>
      </w:r>
    </w:p>
    <w:p w14:paraId="07089381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Снежинки не летят,  </w:t>
      </w:r>
    </w:p>
    <w:p w14:paraId="6F0F5EB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Без Дедушки Мороза                                             </w:t>
      </w:r>
    </w:p>
    <w:p w14:paraId="3BB10AF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Узоры не блестят...  </w:t>
      </w:r>
    </w:p>
    <w:p w14:paraId="11FF5F7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Без Дедушки Мороза  </w:t>
      </w:r>
    </w:p>
    <w:p w14:paraId="0CFDD34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И елки не горят, </w:t>
      </w:r>
    </w:p>
    <w:p w14:paraId="009F71D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И нету без Мороза  </w:t>
      </w:r>
    </w:p>
    <w:p w14:paraId="7FDDE75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Веселья для ребят.  </w:t>
      </w:r>
    </w:p>
    <w:p w14:paraId="7EFFF573" w14:textId="77777777" w:rsidR="006722C0" w:rsidRPr="006C6870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Песня про Деда Мороза</w:t>
      </w:r>
    </w:p>
    <w:p w14:paraId="3C783F3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 xml:space="preserve"> Карабас-Барабас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Точно! Я точно такой. Большой, красивый, с бородой. </w:t>
      </w:r>
    </w:p>
    <w:p w14:paraId="6C1E770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Кукла</w:t>
      </w:r>
      <w:r w:rsidRPr="00662B51">
        <w:rPr>
          <w:rFonts w:ascii="Times New Roman" w:hAnsi="Times New Roman" w:cs="Times New Roman"/>
          <w:sz w:val="24"/>
          <w:szCs w:val="24"/>
        </w:rPr>
        <w:t>: 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2B51">
        <w:rPr>
          <w:rFonts w:ascii="Times New Roman" w:hAnsi="Times New Roman" w:cs="Times New Roman"/>
          <w:sz w:val="24"/>
          <w:szCs w:val="24"/>
        </w:rPr>
        <w:t xml:space="preserve"> Д.М. еще веселый, знает много загадок, песен, стишков, игр. </w:t>
      </w:r>
    </w:p>
    <w:p w14:paraId="67CA058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Карабас-Барабас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А я веселый и знаю много игр. Ну-ка,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Куклы  давайте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потанцуем. </w:t>
      </w:r>
    </w:p>
    <w:p w14:paraId="4C43547A" w14:textId="77777777" w:rsidR="006722C0" w:rsidRPr="006C6870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>Детское попурри</w:t>
      </w:r>
    </w:p>
    <w:p w14:paraId="4E0CA1E3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C6870">
        <w:rPr>
          <w:rFonts w:ascii="Times New Roman" w:hAnsi="Times New Roman" w:cs="Times New Roman"/>
          <w:b/>
          <w:bCs/>
          <w:sz w:val="24"/>
          <w:szCs w:val="24"/>
        </w:rPr>
        <w:t xml:space="preserve"> Карабас-Барабас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Ну, как? А я веселый? </w:t>
      </w:r>
    </w:p>
    <w:p w14:paraId="55AB6BF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Кукла (Рита И.)</w:t>
      </w:r>
      <w:r w:rsidRPr="00662B51">
        <w:rPr>
          <w:rFonts w:ascii="Times New Roman" w:hAnsi="Times New Roman" w:cs="Times New Roman"/>
          <w:sz w:val="24"/>
          <w:szCs w:val="24"/>
        </w:rPr>
        <w:t>: Да. Молодцы ребята! И ты молодец! Но Дед Мороз еще и добрый.</w:t>
      </w:r>
    </w:p>
    <w:p w14:paraId="2C58B44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</w:t>
      </w:r>
      <w:r w:rsidRPr="00EC029A">
        <w:rPr>
          <w:rFonts w:ascii="Times New Roman" w:hAnsi="Times New Roman" w:cs="Times New Roman"/>
          <w:b/>
          <w:bCs/>
          <w:sz w:val="24"/>
          <w:szCs w:val="24"/>
        </w:rPr>
        <w:t>Карабас-Барабас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Добрый? Но я хочу быть добрым, честное слово! Что мне делать? </w:t>
      </w:r>
      <w:r w:rsidRPr="00EC029A">
        <w:rPr>
          <w:rFonts w:ascii="Times New Roman" w:hAnsi="Times New Roman" w:cs="Times New Roman"/>
          <w:b/>
          <w:bCs/>
          <w:sz w:val="24"/>
          <w:szCs w:val="24"/>
        </w:rPr>
        <w:t>Снежинка (Наима):</w:t>
      </w:r>
      <w:r w:rsidRPr="00662B51">
        <w:rPr>
          <w:rFonts w:ascii="Times New Roman" w:hAnsi="Times New Roman" w:cs="Times New Roman"/>
          <w:sz w:val="24"/>
          <w:szCs w:val="24"/>
        </w:rPr>
        <w:t xml:space="preserve"> Карабас-Барабас, будь добр,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верни  ключ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209A6D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EC029A">
        <w:rPr>
          <w:rFonts w:ascii="Times New Roman" w:hAnsi="Times New Roman" w:cs="Times New Roman"/>
          <w:b/>
          <w:bCs/>
          <w:sz w:val="24"/>
          <w:szCs w:val="24"/>
        </w:rPr>
        <w:t>Карабас-Барабас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Ой, да возьмите пожалуйста,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не очень то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он мне и нужен был!</w:t>
      </w:r>
    </w:p>
    <w:p w14:paraId="27528124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EC029A">
        <w:rPr>
          <w:rFonts w:ascii="Times New Roman" w:hAnsi="Times New Roman" w:cs="Times New Roman"/>
          <w:b/>
          <w:bCs/>
          <w:sz w:val="24"/>
          <w:szCs w:val="24"/>
        </w:rPr>
        <w:t>Кукла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(Маша)</w:t>
      </w:r>
      <w:r w:rsidRPr="00EC02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2B51">
        <w:rPr>
          <w:rFonts w:ascii="Times New Roman" w:hAnsi="Times New Roman" w:cs="Times New Roman"/>
          <w:sz w:val="24"/>
          <w:szCs w:val="24"/>
        </w:rPr>
        <w:t> Большое спасибо, я побежала спасать Деда Мороза.  </w:t>
      </w:r>
    </w:p>
    <w:p w14:paraId="2330FF4C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EC029A">
        <w:rPr>
          <w:rFonts w:ascii="Times New Roman" w:hAnsi="Times New Roman" w:cs="Times New Roman"/>
          <w:b/>
          <w:bCs/>
          <w:sz w:val="24"/>
          <w:szCs w:val="24"/>
        </w:rPr>
        <w:t>Мальвина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А я тебе помогу </w:t>
      </w:r>
    </w:p>
    <w:p w14:paraId="29BEC972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Уходят</w:t>
      </w:r>
    </w:p>
    <w:p w14:paraId="34864799" w14:textId="77777777" w:rsidR="006722C0" w:rsidRPr="00EC029A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A">
        <w:rPr>
          <w:rFonts w:ascii="Times New Roman" w:hAnsi="Times New Roman" w:cs="Times New Roman"/>
          <w:b/>
          <w:bCs/>
          <w:sz w:val="24"/>
          <w:szCs w:val="24"/>
        </w:rPr>
        <w:t>Карабас прощается и уходит</w:t>
      </w:r>
    </w:p>
    <w:p w14:paraId="1E758B61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8 действие</w:t>
      </w:r>
    </w:p>
    <w:p w14:paraId="1E70D711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029A">
        <w:rPr>
          <w:rFonts w:ascii="Times New Roman" w:hAnsi="Times New Roman" w:cs="Times New Roman"/>
          <w:b/>
          <w:bCs/>
          <w:sz w:val="24"/>
          <w:szCs w:val="24"/>
        </w:rPr>
        <w:t xml:space="preserve">Мальвина  </w:t>
      </w:r>
      <w:r w:rsidRPr="00662B5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снег пошел  </w:t>
      </w:r>
    </w:p>
    <w:p w14:paraId="69F75DF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EC029A">
        <w:rPr>
          <w:rFonts w:ascii="Times New Roman" w:hAnsi="Times New Roman" w:cs="Times New Roman"/>
          <w:b/>
          <w:bCs/>
          <w:sz w:val="24"/>
          <w:szCs w:val="24"/>
        </w:rPr>
        <w:t xml:space="preserve">Кукла </w:t>
      </w:r>
      <w:r>
        <w:rPr>
          <w:rFonts w:ascii="Times New Roman" w:hAnsi="Times New Roman" w:cs="Times New Roman"/>
          <w:sz w:val="24"/>
          <w:szCs w:val="24"/>
        </w:rPr>
        <w:t xml:space="preserve">(Ксюша) </w:t>
      </w:r>
      <w:r w:rsidRPr="00662B51">
        <w:rPr>
          <w:rFonts w:ascii="Times New Roman" w:hAnsi="Times New Roman" w:cs="Times New Roman"/>
          <w:sz w:val="24"/>
          <w:szCs w:val="24"/>
        </w:rPr>
        <w:t xml:space="preserve">как в новогоднюю ночь. </w:t>
      </w:r>
    </w:p>
    <w:p w14:paraId="51DC04A6" w14:textId="77777777" w:rsidR="006722C0" w:rsidRPr="00EC029A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A">
        <w:rPr>
          <w:rFonts w:ascii="Times New Roman" w:hAnsi="Times New Roman" w:cs="Times New Roman"/>
          <w:b/>
          <w:bCs/>
          <w:sz w:val="24"/>
          <w:szCs w:val="24"/>
        </w:rPr>
        <w:t>Танец снежинок</w:t>
      </w:r>
    </w:p>
    <w:p w14:paraId="00AB3830" w14:textId="77777777" w:rsidR="006722C0" w:rsidRPr="00EC029A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A">
        <w:rPr>
          <w:rFonts w:ascii="Times New Roman" w:hAnsi="Times New Roman" w:cs="Times New Roman"/>
          <w:b/>
          <w:bCs/>
          <w:sz w:val="24"/>
          <w:szCs w:val="24"/>
        </w:rPr>
        <w:t>появляется Снегурочка</w:t>
      </w:r>
    </w:p>
    <w:p w14:paraId="439741C9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C3864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EC029A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Здравствуйте мои друзья,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гости к вам спешила я. Мне снежинки рассказали Что случилось тут у вас. </w:t>
      </w:r>
    </w:p>
    <w:p w14:paraId="140310F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Снежинка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Лиза:  </w:t>
      </w:r>
      <w:r w:rsidRPr="00662B51">
        <w:rPr>
          <w:rFonts w:ascii="Times New Roman" w:hAnsi="Times New Roman" w:cs="Times New Roman"/>
          <w:sz w:val="24"/>
          <w:szCs w:val="24"/>
        </w:rPr>
        <w:t>Встретить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Новый год мешали Кот, Лиса и Карабас.</w:t>
      </w:r>
    </w:p>
    <w:p w14:paraId="54AE6590" w14:textId="77777777" w:rsidR="006722C0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Ну не надо огорчаться,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будем улыбаться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2B51">
        <w:rPr>
          <w:rFonts w:ascii="Times New Roman" w:hAnsi="Times New Roman" w:cs="Times New Roman"/>
          <w:sz w:val="24"/>
          <w:szCs w:val="24"/>
        </w:rPr>
        <w:t xml:space="preserve">Придёт к нам Дедушка Мороз. Пробьют часы шесть раз И будет он в гостях у нас. </w:t>
      </w:r>
    </w:p>
    <w:p w14:paraId="417B27FE" w14:textId="77777777" w:rsidR="006722C0" w:rsidRPr="003C168F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sz w:val="24"/>
          <w:szCs w:val="24"/>
        </w:rPr>
        <w:t>(Дети зовут Деда Мороза)</w:t>
      </w:r>
    </w:p>
    <w:p w14:paraId="2CBA1D9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Дедушка Мороз, здравствуй! А мы волнуемся, где ты?! </w:t>
      </w:r>
    </w:p>
    <w:p w14:paraId="7B0D9C97" w14:textId="0E1295B8" w:rsidR="006722C0" w:rsidRPr="003C168F" w:rsidRDefault="006722C0" w:rsidP="006722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Здравствуй Снегурочка, здравствуйте, друзья-ребята! </w:t>
      </w:r>
    </w:p>
    <w:p w14:paraId="543D474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662B51">
        <w:rPr>
          <w:rFonts w:ascii="Times New Roman" w:hAnsi="Times New Roman" w:cs="Times New Roman"/>
          <w:sz w:val="24"/>
          <w:szCs w:val="24"/>
        </w:rPr>
        <w:t>  По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горам, по лесам Шли мы долго в гости к вам. Чтобы здесь под Новый год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Встать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под елкой в хоровод. </w:t>
      </w:r>
    </w:p>
    <w:p w14:paraId="4DE4B43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Д.М., посмотри, у ребят ёлка не </w:t>
      </w:r>
      <w:proofErr w:type="spellStart"/>
      <w:proofErr w:type="gramStart"/>
      <w:r w:rsidRPr="00662B51">
        <w:rPr>
          <w:rFonts w:ascii="Times New Roman" w:hAnsi="Times New Roman" w:cs="Times New Roman"/>
          <w:sz w:val="24"/>
          <w:szCs w:val="24"/>
        </w:rPr>
        <w:t>горит!Не</w:t>
      </w:r>
      <w:proofErr w:type="spellEnd"/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порядок. Её надо зажечь!  </w:t>
      </w:r>
    </w:p>
    <w:p w14:paraId="3CC578A1" w14:textId="7A0659AE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Ну-ка, ёлка, встрепенись!  Ну-ка, ёлка, улыбнись! Ну-ка, ёлка, раз-два-три! Светом радости гори! (Елка не загорается.) </w:t>
      </w:r>
    </w:p>
    <w:p w14:paraId="7EB19DD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Что-то не загорается! </w:t>
      </w:r>
    </w:p>
    <w:p w14:paraId="7F021E4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Прокричали мы без толку,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 проснулась наша ёлка. Кто-то, видно, не кричал,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Кто-то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>, видно, промолчал! Прокричим ещё раз вместе: «Раз-два-три! Ёлочка, гори!»</w:t>
      </w:r>
    </w:p>
    <w:p w14:paraId="0F5027FE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Что за чудо, что за диво,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, а как же тут красиво! </w:t>
      </w:r>
    </w:p>
    <w:p w14:paraId="111AF68B" w14:textId="77777777" w:rsidR="006722C0" w:rsidRPr="003C168F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Песня – хоровод</w:t>
      </w:r>
    </w:p>
    <w:p w14:paraId="5270FFF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B51">
        <w:rPr>
          <w:rFonts w:ascii="Times New Roman" w:hAnsi="Times New Roman" w:cs="Times New Roman"/>
          <w:sz w:val="24"/>
          <w:szCs w:val="24"/>
        </w:rPr>
        <w:t>Молодцы! Хорошо поете! А стихи вы знаете.</w:t>
      </w:r>
    </w:p>
    <w:p w14:paraId="5418C640" w14:textId="77777777" w:rsidR="006722C0" w:rsidRPr="003C168F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Стихи Деду Морозу</w:t>
      </w:r>
    </w:p>
    <w:p w14:paraId="557A7A70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Закружилась вдруг зима, </w:t>
      </w:r>
    </w:p>
    <w:p w14:paraId="56B7F7D3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Разукрасила дома,  </w:t>
      </w:r>
    </w:p>
    <w:p w14:paraId="6AAB2B06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Деревья все посеребрила             </w:t>
      </w:r>
    </w:p>
    <w:p w14:paraId="439E690F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И дорожки не забыла.                                               </w:t>
      </w:r>
    </w:p>
    <w:p w14:paraId="2F31432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Порхают, кружатся снежинки,  </w:t>
      </w:r>
    </w:p>
    <w:p w14:paraId="0FEA462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Всё - как будто на картинке. </w:t>
      </w:r>
    </w:p>
    <w:p w14:paraId="2991F9DF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И ликует весь народ, </w:t>
      </w:r>
    </w:p>
    <w:p w14:paraId="602BA03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Пришёл праздник Новый Год.  </w:t>
      </w:r>
    </w:p>
    <w:p w14:paraId="04AE9E1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Каждый год он к </w:t>
      </w:r>
      <w:proofErr w:type="gramStart"/>
      <w:r w:rsidRPr="00662B51">
        <w:rPr>
          <w:rFonts w:ascii="Times New Roman" w:hAnsi="Times New Roman" w:cs="Times New Roman"/>
          <w:sz w:val="24"/>
          <w:szCs w:val="24"/>
        </w:rPr>
        <w:t>нам  приходит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>,                            </w:t>
      </w:r>
    </w:p>
    <w:p w14:paraId="39F3F46F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Хороводы вновь заводит, </w:t>
      </w:r>
    </w:p>
    <w:p w14:paraId="5EF50783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 И кружится зимний бал -  Новогодний карнавал.  </w:t>
      </w:r>
    </w:p>
    <w:p w14:paraId="792E077A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 xml:space="preserve">В каждом доме много света Наступает Новый год!                                             </w:t>
      </w:r>
    </w:p>
    <w:p w14:paraId="75E1B9D2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Белоснежная карета Дед Мороза привезет!</w:t>
      </w:r>
    </w:p>
    <w:p w14:paraId="6FA299B5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</w:p>
    <w:p w14:paraId="4BEFAEA9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 Молодцы, а танцевать вы умеете?  </w:t>
      </w:r>
    </w:p>
    <w:p w14:paraId="450C779D" w14:textId="77777777" w:rsidR="006722C0" w:rsidRPr="003C168F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Танец Арлекинов</w:t>
      </w:r>
    </w:p>
    <w:p w14:paraId="0A55A34C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6453F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168F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662B51">
        <w:rPr>
          <w:rFonts w:ascii="Times New Roman" w:hAnsi="Times New Roman" w:cs="Times New Roman"/>
          <w:sz w:val="24"/>
          <w:szCs w:val="24"/>
        </w:rPr>
        <w:t>  Ах</w:t>
      </w:r>
      <w:proofErr w:type="gramEnd"/>
      <w:r w:rsidRPr="00662B51">
        <w:rPr>
          <w:rFonts w:ascii="Times New Roman" w:hAnsi="Times New Roman" w:cs="Times New Roman"/>
          <w:sz w:val="24"/>
          <w:szCs w:val="24"/>
        </w:rPr>
        <w:t xml:space="preserve">, клоуны-озорники Пестрые вы колпаки!  Так хорошо плясали. </w:t>
      </w:r>
    </w:p>
    <w:p w14:paraId="787B42EC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9 действие</w:t>
      </w:r>
    </w:p>
    <w:p w14:paraId="2BC34B0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3C168F">
        <w:rPr>
          <w:rFonts w:ascii="Times New Roman" w:hAnsi="Times New Roman" w:cs="Times New Roman"/>
          <w:b/>
          <w:bCs/>
          <w:sz w:val="24"/>
          <w:szCs w:val="24"/>
        </w:rPr>
        <w:t>Входят Алиса и Кот Базилио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Ты зачем меня, Алиса, притащила вот сюда? </w:t>
      </w:r>
    </w:p>
    <w:p w14:paraId="7E22FA2D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29652D">
        <w:rPr>
          <w:rFonts w:ascii="Times New Roman" w:hAnsi="Times New Roman" w:cs="Times New Roman"/>
          <w:b/>
          <w:bCs/>
          <w:sz w:val="24"/>
          <w:szCs w:val="24"/>
        </w:rPr>
        <w:t>Алиса: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Тише, котик, не шипи!  Я слыхала, что ребятам раздают подарки тут  </w:t>
      </w:r>
    </w:p>
    <w:p w14:paraId="1EE482FE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29652D">
        <w:rPr>
          <w:rFonts w:ascii="Times New Roman" w:hAnsi="Times New Roman" w:cs="Times New Roman"/>
          <w:b/>
          <w:bCs/>
          <w:sz w:val="24"/>
          <w:szCs w:val="24"/>
        </w:rPr>
        <w:t>Базилио:</w:t>
      </w:r>
      <w:r w:rsidRPr="00662B51">
        <w:rPr>
          <w:rFonts w:ascii="Times New Roman" w:hAnsi="Times New Roman" w:cs="Times New Roman"/>
          <w:sz w:val="24"/>
          <w:szCs w:val="24"/>
        </w:rPr>
        <w:t xml:space="preserve"> Ты б подумала сначала – разве нам с тобой дадут?! </w:t>
      </w:r>
    </w:p>
    <w:p w14:paraId="4961556F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54259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 w:rsidRPr="00662B51">
        <w:rPr>
          <w:rFonts w:ascii="Times New Roman" w:hAnsi="Times New Roman" w:cs="Times New Roman"/>
          <w:sz w:val="24"/>
          <w:szCs w:val="24"/>
        </w:rPr>
        <w:t xml:space="preserve"> Ах, какой ты глупый! Мы просто попросим. </w:t>
      </w:r>
    </w:p>
    <w:p w14:paraId="36176781" w14:textId="77777777" w:rsidR="006722C0" w:rsidRPr="0029652D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52D">
        <w:rPr>
          <w:rFonts w:ascii="Times New Roman" w:hAnsi="Times New Roman" w:cs="Times New Roman"/>
          <w:b/>
          <w:bCs/>
          <w:sz w:val="24"/>
          <w:szCs w:val="24"/>
        </w:rPr>
        <w:t>Выпрашивают подарки</w:t>
      </w:r>
    </w:p>
    <w:p w14:paraId="3AEA9415" w14:textId="77777777" w:rsidR="006722C0" w:rsidRPr="0029652D" w:rsidRDefault="006722C0" w:rsidP="00672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FC9C3" w14:textId="2A49B464" w:rsidR="006722C0" w:rsidRPr="00662B51" w:rsidRDefault="00B54259" w:rsidP="006722C0">
      <w:pPr>
        <w:rPr>
          <w:rFonts w:ascii="Times New Roman" w:hAnsi="Times New Roman" w:cs="Times New Roman"/>
          <w:sz w:val="24"/>
          <w:szCs w:val="24"/>
        </w:rPr>
      </w:pPr>
      <w:r w:rsidRPr="00B54259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="006722C0" w:rsidRPr="00662B51">
        <w:rPr>
          <w:rFonts w:ascii="Times New Roman" w:hAnsi="Times New Roman" w:cs="Times New Roman"/>
          <w:sz w:val="24"/>
          <w:szCs w:val="24"/>
        </w:rPr>
        <w:t xml:space="preserve">: А ну-ка прекратите! Лучше Буратино помогите, да подарки нам найдите и сюда несите!  </w:t>
      </w:r>
    </w:p>
    <w:p w14:paraId="2E2C1967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B54259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Да, вот так всегда, вечно нам не везёт!  </w:t>
      </w:r>
    </w:p>
    <w:p w14:paraId="6CD75CE8" w14:textId="60AB5DFF" w:rsidR="006722C0" w:rsidRPr="0029652D" w:rsidRDefault="006722C0" w:rsidP="006722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42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Базилио</w:t>
      </w:r>
      <w:r w:rsidRPr="00662B51">
        <w:rPr>
          <w:rFonts w:ascii="Times New Roman" w:hAnsi="Times New Roman" w:cs="Times New Roman"/>
          <w:sz w:val="24"/>
          <w:szCs w:val="24"/>
        </w:rPr>
        <w:t xml:space="preserve">: Это ты виновата во всём! </w:t>
      </w:r>
    </w:p>
    <w:p w14:paraId="1D141DFB" w14:textId="77777777" w:rsidR="006722C0" w:rsidRPr="00662B51" w:rsidRDefault="006722C0" w:rsidP="00672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B51">
        <w:rPr>
          <w:rFonts w:ascii="Times New Roman" w:hAnsi="Times New Roman" w:cs="Times New Roman"/>
          <w:sz w:val="24"/>
          <w:szCs w:val="24"/>
        </w:rPr>
        <w:t>Раздача подарков</w:t>
      </w:r>
    </w:p>
    <w:p w14:paraId="05A1FBCB" w14:textId="77777777" w:rsidR="006722C0" w:rsidRPr="00662B51" w:rsidRDefault="006722C0" w:rsidP="006722C0">
      <w:pPr>
        <w:rPr>
          <w:rFonts w:ascii="Times New Roman" w:hAnsi="Times New Roman" w:cs="Times New Roman"/>
          <w:sz w:val="24"/>
          <w:szCs w:val="24"/>
        </w:rPr>
      </w:pPr>
      <w:r w:rsidRPr="0029652D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62B51">
        <w:rPr>
          <w:rFonts w:ascii="Times New Roman" w:hAnsi="Times New Roman" w:cs="Times New Roman"/>
          <w:sz w:val="24"/>
          <w:szCs w:val="24"/>
        </w:rPr>
        <w:t xml:space="preserve">: Ну, друзья, проститься нужно, веселились от души! Я желаю, чтоб и дальше все вы были хороши! Не шалите, не деритесь, ну а в будущем году К вам приеду вновь на ёлку и подарки привезу! </w:t>
      </w:r>
      <w:hyperlink r:id="rId4" w:history="1">
        <w:r w:rsidRPr="00662B51">
          <w:rPr>
            <w:rStyle w:val="a3"/>
            <w:rFonts w:ascii="Times New Roman" w:hAnsi="Times New Roman" w:cs="Times New Roman"/>
            <w:sz w:val="24"/>
            <w:szCs w:val="24"/>
          </w:rPr>
          <w:t> </w:t>
        </w:r>
      </w:hyperlink>
    </w:p>
    <w:p w14:paraId="5B737DA7" w14:textId="77777777" w:rsidR="00F27072" w:rsidRDefault="00F27072"/>
    <w:sectPr w:rsidR="00F2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C0"/>
    <w:rsid w:val="002425C6"/>
    <w:rsid w:val="006722C0"/>
    <w:rsid w:val="00B54259"/>
    <w:rsid w:val="00B91955"/>
    <w:rsid w:val="00F2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C166"/>
  <w15:chartTrackingRefBased/>
  <w15:docId w15:val="{28A08A39-0B7C-4B8D-B659-4030EF87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gaberho7af5bycn.xn--p1ai/component/djclassifieds/?view=item&amp;cid=2:mater-do&amp;id=3719:%D0%BD%D0%BE%D0%B2%D0%BE%D0%B3%D0%BE%D0%B4%D0%BD%D0%B8%D0%B9-%D1%81%D1%86%D0%B5%D0%BD%D0%B0%D1%80%D0%B8%D0%B9-%D0%B2-%D0%BF%D0%BE%D0%B4%D0%B3%D0%BE%D1%82%D0%BE%D0%B2%D0%B8%D1%82%D0%B5%D0%BB%D1%8C%D0%BD%D0%BE%D0%B9-%D0%B3%D1%80%D1%83%D0%BF%D0%BF%D0%B5-%D0%B1%D1%83%D1%80%D0%B0%D1%82%D0%B8%D0%BD%D0%BE&amp;Itemid=464&amp;ysclid=loe7foxwqm325706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Булдакова</cp:lastModifiedBy>
  <cp:revision>2</cp:revision>
  <dcterms:created xsi:type="dcterms:W3CDTF">2023-12-10T09:00:00Z</dcterms:created>
  <dcterms:modified xsi:type="dcterms:W3CDTF">2023-12-10T09:00:00Z</dcterms:modified>
</cp:coreProperties>
</file>