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11" w:rsidRPr="0079357A" w:rsidRDefault="00BB6511" w:rsidP="00BB65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57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7 «Радуга», Кулундинского района Алтайского края, </w:t>
      </w:r>
    </w:p>
    <w:p w:rsidR="00BB6511" w:rsidRPr="0079357A" w:rsidRDefault="00BB6511" w:rsidP="00BB65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57A">
        <w:rPr>
          <w:rFonts w:ascii="Times New Roman" w:hAnsi="Times New Roman" w:cs="Times New Roman"/>
          <w:sz w:val="28"/>
          <w:szCs w:val="28"/>
        </w:rPr>
        <w:t>ул. Советская,43</w:t>
      </w:r>
    </w:p>
    <w:p w:rsidR="00BB6511" w:rsidRPr="0079357A" w:rsidRDefault="00BB6511" w:rsidP="00BB6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6511" w:rsidRPr="0079357A" w:rsidRDefault="00BB6511" w:rsidP="00BB6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511" w:rsidRPr="0079357A" w:rsidRDefault="00BB6511" w:rsidP="00BB6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511" w:rsidRPr="0079357A" w:rsidRDefault="00BB6511" w:rsidP="00BB651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A160C" w:rsidRPr="0079357A" w:rsidRDefault="00AA160C" w:rsidP="00AA160C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60C" w:rsidRPr="0079357A" w:rsidRDefault="00AA160C" w:rsidP="00AA160C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60C" w:rsidRPr="0079357A" w:rsidRDefault="00AA160C" w:rsidP="00AA160C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60C" w:rsidRPr="0079357A" w:rsidRDefault="00AA160C" w:rsidP="00AA160C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60C" w:rsidRPr="0079357A" w:rsidRDefault="00AA160C" w:rsidP="00AA160C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60C" w:rsidRPr="0079357A" w:rsidRDefault="00AA160C" w:rsidP="00AA160C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60C" w:rsidRPr="0079357A" w:rsidRDefault="00AA160C" w:rsidP="00AA160C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bCs/>
          <w:sz w:val="28"/>
          <w:szCs w:val="28"/>
        </w:rPr>
        <w:t>Итоговое занятие во второй  группе раннего возраста</w:t>
      </w:r>
    </w:p>
    <w:p w:rsidR="00AA160C" w:rsidRPr="0079357A" w:rsidRDefault="00AA160C" w:rsidP="00AA160C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bCs/>
          <w:sz w:val="28"/>
          <w:szCs w:val="28"/>
        </w:rPr>
        <w:t>на тему «Путешествие в страну знаний».</w:t>
      </w:r>
    </w:p>
    <w:p w:rsidR="00BB6511" w:rsidRPr="0079357A" w:rsidRDefault="00BB6511" w:rsidP="00BB65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B6511" w:rsidRPr="0079357A" w:rsidRDefault="00BB6511" w:rsidP="00BB6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6511" w:rsidRPr="0079357A" w:rsidRDefault="00BB6511" w:rsidP="00BB6511">
      <w:pPr>
        <w:pStyle w:val="a8"/>
        <w:jc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BB6511" w:rsidRPr="0079357A" w:rsidRDefault="00BB6511" w:rsidP="00BB6511">
      <w:pPr>
        <w:pStyle w:val="a8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BB6511" w:rsidRPr="0079357A" w:rsidRDefault="00BB6511" w:rsidP="00BB6511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79357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bookmarkStart w:id="0" w:name="_GoBack"/>
      <w:bookmarkEnd w:id="0"/>
      <w:r w:rsidRPr="0079357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357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357A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357A">
        <w:rPr>
          <w:rFonts w:ascii="Times New Roman" w:hAnsi="Times New Roman" w:cs="Times New Roman"/>
          <w:sz w:val="28"/>
          <w:szCs w:val="28"/>
          <w:lang w:val="ru-RU"/>
        </w:rPr>
        <w:t xml:space="preserve"> Карпова Е.В.</w:t>
      </w: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6511" w:rsidRPr="0079357A" w:rsidRDefault="00BB6511" w:rsidP="00BB651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57A">
        <w:rPr>
          <w:rFonts w:ascii="Times New Roman" w:hAnsi="Times New Roman" w:cs="Times New Roman"/>
          <w:sz w:val="28"/>
          <w:szCs w:val="28"/>
        </w:rPr>
        <w:t>20</w:t>
      </w:r>
      <w:r w:rsidR="00AA160C" w:rsidRPr="0079357A">
        <w:rPr>
          <w:rFonts w:ascii="Times New Roman" w:hAnsi="Times New Roman" w:cs="Times New Roman"/>
          <w:sz w:val="28"/>
          <w:szCs w:val="28"/>
        </w:rPr>
        <w:t>22</w:t>
      </w:r>
      <w:r w:rsidRPr="007935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60C" w:rsidRPr="0079357A" w:rsidRDefault="00AA160C" w:rsidP="00BB651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1A3" w:rsidRPr="0079357A" w:rsidRDefault="004D4422" w:rsidP="00BB651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93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Цель: </w:t>
      </w: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выявить уровень развития у детей памяти, внимания; </w:t>
      </w:r>
    </w:p>
    <w:p w:rsidR="00BB6511" w:rsidRPr="0079357A" w:rsidRDefault="00BB6511" w:rsidP="00BB651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D4422" w:rsidRPr="0079357A" w:rsidRDefault="00BB6511" w:rsidP="00BB651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79357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Задачи: </w:t>
      </w:r>
      <w:r w:rsidR="004D4422"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выявить знания детей о диких и домашних животных, их особенностях и среде обитания; умение кратко и эмоционально отвечать на поставленные вопросы, отгадывать загадки о животных; воспроизводить в памяти название знакомых сказок и их героев; выявить умение узнавать по картинке</w:t>
      </w: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D4422" w:rsidRPr="0079357A" w:rsidRDefault="004D4422" w:rsidP="00BB651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4D4422" w:rsidRPr="0079357A" w:rsidRDefault="004D4422" w:rsidP="00BB651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Материал:</w:t>
      </w: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иллюстрации с изображением транспорта, овощей, фруктов,</w:t>
      </w:r>
    </w:p>
    <w:p w:rsidR="004D4422" w:rsidRPr="0079357A" w:rsidRDefault="008C61A3" w:rsidP="00BB6511">
      <w:pPr>
        <w:shd w:val="clear" w:color="auto" w:fill="FFFFFF"/>
        <w:spacing w:after="0" w:line="360" w:lineRule="atLeast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диких и домашних животных</w:t>
      </w:r>
      <w:r w:rsidR="0079357A"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картинка колобка</w:t>
      </w:r>
      <w:r w:rsidR="004D4422"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C61A3" w:rsidRPr="0079357A" w:rsidRDefault="008C61A3" w:rsidP="00BB6511">
      <w:pPr>
        <w:shd w:val="clear" w:color="auto" w:fill="FFFFFF"/>
        <w:spacing w:after="0" w:afterAutospacing="1" w:line="360" w:lineRule="atLeast"/>
        <w:ind w:left="62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4D4422" w:rsidRPr="0079357A" w:rsidRDefault="004D4422" w:rsidP="004D4422">
      <w:pPr>
        <w:shd w:val="clear" w:color="auto" w:fill="FFFFFF"/>
        <w:spacing w:after="0" w:afterAutospacing="1" w:line="360" w:lineRule="atLeast"/>
        <w:ind w:left="6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Ход занятия: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 Ребята, сегодня у нас необычное занятие! Мы отправимся с вами в интересное путешествие! Итак, приготовьтесь, мы отправляемся!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А на чем же можно отправиться в путешествие? Ответить нам поможет вот эта картинка (Воспитатель показывает детям картинку с изображением транспорта). Что здесь изображено? Как это все можно </w:t>
      </w:r>
      <w:proofErr w:type="gramStart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назвать</w:t>
      </w:r>
      <w:proofErr w:type="gramEnd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одним словом? Правильно, это транспорт.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 каком транспорте можно летать? (На самолете).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 плавать? (На корабле).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 на чем можно ездить? (На машине, автобусе, поезде).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Молодцы, ребята! А теперь выберете транспорт, который вам больше всего нравится, и представьте, что вы отправились в наше путешествие на нем.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Итак</w:t>
      </w:r>
      <w:r w:rsidR="006B2B59"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первая остановка в нашем веселом путешествии – станция «Загадкино». Здесь нужно быстро и правильно отгадать все загадки. Все любят загадки? (Да!) Тогда слушайте: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Длинные уши,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Быстрые лапки,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 Летом </w:t>
      </w:r>
      <w:proofErr w:type="gramStart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серый</w:t>
      </w:r>
      <w:proofErr w:type="gramEnd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 Зимой – </w:t>
      </w:r>
      <w:proofErr w:type="gramStart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белый</w:t>
      </w:r>
      <w:proofErr w:type="gramEnd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Кто это? Правильно, заяц (Воспитатель показывает иллюстрацию с изображением зайца). Где живет заяц? (В лесу). 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Кто с высоких темных сосен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В ребятишек шишку бросил?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И в кусты через пенек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Промелькнул, как огонек?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Правильно, это белка. (Воспитатель показывает иллюстрацию с изображением белки).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Где живет белка? (В лесу, на дереве). Какого цвета шубка у белки? (Рыжая) 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Рыженькая, хитренькая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Плутовка – лисичка,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Это, конечно, же … (лисичка).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Где живет лиса? (В лесу). (Воспитатель показывает иллюстрацию с изображением лисы). </w:t>
      </w:r>
      <w:proofErr w:type="gramStart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Какого</w:t>
      </w:r>
      <w:proofErr w:type="gramEnd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цвету шубка у лисички? (Рыжая).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Слушайте следующую загадку: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Где живет он? В самой чаще,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Самой-самой настоящей.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Там гуляет, там и спит,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Там детей своих растит.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Любит груши, любит мед.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Сладкоежкою слывет.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Но всего сильнее он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Любит долгий крепкий сон: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Ляжет осенью, а встанет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Лишь когда весна настанет.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- Кто это? (Медведь). (Воспитатель показывает иллюстрацию и изображением медведя). Какого цвета шуба у медведя? (Коричневая). Где он живет? (В лесу). 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Правильно, ребята, все эти животные живут в лесу. Как же они называются? (Дикие).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 как называются животные, которые живут рядом с человеком? (Домашние).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Отгадайте загадки о домашних животных (По ходу отгадывания загадок воспитатель показывает иллюстрации с изображением домашних животных):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   В деревне живет,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Молоко нам дает. (Корова).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   Гладишь – ласкается,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Дразнишь – кусается. (Собака).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    У кого рога длиннее хвоста. (У козы).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     Я умею чисто мыться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водой, а язычком.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Мяу! Как мне часто снится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Блюдце с теплым молоком. (Кошка).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     Вместо хвостика – крючок,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Вместо носа – пяточек. (Свинья).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Молодцы, ребята, с загадками справились.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отправляемся дальше, и следующая наша остановка – станция «Спортивная». Давайте сделаем небольшую разминку.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            </w:t>
      </w:r>
      <w:proofErr w:type="gramStart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«Звериная зарядка» (автор:</w:t>
      </w:r>
      <w:proofErr w:type="gramEnd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Агния Барто)</w:t>
      </w:r>
      <w:proofErr w:type="gramEnd"/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Раз - прыжок</w:t>
      </w: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(подпрыгнуть)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Два -</w:t>
      </w:r>
      <w:r w:rsidRPr="007935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присядка, (присесть) 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Это заячья зарядка.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 лисята как проснуться (кулачками потереть глаза)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Любят долго потянуться (потянуться)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Обязательно зевнуть (зевнуть, прикрывая рот ладошкой)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Ну и хвостиком вильнуть (движение бедрами в стороны)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 волчата спинку выгнут (прогнуться в спине вперед_</w:t>
      </w:r>
      <w:proofErr w:type="gramEnd"/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 легонечко подпрыгнут (легкий прыжок вверх)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Ну, а мишка косолапый (руки полусогнуты в локтях, ладошки соединены ниже пояса)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Широко расставив лапы (ноги на ширине плеч)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То одну, то </w:t>
      </w:r>
      <w:proofErr w:type="gramStart"/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обе</w:t>
      </w:r>
      <w:proofErr w:type="gramEnd"/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вместе (переступание с ноги на ногу)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Долго топчется на месте (раскачивание туловища в стороны)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 кому зарядки мало -</w:t>
      </w:r>
    </w:p>
    <w:p w:rsidR="004D4422" w:rsidRPr="0079357A" w:rsidRDefault="004D4422" w:rsidP="004D44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Начинает все сначала! (развести руки в стороны на уровне пояса ладонями вверх)</w:t>
      </w:r>
    </w:p>
    <w:p w:rsidR="004D4422" w:rsidRPr="0079357A" w:rsidRDefault="004D4422" w:rsidP="0079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 </w:t>
      </w: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Молодцы, садитесь. Отправляемся дальше.</w:t>
      </w:r>
    </w:p>
    <w:p w:rsidR="0079357A" w:rsidRPr="0079357A" w:rsidRDefault="004D4422" w:rsidP="0079357A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  <w:bdr w:val="none" w:sz="0" w:space="0" w:color="auto" w:frame="1"/>
        </w:rPr>
      </w:pPr>
      <w:r w:rsidRPr="0079357A">
        <w:rPr>
          <w:sz w:val="28"/>
          <w:szCs w:val="28"/>
          <w:bdr w:val="none" w:sz="0" w:space="0" w:color="auto" w:frame="1"/>
        </w:rPr>
        <w:t>  Следующая остановка – станция «</w:t>
      </w:r>
      <w:r w:rsidR="00BE515D" w:rsidRPr="0079357A">
        <w:rPr>
          <w:sz w:val="28"/>
          <w:szCs w:val="28"/>
          <w:bdr w:val="none" w:sz="0" w:space="0" w:color="auto" w:frame="1"/>
        </w:rPr>
        <w:t>Сказкино</w:t>
      </w:r>
      <w:r w:rsidRPr="0079357A">
        <w:rPr>
          <w:sz w:val="28"/>
          <w:szCs w:val="28"/>
          <w:bdr w:val="none" w:sz="0" w:space="0" w:color="auto" w:frame="1"/>
        </w:rPr>
        <w:t>».</w:t>
      </w:r>
    </w:p>
    <w:p w:rsidR="0079357A" w:rsidRPr="0079357A" w:rsidRDefault="004D4422" w:rsidP="0079357A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9357A">
        <w:rPr>
          <w:sz w:val="28"/>
          <w:szCs w:val="28"/>
          <w:bdr w:val="none" w:sz="0" w:space="0" w:color="auto" w:frame="1"/>
        </w:rPr>
        <w:t xml:space="preserve"> </w:t>
      </w:r>
      <w:r w:rsidR="0079357A" w:rsidRPr="0079357A">
        <w:rPr>
          <w:sz w:val="28"/>
          <w:szCs w:val="28"/>
        </w:rPr>
        <w:t>-А скажите, ребятки, какой формы «Колобок»?</w:t>
      </w:r>
      <w:r w:rsidR="0079357A" w:rsidRPr="0079357A">
        <w:rPr>
          <w:sz w:val="28"/>
          <w:szCs w:val="28"/>
        </w:rPr>
        <w:br/>
        <w:t>Дети: Круглый</w:t>
      </w:r>
    </w:p>
    <w:p w:rsidR="0079357A" w:rsidRPr="0079357A" w:rsidRDefault="0079357A" w:rsidP="0079357A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9357A">
        <w:rPr>
          <w:sz w:val="28"/>
          <w:szCs w:val="28"/>
        </w:rPr>
        <w:t>Воспитатель: А какого цвета колобок?</w:t>
      </w:r>
      <w:r w:rsidRPr="0079357A">
        <w:rPr>
          <w:sz w:val="28"/>
          <w:szCs w:val="28"/>
        </w:rPr>
        <w:br/>
        <w:t>Дети: Желтого.</w:t>
      </w:r>
    </w:p>
    <w:p w:rsidR="0079357A" w:rsidRPr="0079357A" w:rsidRDefault="0079357A" w:rsidP="0079357A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9357A">
        <w:rPr>
          <w:sz w:val="28"/>
          <w:szCs w:val="28"/>
        </w:rPr>
        <w:t>Воспитатель: А на какую геометрическую фигуру похож колобок?</w:t>
      </w:r>
      <w:r w:rsidRPr="0079357A">
        <w:rPr>
          <w:sz w:val="28"/>
          <w:szCs w:val="28"/>
        </w:rPr>
        <w:br/>
        <w:t>Дети: На круг.</w:t>
      </w:r>
      <w:r w:rsidRPr="0079357A">
        <w:rPr>
          <w:sz w:val="28"/>
          <w:szCs w:val="28"/>
        </w:rPr>
        <w:br/>
        <w:t>Воспитатель: А давайте немножко пофантазируем. На что похож круг?</w:t>
      </w:r>
      <w:r w:rsidRPr="0079357A">
        <w:rPr>
          <w:sz w:val="28"/>
          <w:szCs w:val="28"/>
        </w:rPr>
        <w:br/>
        <w:t>Дети: Солнышко, мячик, часы, колесо и т.д.</w:t>
      </w:r>
      <w:r w:rsidRPr="0079357A">
        <w:rPr>
          <w:sz w:val="28"/>
          <w:szCs w:val="28"/>
        </w:rPr>
        <w:br/>
        <w:t xml:space="preserve">Воспитатель: Ребята, колобок просит нас о помощи. У него сегодня день рождения и он хочет пригласить лесных зверей в гости. Ну, что поможем? </w:t>
      </w:r>
      <w:r w:rsidRPr="0079357A">
        <w:rPr>
          <w:sz w:val="28"/>
          <w:szCs w:val="28"/>
        </w:rPr>
        <w:lastRenderedPageBreak/>
        <w:t>Колобок покатится к бабушке и дедушке. А мы с вами отправимся в сказочный лес. </w:t>
      </w:r>
    </w:p>
    <w:p w:rsidR="00BE515D" w:rsidRPr="0079357A" w:rsidRDefault="00BE515D" w:rsidP="00BE515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</w:rPr>
        <w:t> Дети, посмотрите, какие красивые и интересные здесь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 з</w:t>
      </w:r>
      <w:r w:rsidRPr="0079357A">
        <w:rPr>
          <w:rFonts w:ascii="Times New Roman" w:eastAsia="Times New Roman" w:hAnsi="Times New Roman" w:cs="Times New Roman"/>
          <w:bCs/>
          <w:sz w:val="28"/>
          <w:szCs w:val="28"/>
        </w:rPr>
        <w:t>адание</w:t>
      </w:r>
      <w:r w:rsidRPr="0079357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79357A">
        <w:rPr>
          <w:rFonts w:ascii="Times New Roman" w:eastAsia="Times New Roman" w:hAnsi="Times New Roman" w:cs="Times New Roman"/>
          <w:bCs/>
          <w:sz w:val="28"/>
          <w:szCs w:val="28"/>
        </w:rPr>
        <w:t>«Назови сказку».</w:t>
      </w:r>
    </w:p>
    <w:p w:rsidR="00BE515D" w:rsidRPr="0079357A" w:rsidRDefault="00BE515D" w:rsidP="00BE515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</w:rPr>
        <w:t xml:space="preserve">Дети, давайте </w:t>
      </w:r>
      <w:proofErr w:type="gramStart"/>
      <w:r w:rsidRPr="0079357A">
        <w:rPr>
          <w:rFonts w:ascii="Times New Roman" w:eastAsia="Times New Roman" w:hAnsi="Times New Roman" w:cs="Times New Roman"/>
          <w:sz w:val="28"/>
          <w:szCs w:val="28"/>
        </w:rPr>
        <w:t>посмотрим эти книги и вы скажите</w:t>
      </w:r>
      <w:proofErr w:type="gramEnd"/>
      <w:r w:rsidRPr="0079357A">
        <w:rPr>
          <w:rFonts w:ascii="Times New Roman" w:eastAsia="Times New Roman" w:hAnsi="Times New Roman" w:cs="Times New Roman"/>
          <w:sz w:val="28"/>
          <w:szCs w:val="28"/>
        </w:rPr>
        <w:t xml:space="preserve"> мне, какая сказка живет в каждой из них.</w:t>
      </w:r>
    </w:p>
    <w:p w:rsidR="00BE515D" w:rsidRPr="0079357A" w:rsidRDefault="00BE515D" w:rsidP="00BE515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357A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 обложкам книг определяют название сказок.</w:t>
      </w:r>
      <w:proofErr w:type="gramEnd"/>
      <w:r w:rsidRPr="007935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9357A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поощряет детей за правильные ответы).</w:t>
      </w:r>
      <w:proofErr w:type="gramEnd"/>
    </w:p>
    <w:p w:rsidR="00B47204" w:rsidRPr="0079357A" w:rsidRDefault="00B47204" w:rsidP="00B4720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9357A">
        <w:rPr>
          <w:sz w:val="28"/>
          <w:szCs w:val="28"/>
        </w:rPr>
        <w:t>Воспитатель. Молодцы и ребята. Посмотрите, на полянке сидят забавные зайчики разного цвета.</w:t>
      </w:r>
    </w:p>
    <w:p w:rsidR="00B47204" w:rsidRPr="0079357A" w:rsidRDefault="00B47204" w:rsidP="00B4720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9357A">
        <w:rPr>
          <w:sz w:val="28"/>
          <w:szCs w:val="28"/>
        </w:rPr>
        <w:t>- Какого цвета зайчики? (Красного, жёлтого, зелёного, синего)</w:t>
      </w:r>
    </w:p>
    <w:p w:rsidR="00B47204" w:rsidRPr="0079357A" w:rsidRDefault="00B47204" w:rsidP="00B4720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9357A">
        <w:rPr>
          <w:sz w:val="28"/>
          <w:szCs w:val="28"/>
        </w:rPr>
        <w:t>- Правильно, но почему они плачут?</w:t>
      </w:r>
    </w:p>
    <w:p w:rsidR="00B47204" w:rsidRPr="0079357A" w:rsidRDefault="00B47204" w:rsidP="00B4720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9357A">
        <w:rPr>
          <w:sz w:val="28"/>
          <w:szCs w:val="28"/>
        </w:rPr>
        <w:t>Воспитатель. Где-то близко ходит хитрая лиса, она хочет поймать зайчиков.</w:t>
      </w:r>
    </w:p>
    <w:p w:rsidR="00B47204" w:rsidRPr="0079357A" w:rsidRDefault="00B47204" w:rsidP="00B4720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9357A">
        <w:rPr>
          <w:sz w:val="28"/>
          <w:szCs w:val="28"/>
        </w:rPr>
        <w:t>-Да? А давайте мы их спрячем на полянках.</w:t>
      </w:r>
    </w:p>
    <w:p w:rsidR="00B47204" w:rsidRPr="0079357A" w:rsidRDefault="00B47204" w:rsidP="00B4720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9357A">
        <w:rPr>
          <w:sz w:val="28"/>
          <w:szCs w:val="28"/>
        </w:rPr>
        <w:t>Воспитатель. Показывает на разноцветные листы картона.</w:t>
      </w:r>
    </w:p>
    <w:p w:rsidR="00B47204" w:rsidRPr="0079357A" w:rsidRDefault="00B47204" w:rsidP="00B4720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9357A">
        <w:rPr>
          <w:sz w:val="28"/>
          <w:szCs w:val="28"/>
        </w:rPr>
        <w:t>- Посмотрите, на какой полянке лиса не заметит красного зайку? На красной или на зелёной? Значит, нам нужно спрятать зайку на полянке такого же цвета, как и сам зайчик.</w:t>
      </w:r>
    </w:p>
    <w:p w:rsidR="00B47204" w:rsidRPr="0079357A" w:rsidRDefault="00B47204" w:rsidP="00B47204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9357A">
        <w:rPr>
          <w:sz w:val="28"/>
          <w:szCs w:val="28"/>
        </w:rPr>
        <w:t>Дети прячут зайчиков, а воспитатель с игрушкой лисой ищут.</w:t>
      </w:r>
    </w:p>
    <w:p w:rsidR="00BB6511" w:rsidRPr="0079357A" w:rsidRDefault="00B47204" w:rsidP="0079357A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9357A">
        <w:rPr>
          <w:sz w:val="28"/>
          <w:szCs w:val="28"/>
        </w:rPr>
        <w:t>- Вот как хорошо вы спрятали зайчиков, что лиса их не нашла! А если зайчики убегут с полянки в лес, то лиса их вообще не поймает.</w:t>
      </w:r>
    </w:p>
    <w:p w:rsidR="004D4422" w:rsidRPr="0079357A" w:rsidRDefault="004D4422" w:rsidP="004D4422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Молодцы! Вы очень хорошо справились со всеми заданиями. Мишутке тоже понравилось, как вы работали, отвечали и как вели себя на занятии. За это он вам принес угощения.</w:t>
      </w:r>
    </w:p>
    <w:p w:rsidR="004B1600" w:rsidRPr="004B1600" w:rsidRDefault="004B1600" w:rsidP="004B1600">
      <w:pPr>
        <w:rPr>
          <w:rFonts w:ascii="Times New Roman" w:hAnsi="Times New Roman" w:cs="Times New Roman"/>
          <w:sz w:val="28"/>
          <w:szCs w:val="28"/>
        </w:rPr>
      </w:pPr>
    </w:p>
    <w:sectPr w:rsidR="004B1600" w:rsidRPr="004B1600" w:rsidSect="007B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2999"/>
    <w:multiLevelType w:val="multilevel"/>
    <w:tmpl w:val="62C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C3F4C"/>
    <w:multiLevelType w:val="multilevel"/>
    <w:tmpl w:val="FE8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600"/>
    <w:rsid w:val="001B2C8E"/>
    <w:rsid w:val="00317593"/>
    <w:rsid w:val="003D08D2"/>
    <w:rsid w:val="003E549A"/>
    <w:rsid w:val="004B1600"/>
    <w:rsid w:val="004D4422"/>
    <w:rsid w:val="004F50B2"/>
    <w:rsid w:val="00581227"/>
    <w:rsid w:val="006B2B59"/>
    <w:rsid w:val="0079357A"/>
    <w:rsid w:val="007B2AB0"/>
    <w:rsid w:val="00840816"/>
    <w:rsid w:val="008A1C39"/>
    <w:rsid w:val="008C61A3"/>
    <w:rsid w:val="008D6902"/>
    <w:rsid w:val="00AA160C"/>
    <w:rsid w:val="00B47204"/>
    <w:rsid w:val="00B51008"/>
    <w:rsid w:val="00BB6511"/>
    <w:rsid w:val="00BE515D"/>
    <w:rsid w:val="00F0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0"/>
  </w:style>
  <w:style w:type="paragraph" w:styleId="1">
    <w:name w:val="heading 1"/>
    <w:basedOn w:val="a"/>
    <w:link w:val="10"/>
    <w:uiPriority w:val="9"/>
    <w:qFormat/>
    <w:rsid w:val="004D4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44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desmart">
    <w:name w:val="_hide_smart"/>
    <w:basedOn w:val="a0"/>
    <w:rsid w:val="004D4422"/>
  </w:style>
  <w:style w:type="character" w:styleId="a4">
    <w:name w:val="Hyperlink"/>
    <w:basedOn w:val="a0"/>
    <w:uiPriority w:val="99"/>
    <w:semiHidden/>
    <w:unhideWhenUsed/>
    <w:rsid w:val="004D4422"/>
    <w:rPr>
      <w:color w:val="0000FF"/>
      <w:u w:val="single"/>
    </w:rPr>
  </w:style>
  <w:style w:type="character" w:customStyle="1" w:styleId="mat-button-wrapper">
    <w:name w:val="mat-button-wrapper"/>
    <w:basedOn w:val="a0"/>
    <w:rsid w:val="004D4422"/>
  </w:style>
  <w:style w:type="character" w:customStyle="1" w:styleId="mat-button-toggle-label-content">
    <w:name w:val="mat-button-toggle-label-content"/>
    <w:basedOn w:val="a0"/>
    <w:rsid w:val="004D4422"/>
  </w:style>
  <w:style w:type="paragraph" w:styleId="a5">
    <w:name w:val="Normal (Web)"/>
    <w:basedOn w:val="a"/>
    <w:uiPriority w:val="99"/>
    <w:unhideWhenUsed/>
    <w:rsid w:val="004D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422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99"/>
    <w:qFormat/>
    <w:rsid w:val="00BB6511"/>
    <w:pPr>
      <w:spacing w:after="0" w:line="240" w:lineRule="auto"/>
    </w:pPr>
    <w:rPr>
      <w:rFonts w:eastAsiaTheme="minorHAnsi"/>
      <w:lang w:val="en-US" w:eastAsia="en-US" w:bidi="en-US"/>
    </w:rPr>
  </w:style>
  <w:style w:type="paragraph" w:customStyle="1" w:styleId="c10">
    <w:name w:val="c10"/>
    <w:basedOn w:val="a"/>
    <w:rsid w:val="00BB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B6511"/>
  </w:style>
  <w:style w:type="character" w:customStyle="1" w:styleId="a9">
    <w:name w:val="Без интервала Знак"/>
    <w:link w:val="a8"/>
    <w:uiPriority w:val="99"/>
    <w:locked/>
    <w:rsid w:val="00BB6511"/>
    <w:rPr>
      <w:rFonts w:eastAsiaTheme="minorHAns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914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1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53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0640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3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6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4456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1" w:color="auto"/>
                                <w:bottom w:val="single" w:sz="6" w:space="17" w:color="auto"/>
                                <w:right w:val="none" w:sz="0" w:space="11" w:color="auto"/>
                              </w:divBdr>
                              <w:divsChild>
                                <w:div w:id="1455246565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67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82916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8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0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39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87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66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5673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3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34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0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411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1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0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713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19364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0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0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2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633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1406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15271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1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11" w:color="auto"/>
                                            <w:bottom w:val="single" w:sz="6" w:space="0" w:color="auto"/>
                                            <w:right w:val="none" w:sz="0" w:space="11" w:color="auto"/>
                                          </w:divBdr>
                                          <w:divsChild>
                                            <w:div w:id="122849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25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52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52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5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4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8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20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2022-02-16T06:42:00Z</dcterms:created>
  <dcterms:modified xsi:type="dcterms:W3CDTF">2022-10-31T06:51:00Z</dcterms:modified>
</cp:coreProperties>
</file>