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4265563"/>
        <w:docPartObj>
          <w:docPartGallery w:val="Cover Pages"/>
          <w:docPartUnique/>
        </w:docPartObj>
      </w:sdtPr>
      <w:sdtContent>
        <w:p w:rsidR="00A52916" w:rsidRDefault="00A52916" w:rsidP="00A52916"/>
        <w:p w:rsidR="00A52916" w:rsidRDefault="00A52916" w:rsidP="00A52916"/>
        <w:p w:rsidR="00A52916" w:rsidRDefault="00A52916" w:rsidP="00A52916">
          <w:pPr>
            <w:ind w:left="360"/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>
            <w:rPr>
              <w:rFonts w:ascii="Times New Roman" w:hAnsi="Times New Roman" w:cs="Times New Roman"/>
              <w:sz w:val="36"/>
              <w:szCs w:val="36"/>
            </w:rPr>
            <w:t xml:space="preserve">Конспект непосредственно-образовательной деятельности для детей 6-7 лет </w:t>
          </w:r>
        </w:p>
        <w:p w:rsidR="00A52916" w:rsidRDefault="00A52916" w:rsidP="00A52916">
          <w:pPr>
            <w:ind w:left="360"/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>
            <w:rPr>
              <w:rFonts w:ascii="Times New Roman" w:hAnsi="Times New Roman" w:cs="Times New Roman"/>
              <w:sz w:val="36"/>
              <w:szCs w:val="36"/>
            </w:rPr>
            <w:t>Обучение детей составлению загадок</w:t>
          </w:r>
        </w:p>
        <w:p w:rsidR="00A52916" w:rsidRDefault="00A52916" w:rsidP="00A52916">
          <w:pPr>
            <w:ind w:left="360"/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>
            <w:rPr>
              <w:rFonts w:ascii="Times New Roman" w:hAnsi="Times New Roman" w:cs="Times New Roman"/>
              <w:sz w:val="36"/>
              <w:szCs w:val="36"/>
            </w:rPr>
            <w:t>«На помощь в Африку!»</w:t>
          </w:r>
        </w:p>
        <w:p w:rsidR="00A52916" w:rsidRDefault="00A52916" w:rsidP="00A52916">
          <w:pPr>
            <w:ind w:left="360"/>
            <w:jc w:val="center"/>
            <w:rPr>
              <w:rFonts w:ascii="Times New Roman" w:hAnsi="Times New Roman" w:cs="Times New Roman"/>
              <w:sz w:val="36"/>
              <w:szCs w:val="36"/>
            </w:rPr>
          </w:pPr>
        </w:p>
        <w:p w:rsidR="00A52916" w:rsidRDefault="00A52916" w:rsidP="00A52916">
          <w:pPr>
            <w:ind w:left="360"/>
            <w:rPr>
              <w:rFonts w:ascii="Times New Roman" w:hAnsi="Times New Roman" w:cs="Times New Roman"/>
              <w:sz w:val="36"/>
              <w:szCs w:val="36"/>
            </w:rPr>
          </w:pPr>
          <w:r>
            <w:rPr>
              <w:rFonts w:ascii="Times New Roman" w:hAnsi="Times New Roman" w:cs="Times New Roman"/>
              <w:sz w:val="36"/>
              <w:szCs w:val="36"/>
            </w:rPr>
            <w:t>Цель: учить составлять</w:t>
          </w:r>
          <w:r w:rsidR="008C52C9">
            <w:rPr>
              <w:rFonts w:ascii="Times New Roman" w:hAnsi="Times New Roman" w:cs="Times New Roman"/>
              <w:sz w:val="36"/>
              <w:szCs w:val="36"/>
            </w:rPr>
            <w:t xml:space="preserve"> и </w:t>
          </w:r>
          <w:proofErr w:type="gramStart"/>
          <w:r w:rsidR="008C52C9">
            <w:rPr>
              <w:rFonts w:ascii="Times New Roman" w:hAnsi="Times New Roman" w:cs="Times New Roman"/>
              <w:sz w:val="36"/>
              <w:szCs w:val="36"/>
            </w:rPr>
            <w:t>отгадывать</w:t>
          </w:r>
          <w:r>
            <w:rPr>
              <w:rFonts w:ascii="Times New Roman" w:hAnsi="Times New Roman" w:cs="Times New Roman"/>
              <w:sz w:val="36"/>
              <w:szCs w:val="36"/>
            </w:rPr>
            <w:t xml:space="preserve"> загадки</w:t>
          </w:r>
          <w:r w:rsidR="008C52C9">
            <w:rPr>
              <w:rFonts w:ascii="Times New Roman" w:hAnsi="Times New Roman" w:cs="Times New Roman"/>
              <w:sz w:val="36"/>
              <w:szCs w:val="36"/>
            </w:rPr>
            <w:t xml:space="preserve"> опираясь</w:t>
          </w:r>
          <w:proofErr w:type="gramEnd"/>
          <w:r w:rsidR="008C52C9">
            <w:rPr>
              <w:rFonts w:ascii="Times New Roman" w:hAnsi="Times New Roman" w:cs="Times New Roman"/>
              <w:sz w:val="36"/>
              <w:szCs w:val="36"/>
            </w:rPr>
            <w:t xml:space="preserve"> на модель</w:t>
          </w:r>
          <w:r w:rsidR="000B51BC">
            <w:rPr>
              <w:rFonts w:ascii="Times New Roman" w:hAnsi="Times New Roman" w:cs="Times New Roman"/>
              <w:sz w:val="36"/>
              <w:szCs w:val="36"/>
            </w:rPr>
            <w:t xml:space="preserve"> ТРИЗ</w:t>
          </w:r>
          <w:r w:rsidR="008C52C9">
            <w:rPr>
              <w:rFonts w:ascii="Times New Roman" w:hAnsi="Times New Roman" w:cs="Times New Roman"/>
              <w:sz w:val="36"/>
              <w:szCs w:val="36"/>
            </w:rPr>
            <w:t>.</w:t>
          </w:r>
        </w:p>
        <w:p w:rsidR="00A52916" w:rsidRDefault="00A52916" w:rsidP="00A52916">
          <w:pPr>
            <w:pStyle w:val="a3"/>
            <w:numPr>
              <w:ilvl w:val="0"/>
              <w:numId w:val="1"/>
            </w:numPr>
            <w:rPr>
              <w:rFonts w:ascii="Times New Roman" w:hAnsi="Times New Roman" w:cs="Times New Roman"/>
              <w:sz w:val="36"/>
              <w:szCs w:val="36"/>
            </w:rPr>
          </w:pPr>
          <w:r w:rsidRPr="00A52916">
            <w:rPr>
              <w:rFonts w:ascii="Times New Roman" w:hAnsi="Times New Roman" w:cs="Times New Roman"/>
              <w:sz w:val="36"/>
              <w:szCs w:val="36"/>
            </w:rPr>
            <w:t xml:space="preserve">Развивать </w:t>
          </w:r>
          <w:r w:rsidR="000B51BC">
            <w:rPr>
              <w:rFonts w:ascii="Times New Roman" w:hAnsi="Times New Roman" w:cs="Times New Roman"/>
              <w:sz w:val="36"/>
              <w:szCs w:val="36"/>
            </w:rPr>
            <w:t>произвольное внимание, зрительную память, логическое мышление</w:t>
          </w:r>
        </w:p>
        <w:p w:rsidR="00A52916" w:rsidRDefault="00A52916" w:rsidP="00A52916">
          <w:pPr>
            <w:pStyle w:val="a3"/>
            <w:numPr>
              <w:ilvl w:val="0"/>
              <w:numId w:val="1"/>
            </w:numPr>
            <w:rPr>
              <w:rFonts w:ascii="Times New Roman" w:hAnsi="Times New Roman" w:cs="Times New Roman"/>
              <w:sz w:val="36"/>
              <w:szCs w:val="36"/>
            </w:rPr>
          </w:pPr>
          <w:r w:rsidRPr="00A52916">
            <w:rPr>
              <w:rFonts w:ascii="Times New Roman" w:hAnsi="Times New Roman" w:cs="Times New Roman"/>
              <w:sz w:val="36"/>
              <w:szCs w:val="36"/>
            </w:rPr>
            <w:t xml:space="preserve">Упражнять </w:t>
          </w:r>
          <w:r w:rsidR="008C52C9">
            <w:rPr>
              <w:rFonts w:ascii="Times New Roman" w:hAnsi="Times New Roman" w:cs="Times New Roman"/>
              <w:sz w:val="36"/>
              <w:szCs w:val="36"/>
            </w:rPr>
            <w:t xml:space="preserve">детей </w:t>
          </w:r>
          <w:r w:rsidR="00394D02">
            <w:rPr>
              <w:rFonts w:ascii="Times New Roman" w:hAnsi="Times New Roman" w:cs="Times New Roman"/>
              <w:sz w:val="36"/>
              <w:szCs w:val="36"/>
            </w:rPr>
            <w:t>анализировать, обобщать</w:t>
          </w:r>
          <w:r w:rsidR="008C52C9">
            <w:rPr>
              <w:rFonts w:ascii="Times New Roman" w:hAnsi="Times New Roman" w:cs="Times New Roman"/>
              <w:sz w:val="36"/>
              <w:szCs w:val="36"/>
            </w:rPr>
            <w:t xml:space="preserve"> и сравнивать</w:t>
          </w:r>
          <w:r w:rsidR="000B51BC">
            <w:rPr>
              <w:rFonts w:ascii="Times New Roman" w:hAnsi="Times New Roman" w:cs="Times New Roman"/>
              <w:sz w:val="36"/>
              <w:szCs w:val="36"/>
            </w:rPr>
            <w:t xml:space="preserve"> различные </w:t>
          </w:r>
          <w:r w:rsidR="001E3408">
            <w:rPr>
              <w:rFonts w:ascii="Times New Roman" w:hAnsi="Times New Roman" w:cs="Times New Roman"/>
              <w:sz w:val="36"/>
              <w:szCs w:val="36"/>
            </w:rPr>
            <w:t>объекты</w:t>
          </w:r>
          <w:r w:rsidR="000B51BC">
            <w:rPr>
              <w:rFonts w:ascii="Times New Roman" w:hAnsi="Times New Roman" w:cs="Times New Roman"/>
              <w:sz w:val="36"/>
              <w:szCs w:val="36"/>
            </w:rPr>
            <w:t>, искать их сходство.</w:t>
          </w:r>
        </w:p>
        <w:p w:rsidR="00A52916" w:rsidRPr="00A52916" w:rsidRDefault="00A52916" w:rsidP="00A52916">
          <w:pPr>
            <w:pStyle w:val="a3"/>
            <w:numPr>
              <w:ilvl w:val="0"/>
              <w:numId w:val="1"/>
            </w:numPr>
            <w:rPr>
              <w:rFonts w:ascii="Times New Roman" w:hAnsi="Times New Roman" w:cs="Times New Roman"/>
              <w:sz w:val="36"/>
              <w:szCs w:val="36"/>
            </w:rPr>
          </w:pPr>
          <w:r w:rsidRPr="00A52916">
            <w:rPr>
              <w:rFonts w:ascii="Times New Roman" w:hAnsi="Times New Roman" w:cs="Times New Roman"/>
              <w:sz w:val="36"/>
              <w:szCs w:val="36"/>
            </w:rPr>
            <w:t>Воспитывать желание прийти на помощь, самостоятельность мы</w:t>
          </w:r>
          <w:r>
            <w:rPr>
              <w:rFonts w:ascii="Times New Roman" w:hAnsi="Times New Roman" w:cs="Times New Roman"/>
              <w:sz w:val="36"/>
              <w:szCs w:val="36"/>
            </w:rPr>
            <w:t>шле</w:t>
          </w:r>
          <w:r w:rsidRPr="00A52916">
            <w:rPr>
              <w:rFonts w:ascii="Times New Roman" w:hAnsi="Times New Roman" w:cs="Times New Roman"/>
              <w:sz w:val="36"/>
              <w:szCs w:val="36"/>
            </w:rPr>
            <w:t>ния.</w:t>
          </w:r>
        </w:p>
        <w:p w:rsidR="00A52916" w:rsidRDefault="00A52916" w:rsidP="00A52916">
          <w:pPr>
            <w:rPr>
              <w:rFonts w:ascii="Times New Roman" w:hAnsi="Times New Roman" w:cs="Times New Roman"/>
              <w:sz w:val="36"/>
              <w:szCs w:val="36"/>
            </w:rPr>
          </w:pPr>
        </w:p>
        <w:p w:rsidR="00A52916" w:rsidRDefault="00A52916" w:rsidP="00A52916"/>
        <w:p w:rsidR="00A52916" w:rsidRDefault="00A52916" w:rsidP="00A52916">
          <w:r>
            <w:br w:type="page"/>
          </w:r>
        </w:p>
      </w:sdtContent>
    </w:sdt>
    <w:tbl>
      <w:tblPr>
        <w:tblStyle w:val="a4"/>
        <w:tblpPr w:leftFromText="180" w:rightFromText="180" w:vertAnchor="page" w:horzAnchor="margin" w:tblpY="987"/>
        <w:tblW w:w="0" w:type="auto"/>
        <w:tblLook w:val="04A0"/>
      </w:tblPr>
      <w:tblGrid>
        <w:gridCol w:w="2518"/>
        <w:gridCol w:w="3119"/>
        <w:gridCol w:w="5670"/>
        <w:gridCol w:w="3479"/>
      </w:tblGrid>
      <w:tr w:rsidR="00A52916" w:rsidTr="008C52C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образовательной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 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52916" w:rsidTr="008C52C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916" w:rsidTr="008C52C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ситуацию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Мотивация, включение в деятельность</w:t>
            </w:r>
          </w:p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16" w:rsidRDefault="00A52916" w:rsidP="008C52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у вас есть друзья?</w:t>
            </w:r>
          </w:p>
          <w:p w:rsidR="00A52916" w:rsidRDefault="00A52916" w:rsidP="008C52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кто ваш лучший друг?</w:t>
            </w:r>
          </w:p>
          <w:p w:rsidR="00A52916" w:rsidRDefault="00A52916" w:rsidP="008C52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Приходилось ли вам когда-нибудь обращаться за помощью к вашим друзьям?</w:t>
            </w:r>
          </w:p>
          <w:p w:rsidR="00A52916" w:rsidRDefault="00A52916" w:rsidP="008C52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ваши друзья обращались за помощью к вам?</w:t>
            </w:r>
          </w:p>
          <w:p w:rsidR="00A52916" w:rsidRDefault="00A52916" w:rsidP="008C52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Помогали они вам, а вы им?</w:t>
            </w:r>
          </w:p>
          <w:p w:rsidR="00A52916" w:rsidRPr="00A52916" w:rsidRDefault="00A52916" w:rsidP="008C52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916" w:rsidRDefault="00A52916" w:rsidP="008C52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Включаем видео с обращением жителей жарких стран (обезьяна, жираф, кенгуру): </w:t>
            </w:r>
          </w:p>
          <w:p w:rsidR="00A52916" w:rsidRDefault="00A52916" w:rsidP="008C52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Здравствуйте, ребята.  У нас в Африке случилась беда. Злой Крокодил наше солнце проглотил. Никого</w:t>
            </w:r>
            <w:r w:rsidR="00394D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1250E">
              <w:rPr>
                <w:rFonts w:ascii="Times New Roman" w:hAnsi="Times New Roman" w:cs="Times New Roman"/>
                <w:i/>
                <w:sz w:val="24"/>
                <w:szCs w:val="24"/>
              </w:rPr>
              <w:t>из нас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он не боится и солнце не отдает. Слон пробовал забрать</w:t>
            </w:r>
            <w:r w:rsidR="00394D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394D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забрал, </w:t>
            </w:r>
            <w:r w:rsidR="00521F77">
              <w:rPr>
                <w:rFonts w:ascii="Times New Roman" w:hAnsi="Times New Roman" w:cs="Times New Roman"/>
                <w:i/>
                <w:sz w:val="24"/>
                <w:szCs w:val="24"/>
              </w:rPr>
              <w:t>бегемот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пробовал забрать</w:t>
            </w:r>
            <w:r w:rsidR="00394D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394D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забрал</w:t>
            </w:r>
            <w:r w:rsidR="00521F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71250E">
              <w:rPr>
                <w:rFonts w:ascii="Times New Roman" w:hAnsi="Times New Roman" w:cs="Times New Roman"/>
                <w:i/>
                <w:sz w:val="24"/>
                <w:szCs w:val="24"/>
              </w:rPr>
              <w:t>Крокодил только злобно кричит и пугает всех вокруг.</w:t>
            </w:r>
            <w:r w:rsidR="00394D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125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 мы знаем, что он боится животных, которые живут за океаном в дремучем лесу. Помогите </w:t>
            </w:r>
            <w:proofErr w:type="gramStart"/>
            <w:r w:rsidR="0071250E">
              <w:rPr>
                <w:rFonts w:ascii="Times New Roman" w:hAnsi="Times New Roman" w:cs="Times New Roman"/>
                <w:i/>
                <w:sz w:val="24"/>
                <w:szCs w:val="24"/>
              </w:rPr>
              <w:t>нам</w:t>
            </w:r>
            <w:proofErr w:type="gramEnd"/>
            <w:r w:rsidR="007125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пожалуйст</w:t>
            </w:r>
            <w:r w:rsidR="00220E3A">
              <w:rPr>
                <w:rFonts w:ascii="Times New Roman" w:hAnsi="Times New Roman" w:cs="Times New Roman"/>
                <w:i/>
                <w:sz w:val="24"/>
                <w:szCs w:val="24"/>
              </w:rPr>
              <w:t>а прогнать злого крокодила и вернуть наше солнце</w:t>
            </w:r>
            <w:r w:rsidR="0071250E">
              <w:rPr>
                <w:rFonts w:ascii="Times New Roman" w:hAnsi="Times New Roman" w:cs="Times New Roman"/>
                <w:i/>
                <w:sz w:val="24"/>
                <w:szCs w:val="24"/>
              </w:rPr>
              <w:t>, пришлите к нам на помощь лесной десант. Но будьте осторожны, на границе бродит много крокодилов</w:t>
            </w:r>
            <w:r w:rsidR="00394D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7125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которым строго настрого приказано не пускать лесных жителей в Африку. Зашифруйте названия </w:t>
            </w:r>
            <w:proofErr w:type="gramStart"/>
            <w:r w:rsidR="0071250E">
              <w:rPr>
                <w:rFonts w:ascii="Times New Roman" w:hAnsi="Times New Roman" w:cs="Times New Roman"/>
                <w:i/>
                <w:sz w:val="24"/>
                <w:szCs w:val="24"/>
              </w:rPr>
              <w:t>животных</w:t>
            </w:r>
            <w:proofErr w:type="gramEnd"/>
            <w:r w:rsidR="007125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которые приедут нам помогать и пришлите письмо по почте. Мы очень будем ждать.</w:t>
            </w:r>
          </w:p>
          <w:p w:rsidR="00A52916" w:rsidRDefault="00A52916" w:rsidP="008C52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0E3A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В: Как  же </w:t>
            </w:r>
            <w:r w:rsidR="00220E3A">
              <w:rPr>
                <w:rFonts w:ascii="Times New Roman" w:hAnsi="Times New Roman" w:cs="Times New Roman"/>
                <w:sz w:val="24"/>
                <w:szCs w:val="24"/>
              </w:rPr>
              <w:t xml:space="preserve"> страшно должно быть бедным животным! Темно, холодно и еще крокодил кричит </w:t>
            </w:r>
            <w:r w:rsidR="00220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всех пугает.</w:t>
            </w:r>
          </w:p>
          <w:p w:rsidR="00A52916" w:rsidRDefault="00220E3A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916">
              <w:rPr>
                <w:rFonts w:ascii="Times New Roman" w:hAnsi="Times New Roman" w:cs="Times New Roman"/>
                <w:sz w:val="24"/>
                <w:szCs w:val="24"/>
              </w:rPr>
              <w:t xml:space="preserve">Вы хотите помочь </w:t>
            </w:r>
            <w:r w:rsidR="00394D02">
              <w:rPr>
                <w:rFonts w:ascii="Times New Roman" w:hAnsi="Times New Roman" w:cs="Times New Roman"/>
                <w:sz w:val="24"/>
                <w:szCs w:val="24"/>
              </w:rPr>
              <w:t>жите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лям Африки</w:t>
            </w:r>
            <w:r w:rsidR="00A5291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мы можем </w:t>
            </w:r>
            <w:r w:rsidR="00220E3A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помочь?</w:t>
            </w:r>
          </w:p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будем делать</w:t>
            </w:r>
            <w:r w:rsidR="00394D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</w:t>
            </w:r>
            <w:r w:rsidR="00220E3A">
              <w:rPr>
                <w:rFonts w:ascii="Times New Roman" w:hAnsi="Times New Roman" w:cs="Times New Roman"/>
                <w:sz w:val="24"/>
                <w:szCs w:val="24"/>
              </w:rPr>
              <w:t xml:space="preserve">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помочь?</w:t>
            </w:r>
          </w:p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Если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 правильно поняла, то  мы сегодня будем </w:t>
            </w:r>
            <w:r w:rsidR="008A4CDB">
              <w:rPr>
                <w:rFonts w:ascii="Times New Roman" w:hAnsi="Times New Roman" w:cs="Times New Roman"/>
                <w:sz w:val="24"/>
                <w:szCs w:val="24"/>
              </w:rPr>
              <w:t>собирать Лесной десант и писать письмо с зашифрованными названиями диких животных</w:t>
            </w:r>
            <w:r w:rsidR="00394D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4CDB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живут в лесу.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детей:</w:t>
            </w:r>
          </w:p>
          <w:p w:rsidR="00A52916" w:rsidRDefault="00A52916" w:rsidP="008C52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A52916" w:rsidRDefault="00220E3A" w:rsidP="008C52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Просили о помощи</w:t>
            </w:r>
            <w:r w:rsidR="00A52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2916" w:rsidRDefault="00220E3A" w:rsidP="008C52C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мой друг мне помог</w:t>
            </w:r>
            <w:r w:rsidR="00A52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обращения Незнайки</w:t>
            </w:r>
          </w:p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детей:</w:t>
            </w:r>
          </w:p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хотим помочь.</w:t>
            </w:r>
          </w:p>
          <w:p w:rsidR="00A52916" w:rsidRDefault="00220E3A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можем отправить Лесной десант в Африку на помощь бедным животным.</w:t>
            </w:r>
          </w:p>
          <w:p w:rsidR="00220E3A" w:rsidRDefault="00220E3A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Напишем зашифрованное письмо в Африку.</w:t>
            </w:r>
          </w:p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73" w:rsidTr="008C52C9">
        <w:trPr>
          <w:trHeight w:val="44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E73" w:rsidRDefault="008C2E73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</w:t>
            </w:r>
          </w:p>
          <w:p w:rsidR="001E3408" w:rsidRDefault="001E3408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408" w:rsidRDefault="001E3408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408" w:rsidRDefault="001E3408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408" w:rsidRDefault="001E3408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408" w:rsidRDefault="001E3408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408" w:rsidRDefault="001E3408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408" w:rsidRDefault="001E3408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408" w:rsidRDefault="001E3408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408" w:rsidRDefault="001E3408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408" w:rsidRDefault="001E3408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408" w:rsidRDefault="001E3408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408" w:rsidRDefault="001E3408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408" w:rsidRDefault="001E3408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408" w:rsidRDefault="001E3408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Затруднение в ситуации</w:t>
            </w:r>
          </w:p>
          <w:p w:rsidR="00175095" w:rsidRDefault="00175095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95" w:rsidRDefault="00175095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95" w:rsidRDefault="00175095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95" w:rsidRDefault="00175095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95" w:rsidRDefault="00175095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95" w:rsidRDefault="00175095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95" w:rsidRDefault="00175095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95" w:rsidRDefault="00175095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95" w:rsidRDefault="00175095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знания, примен</w:t>
            </w:r>
            <w:r w:rsidR="00394D02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нового на практике</w:t>
            </w:r>
          </w:p>
          <w:p w:rsidR="00175095" w:rsidRDefault="00175095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95" w:rsidRDefault="00175095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95" w:rsidRDefault="00175095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95" w:rsidRDefault="00175095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95" w:rsidRDefault="00175095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95" w:rsidRDefault="00175095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E73" w:rsidRDefault="008C2E73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 «Дикие и домашние животные»</w:t>
            </w:r>
          </w:p>
          <w:p w:rsidR="008C2E73" w:rsidRDefault="00394D02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делятся на 2</w:t>
            </w:r>
            <w:r w:rsidR="008C2E73">
              <w:rPr>
                <w:rFonts w:ascii="Times New Roman" w:hAnsi="Times New Roman" w:cs="Times New Roman"/>
                <w:sz w:val="24"/>
                <w:szCs w:val="24"/>
              </w:rPr>
              <w:t xml:space="preserve"> команды.</w:t>
            </w:r>
          </w:p>
          <w:p w:rsidR="008C2E73" w:rsidRDefault="008C2E73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3-х конвертах лежат картинки: </w:t>
            </w:r>
          </w:p>
          <w:p w:rsidR="008C2E73" w:rsidRDefault="008C2E73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Диких и домашних животных</w:t>
            </w:r>
          </w:p>
          <w:p w:rsidR="008C2E73" w:rsidRDefault="008C2E73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3" w:rsidRDefault="008C2E73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предлагается определить какое животное дикое, а какое домашнее свой ответ.</w:t>
            </w:r>
          </w:p>
          <w:p w:rsidR="008C2E73" w:rsidRDefault="008C2E73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3" w:rsidRDefault="008C2E73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53F" w:rsidRDefault="008C2E73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A835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E73" w:rsidRDefault="008C2E73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 животных для отправки в Африку</w:t>
            </w:r>
          </w:p>
          <w:p w:rsidR="008C2E73" w:rsidRDefault="008C2E73" w:rsidP="008C52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2E73" w:rsidRDefault="008C2E73" w:rsidP="008C52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2E73" w:rsidRDefault="008C2E73" w:rsidP="008C52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2E73" w:rsidRDefault="008C2E73" w:rsidP="008C52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2E73" w:rsidRDefault="008C2E73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3" w:rsidRDefault="008C2E73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53F" w:rsidRDefault="00A8353F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3" w:rsidRDefault="00A8353F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загадок</w:t>
            </w:r>
          </w:p>
          <w:p w:rsidR="008C2E73" w:rsidRDefault="008C2E73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3" w:rsidRDefault="008C2E73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3" w:rsidRDefault="00175095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делятся на подгруппы (3-4) в зависимости от количества детей.</w:t>
            </w:r>
          </w:p>
          <w:p w:rsidR="00175095" w:rsidRDefault="00175095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3" w:rsidRDefault="008C2E73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3" w:rsidRDefault="008C2E73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3" w:rsidRDefault="008C2E73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95" w:rsidRDefault="00175095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95" w:rsidRDefault="00175095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53F" w:rsidRDefault="00A8353F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обращение жителей Африки:</w:t>
            </w:r>
          </w:p>
          <w:p w:rsidR="00A8353F" w:rsidRDefault="00A8353F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53F" w:rsidRDefault="00A8353F" w:rsidP="008C52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Спасибо, ребята,  за помощь. Теперь мы точно сможем вернуть наше солнце и прогоним Крокодила. В нашей Африке снова будет светло, тепло и весело!</w:t>
            </w:r>
          </w:p>
          <w:p w:rsidR="008C2E73" w:rsidRDefault="008C2E73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73" w:rsidRDefault="008C2E73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3" w:rsidRDefault="008C2E73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 1.  Каких диких животных вы видите на картинках?</w:t>
            </w:r>
          </w:p>
          <w:p w:rsidR="008C2E73" w:rsidRDefault="008C2E73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Каких животных мы можем отправить в Африку на помощь?</w:t>
            </w:r>
          </w:p>
          <w:p w:rsidR="008C2E73" w:rsidRDefault="008C2E73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Медведь по характеру, какой? А заяц?</w:t>
            </w:r>
          </w:p>
          <w:p w:rsidR="008C2E73" w:rsidRDefault="008C2E73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Это важно, почему?</w:t>
            </w:r>
          </w:p>
          <w:p w:rsidR="008C2E73" w:rsidRDefault="008C2E73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Что будет если отправить трусливого зайца в Африку?</w:t>
            </w:r>
          </w:p>
          <w:p w:rsidR="008C2E73" w:rsidRDefault="008C2E73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3" w:rsidRDefault="008C2E73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3" w:rsidRDefault="008C2E73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В: я вас поняла, вы хотели сказать, что в Африку можно </w:t>
            </w:r>
            <w:r w:rsidR="00394D0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править хитрую лису, злого и сильного медведя, проворную и юркую белку и маленького колючего ежа, который сможет пробраться в узкую </w:t>
            </w:r>
            <w:r w:rsidRPr="008C2E73">
              <w:rPr>
                <w:rFonts w:ascii="Times New Roman" w:hAnsi="Times New Roman" w:cs="Times New Roman"/>
                <w:sz w:val="24"/>
                <w:szCs w:val="24"/>
              </w:rPr>
              <w:t>щелку</w:t>
            </w:r>
            <w:proofErr w:type="gramStart"/>
            <w:r w:rsidRPr="008C2E7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C2E73">
              <w:rPr>
                <w:rFonts w:ascii="Times New Roman" w:hAnsi="Times New Roman" w:cs="Times New Roman"/>
                <w:sz w:val="24"/>
                <w:szCs w:val="24"/>
              </w:rPr>
              <w:t xml:space="preserve"> верно?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</w:t>
            </w:r>
          </w:p>
        </w:tc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E73" w:rsidRDefault="008C2E73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детей: </w:t>
            </w:r>
          </w:p>
          <w:p w:rsidR="008C2E73" w:rsidRDefault="008C2E73" w:rsidP="008C52C9">
            <w:pPr>
              <w:pStyle w:val="a3"/>
              <w:numPr>
                <w:ilvl w:val="0"/>
                <w:numId w:val="5"/>
              </w:num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картинках нарисованы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заяц, медведь, волк, белка, лиса, еж и др.</w:t>
            </w:r>
          </w:p>
          <w:p w:rsidR="008C2E73" w:rsidRDefault="008C2E73" w:rsidP="008C52C9">
            <w:pPr>
              <w:pStyle w:val="a3"/>
              <w:numPr>
                <w:ilvl w:val="0"/>
                <w:numId w:val="5"/>
              </w:num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отправить всех</w:t>
            </w:r>
          </w:p>
          <w:p w:rsidR="008C2E73" w:rsidRDefault="008C2E73" w:rsidP="008C52C9">
            <w:pPr>
              <w:pStyle w:val="a3"/>
              <w:numPr>
                <w:ilvl w:val="0"/>
                <w:numId w:val="5"/>
              </w:num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злой, сильный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8C2E73" w:rsidRDefault="008C2E73" w:rsidP="008C52C9">
            <w:pPr>
              <w:pStyle w:val="a3"/>
              <w:numPr>
                <w:ilvl w:val="0"/>
                <w:numId w:val="5"/>
              </w:num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трусливый…</w:t>
            </w:r>
          </w:p>
          <w:p w:rsidR="008C2E73" w:rsidRPr="00F77BB0" w:rsidRDefault="008C2E73" w:rsidP="008C52C9">
            <w:pPr>
              <w:pBdr>
                <w:bottom w:val="single" w:sz="4" w:space="1" w:color="auto"/>
              </w:pBd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3" w:rsidRDefault="008C2E73" w:rsidP="008C52C9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3" w:rsidRDefault="008C2E73" w:rsidP="008C52C9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3" w:rsidRDefault="008C2E73" w:rsidP="008C52C9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3" w:rsidRDefault="008C2E73" w:rsidP="008C52C9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3" w:rsidRDefault="008C2E73" w:rsidP="008C52C9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3" w:rsidRDefault="008C2E73" w:rsidP="008C52C9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3" w:rsidRDefault="008C2E73" w:rsidP="008C52C9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3" w:rsidRDefault="008C2E73" w:rsidP="008C52C9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3" w:rsidRDefault="00A8353F" w:rsidP="008C52C9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детей:</w:t>
            </w:r>
          </w:p>
          <w:p w:rsidR="00A8353F" w:rsidRDefault="00A8353F" w:rsidP="008C52C9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написать секретными буквами, нарисовать….</w:t>
            </w:r>
          </w:p>
          <w:p w:rsidR="008C2E73" w:rsidRDefault="008C2E73" w:rsidP="008C52C9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3" w:rsidRDefault="008C2E73" w:rsidP="008C52C9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3" w:rsidRDefault="008C2E73" w:rsidP="008C52C9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3" w:rsidRDefault="008C2E73" w:rsidP="008C52C9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3" w:rsidRDefault="00A8353F" w:rsidP="008C52C9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загадки</w:t>
            </w:r>
          </w:p>
          <w:p w:rsidR="008C2E73" w:rsidRDefault="00175095" w:rsidP="008C52C9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составили дети </w:t>
            </w:r>
          </w:p>
          <w:p w:rsidR="008C2E73" w:rsidRDefault="008C2E73" w:rsidP="008C52C9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3" w:rsidRDefault="008C2E73" w:rsidP="008C52C9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3" w:rsidRDefault="008C2E73" w:rsidP="008C52C9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3" w:rsidRDefault="008C2E73" w:rsidP="008C52C9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3" w:rsidRDefault="008C2E73" w:rsidP="008C52C9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3" w:rsidRDefault="008C2E73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73" w:rsidTr="008C52C9">
        <w:trPr>
          <w:trHeight w:val="1907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73" w:rsidRDefault="008C2E73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73" w:rsidRDefault="008C2E73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8" w:rsidRDefault="001E3408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408" w:rsidRDefault="001E3408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3" w:rsidRDefault="008C2E73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  Хорошо, Десант готов. Осталось отправить письмо в Африку, в котором будут зашифрованы названия этих животных. Как можно зашифровать названия?</w:t>
            </w:r>
          </w:p>
          <w:p w:rsidR="008C2E73" w:rsidRDefault="008C2E73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E73" w:rsidRDefault="008C2E73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3" w:rsidRDefault="008C2E73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В: </w:t>
            </w:r>
            <w:r w:rsidR="00A8353F">
              <w:rPr>
                <w:rFonts w:ascii="Times New Roman" w:hAnsi="Times New Roman" w:cs="Times New Roman"/>
                <w:sz w:val="24"/>
                <w:szCs w:val="24"/>
              </w:rPr>
              <w:t>Предлагаю зашифровать названия животных в загадках. Будем составлять загадки, согласны?</w:t>
            </w:r>
          </w:p>
          <w:p w:rsidR="00A8353F" w:rsidRDefault="00A8353F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Первую загадку придумаем вместе, а затем разделимся на группы и будем составлять загадки самостоятельно.</w:t>
            </w:r>
          </w:p>
          <w:p w:rsidR="00A8353F" w:rsidRDefault="00A8353F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53F" w:rsidRDefault="00A8353F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 приложение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8C2E73" w:rsidRDefault="008C2E73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53F" w:rsidRDefault="00A8353F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3" w:rsidRDefault="008C2E73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обращени</w:t>
            </w:r>
            <w:r w:rsidR="00A835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F">
              <w:rPr>
                <w:rFonts w:ascii="Times New Roman" w:hAnsi="Times New Roman" w:cs="Times New Roman"/>
                <w:sz w:val="24"/>
                <w:szCs w:val="24"/>
              </w:rPr>
              <w:t>жителей Африки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E73" w:rsidRDefault="008C2E73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3" w:rsidRDefault="008C2E73" w:rsidP="008C52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Спасибо, ребята,  за помощь. Теперь </w:t>
            </w:r>
            <w:r w:rsidR="00A8353F">
              <w:rPr>
                <w:rFonts w:ascii="Times New Roman" w:hAnsi="Times New Roman" w:cs="Times New Roman"/>
                <w:i/>
                <w:sz w:val="24"/>
                <w:szCs w:val="24"/>
              </w:rPr>
              <w:t>мы точно сможем вернуть наше солнце и прогоним Крокодила. В нашей Африке снова будет светло, тепло и весело!</w:t>
            </w:r>
          </w:p>
          <w:p w:rsidR="008C2E73" w:rsidRDefault="008C2E73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3" w:rsidRDefault="008C2E73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3" w:rsidRDefault="008C2E73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3" w:rsidRDefault="008C2E73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3" w:rsidRDefault="008C2E73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3" w:rsidRDefault="008C2E73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73" w:rsidRDefault="008C2E73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73" w:rsidRDefault="008C2E73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916" w:rsidTr="008C52C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16" w:rsidRDefault="00A52916" w:rsidP="008C52C9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мы делали? Зачем?</w:t>
            </w:r>
          </w:p>
          <w:p w:rsidR="00A52916" w:rsidRDefault="00A52916" w:rsidP="008C52C9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сделали это?</w:t>
            </w:r>
          </w:p>
          <w:p w:rsidR="00A52916" w:rsidRDefault="00A52916" w:rsidP="008C52C9">
            <w:pPr>
              <w:shd w:val="clear" w:color="auto" w:fill="FFFFFF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Важно ли то, что вы сегодня узнали? </w:t>
            </w:r>
          </w:p>
          <w:p w:rsidR="00A52916" w:rsidRDefault="00A52916" w:rsidP="008C52C9">
            <w:pPr>
              <w:shd w:val="clear" w:color="auto" w:fill="FFFFFF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«Для чего пригодится это вам в жизни?»</w:t>
            </w:r>
          </w:p>
          <w:p w:rsidR="00A52916" w:rsidRDefault="00A52916" w:rsidP="008C52C9">
            <w:pPr>
              <w:shd w:val="clear" w:color="auto" w:fill="FFFFFF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вас было желание помогать </w:t>
            </w:r>
            <w:r w:rsidR="008C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жителям Африки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Что вы почувствовали, когда узнали, что </w:t>
            </w:r>
            <w:r w:rsidR="008C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жителям </w:t>
            </w:r>
            <w:r w:rsidR="008C5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Африки нужна помощь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  <w:p w:rsidR="00A52916" w:rsidRDefault="00A52916" w:rsidP="008C52C9">
            <w:pPr>
              <w:shd w:val="clear" w:color="auto" w:fill="FFFFFF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вам удалось сделать вместе, в команде? У вас все получилось?</w:t>
            </w:r>
          </w:p>
          <w:p w:rsidR="00A52916" w:rsidRDefault="00A52916" w:rsidP="008C52C9">
            <w:pPr>
              <w:shd w:val="clear" w:color="auto" w:fill="FFFFFF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у кого что-то не получилось? Что именно? Как вы думаете,  почему?</w:t>
            </w:r>
          </w:p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C9" w:rsidRDefault="008C52C9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детей:</w:t>
            </w:r>
          </w:p>
          <w:p w:rsidR="008C52C9" w:rsidRDefault="008C52C9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2C9" w:rsidRDefault="008C52C9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Помогали </w:t>
            </w:r>
            <w:r w:rsidR="008C52C9">
              <w:rPr>
                <w:rFonts w:ascii="Times New Roman" w:hAnsi="Times New Roman" w:cs="Times New Roman"/>
                <w:sz w:val="24"/>
                <w:szCs w:val="24"/>
              </w:rPr>
              <w:t>жителям Африки</w:t>
            </w:r>
            <w:proofErr w:type="gramStart"/>
            <w:r w:rsidR="008C5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916" w:rsidRDefault="008C52C9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Составили загадки о диких животных.</w:t>
            </w:r>
          </w:p>
          <w:p w:rsidR="008C52C9" w:rsidRDefault="008C52C9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916" w:rsidRDefault="00A52916" w:rsidP="008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916" w:rsidRDefault="00A52916" w:rsidP="00A52916"/>
    <w:p w:rsidR="001E3408" w:rsidRDefault="001E3408" w:rsidP="00A52916"/>
    <w:p w:rsidR="001E3408" w:rsidRDefault="001E3408" w:rsidP="00A52916"/>
    <w:p w:rsidR="001E3408" w:rsidRDefault="001E3408" w:rsidP="00A52916"/>
    <w:p w:rsidR="001E3408" w:rsidRDefault="001E3408" w:rsidP="00A52916"/>
    <w:p w:rsidR="001E3408" w:rsidRDefault="001E3408" w:rsidP="00A52916"/>
    <w:p w:rsidR="001E3408" w:rsidRDefault="001E3408" w:rsidP="00A52916"/>
    <w:p w:rsidR="001E3408" w:rsidRDefault="001E3408" w:rsidP="00A52916"/>
    <w:p w:rsidR="001E3408" w:rsidRDefault="001E3408" w:rsidP="00A52916"/>
    <w:p w:rsidR="001E3408" w:rsidRDefault="001E3408" w:rsidP="00A52916"/>
    <w:p w:rsidR="001E3408" w:rsidRDefault="001E3408" w:rsidP="00A52916"/>
    <w:p w:rsidR="001E3408" w:rsidRDefault="001E3408" w:rsidP="00A52916"/>
    <w:p w:rsidR="001E3408" w:rsidRDefault="001E3408" w:rsidP="00A52916"/>
    <w:p w:rsidR="001E3408" w:rsidRDefault="001E3408" w:rsidP="00A52916"/>
    <w:p w:rsidR="001E3408" w:rsidRDefault="001E3408" w:rsidP="00A52916"/>
    <w:p w:rsidR="00583EE3" w:rsidRDefault="008C52C9" w:rsidP="008C52C9">
      <w:pPr>
        <w:jc w:val="right"/>
      </w:pPr>
      <w:proofErr w:type="spellStart"/>
      <w:proofErr w:type="gramStart"/>
      <w:r>
        <w:t>Прил</w:t>
      </w:r>
      <w:proofErr w:type="spellEnd"/>
      <w:proofErr w:type="gramEnd"/>
      <w:r>
        <w:t xml:space="preserve"> 1.</w:t>
      </w:r>
    </w:p>
    <w:p w:rsidR="001E3408" w:rsidRDefault="001E3408" w:rsidP="008C52C9">
      <w:pPr>
        <w:jc w:val="right"/>
      </w:pPr>
    </w:p>
    <w:p w:rsidR="001E3408" w:rsidRPr="001E3408" w:rsidRDefault="001E3408" w:rsidP="001E3408">
      <w:pPr>
        <w:jc w:val="center"/>
        <w:rPr>
          <w:rFonts w:ascii="Times New Roman" w:hAnsi="Times New Roman" w:cs="Times New Roman"/>
          <w:sz w:val="28"/>
          <w:szCs w:val="28"/>
        </w:rPr>
      </w:pPr>
      <w:r w:rsidRPr="001E3408">
        <w:rPr>
          <w:rFonts w:ascii="Times New Roman" w:hAnsi="Times New Roman" w:cs="Times New Roman"/>
          <w:sz w:val="28"/>
          <w:szCs w:val="28"/>
        </w:rPr>
        <w:t>Модель составления загадок с использованием сравнений (символическая аналогия)</w:t>
      </w:r>
    </w:p>
    <w:p w:rsidR="001E3408" w:rsidRDefault="001E3408" w:rsidP="001E3408">
      <w:pPr>
        <w:jc w:val="center"/>
        <w:rPr>
          <w:rFonts w:ascii="Times New Roman" w:hAnsi="Times New Roman" w:cs="Times New Roman"/>
          <w:sz w:val="28"/>
          <w:szCs w:val="28"/>
        </w:rPr>
      </w:pPr>
      <w:r w:rsidRPr="001E3408">
        <w:rPr>
          <w:rFonts w:ascii="Times New Roman" w:hAnsi="Times New Roman" w:cs="Times New Roman"/>
          <w:sz w:val="28"/>
          <w:szCs w:val="28"/>
        </w:rPr>
        <w:t>«»Какой? Что такое же у другого объекта?</w:t>
      </w:r>
    </w:p>
    <w:tbl>
      <w:tblPr>
        <w:tblStyle w:val="a4"/>
        <w:tblW w:w="14930" w:type="dxa"/>
        <w:tblLook w:val="04A0"/>
      </w:tblPr>
      <w:tblGrid>
        <w:gridCol w:w="6204"/>
        <w:gridCol w:w="1842"/>
        <w:gridCol w:w="6884"/>
      </w:tblGrid>
      <w:tr w:rsidR="001E3408" w:rsidTr="001E3408">
        <w:trPr>
          <w:trHeight w:val="990"/>
        </w:trPr>
        <w:tc>
          <w:tcPr>
            <w:tcW w:w="6204" w:type="dxa"/>
          </w:tcPr>
          <w:p w:rsidR="001E3408" w:rsidRDefault="001E3408" w:rsidP="001E3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Какой? Какая?</w:t>
            </w:r>
          </w:p>
        </w:tc>
        <w:tc>
          <w:tcPr>
            <w:tcW w:w="1842" w:type="dxa"/>
          </w:tcPr>
          <w:p w:rsidR="001E3408" w:rsidRDefault="001E3408" w:rsidP="001E3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Слово-связка</w:t>
            </w:r>
          </w:p>
        </w:tc>
        <w:tc>
          <w:tcPr>
            <w:tcW w:w="6884" w:type="dxa"/>
          </w:tcPr>
          <w:p w:rsidR="001E3408" w:rsidRDefault="001E3408" w:rsidP="001E3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же?</w:t>
            </w:r>
          </w:p>
        </w:tc>
      </w:tr>
      <w:tr w:rsidR="001E3408" w:rsidTr="001E3408">
        <w:trPr>
          <w:trHeight w:val="951"/>
        </w:trPr>
        <w:tc>
          <w:tcPr>
            <w:tcW w:w="6204" w:type="dxa"/>
          </w:tcPr>
          <w:p w:rsidR="001E3408" w:rsidRPr="001E3408" w:rsidRDefault="001E3408" w:rsidP="001E340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E34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серый</w:t>
            </w:r>
          </w:p>
        </w:tc>
        <w:tc>
          <w:tcPr>
            <w:tcW w:w="1842" w:type="dxa"/>
          </w:tcPr>
          <w:p w:rsidR="001E3408" w:rsidRDefault="001E3408" w:rsidP="001E3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</w:p>
        </w:tc>
        <w:tc>
          <w:tcPr>
            <w:tcW w:w="6884" w:type="dxa"/>
          </w:tcPr>
          <w:p w:rsidR="001E3408" w:rsidRPr="001E3408" w:rsidRDefault="001E3408" w:rsidP="001E340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E34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волк</w:t>
            </w:r>
          </w:p>
        </w:tc>
      </w:tr>
      <w:tr w:rsidR="001E3408" w:rsidTr="001E3408">
        <w:trPr>
          <w:trHeight w:val="951"/>
        </w:trPr>
        <w:tc>
          <w:tcPr>
            <w:tcW w:w="6204" w:type="dxa"/>
          </w:tcPr>
          <w:p w:rsidR="001E3408" w:rsidRPr="001E3408" w:rsidRDefault="001E3408" w:rsidP="001E340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E34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Маленький </w:t>
            </w:r>
          </w:p>
        </w:tc>
        <w:tc>
          <w:tcPr>
            <w:tcW w:w="1842" w:type="dxa"/>
          </w:tcPr>
          <w:p w:rsidR="001E3408" w:rsidRDefault="001E3408" w:rsidP="001E3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</w:p>
        </w:tc>
        <w:tc>
          <w:tcPr>
            <w:tcW w:w="6884" w:type="dxa"/>
          </w:tcPr>
          <w:p w:rsidR="001E3408" w:rsidRPr="001E3408" w:rsidRDefault="001E3408" w:rsidP="001E340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E34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клубок</w:t>
            </w:r>
          </w:p>
        </w:tc>
      </w:tr>
      <w:tr w:rsidR="001E3408" w:rsidTr="001E3408">
        <w:trPr>
          <w:trHeight w:val="990"/>
        </w:trPr>
        <w:tc>
          <w:tcPr>
            <w:tcW w:w="6204" w:type="dxa"/>
          </w:tcPr>
          <w:p w:rsidR="001E3408" w:rsidRPr="001E3408" w:rsidRDefault="001E3408" w:rsidP="001E340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E34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колючий</w:t>
            </w:r>
          </w:p>
        </w:tc>
        <w:tc>
          <w:tcPr>
            <w:tcW w:w="1842" w:type="dxa"/>
          </w:tcPr>
          <w:p w:rsidR="001E3408" w:rsidRDefault="001E3408" w:rsidP="001E3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не</w:t>
            </w:r>
          </w:p>
        </w:tc>
        <w:tc>
          <w:tcPr>
            <w:tcW w:w="6884" w:type="dxa"/>
          </w:tcPr>
          <w:p w:rsidR="001E3408" w:rsidRPr="001E3408" w:rsidRDefault="001E3408" w:rsidP="001E340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E34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иголка</w:t>
            </w:r>
          </w:p>
        </w:tc>
      </w:tr>
    </w:tbl>
    <w:p w:rsidR="001E3408" w:rsidRDefault="001E3408" w:rsidP="001E34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408" w:rsidRDefault="001E3408" w:rsidP="001E34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408" w:rsidRDefault="001E3408" w:rsidP="001E34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408" w:rsidRDefault="001E3408" w:rsidP="001E34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408" w:rsidRDefault="001E3408" w:rsidP="001E34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408" w:rsidRDefault="001E3408" w:rsidP="001E34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408" w:rsidRPr="001E3408" w:rsidRDefault="001E3408" w:rsidP="001E34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251950" cy="6149896"/>
            <wp:effectExtent l="19050" t="0" r="6350" b="0"/>
            <wp:docPr id="1" name="Рисунок 1" descr="C:\Users\User\Desktop\герань\7691585060_4bdb4c4f68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ань\7691585060_4bdb4c4f68_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49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3408" w:rsidRPr="001E3408" w:rsidSect="00A529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D07"/>
    <w:multiLevelType w:val="hybridMultilevel"/>
    <w:tmpl w:val="C980E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9215E"/>
    <w:multiLevelType w:val="hybridMultilevel"/>
    <w:tmpl w:val="53346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7D735D"/>
    <w:multiLevelType w:val="hybridMultilevel"/>
    <w:tmpl w:val="5268D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170274"/>
    <w:multiLevelType w:val="hybridMultilevel"/>
    <w:tmpl w:val="F6326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FD2E95"/>
    <w:multiLevelType w:val="hybridMultilevel"/>
    <w:tmpl w:val="91003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2916"/>
    <w:rsid w:val="000B51BC"/>
    <w:rsid w:val="00175095"/>
    <w:rsid w:val="001E3408"/>
    <w:rsid w:val="00220E3A"/>
    <w:rsid w:val="00394D02"/>
    <w:rsid w:val="00521F77"/>
    <w:rsid w:val="00583EE3"/>
    <w:rsid w:val="005C05B4"/>
    <w:rsid w:val="006C4455"/>
    <w:rsid w:val="0071250E"/>
    <w:rsid w:val="008A4CDB"/>
    <w:rsid w:val="008C2E73"/>
    <w:rsid w:val="008C52C9"/>
    <w:rsid w:val="00A52916"/>
    <w:rsid w:val="00A8353F"/>
    <w:rsid w:val="00B47717"/>
    <w:rsid w:val="00F7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916"/>
    <w:pPr>
      <w:ind w:left="720"/>
      <w:contextualSpacing/>
    </w:pPr>
  </w:style>
  <w:style w:type="table" w:styleId="a4">
    <w:name w:val="Table Grid"/>
    <w:basedOn w:val="a1"/>
    <w:uiPriority w:val="59"/>
    <w:rsid w:val="00A52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B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3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34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2022-03-31T03:22:00Z</dcterms:created>
  <dcterms:modified xsi:type="dcterms:W3CDTF">2010-12-31T23:27:00Z</dcterms:modified>
</cp:coreProperties>
</file>