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DE34" w14:textId="5439E201" w:rsidR="008D1955" w:rsidRPr="00077B4E" w:rsidRDefault="00077B4E">
      <w:pPr>
        <w:rPr>
          <w:rFonts w:ascii="Times New Roman" w:hAnsi="Times New Roman" w:cs="Times New Roman"/>
          <w:sz w:val="32"/>
          <w:szCs w:val="32"/>
        </w:rPr>
      </w:pPr>
      <w:r w:rsidRPr="00077B4E">
        <w:rPr>
          <w:rFonts w:ascii="Times New Roman" w:hAnsi="Times New Roman" w:cs="Times New Roman"/>
          <w:sz w:val="32"/>
          <w:szCs w:val="32"/>
        </w:rPr>
        <w:t>Чрезмерные физические нагрузки могут иметь негативное воздействие на организм. При избыточных тренировках и физических упражнениях, организм испытывает стресс, который может привести к различным проблемам со здоровьем.</w:t>
      </w:r>
      <w:r w:rsidRPr="00077B4E">
        <w:rPr>
          <w:rFonts w:ascii="Times New Roman" w:hAnsi="Times New Roman" w:cs="Times New Roman"/>
          <w:sz w:val="32"/>
          <w:szCs w:val="32"/>
        </w:rPr>
        <w:br/>
      </w:r>
      <w:r w:rsidRPr="00077B4E">
        <w:rPr>
          <w:rFonts w:ascii="Times New Roman" w:hAnsi="Times New Roman" w:cs="Times New Roman"/>
          <w:sz w:val="32"/>
          <w:szCs w:val="32"/>
        </w:rPr>
        <w:br/>
        <w:t>Одной из главных проблем, связанных с чрезмерными физическими нагрузками, является перенапряжение мышц и суставов. Повторяющиеся движения и высокая интенсивность тренировок могут привести к перегрузке мышц и суставов, что в свою очередь может вызвать воспаление и травмы. Это может приводить к боли, ограниченной подвижности и даже к хроническим состояниям, таким как артрит.</w:t>
      </w:r>
      <w:r w:rsidRPr="00077B4E">
        <w:rPr>
          <w:rFonts w:ascii="Times New Roman" w:hAnsi="Times New Roman" w:cs="Times New Roman"/>
          <w:sz w:val="32"/>
          <w:szCs w:val="32"/>
        </w:rPr>
        <w:br/>
      </w:r>
      <w:r w:rsidRPr="00077B4E">
        <w:rPr>
          <w:rFonts w:ascii="Times New Roman" w:hAnsi="Times New Roman" w:cs="Times New Roman"/>
          <w:sz w:val="32"/>
          <w:szCs w:val="32"/>
        </w:rPr>
        <w:br/>
        <w:t>Еще одной проблемой, связанной с чрезмерными тренировками, является повышенный риск сердечно-сосудистых заболеваний. Интенсивные тренировки на высоких нагрузках могут привести к перегрузке сердца, что может привести к повышенному артериальному давлению и увеличенному риску развития сердечных проблем, включая инфаркт и инсульт.</w:t>
      </w:r>
      <w:r w:rsidRPr="00077B4E">
        <w:rPr>
          <w:rFonts w:ascii="Times New Roman" w:hAnsi="Times New Roman" w:cs="Times New Roman"/>
          <w:sz w:val="32"/>
          <w:szCs w:val="32"/>
        </w:rPr>
        <w:br/>
      </w:r>
      <w:r w:rsidRPr="00077B4E">
        <w:rPr>
          <w:rFonts w:ascii="Times New Roman" w:hAnsi="Times New Roman" w:cs="Times New Roman"/>
          <w:sz w:val="32"/>
          <w:szCs w:val="32"/>
        </w:rPr>
        <w:br/>
        <w:t>Чрезмерные физические нагрузки также могут негативно влиять на иммунную систему. Интенсивные тренировки и физические упражнения могут вызвать временное снижение иммунной функции, что увеличивает риск развития инфекций и заболеваний. Это особенно важно при занятиях физическими нагрузками в холодный или влажный климат, где риск простуды и других респираторных инфекций выше.</w:t>
      </w:r>
      <w:r w:rsidRPr="00077B4E">
        <w:rPr>
          <w:rFonts w:ascii="Times New Roman" w:hAnsi="Times New Roman" w:cs="Times New Roman"/>
          <w:sz w:val="32"/>
          <w:szCs w:val="32"/>
        </w:rPr>
        <w:br/>
      </w:r>
      <w:r w:rsidRPr="00077B4E">
        <w:rPr>
          <w:rFonts w:ascii="Times New Roman" w:hAnsi="Times New Roman" w:cs="Times New Roman"/>
          <w:sz w:val="32"/>
          <w:szCs w:val="32"/>
        </w:rPr>
        <w:br/>
        <w:t>Определение наиболее рациональных нагрузок и физических упражнений важно для предотвращения негативного воздействия на организм и достижения оптимальных результатов для занимающегося. При составлении программы тренировок и выбора упражнений необходимо учитывать состояние здоровья человека и его физические возможности.</w:t>
      </w:r>
      <w:r w:rsidRPr="00077B4E">
        <w:rPr>
          <w:rFonts w:ascii="Times New Roman" w:hAnsi="Times New Roman" w:cs="Times New Roman"/>
          <w:sz w:val="32"/>
          <w:szCs w:val="32"/>
        </w:rPr>
        <w:br/>
      </w:r>
      <w:r w:rsidRPr="00077B4E">
        <w:rPr>
          <w:rFonts w:ascii="Times New Roman" w:hAnsi="Times New Roman" w:cs="Times New Roman"/>
          <w:sz w:val="32"/>
          <w:szCs w:val="32"/>
        </w:rPr>
        <w:br/>
        <w:t xml:space="preserve">Перед началом занятий физическими нагрузками необходимо </w:t>
      </w:r>
      <w:r w:rsidRPr="00077B4E">
        <w:rPr>
          <w:rFonts w:ascii="Times New Roman" w:hAnsi="Times New Roman" w:cs="Times New Roman"/>
          <w:sz w:val="32"/>
          <w:szCs w:val="32"/>
        </w:rPr>
        <w:lastRenderedPageBreak/>
        <w:t>пройти медицинское обследование для оценки состояния здоровья и выявления возможных противопоказаний для тренировок. Это позволит избежать риска для организма и предотвратить возможные проблемы со здоровьем.</w:t>
      </w:r>
      <w:r w:rsidRPr="00077B4E">
        <w:rPr>
          <w:rFonts w:ascii="Times New Roman" w:hAnsi="Times New Roman" w:cs="Times New Roman"/>
          <w:sz w:val="32"/>
          <w:szCs w:val="32"/>
        </w:rPr>
        <w:br/>
      </w:r>
      <w:r w:rsidRPr="00077B4E">
        <w:rPr>
          <w:rFonts w:ascii="Times New Roman" w:hAnsi="Times New Roman" w:cs="Times New Roman"/>
          <w:sz w:val="32"/>
          <w:szCs w:val="32"/>
        </w:rPr>
        <w:br/>
        <w:t>Для составления рациональной программы тренировок необходимо учитывать не только физическое состояние занимающегося, но и его физические цели. Например, если целью является потеря веса, то предпочтительными будут аэробные упражнения, такие как бег, плавание или езда на велосипеде. Эти упражнения не только помогут сжигать калории, но и укреплять кардиоваскулярную систему.</w:t>
      </w:r>
      <w:r w:rsidRPr="00077B4E">
        <w:rPr>
          <w:rFonts w:ascii="Times New Roman" w:hAnsi="Times New Roman" w:cs="Times New Roman"/>
          <w:sz w:val="32"/>
          <w:szCs w:val="32"/>
        </w:rPr>
        <w:br/>
      </w:r>
      <w:r w:rsidRPr="00077B4E">
        <w:rPr>
          <w:rFonts w:ascii="Times New Roman" w:hAnsi="Times New Roman" w:cs="Times New Roman"/>
          <w:sz w:val="32"/>
          <w:szCs w:val="32"/>
        </w:rPr>
        <w:br/>
        <w:t>Если целью является набор мышечной массы и увеличение силы, то нужно уделить внимание силовым тренировкам. Они помогут развить мышцы и повысить силу, но при этом следует быть осторожными и не перегружать организм избыточными весами и тренировками.</w:t>
      </w:r>
      <w:r w:rsidRPr="00077B4E">
        <w:rPr>
          <w:rFonts w:ascii="Times New Roman" w:hAnsi="Times New Roman" w:cs="Times New Roman"/>
          <w:sz w:val="32"/>
          <w:szCs w:val="32"/>
        </w:rPr>
        <w:br/>
      </w:r>
      <w:r w:rsidRPr="00077B4E">
        <w:rPr>
          <w:rFonts w:ascii="Times New Roman" w:hAnsi="Times New Roman" w:cs="Times New Roman"/>
          <w:sz w:val="32"/>
          <w:szCs w:val="32"/>
        </w:rPr>
        <w:br/>
        <w:t>Помимо выбора правильного вида физической нагрузки, также важно учитывать их интенсивность и продолжительность. Начинающим занимающимся рекомендуется постепенно увеличивать интенсивность и продолжительность тренировок, чтобы организм имел время адаптироваться к новым нагрузкам. При этом необходимо слушать свое тело и давать ему время на восстановление после тренировок.</w:t>
      </w:r>
      <w:r w:rsidRPr="00077B4E">
        <w:rPr>
          <w:rFonts w:ascii="Times New Roman" w:hAnsi="Times New Roman" w:cs="Times New Roman"/>
          <w:sz w:val="32"/>
          <w:szCs w:val="32"/>
        </w:rPr>
        <w:br/>
      </w:r>
      <w:r w:rsidRPr="00077B4E">
        <w:rPr>
          <w:rFonts w:ascii="Times New Roman" w:hAnsi="Times New Roman" w:cs="Times New Roman"/>
          <w:sz w:val="32"/>
          <w:szCs w:val="32"/>
        </w:rPr>
        <w:br/>
        <w:t>Также необходимо обратить внимание на правильную технику выполнения упражнений. Неправильное выполнение упражнений может привести к травмам и другим проблемам со здоровьем. Поэтому рекомендуется обратиться к тренеру или инструктору, чтобы он помог правильно настроить упражнения и следить за их исполнением.</w:t>
      </w:r>
      <w:r w:rsidRPr="00077B4E">
        <w:rPr>
          <w:rFonts w:ascii="Times New Roman" w:hAnsi="Times New Roman" w:cs="Times New Roman"/>
          <w:sz w:val="32"/>
          <w:szCs w:val="32"/>
        </w:rPr>
        <w:br/>
      </w:r>
      <w:r w:rsidRPr="00077B4E">
        <w:rPr>
          <w:rFonts w:ascii="Times New Roman" w:hAnsi="Times New Roman" w:cs="Times New Roman"/>
          <w:sz w:val="32"/>
          <w:szCs w:val="32"/>
        </w:rPr>
        <w:br/>
        <w:t xml:space="preserve">В заключение, чрезмерные физические нагрузки могут иметь негативное воздействие на организм. Поэтому выбор наиболее </w:t>
      </w:r>
      <w:r w:rsidRPr="00077B4E">
        <w:rPr>
          <w:rFonts w:ascii="Times New Roman" w:hAnsi="Times New Roman" w:cs="Times New Roman"/>
          <w:sz w:val="32"/>
          <w:szCs w:val="32"/>
        </w:rPr>
        <w:lastRenderedPageBreak/>
        <w:t>рациональных нагрузок и физических упражнений важен для предотвращения проблем со здоровьем и достижения оптимальных результатов. Необходимо учитывать состояние здоровья занимающегося, его физические возможности и цели, а также обращать внимание на правильность выполнения упражнений и давать организму время на восстановление после тренировок.</w:t>
      </w:r>
    </w:p>
    <w:sectPr w:rsidR="008D1955" w:rsidRPr="0007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4E"/>
    <w:rsid w:val="00077B4E"/>
    <w:rsid w:val="008D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5F5E"/>
  <w15:chartTrackingRefBased/>
  <w15:docId w15:val="{DAB595AC-077E-45B1-AAF2-507CF15C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2023-12-03T15:49:00Z</dcterms:created>
  <dcterms:modified xsi:type="dcterms:W3CDTF">2023-12-03T15:50:00Z</dcterms:modified>
</cp:coreProperties>
</file>