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43" w:rsidRPr="00D55A0C" w:rsidRDefault="0027561D" w:rsidP="003F4707">
      <w:pPr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 xml:space="preserve">Методические советы </w:t>
      </w:r>
      <w:r w:rsidR="00BA34C4" w:rsidRPr="00D55A0C">
        <w:rPr>
          <w:rFonts w:ascii="Times New Roman" w:hAnsi="Times New Roman" w:cs="Times New Roman"/>
          <w:sz w:val="24"/>
          <w:szCs w:val="24"/>
        </w:rPr>
        <w:t xml:space="preserve">родителям и </w:t>
      </w:r>
      <w:r w:rsidRPr="00D55A0C">
        <w:rPr>
          <w:rFonts w:ascii="Times New Roman" w:hAnsi="Times New Roman" w:cs="Times New Roman"/>
          <w:sz w:val="24"/>
          <w:szCs w:val="24"/>
        </w:rPr>
        <w:t>учащимся, изучающим английский язык в школе и дома.</w:t>
      </w:r>
      <w:r w:rsidR="003F4707" w:rsidRPr="00D55A0C">
        <w:rPr>
          <w:rFonts w:ascii="Times New Roman" w:hAnsi="Times New Roman" w:cs="Times New Roman"/>
          <w:sz w:val="24"/>
          <w:szCs w:val="24"/>
        </w:rPr>
        <w:t xml:space="preserve"> Марьина Людмила Ивановна учитель английского языка.</w:t>
      </w:r>
    </w:p>
    <w:p w:rsidR="0027561D" w:rsidRDefault="0027561D" w:rsidP="00840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– один из важных предметов в системе подготовки современного школьника в условиях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Наряду с русским языком  и литературным чтением он входит в число предметов физиологического цикла и формирует коммуникативную культуру школьника, способствует его общему речевому развитию, расширению кругозора и воспитанию. Большую роль играет личность школьника, его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способности, возможности, склонности и потребности в учении.</w:t>
      </w:r>
    </w:p>
    <w:p w:rsidR="0027561D" w:rsidRDefault="0027561D" w:rsidP="00840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осознавать </w:t>
      </w:r>
      <w:r w:rsidR="0084067F">
        <w:rPr>
          <w:rFonts w:ascii="Times New Roman" w:hAnsi="Times New Roman" w:cs="Times New Roman"/>
          <w:sz w:val="24"/>
          <w:szCs w:val="24"/>
        </w:rPr>
        <w:t xml:space="preserve">явления действительности, происходящие в англоговорящих странах через знания о культуре, традициях и истории этих стран. Важно понимание учащимися роли родного языка и родной культуры в сравнении с культурой других народов, необходимости изучения иностранного языка, развитие познавательных способностей. Не надо забывать, что предмет «английский язык» способствует формированию представлений ученика о диалоге культур, </w:t>
      </w:r>
      <w:r w:rsidR="00BA34C4">
        <w:rPr>
          <w:rFonts w:ascii="Times New Roman" w:hAnsi="Times New Roman" w:cs="Times New Roman"/>
          <w:sz w:val="24"/>
          <w:szCs w:val="24"/>
        </w:rPr>
        <w:t>осознанию себя как носителя русской</w:t>
      </w:r>
      <w:r w:rsidR="0084067F">
        <w:rPr>
          <w:rFonts w:ascii="Times New Roman" w:hAnsi="Times New Roman" w:cs="Times New Roman"/>
          <w:sz w:val="24"/>
          <w:szCs w:val="24"/>
        </w:rPr>
        <w:t xml:space="preserve"> культуры и духовных ценностей своего народа, национальной иденти</w:t>
      </w:r>
      <w:r w:rsidR="00BA34C4">
        <w:rPr>
          <w:rFonts w:ascii="Times New Roman" w:hAnsi="Times New Roman" w:cs="Times New Roman"/>
          <w:sz w:val="24"/>
          <w:szCs w:val="24"/>
        </w:rPr>
        <w:t>чности, гражданственности, норм морали и речевого поведения.</w:t>
      </w:r>
    </w:p>
    <w:p w:rsidR="00BA34C4" w:rsidRDefault="00BA34C4" w:rsidP="00840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эффективность обучения английскому языку во многом зависят от правильно организованного процесса обучения в школе и дома. Должно происходить комплексное развитие всех видов речевой деятельности учащихся. Важную роль играют учитель и родители, которые оказывают воспитательное воздействие на учащихся, стимулируют их учебную деятельность. Учебный процесс будет результативным лишь тогда, когда он организуе</w:t>
      </w:r>
      <w:r w:rsidR="00271358">
        <w:rPr>
          <w:rFonts w:ascii="Times New Roman" w:hAnsi="Times New Roman" w:cs="Times New Roman"/>
          <w:sz w:val="24"/>
          <w:szCs w:val="24"/>
        </w:rPr>
        <w:t>тся и проводится систематически и целенаправленно.</w:t>
      </w:r>
    </w:p>
    <w:p w:rsidR="00271358" w:rsidRDefault="00271358" w:rsidP="00840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английского языка применяйте эффективные приемы и методы: опорные схемы, перекрестное чтение,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поможет повысить интерес к изучению предмета, активизировать умственную деятельность. Не забывайте про задания, систематизирующие ваши знания, упражнения, способствующие закреплению навыков сравнения, творческие работы, помогающие расширению вашего кругозора, развитию самостоятельности мышления, развитию устной и письменной речи.</w:t>
      </w:r>
    </w:p>
    <w:p w:rsidR="006752CD" w:rsidRDefault="00FB43BD" w:rsidP="006752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наизусть огромного количества грамматических правил и выполнение однотипных тренировочных упражнений – это скучно, утомительно и неинтересно. Чтобы избежать однообразия в обучении вносите элемент новизны в свои занятия. Слушайте  английские песни, переводите их на русский язык. Читайте английские стихотворения и английские произведения для детей. Данная работа является составной частью всего учебного процесса. Развитие личности невозможно без развития его творческого потенциала. Чтобы повысить интерес учащихся к изучению английского языка надо привлечь их внимание увлекательным материалом страноведческого, литерату</w:t>
      </w:r>
      <w:r w:rsidR="006752CD">
        <w:rPr>
          <w:rFonts w:ascii="Times New Roman" w:hAnsi="Times New Roman" w:cs="Times New Roman"/>
          <w:sz w:val="24"/>
          <w:szCs w:val="24"/>
        </w:rPr>
        <w:t>роведческого, игрового характера. Особенно большую роль играют мероприятия, проводимые в школе и включающие различные вечера, конкурсы, олимпиады, КВН, викторины по предмету. Важно развить стремление помериться силами, проверить знания, умения, навыки в соревновании с друзьями, нести ответственность за команду, возможность узнать что-то новое, с пользой для себя провести досуг.</w:t>
      </w:r>
    </w:p>
    <w:p w:rsidR="000546D4" w:rsidRDefault="000546D4" w:rsidP="006752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2CD" w:rsidRPr="000546D4" w:rsidRDefault="006752CD" w:rsidP="006752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D4">
        <w:rPr>
          <w:rFonts w:ascii="Times New Roman" w:hAnsi="Times New Roman" w:cs="Times New Roman"/>
          <w:b/>
          <w:sz w:val="24"/>
          <w:szCs w:val="24"/>
        </w:rPr>
        <w:lastRenderedPageBreak/>
        <w:t>Некоторые советы</w:t>
      </w:r>
      <w:r w:rsidR="000546D4" w:rsidRPr="000546D4">
        <w:rPr>
          <w:rFonts w:ascii="Times New Roman" w:hAnsi="Times New Roman" w:cs="Times New Roman"/>
          <w:b/>
          <w:sz w:val="24"/>
          <w:szCs w:val="24"/>
        </w:rPr>
        <w:t xml:space="preserve"> начинающим изучать английский язык</w:t>
      </w:r>
      <w:r w:rsidRPr="000546D4">
        <w:rPr>
          <w:rFonts w:ascii="Times New Roman" w:hAnsi="Times New Roman" w:cs="Times New Roman"/>
          <w:b/>
          <w:sz w:val="24"/>
          <w:szCs w:val="24"/>
        </w:rPr>
        <w:t>:</w:t>
      </w:r>
    </w:p>
    <w:p w:rsidR="000546D4" w:rsidRPr="00FF2641" w:rsidRDefault="000546D4" w:rsidP="00FF26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641">
        <w:rPr>
          <w:rFonts w:ascii="Times New Roman" w:hAnsi="Times New Roman" w:cs="Times New Roman"/>
          <w:sz w:val="24"/>
          <w:szCs w:val="24"/>
        </w:rPr>
        <w:t>Прежде чем начинать писать какую-нибудь английскую букву в тетради, советуем:</w:t>
      </w:r>
    </w:p>
    <w:p w:rsidR="000546D4" w:rsidRDefault="000546D4" w:rsidP="000546D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вспомнить название буквы и произнести его вслух;</w:t>
      </w:r>
    </w:p>
    <w:p w:rsidR="000546D4" w:rsidRDefault="000546D4" w:rsidP="000546D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внимательно рассмотреть букву и подумать, на какую из известных тебе букв она похожа;</w:t>
      </w:r>
    </w:p>
    <w:p w:rsidR="000546D4" w:rsidRDefault="000546D4" w:rsidP="000546D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записать эту букву в тетради несколько раз;</w:t>
      </w:r>
    </w:p>
    <w:p w:rsidR="000546D4" w:rsidRDefault="000546D4" w:rsidP="000546D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8E3">
        <w:rPr>
          <w:rFonts w:ascii="Times New Roman" w:hAnsi="Times New Roman" w:cs="Times New Roman"/>
          <w:sz w:val="24"/>
          <w:szCs w:val="24"/>
        </w:rPr>
        <w:t>нарисуй ее ручкой/карандашом в воздухе несколько раз.</w:t>
      </w:r>
    </w:p>
    <w:p w:rsidR="000546D4" w:rsidRPr="000546D4" w:rsidRDefault="000546D4" w:rsidP="000546D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752CD" w:rsidRPr="00FF2641" w:rsidRDefault="000546D4" w:rsidP="00FF26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641">
        <w:rPr>
          <w:rFonts w:ascii="Times New Roman" w:hAnsi="Times New Roman" w:cs="Times New Roman"/>
          <w:sz w:val="24"/>
          <w:szCs w:val="24"/>
        </w:rPr>
        <w:t>Приступая к чтению - запомните! В чтении английских слов есть один секрет: одна и та же гласная буква может читаться по-разному, в зависимости от того, какие буквы ее окружают.</w:t>
      </w:r>
    </w:p>
    <w:p w:rsidR="00CD68E3" w:rsidRPr="00FF2641" w:rsidRDefault="00CD68E3" w:rsidP="00FF26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многих английских слов сложное. Даже точно зная, как они произносятся, трудно их написать.</w:t>
      </w:r>
      <w:r w:rsidR="00FF2641">
        <w:rPr>
          <w:rFonts w:ascii="Times New Roman" w:hAnsi="Times New Roman" w:cs="Times New Roman"/>
          <w:sz w:val="24"/>
          <w:szCs w:val="24"/>
        </w:rPr>
        <w:t xml:space="preserve"> Н</w:t>
      </w:r>
      <w:r w:rsidRPr="00FF2641">
        <w:rPr>
          <w:rFonts w:ascii="Times New Roman" w:hAnsi="Times New Roman" w:cs="Times New Roman"/>
          <w:sz w:val="24"/>
          <w:szCs w:val="24"/>
        </w:rPr>
        <w:t>и в коем случае не списывай слово по буква</w:t>
      </w:r>
      <w:r w:rsidR="00FF2641">
        <w:rPr>
          <w:rFonts w:ascii="Times New Roman" w:hAnsi="Times New Roman" w:cs="Times New Roman"/>
          <w:sz w:val="24"/>
          <w:szCs w:val="24"/>
        </w:rPr>
        <w:t>м, записывай его только целиком. П</w:t>
      </w:r>
      <w:r w:rsidRPr="00FF2641">
        <w:rPr>
          <w:rFonts w:ascii="Times New Roman" w:hAnsi="Times New Roman" w:cs="Times New Roman"/>
          <w:sz w:val="24"/>
          <w:szCs w:val="24"/>
        </w:rPr>
        <w:t xml:space="preserve">режде чем первый раз записать новое слово в тетрадь – прочитай </w:t>
      </w:r>
      <w:r w:rsidR="00FF2641">
        <w:rPr>
          <w:rFonts w:ascii="Times New Roman" w:hAnsi="Times New Roman" w:cs="Times New Roman"/>
          <w:sz w:val="24"/>
          <w:szCs w:val="24"/>
        </w:rPr>
        <w:t>его. О</w:t>
      </w:r>
      <w:r w:rsidRPr="00FF2641">
        <w:rPr>
          <w:rFonts w:ascii="Times New Roman" w:hAnsi="Times New Roman" w:cs="Times New Roman"/>
          <w:sz w:val="24"/>
          <w:szCs w:val="24"/>
        </w:rPr>
        <w:t>бращай внимание на правила чтения, по которым оно</w:t>
      </w:r>
      <w:r w:rsidR="00FF2641">
        <w:rPr>
          <w:rFonts w:ascii="Times New Roman" w:hAnsi="Times New Roman" w:cs="Times New Roman"/>
          <w:sz w:val="24"/>
          <w:szCs w:val="24"/>
        </w:rPr>
        <w:t xml:space="preserve"> читается, и особенно написания. Н</w:t>
      </w:r>
      <w:r w:rsidRPr="00FF2641">
        <w:rPr>
          <w:rFonts w:ascii="Times New Roman" w:hAnsi="Times New Roman" w:cs="Times New Roman"/>
          <w:sz w:val="24"/>
          <w:szCs w:val="24"/>
        </w:rPr>
        <w:t>апиши слово несколько раз, пока твердо не запомнишь его написание.</w:t>
      </w:r>
    </w:p>
    <w:p w:rsidR="00CD68E3" w:rsidRDefault="00CD68E3" w:rsidP="00FF26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641">
        <w:rPr>
          <w:rFonts w:ascii="Times New Roman" w:hAnsi="Times New Roman" w:cs="Times New Roman"/>
          <w:sz w:val="24"/>
          <w:szCs w:val="24"/>
        </w:rPr>
        <w:t xml:space="preserve"> Когда ты научился читать отдельные слова, наступила пора читать целые </w:t>
      </w:r>
      <w:r w:rsidR="00FF2641" w:rsidRPr="00FF2641">
        <w:rPr>
          <w:rFonts w:ascii="Times New Roman" w:hAnsi="Times New Roman" w:cs="Times New Roman"/>
          <w:sz w:val="24"/>
          <w:szCs w:val="24"/>
        </w:rPr>
        <w:t xml:space="preserve">    </w:t>
      </w:r>
      <w:r w:rsidRPr="00FF2641">
        <w:rPr>
          <w:rFonts w:ascii="Times New Roman" w:hAnsi="Times New Roman" w:cs="Times New Roman"/>
          <w:sz w:val="24"/>
          <w:szCs w:val="24"/>
        </w:rPr>
        <w:t>предложения</w:t>
      </w:r>
      <w:r w:rsidR="00FF2641">
        <w:rPr>
          <w:rFonts w:ascii="Times New Roman" w:hAnsi="Times New Roman" w:cs="Times New Roman"/>
          <w:sz w:val="24"/>
          <w:szCs w:val="24"/>
        </w:rPr>
        <w:t xml:space="preserve"> и тексты. Однако для того чтобы делать это правильно, надо следовать нескольким советам: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чтении предложения или текста старайся охватить взглядом все предложение или целую группу слов;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делай лишних пауз, читай плавно, ритмично;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самом предложении короткие паузы можно делать только после группы слов, тесно связанных друг с другом по смыслу;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соблюдай правила чтения отдельных букв и известных тебе буквосочетаний;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выделяй с помощью ударения только значимые слова;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артикль, местоимения, как правило, не стоят под ударением;</w:t>
      </w:r>
    </w:p>
    <w:p w:rsidR="00FF2641" w:rsidRDefault="00FF2641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утверждении, отрицании, вопросе с вопросительным словом и приказании голос понижается, а при переспросе и перечислении повышается.</w:t>
      </w:r>
    </w:p>
    <w:p w:rsidR="005823A5" w:rsidRDefault="005823A5" w:rsidP="00FF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3A5" w:rsidRDefault="005823A5" w:rsidP="00582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упражнения в учебнике или рабочей тетради помни: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внимательно прочитай, что требуется в данном упражнении сделать;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есть образец, соотнеси его с заданием к упражнению и постарайся понять, как его делать.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3A5" w:rsidRDefault="005823A5" w:rsidP="005823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прочитать слово, нужно: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ударную гласную и отметить, какие буквы следуют за ней;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тип слога, в котором эта гласная буква находится;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в таблице ключевое слово, прочитать его;</w:t>
      </w:r>
    </w:p>
    <w:p w:rsidR="005823A5" w:rsidRDefault="005823A5" w:rsidP="0058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прочитать слово по аналогии с ключевым словом.</w:t>
      </w:r>
    </w:p>
    <w:p w:rsidR="005823A5" w:rsidRDefault="005823A5" w:rsidP="00582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В английском языке много слов, которые читаются не по общим правилам.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их освоить, нужно прослушать произнесение таких слов диктором и повторить за ним</w:t>
      </w:r>
      <w:r w:rsidR="004E1200">
        <w:rPr>
          <w:rFonts w:ascii="Times New Roman" w:hAnsi="Times New Roman" w:cs="Times New Roman"/>
          <w:sz w:val="24"/>
          <w:szCs w:val="24"/>
        </w:rPr>
        <w:t>. Затем прочитать эти слова самостоятельно несколько раз до запоминания.</w:t>
      </w:r>
    </w:p>
    <w:p w:rsidR="004E1200" w:rsidRPr="005823A5" w:rsidRDefault="004E1200" w:rsidP="00582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своей учебе используйте вспомогательный материал – словари, справочники.</w:t>
      </w:r>
    </w:p>
    <w:p w:rsidR="005823A5" w:rsidRPr="005823A5" w:rsidRDefault="005823A5" w:rsidP="005823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3A5" w:rsidRPr="005823A5" w:rsidSect="00AB28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E00"/>
    <w:multiLevelType w:val="hybridMultilevel"/>
    <w:tmpl w:val="F01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943"/>
    <w:multiLevelType w:val="hybridMultilevel"/>
    <w:tmpl w:val="25AA583E"/>
    <w:lvl w:ilvl="0" w:tplc="E9A62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500E1"/>
    <w:multiLevelType w:val="hybridMultilevel"/>
    <w:tmpl w:val="CFF468AA"/>
    <w:lvl w:ilvl="0" w:tplc="A93CD8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D"/>
    <w:rsid w:val="00004135"/>
    <w:rsid w:val="00005397"/>
    <w:rsid w:val="00007A26"/>
    <w:rsid w:val="00012242"/>
    <w:rsid w:val="000139AD"/>
    <w:rsid w:val="00013F8C"/>
    <w:rsid w:val="000177E2"/>
    <w:rsid w:val="000202EC"/>
    <w:rsid w:val="0002083E"/>
    <w:rsid w:val="00020A88"/>
    <w:rsid w:val="00021986"/>
    <w:rsid w:val="00023262"/>
    <w:rsid w:val="0002330F"/>
    <w:rsid w:val="000247E2"/>
    <w:rsid w:val="00025C29"/>
    <w:rsid w:val="00025FF1"/>
    <w:rsid w:val="000334B1"/>
    <w:rsid w:val="0003444F"/>
    <w:rsid w:val="00036D4B"/>
    <w:rsid w:val="00040FBC"/>
    <w:rsid w:val="00044D7F"/>
    <w:rsid w:val="00045065"/>
    <w:rsid w:val="000460D0"/>
    <w:rsid w:val="000518BE"/>
    <w:rsid w:val="000546D4"/>
    <w:rsid w:val="00057F6C"/>
    <w:rsid w:val="00060173"/>
    <w:rsid w:val="000633B1"/>
    <w:rsid w:val="00064E84"/>
    <w:rsid w:val="00067DEA"/>
    <w:rsid w:val="00067F33"/>
    <w:rsid w:val="000727E0"/>
    <w:rsid w:val="00076DBF"/>
    <w:rsid w:val="00077437"/>
    <w:rsid w:val="00077ECA"/>
    <w:rsid w:val="000838FE"/>
    <w:rsid w:val="00092983"/>
    <w:rsid w:val="00092CF6"/>
    <w:rsid w:val="00095191"/>
    <w:rsid w:val="0009545C"/>
    <w:rsid w:val="000A03D5"/>
    <w:rsid w:val="000A110C"/>
    <w:rsid w:val="000A2973"/>
    <w:rsid w:val="000A363D"/>
    <w:rsid w:val="000B6996"/>
    <w:rsid w:val="000B6BF0"/>
    <w:rsid w:val="000C1D36"/>
    <w:rsid w:val="000C2062"/>
    <w:rsid w:val="000D13D7"/>
    <w:rsid w:val="000D1445"/>
    <w:rsid w:val="000D3DE0"/>
    <w:rsid w:val="000D5DDB"/>
    <w:rsid w:val="000D680C"/>
    <w:rsid w:val="000D68C3"/>
    <w:rsid w:val="000E0174"/>
    <w:rsid w:val="000E51EB"/>
    <w:rsid w:val="000E65B1"/>
    <w:rsid w:val="000E684D"/>
    <w:rsid w:val="000E7352"/>
    <w:rsid w:val="000F0340"/>
    <w:rsid w:val="000F1711"/>
    <w:rsid w:val="000F3B2C"/>
    <w:rsid w:val="000F5273"/>
    <w:rsid w:val="000F7218"/>
    <w:rsid w:val="00100684"/>
    <w:rsid w:val="001012BA"/>
    <w:rsid w:val="00101A78"/>
    <w:rsid w:val="0010494F"/>
    <w:rsid w:val="00104D44"/>
    <w:rsid w:val="00110A24"/>
    <w:rsid w:val="001219AD"/>
    <w:rsid w:val="00121FBC"/>
    <w:rsid w:val="00126B1A"/>
    <w:rsid w:val="001317C6"/>
    <w:rsid w:val="00132E26"/>
    <w:rsid w:val="0014469C"/>
    <w:rsid w:val="0014714F"/>
    <w:rsid w:val="0015235F"/>
    <w:rsid w:val="00154E24"/>
    <w:rsid w:val="001551AB"/>
    <w:rsid w:val="00156C4A"/>
    <w:rsid w:val="001633D1"/>
    <w:rsid w:val="00164BE7"/>
    <w:rsid w:val="0017257E"/>
    <w:rsid w:val="00172CAD"/>
    <w:rsid w:val="00172F9D"/>
    <w:rsid w:val="00174058"/>
    <w:rsid w:val="00175672"/>
    <w:rsid w:val="00176579"/>
    <w:rsid w:val="00177ED5"/>
    <w:rsid w:val="001811B7"/>
    <w:rsid w:val="0018154C"/>
    <w:rsid w:val="0018730C"/>
    <w:rsid w:val="00187E48"/>
    <w:rsid w:val="00192D67"/>
    <w:rsid w:val="00193614"/>
    <w:rsid w:val="00193A1A"/>
    <w:rsid w:val="00197742"/>
    <w:rsid w:val="0019784A"/>
    <w:rsid w:val="001A1C9A"/>
    <w:rsid w:val="001A27BF"/>
    <w:rsid w:val="001A37FD"/>
    <w:rsid w:val="001A4974"/>
    <w:rsid w:val="001B28A8"/>
    <w:rsid w:val="001B4D0B"/>
    <w:rsid w:val="001B53E5"/>
    <w:rsid w:val="001B6758"/>
    <w:rsid w:val="001C2A06"/>
    <w:rsid w:val="001C34B2"/>
    <w:rsid w:val="001C568C"/>
    <w:rsid w:val="001D15B2"/>
    <w:rsid w:val="001D1E3D"/>
    <w:rsid w:val="001D3E7C"/>
    <w:rsid w:val="001E1F47"/>
    <w:rsid w:val="001E3D4B"/>
    <w:rsid w:val="001E65B2"/>
    <w:rsid w:val="001F0B04"/>
    <w:rsid w:val="001F1A79"/>
    <w:rsid w:val="001F21EE"/>
    <w:rsid w:val="001F2400"/>
    <w:rsid w:val="001F2954"/>
    <w:rsid w:val="00201957"/>
    <w:rsid w:val="00202E51"/>
    <w:rsid w:val="00211B20"/>
    <w:rsid w:val="00215B85"/>
    <w:rsid w:val="00220843"/>
    <w:rsid w:val="00224CAA"/>
    <w:rsid w:val="0022636D"/>
    <w:rsid w:val="00226B5D"/>
    <w:rsid w:val="0023023B"/>
    <w:rsid w:val="002305A9"/>
    <w:rsid w:val="00233574"/>
    <w:rsid w:val="00235A9B"/>
    <w:rsid w:val="00235F3E"/>
    <w:rsid w:val="00236745"/>
    <w:rsid w:val="0023728B"/>
    <w:rsid w:val="002401F6"/>
    <w:rsid w:val="00240843"/>
    <w:rsid w:val="002429B3"/>
    <w:rsid w:val="00244240"/>
    <w:rsid w:val="00246C77"/>
    <w:rsid w:val="0024725C"/>
    <w:rsid w:val="00247B30"/>
    <w:rsid w:val="00252281"/>
    <w:rsid w:val="00257A25"/>
    <w:rsid w:val="00260D02"/>
    <w:rsid w:val="00271086"/>
    <w:rsid w:val="00271358"/>
    <w:rsid w:val="002725DE"/>
    <w:rsid w:val="0027561D"/>
    <w:rsid w:val="002778CD"/>
    <w:rsid w:val="00277991"/>
    <w:rsid w:val="00281CB6"/>
    <w:rsid w:val="00284768"/>
    <w:rsid w:val="002856E2"/>
    <w:rsid w:val="00287C37"/>
    <w:rsid w:val="002960CD"/>
    <w:rsid w:val="002A4CA1"/>
    <w:rsid w:val="002A79C6"/>
    <w:rsid w:val="002B0421"/>
    <w:rsid w:val="002B0A9C"/>
    <w:rsid w:val="002B3FAE"/>
    <w:rsid w:val="002B5C3D"/>
    <w:rsid w:val="002C06BC"/>
    <w:rsid w:val="002C09D7"/>
    <w:rsid w:val="002C32B0"/>
    <w:rsid w:val="002C509A"/>
    <w:rsid w:val="002C6408"/>
    <w:rsid w:val="002C6978"/>
    <w:rsid w:val="002C79A6"/>
    <w:rsid w:val="002D1577"/>
    <w:rsid w:val="002D1DD0"/>
    <w:rsid w:val="002D4691"/>
    <w:rsid w:val="002E25D9"/>
    <w:rsid w:val="002E3267"/>
    <w:rsid w:val="002E38F3"/>
    <w:rsid w:val="002E4D07"/>
    <w:rsid w:val="002E522F"/>
    <w:rsid w:val="002E6BF7"/>
    <w:rsid w:val="002F633A"/>
    <w:rsid w:val="00304152"/>
    <w:rsid w:val="0030536A"/>
    <w:rsid w:val="003057F9"/>
    <w:rsid w:val="00310C29"/>
    <w:rsid w:val="00312373"/>
    <w:rsid w:val="003129F5"/>
    <w:rsid w:val="00314FFD"/>
    <w:rsid w:val="003154FC"/>
    <w:rsid w:val="00315AB5"/>
    <w:rsid w:val="00315B17"/>
    <w:rsid w:val="0032341A"/>
    <w:rsid w:val="003254FE"/>
    <w:rsid w:val="00326493"/>
    <w:rsid w:val="00330120"/>
    <w:rsid w:val="0033539E"/>
    <w:rsid w:val="00335686"/>
    <w:rsid w:val="0033741A"/>
    <w:rsid w:val="0034065B"/>
    <w:rsid w:val="0034206D"/>
    <w:rsid w:val="003424E2"/>
    <w:rsid w:val="00350371"/>
    <w:rsid w:val="00351FB3"/>
    <w:rsid w:val="003549AF"/>
    <w:rsid w:val="00354B6E"/>
    <w:rsid w:val="00355E92"/>
    <w:rsid w:val="003579B8"/>
    <w:rsid w:val="00360652"/>
    <w:rsid w:val="00364764"/>
    <w:rsid w:val="003723DE"/>
    <w:rsid w:val="00376176"/>
    <w:rsid w:val="00377DDD"/>
    <w:rsid w:val="003804DC"/>
    <w:rsid w:val="003813A9"/>
    <w:rsid w:val="00383AAC"/>
    <w:rsid w:val="00385FB8"/>
    <w:rsid w:val="00386FD7"/>
    <w:rsid w:val="00395747"/>
    <w:rsid w:val="00395CDC"/>
    <w:rsid w:val="003A1550"/>
    <w:rsid w:val="003A69D7"/>
    <w:rsid w:val="003B1E45"/>
    <w:rsid w:val="003B2E09"/>
    <w:rsid w:val="003C041E"/>
    <w:rsid w:val="003C65A0"/>
    <w:rsid w:val="003C6ADD"/>
    <w:rsid w:val="003D0132"/>
    <w:rsid w:val="003D39A0"/>
    <w:rsid w:val="003D53EB"/>
    <w:rsid w:val="003D57C5"/>
    <w:rsid w:val="003D65F3"/>
    <w:rsid w:val="003D7AF7"/>
    <w:rsid w:val="003E0DAE"/>
    <w:rsid w:val="003E1050"/>
    <w:rsid w:val="003E29C8"/>
    <w:rsid w:val="003E48C9"/>
    <w:rsid w:val="003E631B"/>
    <w:rsid w:val="003E698A"/>
    <w:rsid w:val="003F1CBB"/>
    <w:rsid w:val="003F1FC9"/>
    <w:rsid w:val="003F4117"/>
    <w:rsid w:val="003F4707"/>
    <w:rsid w:val="003F7D6D"/>
    <w:rsid w:val="003F7E49"/>
    <w:rsid w:val="00400876"/>
    <w:rsid w:val="00401C9D"/>
    <w:rsid w:val="0040391B"/>
    <w:rsid w:val="00405863"/>
    <w:rsid w:val="004128F6"/>
    <w:rsid w:val="004139BD"/>
    <w:rsid w:val="00414CF5"/>
    <w:rsid w:val="00417135"/>
    <w:rsid w:val="004173B0"/>
    <w:rsid w:val="0042430A"/>
    <w:rsid w:val="00424EC0"/>
    <w:rsid w:val="00427AE0"/>
    <w:rsid w:val="004333E4"/>
    <w:rsid w:val="00437B89"/>
    <w:rsid w:val="0044205D"/>
    <w:rsid w:val="004453C1"/>
    <w:rsid w:val="00450B5B"/>
    <w:rsid w:val="00452AE8"/>
    <w:rsid w:val="004553F1"/>
    <w:rsid w:val="004567FE"/>
    <w:rsid w:val="00456977"/>
    <w:rsid w:val="0046561C"/>
    <w:rsid w:val="00467657"/>
    <w:rsid w:val="00467D08"/>
    <w:rsid w:val="00474E56"/>
    <w:rsid w:val="0047785B"/>
    <w:rsid w:val="00480077"/>
    <w:rsid w:val="00484A8D"/>
    <w:rsid w:val="00485869"/>
    <w:rsid w:val="00486928"/>
    <w:rsid w:val="004872E5"/>
    <w:rsid w:val="00490EB6"/>
    <w:rsid w:val="00493FDB"/>
    <w:rsid w:val="004A0BDF"/>
    <w:rsid w:val="004A461B"/>
    <w:rsid w:val="004A5444"/>
    <w:rsid w:val="004A575C"/>
    <w:rsid w:val="004A678E"/>
    <w:rsid w:val="004A69BF"/>
    <w:rsid w:val="004B0374"/>
    <w:rsid w:val="004B2E20"/>
    <w:rsid w:val="004B2FF3"/>
    <w:rsid w:val="004B3210"/>
    <w:rsid w:val="004B32DC"/>
    <w:rsid w:val="004B5ADC"/>
    <w:rsid w:val="004C04F7"/>
    <w:rsid w:val="004C442E"/>
    <w:rsid w:val="004C474F"/>
    <w:rsid w:val="004C4BE1"/>
    <w:rsid w:val="004D1094"/>
    <w:rsid w:val="004D13CB"/>
    <w:rsid w:val="004D208E"/>
    <w:rsid w:val="004D5F3F"/>
    <w:rsid w:val="004E0DAE"/>
    <w:rsid w:val="004E1200"/>
    <w:rsid w:val="004E1C6B"/>
    <w:rsid w:val="004E1E1F"/>
    <w:rsid w:val="004E2D21"/>
    <w:rsid w:val="004E4C5B"/>
    <w:rsid w:val="004E4F79"/>
    <w:rsid w:val="004F0A18"/>
    <w:rsid w:val="004F30F5"/>
    <w:rsid w:val="004F3E34"/>
    <w:rsid w:val="004F41C9"/>
    <w:rsid w:val="004F50B6"/>
    <w:rsid w:val="00505706"/>
    <w:rsid w:val="0050633D"/>
    <w:rsid w:val="00510F1B"/>
    <w:rsid w:val="00512A5A"/>
    <w:rsid w:val="005145A1"/>
    <w:rsid w:val="00515B91"/>
    <w:rsid w:val="00515BE3"/>
    <w:rsid w:val="00520363"/>
    <w:rsid w:val="00521B5D"/>
    <w:rsid w:val="00523B48"/>
    <w:rsid w:val="005263C8"/>
    <w:rsid w:val="00526766"/>
    <w:rsid w:val="005267CD"/>
    <w:rsid w:val="005320E9"/>
    <w:rsid w:val="0053305F"/>
    <w:rsid w:val="00533FEE"/>
    <w:rsid w:val="00535C48"/>
    <w:rsid w:val="00541A43"/>
    <w:rsid w:val="00542DDA"/>
    <w:rsid w:val="00544E4F"/>
    <w:rsid w:val="0054605C"/>
    <w:rsid w:val="00546BD4"/>
    <w:rsid w:val="0055073A"/>
    <w:rsid w:val="005544BA"/>
    <w:rsid w:val="00554ED7"/>
    <w:rsid w:val="00560302"/>
    <w:rsid w:val="00560C8F"/>
    <w:rsid w:val="00567442"/>
    <w:rsid w:val="00572ED3"/>
    <w:rsid w:val="005823A5"/>
    <w:rsid w:val="0058464C"/>
    <w:rsid w:val="0058484D"/>
    <w:rsid w:val="00586D29"/>
    <w:rsid w:val="005920D5"/>
    <w:rsid w:val="00592677"/>
    <w:rsid w:val="0059299D"/>
    <w:rsid w:val="005979F9"/>
    <w:rsid w:val="005A174E"/>
    <w:rsid w:val="005A38E3"/>
    <w:rsid w:val="005A68EB"/>
    <w:rsid w:val="005A7F51"/>
    <w:rsid w:val="005B0CA7"/>
    <w:rsid w:val="005B2E1A"/>
    <w:rsid w:val="005C41BB"/>
    <w:rsid w:val="005C4411"/>
    <w:rsid w:val="005C5354"/>
    <w:rsid w:val="005D130C"/>
    <w:rsid w:val="005D181D"/>
    <w:rsid w:val="005D1E5B"/>
    <w:rsid w:val="005D2EB7"/>
    <w:rsid w:val="005D608C"/>
    <w:rsid w:val="005D6864"/>
    <w:rsid w:val="005E277E"/>
    <w:rsid w:val="005E36A9"/>
    <w:rsid w:val="005E7F60"/>
    <w:rsid w:val="005F1308"/>
    <w:rsid w:val="00600A3A"/>
    <w:rsid w:val="00604AF4"/>
    <w:rsid w:val="00605CE6"/>
    <w:rsid w:val="00606731"/>
    <w:rsid w:val="00612CC1"/>
    <w:rsid w:val="00612CC4"/>
    <w:rsid w:val="00613375"/>
    <w:rsid w:val="00623700"/>
    <w:rsid w:val="006240E8"/>
    <w:rsid w:val="00625044"/>
    <w:rsid w:val="00625D00"/>
    <w:rsid w:val="00627D5B"/>
    <w:rsid w:val="00635331"/>
    <w:rsid w:val="006419A4"/>
    <w:rsid w:val="00645478"/>
    <w:rsid w:val="00645643"/>
    <w:rsid w:val="00646447"/>
    <w:rsid w:val="006502E2"/>
    <w:rsid w:val="006505CE"/>
    <w:rsid w:val="0065133D"/>
    <w:rsid w:val="00651C14"/>
    <w:rsid w:val="00655803"/>
    <w:rsid w:val="00662677"/>
    <w:rsid w:val="00665EA4"/>
    <w:rsid w:val="00666714"/>
    <w:rsid w:val="0066696C"/>
    <w:rsid w:val="0066778D"/>
    <w:rsid w:val="00673F0F"/>
    <w:rsid w:val="006752CD"/>
    <w:rsid w:val="00690ABD"/>
    <w:rsid w:val="006916EF"/>
    <w:rsid w:val="006929E6"/>
    <w:rsid w:val="00692B97"/>
    <w:rsid w:val="0069675C"/>
    <w:rsid w:val="00696D67"/>
    <w:rsid w:val="006970B3"/>
    <w:rsid w:val="006B12A7"/>
    <w:rsid w:val="006B25ED"/>
    <w:rsid w:val="006B29F7"/>
    <w:rsid w:val="006B353B"/>
    <w:rsid w:val="006B6CF1"/>
    <w:rsid w:val="006C4BA2"/>
    <w:rsid w:val="006C6594"/>
    <w:rsid w:val="006C7D5B"/>
    <w:rsid w:val="006D1024"/>
    <w:rsid w:val="006D2592"/>
    <w:rsid w:val="006D4376"/>
    <w:rsid w:val="006D5FE1"/>
    <w:rsid w:val="006D6F4E"/>
    <w:rsid w:val="006E06FF"/>
    <w:rsid w:val="006E08C8"/>
    <w:rsid w:val="006E1EC2"/>
    <w:rsid w:val="006E2AED"/>
    <w:rsid w:val="006E7994"/>
    <w:rsid w:val="006F3785"/>
    <w:rsid w:val="006F6125"/>
    <w:rsid w:val="00703511"/>
    <w:rsid w:val="00706FEC"/>
    <w:rsid w:val="00707884"/>
    <w:rsid w:val="00713E34"/>
    <w:rsid w:val="00717E61"/>
    <w:rsid w:val="0072088D"/>
    <w:rsid w:val="00721AD7"/>
    <w:rsid w:val="0072285B"/>
    <w:rsid w:val="00723D2F"/>
    <w:rsid w:val="00723DFF"/>
    <w:rsid w:val="0072613A"/>
    <w:rsid w:val="00731008"/>
    <w:rsid w:val="007325CD"/>
    <w:rsid w:val="00732A86"/>
    <w:rsid w:val="007348F0"/>
    <w:rsid w:val="00737A34"/>
    <w:rsid w:val="00741DA5"/>
    <w:rsid w:val="00743920"/>
    <w:rsid w:val="00743F60"/>
    <w:rsid w:val="007529B6"/>
    <w:rsid w:val="00753465"/>
    <w:rsid w:val="00757E67"/>
    <w:rsid w:val="00776518"/>
    <w:rsid w:val="0077651A"/>
    <w:rsid w:val="00780F8E"/>
    <w:rsid w:val="00782663"/>
    <w:rsid w:val="007838AE"/>
    <w:rsid w:val="00784453"/>
    <w:rsid w:val="0079133E"/>
    <w:rsid w:val="007924BB"/>
    <w:rsid w:val="00793378"/>
    <w:rsid w:val="007960B5"/>
    <w:rsid w:val="007A09CC"/>
    <w:rsid w:val="007A0CD6"/>
    <w:rsid w:val="007A6DF4"/>
    <w:rsid w:val="007B08AD"/>
    <w:rsid w:val="007B2037"/>
    <w:rsid w:val="007B3D76"/>
    <w:rsid w:val="007B5E71"/>
    <w:rsid w:val="007B5FEC"/>
    <w:rsid w:val="007C0115"/>
    <w:rsid w:val="007C20AA"/>
    <w:rsid w:val="007C2CC9"/>
    <w:rsid w:val="007C30DE"/>
    <w:rsid w:val="007C38BF"/>
    <w:rsid w:val="007C5F80"/>
    <w:rsid w:val="007C7950"/>
    <w:rsid w:val="007D0DF1"/>
    <w:rsid w:val="007D2865"/>
    <w:rsid w:val="007D4595"/>
    <w:rsid w:val="007D663A"/>
    <w:rsid w:val="007E01FB"/>
    <w:rsid w:val="007E202A"/>
    <w:rsid w:val="007E350E"/>
    <w:rsid w:val="007E5070"/>
    <w:rsid w:val="007E6312"/>
    <w:rsid w:val="007E6760"/>
    <w:rsid w:val="007F00F3"/>
    <w:rsid w:val="007F669B"/>
    <w:rsid w:val="00803495"/>
    <w:rsid w:val="00803843"/>
    <w:rsid w:val="00803A4C"/>
    <w:rsid w:val="00804C99"/>
    <w:rsid w:val="008050B0"/>
    <w:rsid w:val="00807191"/>
    <w:rsid w:val="00812F73"/>
    <w:rsid w:val="0081353D"/>
    <w:rsid w:val="008168A5"/>
    <w:rsid w:val="00816940"/>
    <w:rsid w:val="008268C2"/>
    <w:rsid w:val="00826F24"/>
    <w:rsid w:val="008272E5"/>
    <w:rsid w:val="00837B1D"/>
    <w:rsid w:val="0084067F"/>
    <w:rsid w:val="0084394A"/>
    <w:rsid w:val="00846731"/>
    <w:rsid w:val="0085120B"/>
    <w:rsid w:val="00851A61"/>
    <w:rsid w:val="008522F6"/>
    <w:rsid w:val="008530B3"/>
    <w:rsid w:val="0085372A"/>
    <w:rsid w:val="0085593B"/>
    <w:rsid w:val="008571CA"/>
    <w:rsid w:val="00864EEA"/>
    <w:rsid w:val="00866746"/>
    <w:rsid w:val="00867587"/>
    <w:rsid w:val="00867980"/>
    <w:rsid w:val="0087291B"/>
    <w:rsid w:val="00873505"/>
    <w:rsid w:val="00875B19"/>
    <w:rsid w:val="00876E48"/>
    <w:rsid w:val="008804C1"/>
    <w:rsid w:val="00881403"/>
    <w:rsid w:val="00883484"/>
    <w:rsid w:val="008955F0"/>
    <w:rsid w:val="0089619A"/>
    <w:rsid w:val="00896821"/>
    <w:rsid w:val="008A53D6"/>
    <w:rsid w:val="008A63B8"/>
    <w:rsid w:val="008A6666"/>
    <w:rsid w:val="008A6CB8"/>
    <w:rsid w:val="008B3672"/>
    <w:rsid w:val="008C207F"/>
    <w:rsid w:val="008C3871"/>
    <w:rsid w:val="008C3A3D"/>
    <w:rsid w:val="008C3E32"/>
    <w:rsid w:val="008C5AF1"/>
    <w:rsid w:val="008D3461"/>
    <w:rsid w:val="008D3921"/>
    <w:rsid w:val="008E09BB"/>
    <w:rsid w:val="008E3189"/>
    <w:rsid w:val="008E404F"/>
    <w:rsid w:val="008E5D54"/>
    <w:rsid w:val="008F0167"/>
    <w:rsid w:val="008F1504"/>
    <w:rsid w:val="008F3047"/>
    <w:rsid w:val="008F3A6D"/>
    <w:rsid w:val="008F4BCD"/>
    <w:rsid w:val="00902716"/>
    <w:rsid w:val="00902747"/>
    <w:rsid w:val="0090616D"/>
    <w:rsid w:val="00911E51"/>
    <w:rsid w:val="00912150"/>
    <w:rsid w:val="009138C3"/>
    <w:rsid w:val="00915205"/>
    <w:rsid w:val="009166CB"/>
    <w:rsid w:val="009218F4"/>
    <w:rsid w:val="00921B3D"/>
    <w:rsid w:val="00926C83"/>
    <w:rsid w:val="0093522C"/>
    <w:rsid w:val="009372EC"/>
    <w:rsid w:val="00937CCC"/>
    <w:rsid w:val="00943794"/>
    <w:rsid w:val="00950C41"/>
    <w:rsid w:val="00952C08"/>
    <w:rsid w:val="00953BB8"/>
    <w:rsid w:val="00957EEA"/>
    <w:rsid w:val="00960291"/>
    <w:rsid w:val="009602DD"/>
    <w:rsid w:val="0096421D"/>
    <w:rsid w:val="009675E0"/>
    <w:rsid w:val="00970AF2"/>
    <w:rsid w:val="00970B52"/>
    <w:rsid w:val="00975277"/>
    <w:rsid w:val="00975CEE"/>
    <w:rsid w:val="00975F0F"/>
    <w:rsid w:val="009810B0"/>
    <w:rsid w:val="00981B5C"/>
    <w:rsid w:val="00982947"/>
    <w:rsid w:val="009833F6"/>
    <w:rsid w:val="00983979"/>
    <w:rsid w:val="00983AAF"/>
    <w:rsid w:val="00995C3D"/>
    <w:rsid w:val="009970C6"/>
    <w:rsid w:val="00997BB8"/>
    <w:rsid w:val="009A5A89"/>
    <w:rsid w:val="009A6595"/>
    <w:rsid w:val="009B0A03"/>
    <w:rsid w:val="009B335D"/>
    <w:rsid w:val="009B5E44"/>
    <w:rsid w:val="009C092B"/>
    <w:rsid w:val="009C0E42"/>
    <w:rsid w:val="009C0F63"/>
    <w:rsid w:val="009C21EC"/>
    <w:rsid w:val="009D21A9"/>
    <w:rsid w:val="009D380B"/>
    <w:rsid w:val="009D4406"/>
    <w:rsid w:val="009D587B"/>
    <w:rsid w:val="009D657A"/>
    <w:rsid w:val="009E1774"/>
    <w:rsid w:val="009E18C0"/>
    <w:rsid w:val="009F0FC1"/>
    <w:rsid w:val="009F1021"/>
    <w:rsid w:val="009F4635"/>
    <w:rsid w:val="009F48A7"/>
    <w:rsid w:val="009F671E"/>
    <w:rsid w:val="009F7503"/>
    <w:rsid w:val="00A0157B"/>
    <w:rsid w:val="00A0169A"/>
    <w:rsid w:val="00A01B60"/>
    <w:rsid w:val="00A0365F"/>
    <w:rsid w:val="00A03AE8"/>
    <w:rsid w:val="00A04DF3"/>
    <w:rsid w:val="00A05C2D"/>
    <w:rsid w:val="00A103FB"/>
    <w:rsid w:val="00A10B6D"/>
    <w:rsid w:val="00A12464"/>
    <w:rsid w:val="00A1317D"/>
    <w:rsid w:val="00A1790A"/>
    <w:rsid w:val="00A2173F"/>
    <w:rsid w:val="00A23B65"/>
    <w:rsid w:val="00A303FC"/>
    <w:rsid w:val="00A30537"/>
    <w:rsid w:val="00A349AA"/>
    <w:rsid w:val="00A404A6"/>
    <w:rsid w:val="00A41CB0"/>
    <w:rsid w:val="00A458B5"/>
    <w:rsid w:val="00A53232"/>
    <w:rsid w:val="00A559AB"/>
    <w:rsid w:val="00A56D9C"/>
    <w:rsid w:val="00A60FC6"/>
    <w:rsid w:val="00A62847"/>
    <w:rsid w:val="00A62D15"/>
    <w:rsid w:val="00A649B8"/>
    <w:rsid w:val="00A66B84"/>
    <w:rsid w:val="00A67D2D"/>
    <w:rsid w:val="00A67FD0"/>
    <w:rsid w:val="00A70CEA"/>
    <w:rsid w:val="00A71435"/>
    <w:rsid w:val="00A71586"/>
    <w:rsid w:val="00A71D3C"/>
    <w:rsid w:val="00A743BE"/>
    <w:rsid w:val="00A766EC"/>
    <w:rsid w:val="00A779B7"/>
    <w:rsid w:val="00A77C9B"/>
    <w:rsid w:val="00A81BDD"/>
    <w:rsid w:val="00A9762F"/>
    <w:rsid w:val="00AA69C6"/>
    <w:rsid w:val="00AB286E"/>
    <w:rsid w:val="00AB2CA3"/>
    <w:rsid w:val="00AB390C"/>
    <w:rsid w:val="00AB6FE8"/>
    <w:rsid w:val="00AC0B5E"/>
    <w:rsid w:val="00AC5F01"/>
    <w:rsid w:val="00AC74F6"/>
    <w:rsid w:val="00AD10AA"/>
    <w:rsid w:val="00AD2139"/>
    <w:rsid w:val="00AD4F0E"/>
    <w:rsid w:val="00AE087A"/>
    <w:rsid w:val="00AE4CD9"/>
    <w:rsid w:val="00AF50D3"/>
    <w:rsid w:val="00AF5390"/>
    <w:rsid w:val="00AF6A6C"/>
    <w:rsid w:val="00B006E0"/>
    <w:rsid w:val="00B0240E"/>
    <w:rsid w:val="00B06055"/>
    <w:rsid w:val="00B0671B"/>
    <w:rsid w:val="00B0711B"/>
    <w:rsid w:val="00B12234"/>
    <w:rsid w:val="00B13A2D"/>
    <w:rsid w:val="00B15B35"/>
    <w:rsid w:val="00B1729B"/>
    <w:rsid w:val="00B2130C"/>
    <w:rsid w:val="00B23A55"/>
    <w:rsid w:val="00B2628B"/>
    <w:rsid w:val="00B31084"/>
    <w:rsid w:val="00B34A34"/>
    <w:rsid w:val="00B34C9B"/>
    <w:rsid w:val="00B405EB"/>
    <w:rsid w:val="00B409EA"/>
    <w:rsid w:val="00B42478"/>
    <w:rsid w:val="00B42607"/>
    <w:rsid w:val="00B46FA0"/>
    <w:rsid w:val="00B47C5F"/>
    <w:rsid w:val="00B50342"/>
    <w:rsid w:val="00B5141E"/>
    <w:rsid w:val="00B53139"/>
    <w:rsid w:val="00B53F36"/>
    <w:rsid w:val="00B55403"/>
    <w:rsid w:val="00B5635F"/>
    <w:rsid w:val="00B56A9A"/>
    <w:rsid w:val="00B602CF"/>
    <w:rsid w:val="00B64440"/>
    <w:rsid w:val="00B64804"/>
    <w:rsid w:val="00B67CBA"/>
    <w:rsid w:val="00B71F44"/>
    <w:rsid w:val="00B72946"/>
    <w:rsid w:val="00B73AB6"/>
    <w:rsid w:val="00B768F8"/>
    <w:rsid w:val="00B80087"/>
    <w:rsid w:val="00B81BFD"/>
    <w:rsid w:val="00B84B92"/>
    <w:rsid w:val="00B87015"/>
    <w:rsid w:val="00B90423"/>
    <w:rsid w:val="00B9583D"/>
    <w:rsid w:val="00B96704"/>
    <w:rsid w:val="00B96719"/>
    <w:rsid w:val="00BA1636"/>
    <w:rsid w:val="00BA34C4"/>
    <w:rsid w:val="00BA68DE"/>
    <w:rsid w:val="00BB033A"/>
    <w:rsid w:val="00BB481C"/>
    <w:rsid w:val="00BB4ECC"/>
    <w:rsid w:val="00BB786E"/>
    <w:rsid w:val="00BC0B7C"/>
    <w:rsid w:val="00BC2204"/>
    <w:rsid w:val="00BC3842"/>
    <w:rsid w:val="00BC7791"/>
    <w:rsid w:val="00BD0218"/>
    <w:rsid w:val="00BD1957"/>
    <w:rsid w:val="00BD1C01"/>
    <w:rsid w:val="00BD1EAA"/>
    <w:rsid w:val="00BD2BDA"/>
    <w:rsid w:val="00BD4388"/>
    <w:rsid w:val="00BD6BAD"/>
    <w:rsid w:val="00BD7232"/>
    <w:rsid w:val="00BE2A17"/>
    <w:rsid w:val="00BE3F6F"/>
    <w:rsid w:val="00BE4312"/>
    <w:rsid w:val="00BE460A"/>
    <w:rsid w:val="00BE492D"/>
    <w:rsid w:val="00BE4D7E"/>
    <w:rsid w:val="00BF03E9"/>
    <w:rsid w:val="00BF469A"/>
    <w:rsid w:val="00BF4B06"/>
    <w:rsid w:val="00C01B5E"/>
    <w:rsid w:val="00C01CCF"/>
    <w:rsid w:val="00C01FBD"/>
    <w:rsid w:val="00C031E9"/>
    <w:rsid w:val="00C06114"/>
    <w:rsid w:val="00C072E6"/>
    <w:rsid w:val="00C109DA"/>
    <w:rsid w:val="00C115F1"/>
    <w:rsid w:val="00C14137"/>
    <w:rsid w:val="00C16CDD"/>
    <w:rsid w:val="00C17B06"/>
    <w:rsid w:val="00C20A43"/>
    <w:rsid w:val="00C21466"/>
    <w:rsid w:val="00C21EC2"/>
    <w:rsid w:val="00C2403D"/>
    <w:rsid w:val="00C25BF6"/>
    <w:rsid w:val="00C33A7C"/>
    <w:rsid w:val="00C349A0"/>
    <w:rsid w:val="00C3636F"/>
    <w:rsid w:val="00C36951"/>
    <w:rsid w:val="00C3797B"/>
    <w:rsid w:val="00C40CF7"/>
    <w:rsid w:val="00C40F48"/>
    <w:rsid w:val="00C43FA9"/>
    <w:rsid w:val="00C44E48"/>
    <w:rsid w:val="00C47619"/>
    <w:rsid w:val="00C50363"/>
    <w:rsid w:val="00C54358"/>
    <w:rsid w:val="00C546CC"/>
    <w:rsid w:val="00C60FE8"/>
    <w:rsid w:val="00C61139"/>
    <w:rsid w:val="00C63DD4"/>
    <w:rsid w:val="00C648B7"/>
    <w:rsid w:val="00C66283"/>
    <w:rsid w:val="00C66E56"/>
    <w:rsid w:val="00C67095"/>
    <w:rsid w:val="00C677BC"/>
    <w:rsid w:val="00C67981"/>
    <w:rsid w:val="00C71193"/>
    <w:rsid w:val="00C72313"/>
    <w:rsid w:val="00C73F27"/>
    <w:rsid w:val="00C8446C"/>
    <w:rsid w:val="00C84CA5"/>
    <w:rsid w:val="00C85017"/>
    <w:rsid w:val="00C873B3"/>
    <w:rsid w:val="00C87887"/>
    <w:rsid w:val="00C9466F"/>
    <w:rsid w:val="00C9527E"/>
    <w:rsid w:val="00CA222A"/>
    <w:rsid w:val="00CA4194"/>
    <w:rsid w:val="00CA4769"/>
    <w:rsid w:val="00CA5B7D"/>
    <w:rsid w:val="00CA6017"/>
    <w:rsid w:val="00CA74F4"/>
    <w:rsid w:val="00CA768C"/>
    <w:rsid w:val="00CB0BEE"/>
    <w:rsid w:val="00CB3734"/>
    <w:rsid w:val="00CB5334"/>
    <w:rsid w:val="00CB59E5"/>
    <w:rsid w:val="00CB62A3"/>
    <w:rsid w:val="00CC036E"/>
    <w:rsid w:val="00CC055B"/>
    <w:rsid w:val="00CC5B18"/>
    <w:rsid w:val="00CC5D47"/>
    <w:rsid w:val="00CC79BA"/>
    <w:rsid w:val="00CD68E3"/>
    <w:rsid w:val="00CD724C"/>
    <w:rsid w:val="00CD7E29"/>
    <w:rsid w:val="00CE045C"/>
    <w:rsid w:val="00CE2C36"/>
    <w:rsid w:val="00CE31A8"/>
    <w:rsid w:val="00CE600D"/>
    <w:rsid w:val="00CE72F7"/>
    <w:rsid w:val="00CE7472"/>
    <w:rsid w:val="00CF165B"/>
    <w:rsid w:val="00CF1CC1"/>
    <w:rsid w:val="00CF2534"/>
    <w:rsid w:val="00CF51F4"/>
    <w:rsid w:val="00D00E26"/>
    <w:rsid w:val="00D0242F"/>
    <w:rsid w:val="00D061A7"/>
    <w:rsid w:val="00D07D2E"/>
    <w:rsid w:val="00D10FDC"/>
    <w:rsid w:val="00D139B5"/>
    <w:rsid w:val="00D17868"/>
    <w:rsid w:val="00D20543"/>
    <w:rsid w:val="00D24831"/>
    <w:rsid w:val="00D25A25"/>
    <w:rsid w:val="00D3480F"/>
    <w:rsid w:val="00D35B05"/>
    <w:rsid w:val="00D35C85"/>
    <w:rsid w:val="00D35DAB"/>
    <w:rsid w:val="00D41A11"/>
    <w:rsid w:val="00D43BEE"/>
    <w:rsid w:val="00D4429B"/>
    <w:rsid w:val="00D50E86"/>
    <w:rsid w:val="00D52B07"/>
    <w:rsid w:val="00D55A0C"/>
    <w:rsid w:val="00D5628F"/>
    <w:rsid w:val="00D57A76"/>
    <w:rsid w:val="00D60D82"/>
    <w:rsid w:val="00D61C53"/>
    <w:rsid w:val="00D654A7"/>
    <w:rsid w:val="00D66651"/>
    <w:rsid w:val="00D716A1"/>
    <w:rsid w:val="00D71982"/>
    <w:rsid w:val="00D7227B"/>
    <w:rsid w:val="00D73195"/>
    <w:rsid w:val="00D7489C"/>
    <w:rsid w:val="00D74CFD"/>
    <w:rsid w:val="00D77AAA"/>
    <w:rsid w:val="00D812D9"/>
    <w:rsid w:val="00D818EF"/>
    <w:rsid w:val="00D8306B"/>
    <w:rsid w:val="00D8405B"/>
    <w:rsid w:val="00D85AF7"/>
    <w:rsid w:val="00D85C3D"/>
    <w:rsid w:val="00D85CAF"/>
    <w:rsid w:val="00D9510F"/>
    <w:rsid w:val="00D97094"/>
    <w:rsid w:val="00DA2688"/>
    <w:rsid w:val="00DA485D"/>
    <w:rsid w:val="00DA7E63"/>
    <w:rsid w:val="00DB13BF"/>
    <w:rsid w:val="00DB330C"/>
    <w:rsid w:val="00DB3DDB"/>
    <w:rsid w:val="00DB4B24"/>
    <w:rsid w:val="00DC034A"/>
    <w:rsid w:val="00DC1166"/>
    <w:rsid w:val="00DC3B2D"/>
    <w:rsid w:val="00DC5FB8"/>
    <w:rsid w:val="00DD0DEE"/>
    <w:rsid w:val="00DD11E1"/>
    <w:rsid w:val="00DD2601"/>
    <w:rsid w:val="00DD3DF8"/>
    <w:rsid w:val="00DD4056"/>
    <w:rsid w:val="00DD4647"/>
    <w:rsid w:val="00DD471B"/>
    <w:rsid w:val="00DE0735"/>
    <w:rsid w:val="00DE080E"/>
    <w:rsid w:val="00DE124B"/>
    <w:rsid w:val="00DF3896"/>
    <w:rsid w:val="00DF4BF4"/>
    <w:rsid w:val="00DF7E56"/>
    <w:rsid w:val="00E00107"/>
    <w:rsid w:val="00E00C31"/>
    <w:rsid w:val="00E0517B"/>
    <w:rsid w:val="00E05431"/>
    <w:rsid w:val="00E066C9"/>
    <w:rsid w:val="00E10A3F"/>
    <w:rsid w:val="00E145CC"/>
    <w:rsid w:val="00E151C1"/>
    <w:rsid w:val="00E15351"/>
    <w:rsid w:val="00E20602"/>
    <w:rsid w:val="00E21DD7"/>
    <w:rsid w:val="00E24E43"/>
    <w:rsid w:val="00E312A3"/>
    <w:rsid w:val="00E338DA"/>
    <w:rsid w:val="00E34431"/>
    <w:rsid w:val="00E34A6A"/>
    <w:rsid w:val="00E35B9E"/>
    <w:rsid w:val="00E37F0D"/>
    <w:rsid w:val="00E4022B"/>
    <w:rsid w:val="00E41832"/>
    <w:rsid w:val="00E41F69"/>
    <w:rsid w:val="00E519B6"/>
    <w:rsid w:val="00E52A43"/>
    <w:rsid w:val="00E53165"/>
    <w:rsid w:val="00E55C0C"/>
    <w:rsid w:val="00E56840"/>
    <w:rsid w:val="00E56AF2"/>
    <w:rsid w:val="00E573BA"/>
    <w:rsid w:val="00E57982"/>
    <w:rsid w:val="00E6341C"/>
    <w:rsid w:val="00E671DE"/>
    <w:rsid w:val="00E72733"/>
    <w:rsid w:val="00E73077"/>
    <w:rsid w:val="00E7378F"/>
    <w:rsid w:val="00E76BD3"/>
    <w:rsid w:val="00E775D1"/>
    <w:rsid w:val="00E77D2B"/>
    <w:rsid w:val="00E80B2E"/>
    <w:rsid w:val="00E8463A"/>
    <w:rsid w:val="00E854DC"/>
    <w:rsid w:val="00E85A45"/>
    <w:rsid w:val="00E9012D"/>
    <w:rsid w:val="00E913E0"/>
    <w:rsid w:val="00E91FD7"/>
    <w:rsid w:val="00E95221"/>
    <w:rsid w:val="00E96CC5"/>
    <w:rsid w:val="00EA2465"/>
    <w:rsid w:val="00EA3D0F"/>
    <w:rsid w:val="00EA42B5"/>
    <w:rsid w:val="00EA6CFB"/>
    <w:rsid w:val="00EB1C48"/>
    <w:rsid w:val="00EB30D0"/>
    <w:rsid w:val="00EB66E9"/>
    <w:rsid w:val="00EC0CB7"/>
    <w:rsid w:val="00EC253A"/>
    <w:rsid w:val="00EC4461"/>
    <w:rsid w:val="00ED1BDC"/>
    <w:rsid w:val="00ED2381"/>
    <w:rsid w:val="00ED3EF0"/>
    <w:rsid w:val="00ED5134"/>
    <w:rsid w:val="00ED55F5"/>
    <w:rsid w:val="00ED581F"/>
    <w:rsid w:val="00EE0A8D"/>
    <w:rsid w:val="00EE0BC4"/>
    <w:rsid w:val="00EE1E8F"/>
    <w:rsid w:val="00EE6155"/>
    <w:rsid w:val="00EF0D10"/>
    <w:rsid w:val="00EF347A"/>
    <w:rsid w:val="00EF5D31"/>
    <w:rsid w:val="00F03818"/>
    <w:rsid w:val="00F03983"/>
    <w:rsid w:val="00F07628"/>
    <w:rsid w:val="00F1036B"/>
    <w:rsid w:val="00F11FB7"/>
    <w:rsid w:val="00F208D5"/>
    <w:rsid w:val="00F20E07"/>
    <w:rsid w:val="00F23D36"/>
    <w:rsid w:val="00F2552D"/>
    <w:rsid w:val="00F27A99"/>
    <w:rsid w:val="00F310E5"/>
    <w:rsid w:val="00F36E28"/>
    <w:rsid w:val="00F430E2"/>
    <w:rsid w:val="00F5014C"/>
    <w:rsid w:val="00F5471B"/>
    <w:rsid w:val="00F627A7"/>
    <w:rsid w:val="00F627E1"/>
    <w:rsid w:val="00F62C08"/>
    <w:rsid w:val="00F6331B"/>
    <w:rsid w:val="00F64506"/>
    <w:rsid w:val="00F647C9"/>
    <w:rsid w:val="00F65F33"/>
    <w:rsid w:val="00F66036"/>
    <w:rsid w:val="00F709DB"/>
    <w:rsid w:val="00F72118"/>
    <w:rsid w:val="00F725CD"/>
    <w:rsid w:val="00F73A45"/>
    <w:rsid w:val="00F73C8E"/>
    <w:rsid w:val="00F80380"/>
    <w:rsid w:val="00F8075E"/>
    <w:rsid w:val="00F80CD6"/>
    <w:rsid w:val="00F81F10"/>
    <w:rsid w:val="00F8303B"/>
    <w:rsid w:val="00F92334"/>
    <w:rsid w:val="00F97ABA"/>
    <w:rsid w:val="00FA2580"/>
    <w:rsid w:val="00FA3112"/>
    <w:rsid w:val="00FA4407"/>
    <w:rsid w:val="00FA75CB"/>
    <w:rsid w:val="00FB08E2"/>
    <w:rsid w:val="00FB3294"/>
    <w:rsid w:val="00FB43BD"/>
    <w:rsid w:val="00FB4502"/>
    <w:rsid w:val="00FC00AB"/>
    <w:rsid w:val="00FC1308"/>
    <w:rsid w:val="00FC2FAA"/>
    <w:rsid w:val="00FC4670"/>
    <w:rsid w:val="00FC6C25"/>
    <w:rsid w:val="00FD3544"/>
    <w:rsid w:val="00FD5064"/>
    <w:rsid w:val="00FD5DA8"/>
    <w:rsid w:val="00FD79C0"/>
    <w:rsid w:val="00FE0601"/>
    <w:rsid w:val="00FE2A7E"/>
    <w:rsid w:val="00FE2B09"/>
    <w:rsid w:val="00FE40C4"/>
    <w:rsid w:val="00FE5929"/>
    <w:rsid w:val="00FE78F9"/>
    <w:rsid w:val="00FF0526"/>
    <w:rsid w:val="00FF0B59"/>
    <w:rsid w:val="00FF2492"/>
    <w:rsid w:val="00FF25DB"/>
    <w:rsid w:val="00FF2641"/>
    <w:rsid w:val="00FF35CB"/>
    <w:rsid w:val="00FF3C87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2019-08-12T06:04:00Z</dcterms:created>
  <dcterms:modified xsi:type="dcterms:W3CDTF">2023-12-18T10:21:00Z</dcterms:modified>
</cp:coreProperties>
</file>