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C1937" w14:textId="4B2EF1A7" w:rsidR="00AD34E0" w:rsidRDefault="00AD34E0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CB63A10" w14:textId="77777777" w:rsidR="002202BD" w:rsidRPr="004B3868" w:rsidRDefault="002202BD" w:rsidP="002202B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B3868">
        <w:rPr>
          <w:rFonts w:ascii="Times New Roman" w:hAnsi="Times New Roman" w:cs="Times New Roman"/>
          <w:b/>
          <w:bCs/>
          <w:sz w:val="28"/>
          <w:szCs w:val="28"/>
        </w:rPr>
        <w:t>КГБОУ «Маралихинская общеобразовательная школа-интернат»</w:t>
      </w:r>
    </w:p>
    <w:p w14:paraId="10733891" w14:textId="5C37674E" w:rsidR="002202BD" w:rsidRPr="004B3868" w:rsidRDefault="002202BD">
      <w:pPr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5729270" w14:textId="77777777" w:rsidR="002202BD" w:rsidRDefault="002202BD" w:rsidP="002202BD">
      <w:pPr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</w:t>
      </w:r>
    </w:p>
    <w:p w14:paraId="2641C4CA" w14:textId="4230418E" w:rsidR="002202BD" w:rsidRPr="002202BD" w:rsidRDefault="002202BD" w:rsidP="002202BD">
      <w:pPr>
        <w:rPr>
          <w:rFonts w:ascii="Calibri" w:eastAsia="Calibri" w:hAnsi="Calibri" w:cs="Calibri"/>
          <w:sz w:val="36"/>
          <w:szCs w:val="36"/>
        </w:rPr>
      </w:pPr>
      <w:r w:rsidRPr="002202B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        </w:t>
      </w:r>
      <w:r w:rsidRPr="002202B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«Семья- хранитель семейных ценностей»</w:t>
      </w:r>
      <w:r w:rsidR="00D83F5D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 </w:t>
      </w:r>
    </w:p>
    <w:p w14:paraId="5483006A" w14:textId="77777777" w:rsidR="002202BD" w:rsidRDefault="002202BD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0D17D66D" w14:textId="6689CDAA" w:rsidR="002202BD" w:rsidRDefault="002202BD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4FA3EA31" w14:textId="5E5C482B" w:rsidR="002202BD" w:rsidRDefault="002202BD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6EC1E7A" w14:textId="65D4BA57" w:rsidR="00AD34E0" w:rsidRDefault="00AD34E0">
      <w:pPr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 wp14:anchorId="2CFD9836" wp14:editId="1B98C56B">
            <wp:extent cx="5320030" cy="494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1651" cy="49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4319" w14:textId="77777777" w:rsidR="00AD34E0" w:rsidRDefault="00AD34E0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07AB754F" w14:textId="77777777" w:rsidR="00AD34E0" w:rsidRDefault="00AD34E0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C96793C" w14:textId="77777777" w:rsidR="00AD34E0" w:rsidRDefault="00AD34E0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332DB9C" w14:textId="77777777" w:rsidR="00AD34E0" w:rsidRDefault="00AD34E0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CEF87D7" w14:textId="5A0E8DD4" w:rsidR="00AD34E0" w:rsidRDefault="00D83F5D">
      <w:pPr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18.12.2023.                                                   Воспитатель: Плешкова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Н.А.</w:t>
      </w:r>
      <w:proofErr w:type="gramEnd"/>
    </w:p>
    <w:p w14:paraId="04508CCE" w14:textId="0D82EC72" w:rsidR="00124E55" w:rsidRDefault="00CE1B15">
      <w:pPr>
        <w:rPr>
          <w:rFonts w:ascii="Calibri" w:eastAsia="Calibri" w:hAnsi="Calibri" w:cs="Calibri"/>
        </w:rPr>
      </w:pPr>
      <w:bookmarkStart w:id="0" w:name="_Hlk153605743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«Семья- хранитель семейных ценностей»</w:t>
      </w:r>
    </w:p>
    <w:bookmarkEnd w:id="0"/>
    <w:p w14:paraId="21366672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Воспитатель: Плешкова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Н.А.</w:t>
      </w:r>
      <w:proofErr w:type="gramEnd"/>
    </w:p>
    <w:p w14:paraId="3F04F250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Цель: формирование представлений о семье, ее значении в жизни человека.</w:t>
      </w:r>
    </w:p>
    <w:p w14:paraId="3BD0CB2B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Задачи:</w:t>
      </w:r>
    </w:p>
    <w:p w14:paraId="540EFDDF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Укреплять авторитет семьи, базовые семейные ценности.</w:t>
      </w:r>
    </w:p>
    <w:p w14:paraId="5E2E3844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Воспитывать уважение детей к близким.</w:t>
      </w:r>
    </w:p>
    <w:p w14:paraId="2E3163E4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Ориентировать учащихся на создание крепкой, дружной семьи</w:t>
      </w:r>
    </w:p>
    <w:p w14:paraId="37D1FDD7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Осуществлять духовно-нравственное воспитание.</w:t>
      </w:r>
    </w:p>
    <w:p w14:paraId="0E03FD0C" w14:textId="77777777" w:rsidR="00124E55" w:rsidRPr="004B1598" w:rsidRDefault="00CE1B15" w:rsidP="004B1598">
      <w:pPr>
        <w:rPr>
          <w:rFonts w:ascii="Times New Roman" w:eastAsia="Calibri" w:hAnsi="Times New Roman" w:cs="Times New Roman"/>
          <w:sz w:val="28"/>
          <w:szCs w:val="28"/>
        </w:rPr>
      </w:pPr>
      <w:r w:rsidRPr="004B1598">
        <w:rPr>
          <w:rFonts w:ascii="Times New Roman" w:eastAsia="Times New Roman" w:hAnsi="Times New Roman" w:cs="Times New Roman"/>
          <w:sz w:val="28"/>
          <w:szCs w:val="28"/>
        </w:rPr>
        <w:t>Подготовительный этап:</w:t>
      </w:r>
    </w:p>
    <w:p w14:paraId="4A0F63F7" w14:textId="7F19D301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Используемый реквизит: листы бумаги, ручки, ручки бумажные, наградные жетоны.</w:t>
      </w:r>
      <w:r w:rsidR="00AD34E0">
        <w:rPr>
          <w:rFonts w:ascii="Times New Roman" w:eastAsia="Times New Roman" w:hAnsi="Times New Roman" w:cs="Times New Roman"/>
          <w:color w:val="000000"/>
          <w:sz w:val="28"/>
        </w:rPr>
        <w:t xml:space="preserve"> Две куклы, две пеленки, две распашонки, чепчики, ползунки.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Оформление доски. Плакат с контурами Дома, куда будут прикрепляться ручки. Надписи на доске. Открытки с</w:t>
      </w:r>
      <w:r w:rsidR="00AD34E0">
        <w:rPr>
          <w:rFonts w:ascii="Times New Roman" w:eastAsia="Times New Roman" w:hAnsi="Times New Roman" w:cs="Times New Roman"/>
          <w:color w:val="000000"/>
          <w:sz w:val="28"/>
        </w:rPr>
        <w:t xml:space="preserve"> пожеланиями.</w:t>
      </w:r>
    </w:p>
    <w:p w14:paraId="4B7AD3D2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«Из россыпи народной мудрости»:</w:t>
      </w:r>
    </w:p>
    <w:p w14:paraId="421CF801" w14:textId="77777777" w:rsidR="00124E55" w:rsidRDefault="00CE1B1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Где в семье согласие, там и дети хорошо воспитываются!</w:t>
      </w:r>
    </w:p>
    <w:p w14:paraId="6C631A99" w14:textId="77777777" w:rsidR="00124E55" w:rsidRDefault="00CE1B1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Стать родителями легко. Быть родителями - трудно.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В.Буш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)</w:t>
      </w:r>
    </w:p>
    <w:p w14:paraId="3100506D" w14:textId="77777777" w:rsidR="00124E55" w:rsidRDefault="00CE1B1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Любовь и уважение к родителям - чувство святое.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В.Г.Белинский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)</w:t>
      </w:r>
    </w:p>
    <w:p w14:paraId="741A2E5A" w14:textId="77777777" w:rsidR="00124E55" w:rsidRDefault="00CE1B1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Родителей слушать – горя не знать!</w:t>
      </w:r>
    </w:p>
    <w:p w14:paraId="2B711AD9" w14:textId="77777777" w:rsidR="00124E55" w:rsidRDefault="00CE1B1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Кого в детстве воспитаешь на того в старости и обопрешься!</w:t>
      </w:r>
    </w:p>
    <w:p w14:paraId="2D1FBCE4" w14:textId="77777777" w:rsidR="00124E55" w:rsidRDefault="00CE1B15">
      <w:pPr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 солнце тепло, при родителях хорошо!</w:t>
      </w:r>
    </w:p>
    <w:p w14:paraId="359E4A4D" w14:textId="77777777" w:rsidR="00124E55" w:rsidRDefault="00CE1B15">
      <w:pPr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Береги отца с матерью: других не найдешь</w:t>
      </w:r>
    </w:p>
    <w:p w14:paraId="14952CCA" w14:textId="08A15E86" w:rsidR="00124E55" w:rsidRPr="004B1598" w:rsidRDefault="00CE1B15" w:rsidP="004B1598">
      <w:pPr>
        <w:rPr>
          <w:rFonts w:ascii="Times New Roman" w:eastAsia="Times New Roman" w:hAnsi="Times New Roman" w:cs="Times New Roman"/>
          <w:sz w:val="28"/>
          <w:szCs w:val="28"/>
        </w:rPr>
      </w:pPr>
      <w:r w:rsidRPr="004B1598">
        <w:rPr>
          <w:rFonts w:ascii="Times New Roman" w:eastAsia="Times New Roman" w:hAnsi="Times New Roman" w:cs="Times New Roman"/>
          <w:sz w:val="28"/>
          <w:szCs w:val="28"/>
        </w:rPr>
        <w:t>Ход мероприятия:</w:t>
      </w:r>
      <w:r w:rsidR="00D7430C">
        <w:rPr>
          <w:rFonts w:ascii="Times New Roman" w:eastAsia="Times New Roman" w:hAnsi="Times New Roman" w:cs="Times New Roman"/>
          <w:sz w:val="28"/>
          <w:szCs w:val="28"/>
        </w:rPr>
        <w:t xml:space="preserve"> звучит песня «Храни господь мою семью» гости и воспитанники рассаживаются по местам</w:t>
      </w:r>
    </w:p>
    <w:p w14:paraId="39E3F96E" w14:textId="62E1FBE4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Здравствуйте </w:t>
      </w:r>
      <w:r w:rsidR="00391C20">
        <w:rPr>
          <w:rFonts w:ascii="Times New Roman" w:eastAsia="Times New Roman" w:hAnsi="Times New Roman" w:cs="Times New Roman"/>
          <w:color w:val="000000"/>
          <w:sz w:val="28"/>
        </w:rPr>
        <w:t>ребята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391C20">
        <w:rPr>
          <w:rFonts w:ascii="Times New Roman" w:eastAsia="Times New Roman" w:hAnsi="Times New Roman" w:cs="Times New Roman"/>
          <w:color w:val="000000"/>
          <w:sz w:val="28"/>
        </w:rPr>
        <w:t xml:space="preserve">уважаемые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гости. </w:t>
      </w:r>
      <w:r w:rsidR="00391C20">
        <w:rPr>
          <w:rFonts w:ascii="Times New Roman" w:eastAsia="Times New Roman" w:hAnsi="Times New Roman" w:cs="Times New Roman"/>
          <w:color w:val="000000"/>
          <w:sz w:val="28"/>
        </w:rPr>
        <w:t>Рада приветствовать вас на мероприятии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«Семья- хранитель семейных ценностей».</w:t>
      </w:r>
    </w:p>
    <w:p w14:paraId="79E4C5B4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Семья – это родные друг другу люди, живущие вместе. Семья с первых минут нашего рождения находится рядом с каждым из нас. Если нам плохо, трудно, если с нами случилось несчастье – кто нас выслушает, поможет, успокоит, даст совет, защитит? Конечно же, родные нам люди: мамы, папы, бабушки, дедушки, братья, сестры – наша семья, самые близкие и дорогие нам люди, наша опора на всю жизнь.</w:t>
      </w:r>
    </w:p>
    <w:p w14:paraId="588174F0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14:paraId="6D46C51D" w14:textId="77777777" w:rsidR="00431E27" w:rsidRDefault="00431E27">
      <w:pPr>
        <w:rPr>
          <w:rFonts w:ascii="Times New Roman" w:eastAsia="Times New Roman" w:hAnsi="Times New Roman" w:cs="Times New Roman"/>
          <w:color w:val="000000"/>
          <w:sz w:val="28"/>
        </w:rPr>
      </w:pPr>
    </w:p>
    <w:p w14:paraId="7970006A" w14:textId="663A4DE0" w:rsidR="00124E55" w:rsidRDefault="00431E27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Ребята, п</w:t>
      </w:r>
      <w:r w:rsidR="00CE1B15">
        <w:rPr>
          <w:rFonts w:ascii="Times New Roman" w:eastAsia="Times New Roman" w:hAnsi="Times New Roman" w:cs="Times New Roman"/>
          <w:color w:val="000000"/>
          <w:sz w:val="28"/>
        </w:rPr>
        <w:t>еред вами лежат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ваши нарисованные </w:t>
      </w:r>
      <w:r w:rsidR="00CE1B15">
        <w:rPr>
          <w:rFonts w:ascii="Times New Roman" w:eastAsia="Times New Roman" w:hAnsi="Times New Roman" w:cs="Times New Roman"/>
          <w:color w:val="000000"/>
          <w:sz w:val="28"/>
        </w:rPr>
        <w:t>ладошки.</w:t>
      </w:r>
    </w:p>
    <w:p w14:paraId="58CCCB8E" w14:textId="75C373B1" w:rsidR="00124E55" w:rsidRDefault="00CE1B15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Задание:</w:t>
      </w:r>
      <w:r>
        <w:rPr>
          <w:rFonts w:ascii="Times New Roman" w:eastAsia="Times New Roman" w:hAnsi="Times New Roman" w:cs="Times New Roman"/>
          <w:color w:val="000000"/>
          <w:sz w:val="28"/>
        </w:rPr>
        <w:t> опишите вашу семью, в которой вы живете, какая она? В каждый пальчик необходимо вписать слова - характеристики.  </w:t>
      </w:r>
    </w:p>
    <w:p w14:paraId="43A9F9E7" w14:textId="2B6FA96D" w:rsidR="00124E55" w:rsidRDefault="00CE1B15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Посмотрите на доску.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На ней -   силуэт дома, символ семейного очага, ведь недаром говорят</w:t>
      </w:r>
      <w:r w:rsidR="00431E27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моя семья – моя крепость. Теперь вам необходимо выйти зачитать, что вы написали о своей семьей и прикрепить свою ладошку.</w:t>
      </w:r>
    </w:p>
    <w:p w14:paraId="6AE4DB4C" w14:textId="63A737D9" w:rsidR="00124E55" w:rsidRDefault="00391C20">
      <w:pPr>
        <w:rPr>
          <w:rFonts w:ascii="Calibri" w:eastAsia="Calibri" w:hAnsi="Calibri" w:cs="Calibri"/>
        </w:rPr>
      </w:pPr>
      <w:r w:rsidRPr="00391C20">
        <w:rPr>
          <w:rFonts w:ascii="Times New Roman" w:hAnsi="Times New Roman" w:cs="Times New Roman"/>
          <w:sz w:val="28"/>
          <w:szCs w:val="28"/>
        </w:rPr>
        <w:t>Д</w:t>
      </w:r>
      <w:r w:rsidR="00CE1B15" w:rsidRPr="00391C20">
        <w:rPr>
          <w:rFonts w:ascii="Times New Roman" w:hAnsi="Times New Roman" w:cs="Times New Roman"/>
          <w:sz w:val="28"/>
          <w:szCs w:val="28"/>
        </w:rPr>
        <w:t>ом</w:t>
      </w:r>
      <w:r w:rsidR="00431E27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="00CE1B15">
        <w:rPr>
          <w:rFonts w:ascii="Times New Roman" w:eastAsia="Times New Roman" w:hAnsi="Times New Roman" w:cs="Times New Roman"/>
          <w:color w:val="000000"/>
          <w:sz w:val="28"/>
        </w:rPr>
        <w:t>заставленный добром, - еще не </w:t>
      </w:r>
      <w:r w:rsidR="00CE1B15" w:rsidRPr="00391C20">
        <w:rPr>
          <w:rFonts w:ascii="Times New Roman" w:hAnsi="Times New Roman" w:cs="Times New Roman"/>
          <w:sz w:val="28"/>
          <w:szCs w:val="28"/>
        </w:rPr>
        <w:t>дом</w:t>
      </w:r>
      <w:r w:rsidR="00CE1B15" w:rsidRPr="00391C2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68BDDE47" w14:textId="612AA355" w:rsidR="00124E55" w:rsidRPr="00391C20" w:rsidRDefault="00CE1B1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 даже люстра над столом</w:t>
      </w:r>
      <w:r w:rsidR="00431E2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еще </w:t>
      </w:r>
      <w:r w:rsidRPr="00391C20">
        <w:rPr>
          <w:rFonts w:ascii="Times New Roman" w:eastAsia="Times New Roman" w:hAnsi="Times New Roman" w:cs="Times New Roman"/>
          <w:color w:val="000000"/>
          <w:sz w:val="28"/>
          <w:szCs w:val="28"/>
        </w:rPr>
        <w:t>не </w:t>
      </w:r>
      <w:r w:rsidRPr="00391C20">
        <w:rPr>
          <w:rFonts w:ascii="Times New Roman" w:hAnsi="Times New Roman" w:cs="Times New Roman"/>
          <w:sz w:val="28"/>
          <w:szCs w:val="28"/>
        </w:rPr>
        <w:t>дом.</w:t>
      </w:r>
    </w:p>
    <w:p w14:paraId="57054ABE" w14:textId="77777777" w:rsidR="00124E55" w:rsidRPr="00391C20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 на окне с живым цветком - еще </w:t>
      </w:r>
      <w:r w:rsidRPr="00391C20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91C20">
        <w:rPr>
          <w:rFonts w:ascii="Times New Roman" w:hAnsi="Times New Roman" w:cs="Times New Roman"/>
          <w:sz w:val="28"/>
          <w:szCs w:val="28"/>
        </w:rPr>
        <w:t> дом.</w:t>
      </w:r>
    </w:p>
    <w:p w14:paraId="01114C05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Когда вечерняя сгустится темнота,</w:t>
      </w:r>
    </w:p>
    <w:p w14:paraId="0F9E0C00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Так эта истина понятна и проста-</w:t>
      </w:r>
    </w:p>
    <w:p w14:paraId="3D3F079C" w14:textId="77777777" w:rsidR="00124E55" w:rsidRPr="004B1598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Что от ладоней до окна наполнен </w:t>
      </w:r>
      <w:r w:rsidRPr="004B1598">
        <w:rPr>
          <w:rFonts w:ascii="Times New Roman" w:hAnsi="Times New Roman" w:cs="Times New Roman"/>
          <w:sz w:val="28"/>
          <w:szCs w:val="28"/>
        </w:rPr>
        <w:t>дом</w:t>
      </w:r>
    </w:p>
    <w:p w14:paraId="3613C613" w14:textId="41EE1CC9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Как вы думаете, почему руки? (</w:t>
      </w:r>
      <w:r w:rsidRPr="004B1598">
        <w:rPr>
          <w:rFonts w:ascii="Times New Roman" w:hAnsi="Times New Roman" w:cs="Times New Roman"/>
          <w:sz w:val="28"/>
          <w:szCs w:val="28"/>
        </w:rPr>
        <w:t>ответы детей</w:t>
      </w:r>
      <w:r w:rsidR="00D83F5D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</w:rPr>
        <w:t>умелые руки, рука взаимопомощи, мамины руки, ласковые руки…)</w:t>
      </w:r>
    </w:p>
    <w:p w14:paraId="2FA29355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Викторина на тему семья. (За правильные ответы, дети получают жетоны, в конце мероприятия за большее количество жетонов победитель получит приз)</w:t>
      </w:r>
    </w:p>
    <w:p w14:paraId="0AFAE1D9" w14:textId="77777777" w:rsidR="00124E55" w:rsidRPr="00D7430C" w:rsidRDefault="00CE1B15" w:rsidP="00D7430C">
      <w:pPr>
        <w:rPr>
          <w:rFonts w:ascii="Times New Roman" w:eastAsia="Calibri" w:hAnsi="Times New Roman" w:cs="Times New Roman"/>
          <w:sz w:val="28"/>
          <w:szCs w:val="28"/>
        </w:rPr>
      </w:pPr>
      <w:r w:rsidRPr="00D7430C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14:paraId="55B6FDA0" w14:textId="7E92FDD0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</w:rPr>
        <w:t>Как говорят о тех, кто разглашает внутренние семейные неприятности и ссоры?</w:t>
      </w:r>
      <w:r w:rsidR="004B1598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Pr="004B1598">
        <w:rPr>
          <w:rFonts w:ascii="Times New Roman" w:hAnsi="Times New Roman" w:cs="Times New Roman"/>
          <w:sz w:val="28"/>
          <w:szCs w:val="28"/>
        </w:rPr>
        <w:t>Выносить сор из избы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.)</w:t>
      </w:r>
    </w:p>
    <w:p w14:paraId="682CBB04" w14:textId="77777777" w:rsidR="00124E55" w:rsidRPr="004B1598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2.Вот русская пословица: «Жить для себя – тлеть, для семьи – … (пропущен глагол), а для народа – светить</w:t>
      </w:r>
      <w:r w:rsidRPr="004B1598">
        <w:rPr>
          <w:rFonts w:ascii="Times New Roman" w:hAnsi="Times New Roman" w:cs="Times New Roman"/>
          <w:sz w:val="28"/>
          <w:szCs w:val="28"/>
        </w:rPr>
        <w:t>». (Гореть.)</w:t>
      </w:r>
    </w:p>
    <w:p w14:paraId="170F64C5" w14:textId="77777777" w:rsidR="00124E55" w:rsidRPr="005C6F76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3.Это дорогое всем слово есть практически во всех славянских языках. В сербском и словенском языках оно имеет значение «хороший урожай». В чешском, словацком и польском оно означает «семья». Что это за слово</w:t>
      </w:r>
      <w:r w:rsidRPr="005C6F76">
        <w:rPr>
          <w:rFonts w:ascii="Times New Roman" w:hAnsi="Times New Roman" w:cs="Times New Roman"/>
          <w:sz w:val="28"/>
          <w:szCs w:val="28"/>
        </w:rPr>
        <w:t>?  (Родина.)</w:t>
      </w:r>
    </w:p>
    <w:p w14:paraId="449984A6" w14:textId="77777777" w:rsidR="00124E55" w:rsidRPr="005C6F76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4.Какая птица спасла Дюймовочку от свадьбы с кротом</w:t>
      </w:r>
      <w:r w:rsidRPr="005C6F76">
        <w:rPr>
          <w:rFonts w:ascii="Times New Roman" w:hAnsi="Times New Roman" w:cs="Times New Roman"/>
          <w:sz w:val="28"/>
          <w:szCs w:val="28"/>
        </w:rPr>
        <w:t>? (Ласточка.)</w:t>
      </w:r>
    </w:p>
    <w:p w14:paraId="5082BF27" w14:textId="77777777" w:rsidR="00124E55" w:rsidRPr="005C6F76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5.В какой сказке Андерсена нарушено право ребёнка: «Дети имеют право жить со своими родителями, и никому не позволено их разлучать»? </w:t>
      </w:r>
      <w:r w:rsidRPr="005C6F76">
        <w:rPr>
          <w:rFonts w:ascii="Times New Roman" w:hAnsi="Times New Roman" w:cs="Times New Roman"/>
          <w:sz w:val="28"/>
          <w:szCs w:val="28"/>
        </w:rPr>
        <w:t>(«Снежная Королева». Из дома бабушки Снежная Королева увезла маленького Кая в свой ледяной дворец.)</w:t>
      </w:r>
    </w:p>
    <w:p w14:paraId="42EC15C2" w14:textId="77777777" w:rsidR="00124E55" w:rsidRPr="005C6F76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6</w:t>
      </w:r>
      <w:r>
        <w:rPr>
          <w:rFonts w:ascii="Calibri" w:eastAsia="Calibri" w:hAnsi="Calibri" w:cs="Calibri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>В какой сказке К.И. Чуковского именины заканчиваются свадьбой</w:t>
      </w:r>
      <w:r w:rsidRPr="005C6F76">
        <w:rPr>
          <w:rFonts w:ascii="Times New Roman" w:hAnsi="Times New Roman" w:cs="Times New Roman"/>
          <w:sz w:val="28"/>
          <w:szCs w:val="28"/>
        </w:rPr>
        <w:t>? («Муха-Цокотуха».)</w:t>
      </w:r>
    </w:p>
    <w:p w14:paraId="760B7E1A" w14:textId="77777777" w:rsidR="00124E55" w:rsidRPr="005C6F76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7.Геометрический символ брака – это</w:t>
      </w:r>
      <w:r w:rsidRPr="005C6F76">
        <w:rPr>
          <w:rFonts w:ascii="Times New Roman" w:hAnsi="Times New Roman" w:cs="Times New Roman"/>
          <w:sz w:val="28"/>
          <w:szCs w:val="28"/>
        </w:rPr>
        <w:t>… (Два кольца.)</w:t>
      </w:r>
    </w:p>
    <w:p w14:paraId="31F1A85A" w14:textId="77777777" w:rsidR="00124E55" w:rsidRPr="005C6F76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8.Назовите самую семейную геометрическую фигуру. </w:t>
      </w:r>
      <w:r w:rsidRPr="005C6F76">
        <w:rPr>
          <w:rFonts w:ascii="Times New Roman" w:hAnsi="Times New Roman" w:cs="Times New Roman"/>
          <w:sz w:val="28"/>
          <w:szCs w:val="28"/>
        </w:rPr>
        <w:t>(Круг. Тесный семейный круг, в семейном кругу.)</w:t>
      </w:r>
    </w:p>
    <w:p w14:paraId="1ED456BF" w14:textId="77777777" w:rsidR="00124E55" w:rsidRPr="005C6F76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9.Ребенок моего отца, мне не брат. Кто это</w:t>
      </w:r>
      <w:r w:rsidRPr="005C6F76">
        <w:rPr>
          <w:rFonts w:ascii="Times New Roman" w:hAnsi="Times New Roman" w:cs="Times New Roman"/>
          <w:sz w:val="28"/>
          <w:szCs w:val="28"/>
        </w:rPr>
        <w:t>?  (Моя сестра.)</w:t>
      </w:r>
    </w:p>
    <w:p w14:paraId="53108CE4" w14:textId="77777777" w:rsidR="00124E55" w:rsidRPr="005C6F76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10.Меня зовут Юра. У моей сестры только один брат. Как зовут брата моей сестры</w:t>
      </w:r>
      <w:r w:rsidRPr="005C6F76">
        <w:rPr>
          <w:rFonts w:ascii="Times New Roman" w:hAnsi="Times New Roman" w:cs="Times New Roman"/>
          <w:sz w:val="28"/>
          <w:szCs w:val="28"/>
        </w:rPr>
        <w:t>? (Юра.)</w:t>
      </w:r>
    </w:p>
    <w:p w14:paraId="3CF9E6D0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</w:t>
      </w:r>
      <w:r>
        <w:rPr>
          <w:rFonts w:ascii="Times New Roman" w:eastAsia="Times New Roman" w:hAnsi="Times New Roman" w:cs="Times New Roman"/>
          <w:color w:val="000000"/>
          <w:sz w:val="28"/>
        </w:rPr>
        <w:t>В каком месяце отмечается Международный день семьи? (15 мая)</w:t>
      </w:r>
    </w:p>
    <w:p w14:paraId="5A188730" w14:textId="147C6738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982A33">
        <w:rPr>
          <w:rFonts w:ascii="Times New Roman" w:eastAsia="Times New Roman" w:hAnsi="Times New Roman" w:cs="Times New Roman"/>
          <w:color w:val="000000"/>
          <w:sz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</w:rPr>
        <w:t>осмотрите небольшую сценку.</w:t>
      </w:r>
    </w:p>
    <w:p w14:paraId="7A071D2B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«Твоим теплом»</w:t>
      </w:r>
    </w:p>
    <w:p w14:paraId="7DF6E790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Мне не хватает теплоты, -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Она сказала дочке.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Дочь удивилась: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Мерзнешь ты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И в летние денечки?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Ты не поймешь, еще мала, -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Вздохнула мать устало.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А дочь кричит: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Я поняла! -</w:t>
      </w:r>
      <w:r>
        <w:rPr>
          <w:rFonts w:ascii="Calibri" w:eastAsia="Calibri" w:hAnsi="Calibri" w:cs="Calibri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И тащит одеяло.</w:t>
      </w:r>
    </w:p>
    <w:p w14:paraId="041E83B7" w14:textId="162FD9F2" w:rsidR="00124E55" w:rsidRDefault="00CE1B15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Воспитатель:</w:t>
      </w:r>
      <w:r w:rsidR="00982A33">
        <w:rPr>
          <w:rFonts w:ascii="Times New Roman" w:eastAsia="Times New Roman" w:hAnsi="Times New Roman" w:cs="Times New Roman"/>
          <w:color w:val="000000"/>
          <w:sz w:val="28"/>
        </w:rPr>
        <w:t xml:space="preserve"> о</w:t>
      </w:r>
      <w:r w:rsidR="00EA11F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какой теплоте говориться в этой сценке</w:t>
      </w:r>
      <w:r w:rsidRPr="005C6F76">
        <w:rPr>
          <w:rFonts w:ascii="Times New Roman" w:hAnsi="Times New Roman" w:cs="Times New Roman"/>
          <w:sz w:val="28"/>
          <w:szCs w:val="28"/>
        </w:rPr>
        <w:t>? (душевной)</w:t>
      </w:r>
    </w:p>
    <w:p w14:paraId="21AFB576" w14:textId="6B7827BA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ребята, очень часто мы забываем, что взрослым людям, особенно</w:t>
      </w:r>
      <w:r w:rsidR="00EA11F1">
        <w:rPr>
          <w:rFonts w:ascii="Times New Roman" w:eastAsia="Times New Roman" w:hAnsi="Times New Roman" w:cs="Times New Roman"/>
          <w:color w:val="000000"/>
          <w:sz w:val="28"/>
        </w:rPr>
        <w:t xml:space="preserve"> пожилым</w:t>
      </w:r>
      <w:r w:rsidR="00982A33">
        <w:rPr>
          <w:rFonts w:ascii="Times New Roman" w:eastAsia="Times New Roman" w:hAnsi="Times New Roman" w:cs="Times New Roman"/>
          <w:color w:val="000000"/>
          <w:sz w:val="28"/>
        </w:rPr>
        <w:t xml:space="preserve"> бабушкам и дедушкам, а также и </w:t>
      </w:r>
      <w:r>
        <w:rPr>
          <w:rFonts w:ascii="Times New Roman" w:eastAsia="Times New Roman" w:hAnsi="Times New Roman" w:cs="Times New Roman"/>
          <w:color w:val="000000"/>
          <w:sz w:val="28"/>
        </w:rPr>
        <w:t>родителям не хватает нашей любви и нашего внимания. По чаще говорите родителям что вы их любите.</w:t>
      </w:r>
    </w:p>
    <w:p w14:paraId="6CD12943" w14:textId="77777777" w:rsidR="00124E55" w:rsidRDefault="00CE1B15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крепкой, дружной семье каждый берет на себя какие-то обязанности – зарабатывает деньги, ходит в магазин за покупками, готовит, стирает, убирает, организует отдых и т. д. Ребята как вы думаете, забота о детях, это только обязанность женщины? (нет). Мужчины на ровне с женщинами должны заботиться о своих детях</w:t>
      </w:r>
    </w:p>
    <w:p w14:paraId="2F28CE6D" w14:textId="77777777" w:rsidR="00124E55" w:rsidRDefault="00CE1B15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 сейчас. Я попрошу мальчиков представить себя в роли папы. Мне нужны два добровольца для этого конкурса.</w:t>
      </w:r>
    </w:p>
    <w:p w14:paraId="4B83F268" w14:textId="53AD1573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Конкурс запеленать куклу</w:t>
      </w:r>
      <w:r>
        <w:rPr>
          <w:rFonts w:ascii="Times New Roman" w:eastAsia="Times New Roman" w:hAnsi="Times New Roman" w:cs="Times New Roman"/>
          <w:color w:val="000000"/>
          <w:sz w:val="28"/>
        </w:rPr>
        <w:t>. (Участникам конкурса раздается шапочка, пеленка и кукла</w:t>
      </w:r>
      <w:r w:rsidR="00982A33">
        <w:rPr>
          <w:rFonts w:ascii="Times New Roman" w:eastAsia="Times New Roman" w:hAnsi="Times New Roman" w:cs="Times New Roman"/>
          <w:color w:val="000000"/>
          <w:sz w:val="28"/>
        </w:rPr>
        <w:t xml:space="preserve"> и т. д</w:t>
      </w:r>
      <w:r>
        <w:rPr>
          <w:rFonts w:ascii="Times New Roman" w:eastAsia="Times New Roman" w:hAnsi="Times New Roman" w:cs="Times New Roman"/>
          <w:color w:val="000000"/>
          <w:sz w:val="28"/>
        </w:rPr>
        <w:t>. На скорость надо запеленать младенца. Победитель получает приз)</w:t>
      </w:r>
    </w:p>
    <w:p w14:paraId="1FF74C36" w14:textId="78032A30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Крепкая, дружная семья всегда была идеалом для каждого поколения. Сколько пословиц народ сложил о семье. Внимание на доску.  Вам тоже придется сложить пословицы, т.</w:t>
      </w:r>
      <w:r w:rsidR="00982A3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е. расшифровать их. Я даю вам одну минуту, кто готов поднимает руку, за правильный ответ жетон.</w:t>
      </w:r>
    </w:p>
    <w:p w14:paraId="6D337195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доске:</w:t>
      </w:r>
    </w:p>
    <w:p w14:paraId="69994348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 ЯСТЮАРИБОС ЙЕН К ЕСВ, ОДНОЛОХ КАК: АКЧЕП – ЯЬМЕС</w:t>
      </w:r>
    </w:p>
    <w:p w14:paraId="37B71F90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ТЕН ЫДЖУН И КАТ, ТЕВОС АД ЬВОБЮЛ ЕЬМЕС В</w:t>
      </w:r>
    </w:p>
    <w:p w14:paraId="07429B34" w14:textId="16075F29" w:rsidR="00124E55" w:rsidRPr="00D7430C" w:rsidRDefault="00CE1B15" w:rsidP="00D7430C">
      <w:pPr>
        <w:rPr>
          <w:rFonts w:ascii="Times New Roman" w:eastAsia="Calibri" w:hAnsi="Times New Roman" w:cs="Times New Roman"/>
          <w:sz w:val="28"/>
          <w:szCs w:val="28"/>
        </w:rPr>
      </w:pPr>
      <w:r w:rsidRPr="00D7430C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="008B25C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148BCBC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Семья – печка: как холодно, все к ней собираются.</w:t>
      </w:r>
    </w:p>
    <w:p w14:paraId="7E7D3D87" w14:textId="77777777" w:rsidR="00124E55" w:rsidRDefault="00CE1B15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семье любовь да совет, так и нужды нет.</w:t>
      </w:r>
    </w:p>
    <w:p w14:paraId="25AE5DF4" w14:textId="77777777" w:rsidR="00124E55" w:rsidRDefault="00124E55">
      <w:pPr>
        <w:rPr>
          <w:rFonts w:ascii="Calibri" w:eastAsia="Calibri" w:hAnsi="Calibri" w:cs="Calibri"/>
        </w:rPr>
      </w:pPr>
    </w:p>
    <w:p w14:paraId="2D572180" w14:textId="49E51794" w:rsidR="00124E55" w:rsidRDefault="008B25CB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Перед вами лежат </w:t>
      </w:r>
      <w:r w:rsidR="00CE1B15">
        <w:rPr>
          <w:rFonts w:ascii="Times New Roman" w:eastAsia="Times New Roman" w:hAnsi="Times New Roman" w:cs="Times New Roman"/>
          <w:color w:val="000000"/>
          <w:sz w:val="28"/>
        </w:rPr>
        <w:t xml:space="preserve">правила, существующие в некоей семье, скажем, Скворцовых.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Внимательно прочитайте </w:t>
      </w:r>
      <w:r w:rsidR="00CE1B15">
        <w:rPr>
          <w:rFonts w:ascii="Times New Roman" w:eastAsia="Times New Roman" w:hAnsi="Times New Roman" w:cs="Times New Roman"/>
          <w:color w:val="000000"/>
          <w:sz w:val="28"/>
        </w:rPr>
        <w:t xml:space="preserve">их и скажите, какие правила вы, будучи взрослыми и уважаемыми главами своих семейств,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хотели бы </w:t>
      </w:r>
      <w:r w:rsidR="00CE1B15">
        <w:rPr>
          <w:rFonts w:ascii="Times New Roman" w:eastAsia="Times New Roman" w:hAnsi="Times New Roman" w:cs="Times New Roman"/>
          <w:color w:val="000000"/>
          <w:sz w:val="28"/>
        </w:rPr>
        <w:t>ввести в обиход вашей семьи.</w:t>
      </w:r>
    </w:p>
    <w:p w14:paraId="02ACE666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Родители контролируют школьные дела детей.</w:t>
      </w:r>
    </w:p>
    <w:p w14:paraId="3E0F81B0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Каждый член семьи имеет свои обязанности.</w:t>
      </w:r>
    </w:p>
    <w:p w14:paraId="73EF2457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Родители каждую неделю выдают детям небольшую сумму денег на карманные расходы.</w:t>
      </w:r>
    </w:p>
    <w:p w14:paraId="38520190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Дети имеют право без ограничений смотреть телевизор.</w:t>
      </w:r>
    </w:p>
    <w:p w14:paraId="3D12B0C7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При подготовке к семейным праздникам каждый член семьи вносит свое посильное участие.</w:t>
      </w:r>
    </w:p>
    <w:p w14:paraId="1114965E" w14:textId="77777777" w:rsidR="00124E55" w:rsidRDefault="00CE1B15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Родители не обязаны знать, чем занимаются дети в свое свободное от занятий время.</w:t>
      </w:r>
    </w:p>
    <w:p w14:paraId="5DD93FFB" w14:textId="77777777" w:rsidR="00124E55" w:rsidRDefault="00CE1B15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Старшие дети оказывают помощь младшим, в отсутствие родителей присматривают за ними.</w:t>
      </w:r>
    </w:p>
    <w:p w14:paraId="727863FC" w14:textId="7B75503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 xml:space="preserve">А сейчас минута отдыха – игра аплодисменты. (Я задаю вопрос, тот кто с ним согласен встает, </w:t>
      </w:r>
      <w:r w:rsidR="00EA11F1">
        <w:rPr>
          <w:rFonts w:ascii="Times New Roman" w:eastAsia="Times New Roman" w:hAnsi="Times New Roman" w:cs="Times New Roman"/>
          <w:sz w:val="28"/>
          <w:szCs w:val="28"/>
        </w:rPr>
        <w:t>и все</w:t>
      </w:r>
      <w:r w:rsidRPr="00CE1B15">
        <w:rPr>
          <w:rFonts w:ascii="Times New Roman" w:eastAsia="Times New Roman" w:hAnsi="Times New Roman" w:cs="Times New Roman"/>
          <w:sz w:val="28"/>
          <w:szCs w:val="28"/>
        </w:rPr>
        <w:t xml:space="preserve"> аплодируют)</w:t>
      </w:r>
    </w:p>
    <w:p w14:paraId="0FA0B8A8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Встаньте те…</w:t>
      </w:r>
    </w:p>
    <w:p w14:paraId="23D8AD1F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- Кто похож на маму?</w:t>
      </w:r>
    </w:p>
    <w:p w14:paraId="4A76388E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Аплодисменты.</w:t>
      </w:r>
    </w:p>
    <w:p w14:paraId="34648590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- Кто похож на папу?</w:t>
      </w:r>
    </w:p>
    <w:p w14:paraId="0F64C752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lastRenderedPageBreak/>
        <w:t>Аплодисменты</w:t>
      </w:r>
    </w:p>
    <w:p w14:paraId="283F5EBF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- Кого из вас назвали в честь какого- то члена семьи?</w:t>
      </w:r>
    </w:p>
    <w:p w14:paraId="22228394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Аплодисменты</w:t>
      </w:r>
    </w:p>
    <w:p w14:paraId="211E9577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- Кто скучает по родителям уезжая из дома?</w:t>
      </w:r>
    </w:p>
    <w:p w14:paraId="2D58C1C2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Аплодисменты.</w:t>
      </w:r>
    </w:p>
    <w:p w14:paraId="410E0CEA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- У кого нет секретов от родителей?</w:t>
      </w:r>
    </w:p>
    <w:p w14:paraId="531233E4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Аплодисменты.</w:t>
      </w:r>
    </w:p>
    <w:p w14:paraId="7C5D8538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- К кому приходят друзья домой?</w:t>
      </w:r>
    </w:p>
    <w:p w14:paraId="2ACCBBEB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Аплодисменты.</w:t>
      </w:r>
    </w:p>
    <w:p w14:paraId="0B51E28B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- Кто помогает родителям по дому?</w:t>
      </w:r>
    </w:p>
    <w:p w14:paraId="5F6C9C80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Аплодисменты.</w:t>
      </w:r>
    </w:p>
    <w:p w14:paraId="64BCC891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- Кто любит свою семью и дорожит ею?</w:t>
      </w:r>
    </w:p>
    <w:p w14:paraId="39675C5C" w14:textId="77777777" w:rsidR="00124E55" w:rsidRPr="00CE1B15" w:rsidRDefault="00CE1B15" w:rsidP="00391C20">
      <w:pPr>
        <w:rPr>
          <w:rFonts w:ascii="Times New Roman" w:eastAsia="Times New Roman" w:hAnsi="Times New Roman" w:cs="Times New Roman"/>
          <w:sz w:val="28"/>
          <w:szCs w:val="28"/>
        </w:rPr>
      </w:pPr>
      <w:r w:rsidRPr="00CE1B15">
        <w:rPr>
          <w:rFonts w:ascii="Times New Roman" w:eastAsia="Times New Roman" w:hAnsi="Times New Roman" w:cs="Times New Roman"/>
          <w:sz w:val="28"/>
          <w:szCs w:val="28"/>
        </w:rPr>
        <w:t>Аплодисменты.</w:t>
      </w:r>
    </w:p>
    <w:p w14:paraId="4D4F0EA9" w14:textId="74C66A3F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А, что же всё-таки такое</w:t>
      </w:r>
      <w:r w:rsidR="00431E27">
        <w:rPr>
          <w:rFonts w:ascii="Times New Roman" w:eastAsia="Times New Roman" w:hAnsi="Times New Roman" w:cs="Times New Roman"/>
          <w:sz w:val="28"/>
        </w:rPr>
        <w:t xml:space="preserve"> - </w:t>
      </w:r>
      <w:r>
        <w:rPr>
          <w:rFonts w:ascii="Times New Roman" w:eastAsia="Times New Roman" w:hAnsi="Times New Roman" w:cs="Times New Roman"/>
          <w:sz w:val="28"/>
        </w:rPr>
        <w:t>семья?</w:t>
      </w:r>
    </w:p>
    <w:p w14:paraId="6CF2500B" w14:textId="69B529CA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Стихотворение «Семь правил» рассказывают дети (Любовь, дети, забота, терпение, ответственность, уважение, чистота появляются на слайде)</w:t>
      </w:r>
    </w:p>
    <w:p w14:paraId="26F5B05B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1.Что значит для меня моя семья?</w:t>
      </w:r>
    </w:p>
    <w:p w14:paraId="3A7B5E5D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Конечно – </w:t>
      </w:r>
      <w:r w:rsidRPr="00CE1B15">
        <w:rPr>
          <w:rFonts w:ascii="Times New Roman" w:eastAsia="Times New Roman" w:hAnsi="Times New Roman" w:cs="Times New Roman"/>
          <w:b/>
          <w:bCs/>
          <w:sz w:val="28"/>
        </w:rPr>
        <w:t>счасть</w:t>
      </w:r>
      <w:r>
        <w:rPr>
          <w:rFonts w:ascii="Times New Roman" w:eastAsia="Times New Roman" w:hAnsi="Times New Roman" w:cs="Times New Roman"/>
          <w:sz w:val="28"/>
        </w:rPr>
        <w:t>е и уют домашний,</w:t>
      </w:r>
    </w:p>
    <w:p w14:paraId="29DFDE51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Семь правил обязательно храня,</w:t>
      </w:r>
    </w:p>
    <w:p w14:paraId="0C609CAD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Лишь только семь, но очень-очень важных.</w:t>
      </w:r>
    </w:p>
    <w:p w14:paraId="716744C1" w14:textId="77777777" w:rsidR="00124E55" w:rsidRDefault="00124E55">
      <w:pPr>
        <w:rPr>
          <w:rFonts w:ascii="Times New Roman" w:eastAsia="Times New Roman" w:hAnsi="Times New Roman" w:cs="Times New Roman"/>
          <w:sz w:val="28"/>
        </w:rPr>
      </w:pPr>
    </w:p>
    <w:p w14:paraId="21C58AE3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2.Во-первых, это главное – </w:t>
      </w:r>
      <w:r w:rsidRPr="00CE1B15">
        <w:rPr>
          <w:rFonts w:ascii="Times New Roman" w:eastAsia="Times New Roman" w:hAnsi="Times New Roman" w:cs="Times New Roman"/>
          <w:b/>
          <w:bCs/>
          <w:sz w:val="28"/>
        </w:rPr>
        <w:t>любовь.</w:t>
      </w:r>
    </w:p>
    <w:p w14:paraId="326DFA29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Всем сердцем, и душою всей, и разумом.</w:t>
      </w:r>
    </w:p>
    <w:p w14:paraId="4022CC9D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просто, чтоб бурлила страстью кровь,</w:t>
      </w:r>
    </w:p>
    <w:p w14:paraId="12107516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трепетно, и каждый день по-разному.</w:t>
      </w:r>
    </w:p>
    <w:p w14:paraId="1C687C80" w14:textId="77777777" w:rsidR="00124E55" w:rsidRDefault="00124E55">
      <w:pPr>
        <w:rPr>
          <w:rFonts w:ascii="Times New Roman" w:eastAsia="Times New Roman" w:hAnsi="Times New Roman" w:cs="Times New Roman"/>
          <w:sz w:val="28"/>
        </w:rPr>
      </w:pPr>
    </w:p>
    <w:p w14:paraId="6F7CF41E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3.Второе </w:t>
      </w:r>
      <w:r w:rsidRPr="00CE1B15">
        <w:rPr>
          <w:rFonts w:ascii="Times New Roman" w:eastAsia="Times New Roman" w:hAnsi="Times New Roman" w:cs="Times New Roman"/>
          <w:b/>
          <w:bCs/>
          <w:sz w:val="28"/>
        </w:rPr>
        <w:t>– дети.</w:t>
      </w:r>
      <w:r>
        <w:rPr>
          <w:rFonts w:ascii="Times New Roman" w:eastAsia="Times New Roman" w:hAnsi="Times New Roman" w:cs="Times New Roman"/>
          <w:sz w:val="28"/>
        </w:rPr>
        <w:t xml:space="preserve"> Что за дом без них?</w:t>
      </w:r>
    </w:p>
    <w:p w14:paraId="27AE16E4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Пустыня без колодца – не напиться.</w:t>
      </w:r>
    </w:p>
    <w:p w14:paraId="5CB0E332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дети – это жизнь, это родник.</w:t>
      </w:r>
    </w:p>
    <w:p w14:paraId="0908E21D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 продолженье рода. Пусть струится!</w:t>
      </w:r>
    </w:p>
    <w:p w14:paraId="34D72A0F" w14:textId="77777777" w:rsidR="00124E55" w:rsidRDefault="00124E55">
      <w:pPr>
        <w:rPr>
          <w:rFonts w:ascii="Times New Roman" w:eastAsia="Times New Roman" w:hAnsi="Times New Roman" w:cs="Times New Roman"/>
          <w:sz w:val="28"/>
        </w:rPr>
      </w:pPr>
    </w:p>
    <w:p w14:paraId="3A651C22" w14:textId="77777777" w:rsidR="00CE1B15" w:rsidRDefault="00CE1B15">
      <w:pPr>
        <w:rPr>
          <w:rFonts w:ascii="Times New Roman" w:eastAsia="Times New Roman" w:hAnsi="Times New Roman" w:cs="Times New Roman"/>
          <w:sz w:val="28"/>
        </w:rPr>
      </w:pPr>
    </w:p>
    <w:p w14:paraId="3D754BC7" w14:textId="6611227E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4.Потом </w:t>
      </w:r>
      <w:r w:rsidRPr="00CE1B15">
        <w:rPr>
          <w:rFonts w:ascii="Times New Roman" w:eastAsia="Times New Roman" w:hAnsi="Times New Roman" w:cs="Times New Roman"/>
          <w:b/>
          <w:bCs/>
          <w:sz w:val="28"/>
        </w:rPr>
        <w:t>забота</w:t>
      </w:r>
      <w:r>
        <w:rPr>
          <w:rFonts w:ascii="Times New Roman" w:eastAsia="Times New Roman" w:hAnsi="Times New Roman" w:cs="Times New Roman"/>
          <w:sz w:val="28"/>
        </w:rPr>
        <w:t>. Лишь она</w:t>
      </w:r>
    </w:p>
    <w:p w14:paraId="57E8F253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Очаг семейный сбережёт от ветра.</w:t>
      </w:r>
    </w:p>
    <w:p w14:paraId="1EA53C9C" w14:textId="424D3353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Старайся, чтоб с улыбк</w:t>
      </w:r>
      <w:r w:rsidR="00431E27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ю весна</w:t>
      </w:r>
    </w:p>
    <w:p w14:paraId="4412FA13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Была всегда с тобою, а не где-то.</w:t>
      </w:r>
    </w:p>
    <w:p w14:paraId="271076BB" w14:textId="77777777" w:rsidR="00124E55" w:rsidRDefault="00124E55">
      <w:pPr>
        <w:rPr>
          <w:rFonts w:ascii="Times New Roman" w:eastAsia="Times New Roman" w:hAnsi="Times New Roman" w:cs="Times New Roman"/>
          <w:sz w:val="28"/>
        </w:rPr>
      </w:pPr>
    </w:p>
    <w:p w14:paraId="3DA7B6E1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5.Четвёртое – </w:t>
      </w:r>
      <w:r w:rsidRPr="00CE1B15">
        <w:rPr>
          <w:rFonts w:ascii="Times New Roman" w:eastAsia="Times New Roman" w:hAnsi="Times New Roman" w:cs="Times New Roman"/>
          <w:b/>
          <w:bCs/>
          <w:sz w:val="28"/>
        </w:rPr>
        <w:t>терпение</w:t>
      </w:r>
      <w:r>
        <w:rPr>
          <w:rFonts w:ascii="Times New Roman" w:eastAsia="Times New Roman" w:hAnsi="Times New Roman" w:cs="Times New Roman"/>
          <w:sz w:val="28"/>
        </w:rPr>
        <w:t>. Оно</w:t>
      </w:r>
    </w:p>
    <w:p w14:paraId="661FB27F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Поможет пережить невзгоды, беды.</w:t>
      </w:r>
    </w:p>
    <w:p w14:paraId="690FAD64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отогреет </w:t>
      </w:r>
      <w:proofErr w:type="gramStart"/>
      <w:r>
        <w:rPr>
          <w:rFonts w:ascii="Times New Roman" w:eastAsia="Times New Roman" w:hAnsi="Times New Roman" w:cs="Times New Roman"/>
          <w:sz w:val="28"/>
        </w:rPr>
        <w:t>солнышком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окно,</w:t>
      </w:r>
    </w:p>
    <w:p w14:paraId="197BCDD1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инеем заледенело белым.</w:t>
      </w:r>
    </w:p>
    <w:p w14:paraId="3D938166" w14:textId="77777777" w:rsidR="00124E55" w:rsidRDefault="00124E55">
      <w:pPr>
        <w:rPr>
          <w:rFonts w:ascii="Times New Roman" w:eastAsia="Times New Roman" w:hAnsi="Times New Roman" w:cs="Times New Roman"/>
          <w:sz w:val="28"/>
        </w:rPr>
      </w:pPr>
    </w:p>
    <w:p w14:paraId="5ED801EA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6.А </w:t>
      </w:r>
      <w:r w:rsidRPr="00AE0411">
        <w:rPr>
          <w:rFonts w:ascii="Times New Roman" w:eastAsia="Times New Roman" w:hAnsi="Times New Roman" w:cs="Times New Roman"/>
          <w:sz w:val="28"/>
        </w:rPr>
        <w:t>пятое</w:t>
      </w:r>
      <w:r>
        <w:rPr>
          <w:rFonts w:ascii="Times New Roman" w:eastAsia="Times New Roman" w:hAnsi="Times New Roman" w:cs="Times New Roman"/>
          <w:sz w:val="28"/>
        </w:rPr>
        <w:t xml:space="preserve"> – </w:t>
      </w:r>
      <w:r w:rsidRPr="00AE0411">
        <w:rPr>
          <w:rFonts w:ascii="Times New Roman" w:eastAsia="Times New Roman" w:hAnsi="Times New Roman" w:cs="Times New Roman"/>
          <w:b/>
          <w:bCs/>
          <w:sz w:val="28"/>
        </w:rPr>
        <w:t>ответственность</w:t>
      </w:r>
      <w:r>
        <w:rPr>
          <w:rFonts w:ascii="Times New Roman" w:eastAsia="Times New Roman" w:hAnsi="Times New Roman" w:cs="Times New Roman"/>
          <w:sz w:val="28"/>
        </w:rPr>
        <w:t xml:space="preserve"> и дом</w:t>
      </w:r>
    </w:p>
    <w:p w14:paraId="1FCE6260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фундаменте семейном веский камень.</w:t>
      </w:r>
    </w:p>
    <w:p w14:paraId="4BA0B3B9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Они помогут защитить любовь,</w:t>
      </w:r>
    </w:p>
    <w:p w14:paraId="6F1B988C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 ветра уберечь душевный пламень.</w:t>
      </w:r>
    </w:p>
    <w:p w14:paraId="10B8129F" w14:textId="77777777" w:rsidR="00124E55" w:rsidRDefault="00124E55">
      <w:pPr>
        <w:rPr>
          <w:rFonts w:ascii="Times New Roman" w:eastAsia="Times New Roman" w:hAnsi="Times New Roman" w:cs="Times New Roman"/>
          <w:sz w:val="28"/>
        </w:rPr>
      </w:pPr>
    </w:p>
    <w:p w14:paraId="00AF16A3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7.Шестое – </w:t>
      </w:r>
      <w:r w:rsidRPr="00CE1B15">
        <w:rPr>
          <w:rFonts w:ascii="Times New Roman" w:eastAsia="Times New Roman" w:hAnsi="Times New Roman" w:cs="Times New Roman"/>
          <w:b/>
          <w:bCs/>
          <w:sz w:val="28"/>
        </w:rPr>
        <w:t>уваженье</w:t>
      </w:r>
      <w:r>
        <w:rPr>
          <w:rFonts w:ascii="Times New Roman" w:eastAsia="Times New Roman" w:hAnsi="Times New Roman" w:cs="Times New Roman"/>
          <w:sz w:val="28"/>
        </w:rPr>
        <w:t>. Только с ним</w:t>
      </w:r>
    </w:p>
    <w:p w14:paraId="58041985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Приобретёшь успех, признанье общее.</w:t>
      </w:r>
    </w:p>
    <w:p w14:paraId="3053E6E6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Всегда, считаясь с мнением других,</w:t>
      </w:r>
    </w:p>
    <w:p w14:paraId="1DCDD3DB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Научишь, чтоб с твоим считались собственным.</w:t>
      </w:r>
    </w:p>
    <w:p w14:paraId="7B386AA1" w14:textId="77777777" w:rsidR="00CE1B15" w:rsidRDefault="00CE1B15">
      <w:pPr>
        <w:rPr>
          <w:rFonts w:ascii="Times New Roman" w:eastAsia="Times New Roman" w:hAnsi="Times New Roman" w:cs="Times New Roman"/>
          <w:sz w:val="28"/>
        </w:rPr>
      </w:pPr>
    </w:p>
    <w:p w14:paraId="7C454B47" w14:textId="53F50E74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8.И, наконец, седьмое </w:t>
      </w:r>
      <w:r w:rsidRPr="00CE1B15">
        <w:rPr>
          <w:rFonts w:ascii="Times New Roman" w:eastAsia="Times New Roman" w:hAnsi="Times New Roman" w:cs="Times New Roman"/>
          <w:b/>
          <w:bCs/>
          <w:sz w:val="28"/>
        </w:rPr>
        <w:t>– чистота.</w:t>
      </w:r>
    </w:p>
    <w:p w14:paraId="0965D104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Везде – в дому, в душе твоей и помыслах…</w:t>
      </w:r>
    </w:p>
    <w:p w14:paraId="2210416D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Вот так я представляю свой очаг,</w:t>
      </w:r>
    </w:p>
    <w:p w14:paraId="64AAA433" w14:textId="3874C2A1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 любима и счастлива я полностью.</w:t>
      </w:r>
    </w:p>
    <w:p w14:paraId="7F7EA45F" w14:textId="77777777" w:rsidR="00A74E5E" w:rsidRDefault="00A74E5E">
      <w:pPr>
        <w:rPr>
          <w:rFonts w:ascii="Times New Roman" w:eastAsia="Times New Roman" w:hAnsi="Times New Roman" w:cs="Times New Roman"/>
          <w:sz w:val="28"/>
        </w:rPr>
      </w:pPr>
    </w:p>
    <w:p w14:paraId="016A1BD0" w14:textId="77403BAC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заключении</w:t>
      </w:r>
      <w:r w:rsidR="00A74E5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нашего мероприятия, предлагаю пройти итоговый тест о том, что вы сегодня узнали.</w:t>
      </w:r>
    </w:p>
    <w:p w14:paraId="12767CE8" w14:textId="469EC288" w:rsidR="00124E55" w:rsidRPr="00431E27" w:rsidRDefault="00AE041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Итоговые вопросы</w:t>
      </w:r>
      <w:r w:rsidR="00431E27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CE1B15">
        <w:rPr>
          <w:rFonts w:ascii="Times New Roman" w:eastAsia="Times New Roman" w:hAnsi="Times New Roman" w:cs="Times New Roman"/>
          <w:sz w:val="28"/>
        </w:rPr>
        <w:t>Подумай, и ответь</w:t>
      </w:r>
      <w:r w:rsidR="00431E27">
        <w:rPr>
          <w:rFonts w:ascii="Times New Roman" w:eastAsia="Times New Roman" w:hAnsi="Times New Roman" w:cs="Times New Roman"/>
          <w:sz w:val="28"/>
        </w:rPr>
        <w:t>»</w:t>
      </w:r>
    </w:p>
    <w:p w14:paraId="66A28C72" w14:textId="5F7D7220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В каком месяце отмечается день семьи, любви и верности?</w:t>
      </w:r>
    </w:p>
    <w:p w14:paraId="04F2EC27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В мае;</w:t>
      </w:r>
    </w:p>
    <w:p w14:paraId="765A3582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В июле;</w:t>
      </w:r>
    </w:p>
    <w:p w14:paraId="7DC3B5E8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В августе;</w:t>
      </w:r>
    </w:p>
    <w:p w14:paraId="582684E2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В сентябре.</w:t>
      </w:r>
    </w:p>
    <w:p w14:paraId="58C4B8D4" w14:textId="77777777" w:rsidR="00124E55" w:rsidRDefault="00124E55">
      <w:pPr>
        <w:rPr>
          <w:rFonts w:ascii="Times New Roman" w:eastAsia="Times New Roman" w:hAnsi="Times New Roman" w:cs="Times New Roman"/>
          <w:sz w:val="28"/>
        </w:rPr>
      </w:pPr>
    </w:p>
    <w:p w14:paraId="0DF377FB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Какое выражение стало символом большой семьи?</w:t>
      </w:r>
    </w:p>
    <w:p w14:paraId="504E9F4A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Трое в лодке;</w:t>
      </w:r>
    </w:p>
    <w:p w14:paraId="7341C22E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б) Четверо за компьютером;</w:t>
      </w:r>
    </w:p>
    <w:p w14:paraId="3CC358EB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в) Пятеро в ванной;</w:t>
      </w:r>
    </w:p>
    <w:p w14:paraId="2D37131A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г) Семеро по лавкам</w:t>
      </w:r>
      <w:r>
        <w:rPr>
          <w:rFonts w:ascii="Times New Roman" w:eastAsia="Times New Roman" w:hAnsi="Times New Roman" w:cs="Times New Roman"/>
          <w:i/>
          <w:sz w:val="28"/>
        </w:rPr>
        <w:t>.</w:t>
      </w:r>
    </w:p>
    <w:p w14:paraId="34E49D38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Какое растение олицетворяет собой одновременно и родного, и приемного родственника?</w:t>
      </w:r>
    </w:p>
    <w:p w14:paraId="41703FD7" w14:textId="77777777" w:rsidR="00124E55" w:rsidRPr="005C6F76" w:rsidRDefault="00CE1B15" w:rsidP="005C6F76">
      <w:pPr>
        <w:rPr>
          <w:rFonts w:ascii="Times New Roman" w:eastAsia="Times New Roman" w:hAnsi="Times New Roman" w:cs="Times New Roman"/>
          <w:sz w:val="28"/>
          <w:szCs w:val="28"/>
        </w:rPr>
      </w:pPr>
      <w:r w:rsidRPr="005C6F76">
        <w:rPr>
          <w:rFonts w:ascii="Times New Roman" w:eastAsia="Times New Roman" w:hAnsi="Times New Roman" w:cs="Times New Roman"/>
          <w:sz w:val="28"/>
          <w:szCs w:val="28"/>
        </w:rPr>
        <w:t>(Мать-и-мачеха)</w:t>
      </w:r>
    </w:p>
    <w:p w14:paraId="0A4DF46C" w14:textId="0E23ECCD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О какой русской игрушке эта цитата из энциклопедии: «Она олицетворяет идею крепкой семьи, достатка, продолжения рода»?</w:t>
      </w:r>
    </w:p>
    <w:p w14:paraId="6BA69A7D" w14:textId="77777777" w:rsidR="00124E55" w:rsidRPr="00A74E5E" w:rsidRDefault="00CE1B15" w:rsidP="00A74E5E">
      <w:pPr>
        <w:rPr>
          <w:rFonts w:ascii="Times New Roman" w:eastAsia="Times New Roman" w:hAnsi="Times New Roman" w:cs="Times New Roman"/>
          <w:sz w:val="28"/>
          <w:szCs w:val="28"/>
        </w:rPr>
      </w:pPr>
      <w:r w:rsidRPr="00A74E5E">
        <w:rPr>
          <w:rFonts w:ascii="Times New Roman" w:eastAsia="Times New Roman" w:hAnsi="Times New Roman" w:cs="Times New Roman"/>
          <w:sz w:val="28"/>
          <w:szCs w:val="28"/>
        </w:rPr>
        <w:t>(О матрёшке)</w:t>
      </w:r>
    </w:p>
    <w:p w14:paraId="7181A3A5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Как звучит русская «фруктовая» пословица о том, кто унаследовал плохое, неблаговидное поведение от отца или матери?</w:t>
      </w:r>
    </w:p>
    <w:p w14:paraId="156FE30F" w14:textId="77777777" w:rsidR="00124E55" w:rsidRPr="00A74E5E" w:rsidRDefault="00CE1B15" w:rsidP="00A74E5E">
      <w:pPr>
        <w:rPr>
          <w:rFonts w:ascii="Times New Roman" w:eastAsia="Times New Roman" w:hAnsi="Times New Roman" w:cs="Times New Roman"/>
          <w:sz w:val="28"/>
          <w:szCs w:val="28"/>
        </w:rPr>
      </w:pPr>
      <w:r w:rsidRPr="00A74E5E">
        <w:rPr>
          <w:rFonts w:ascii="Times New Roman" w:eastAsia="Times New Roman" w:hAnsi="Times New Roman" w:cs="Times New Roman"/>
          <w:sz w:val="28"/>
          <w:szCs w:val="28"/>
        </w:rPr>
        <w:t>(«Яблоко от яблони недалеко падает»)</w:t>
      </w:r>
    </w:p>
    <w:p w14:paraId="00668281" w14:textId="77777777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Какую погоду не в силах предсказать синоптики?</w:t>
      </w:r>
    </w:p>
    <w:p w14:paraId="77A95059" w14:textId="77777777" w:rsidR="00124E55" w:rsidRPr="00A74E5E" w:rsidRDefault="00CE1B15" w:rsidP="00A74E5E">
      <w:pPr>
        <w:rPr>
          <w:rFonts w:ascii="Times New Roman" w:eastAsia="Times New Roman" w:hAnsi="Times New Roman" w:cs="Times New Roman"/>
          <w:sz w:val="28"/>
          <w:szCs w:val="28"/>
        </w:rPr>
      </w:pPr>
      <w:r w:rsidRPr="00A74E5E">
        <w:rPr>
          <w:rFonts w:ascii="Times New Roman" w:eastAsia="Times New Roman" w:hAnsi="Times New Roman" w:cs="Times New Roman"/>
          <w:sz w:val="28"/>
          <w:szCs w:val="28"/>
        </w:rPr>
        <w:t>(Погоду в доме)</w:t>
      </w:r>
    </w:p>
    <w:p w14:paraId="357C5D19" w14:textId="77777777" w:rsidR="00124E55" w:rsidRDefault="00CE1B15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Итог урока.</w:t>
      </w:r>
    </w:p>
    <w:p w14:paraId="7F0C4632" w14:textId="0FF8402F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Каждая семья - уникальное объединение людей разного возраста, основанное на кровнородственных отношениях. Я</w:t>
      </w:r>
      <w:r w:rsidR="004B3868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думаю у каждого из вас есть желание жить в крепкой, дружной и благополучной семье, основанной на взаимопонимании и доверии детей и взрослых.</w:t>
      </w:r>
    </w:p>
    <w:p w14:paraId="14EDDC42" w14:textId="21945D06" w:rsidR="00124E55" w:rsidRPr="00A74E5E" w:rsidRDefault="00CE1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- Ребята, а наш</w:t>
      </w:r>
      <w:r w:rsidR="00334927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34927">
        <w:rPr>
          <w:rFonts w:ascii="Times New Roman" w:eastAsia="Times New Roman" w:hAnsi="Times New Roman" w:cs="Times New Roman"/>
          <w:sz w:val="28"/>
        </w:rPr>
        <w:t>группу</w:t>
      </w:r>
      <w:r>
        <w:rPr>
          <w:rFonts w:ascii="Times New Roman" w:eastAsia="Times New Roman" w:hAnsi="Times New Roman" w:cs="Times New Roman"/>
          <w:sz w:val="28"/>
        </w:rPr>
        <w:t xml:space="preserve"> можно назвать семьёй</w:t>
      </w:r>
      <w:r w:rsidRPr="00A74E5E">
        <w:rPr>
          <w:rFonts w:ascii="Times New Roman" w:hAnsi="Times New Roman" w:cs="Times New Roman"/>
          <w:sz w:val="28"/>
          <w:szCs w:val="28"/>
        </w:rPr>
        <w:t>? (Ответы учащихся)</w:t>
      </w:r>
    </w:p>
    <w:p w14:paraId="04279FA1" w14:textId="122F319A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какой-то степени можно. Каждый из вас является её частичкой. Мы должны относиться друг к другу, как в семье заботливо, по-доброму, с пониманием. И тогда наш</w:t>
      </w:r>
      <w:r w:rsidR="00334927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34927">
        <w:rPr>
          <w:rFonts w:ascii="Times New Roman" w:eastAsia="Times New Roman" w:hAnsi="Times New Roman" w:cs="Times New Roman"/>
          <w:sz w:val="28"/>
        </w:rPr>
        <w:t>группа</w:t>
      </w:r>
      <w:r>
        <w:rPr>
          <w:rFonts w:ascii="Times New Roman" w:eastAsia="Times New Roman" w:hAnsi="Times New Roman" w:cs="Times New Roman"/>
          <w:sz w:val="28"/>
        </w:rPr>
        <w:t xml:space="preserve"> станет дружной семьёй, и как в хорошей семье, в нем будут царить любовь и взаимопонимание.</w:t>
      </w:r>
    </w:p>
    <w:p w14:paraId="7F239A2F" w14:textId="3D39DF42" w:rsidR="00124E55" w:rsidRDefault="00CE1B1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И, в знак моей любви к вам, хочу подарить частичку моего сердца</w:t>
      </w:r>
      <w:r w:rsidR="00A74E5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(Открытки с </w:t>
      </w:r>
      <w:r w:rsidR="00A74E5E">
        <w:rPr>
          <w:rFonts w:ascii="Times New Roman" w:eastAsia="Times New Roman" w:hAnsi="Times New Roman" w:cs="Times New Roman"/>
          <w:sz w:val="28"/>
        </w:rPr>
        <w:t>пожеланиями</w:t>
      </w:r>
      <w:r>
        <w:rPr>
          <w:rFonts w:ascii="Times New Roman" w:eastAsia="Times New Roman" w:hAnsi="Times New Roman" w:cs="Times New Roman"/>
          <w:sz w:val="28"/>
        </w:rPr>
        <w:t>)</w:t>
      </w:r>
    </w:p>
    <w:p w14:paraId="13DEEDD8" w14:textId="77777777" w:rsidR="00124E55" w:rsidRDefault="00124E55">
      <w:pPr>
        <w:rPr>
          <w:rFonts w:ascii="Times New Roman" w:eastAsia="Times New Roman" w:hAnsi="Times New Roman" w:cs="Times New Roman"/>
          <w:i/>
          <w:color w:val="000000"/>
          <w:sz w:val="28"/>
        </w:rPr>
      </w:pPr>
    </w:p>
    <w:p w14:paraId="6A57392E" w14:textId="77777777" w:rsidR="00124E55" w:rsidRDefault="00124E55">
      <w:pPr>
        <w:rPr>
          <w:rFonts w:ascii="Times New Roman" w:eastAsia="Times New Roman" w:hAnsi="Times New Roman" w:cs="Times New Roman"/>
          <w:i/>
          <w:color w:val="000000"/>
          <w:sz w:val="28"/>
        </w:rPr>
      </w:pPr>
    </w:p>
    <w:p w14:paraId="2F397F04" w14:textId="77777777" w:rsidR="00124E55" w:rsidRDefault="00124E5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</w:p>
    <w:p w14:paraId="4BCA861B" w14:textId="77777777" w:rsidR="00124E55" w:rsidRDefault="00124E5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</w:p>
    <w:p w14:paraId="3387A8DA" w14:textId="77777777" w:rsidR="00124E55" w:rsidRDefault="00124E5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</w:p>
    <w:p w14:paraId="76659460" w14:textId="77777777" w:rsidR="00124E55" w:rsidRDefault="00124E5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</w:p>
    <w:sectPr w:rsidR="00124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AAD38" w14:textId="77777777" w:rsidR="002909AC" w:rsidRDefault="002909AC" w:rsidP="002202BD">
      <w:pPr>
        <w:spacing w:after="0" w:line="240" w:lineRule="auto"/>
      </w:pPr>
      <w:r>
        <w:separator/>
      </w:r>
    </w:p>
  </w:endnote>
  <w:endnote w:type="continuationSeparator" w:id="0">
    <w:p w14:paraId="4A18C29C" w14:textId="77777777" w:rsidR="002909AC" w:rsidRDefault="002909AC" w:rsidP="00220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253F9" w14:textId="77777777" w:rsidR="002909AC" w:rsidRDefault="002909AC" w:rsidP="002202BD">
      <w:pPr>
        <w:spacing w:after="0" w:line="240" w:lineRule="auto"/>
      </w:pPr>
      <w:r>
        <w:separator/>
      </w:r>
    </w:p>
  </w:footnote>
  <w:footnote w:type="continuationSeparator" w:id="0">
    <w:p w14:paraId="5FE2A562" w14:textId="77777777" w:rsidR="002909AC" w:rsidRDefault="002909AC" w:rsidP="00220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E55"/>
    <w:rsid w:val="00124E55"/>
    <w:rsid w:val="002202BD"/>
    <w:rsid w:val="002909AC"/>
    <w:rsid w:val="00334927"/>
    <w:rsid w:val="00391C20"/>
    <w:rsid w:val="00431E27"/>
    <w:rsid w:val="004B1598"/>
    <w:rsid w:val="004B3868"/>
    <w:rsid w:val="005C6F76"/>
    <w:rsid w:val="008B25CB"/>
    <w:rsid w:val="00982A33"/>
    <w:rsid w:val="00A74E5E"/>
    <w:rsid w:val="00AD34E0"/>
    <w:rsid w:val="00AE0411"/>
    <w:rsid w:val="00CE1B15"/>
    <w:rsid w:val="00D7430C"/>
    <w:rsid w:val="00D83F5D"/>
    <w:rsid w:val="00EA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B7739"/>
  <w15:docId w15:val="{2ABC361D-D536-4C73-8B3D-BC18DF64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02BD"/>
  </w:style>
  <w:style w:type="paragraph" w:styleId="a5">
    <w:name w:val="footer"/>
    <w:basedOn w:val="a"/>
    <w:link w:val="a6"/>
    <w:uiPriority w:val="99"/>
    <w:unhideWhenUsed/>
    <w:rsid w:val="00220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0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6</cp:revision>
  <dcterms:created xsi:type="dcterms:W3CDTF">2023-12-13T08:57:00Z</dcterms:created>
  <dcterms:modified xsi:type="dcterms:W3CDTF">2023-12-16T05:18:00Z</dcterms:modified>
</cp:coreProperties>
</file>