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066" w:rsidRDefault="00FD6066" w:rsidP="00FD60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FD6066" w:rsidRDefault="00FD6066" w:rsidP="00FD60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средняя общеобразовательная школа №7</w:t>
      </w:r>
    </w:p>
    <w:p w:rsidR="00FD6066" w:rsidRDefault="00FD6066" w:rsidP="00FD6066">
      <w:pPr>
        <w:tabs>
          <w:tab w:val="left" w:pos="30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Темрюкский район</w:t>
      </w:r>
    </w:p>
    <w:p w:rsidR="00FD6066" w:rsidRDefault="00FD6066" w:rsidP="00FD60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D6066" w:rsidRDefault="00FD6066" w:rsidP="00FD60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D6066" w:rsidRDefault="00FD6066" w:rsidP="00FD60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D6066" w:rsidRDefault="00FD6066" w:rsidP="00FD6066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D6066" w:rsidRDefault="00FD6066" w:rsidP="00FD6066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D6066" w:rsidRDefault="00FD6066" w:rsidP="00FD6066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D6066" w:rsidRDefault="00FD6066" w:rsidP="00FD6066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D6066" w:rsidRDefault="00FD6066" w:rsidP="00FD6066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D6066" w:rsidRDefault="00FD6066" w:rsidP="00FD6066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D6066" w:rsidRDefault="00FD6066" w:rsidP="00FD6066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D6066" w:rsidRDefault="00FD6066" w:rsidP="00FD6066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D6066" w:rsidRDefault="00FD6066" w:rsidP="00FD6066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</w:p>
    <w:p w:rsidR="00FD6066" w:rsidRDefault="00FD6066" w:rsidP="00FD6066">
      <w:pPr>
        <w:spacing w:after="0" w:line="240" w:lineRule="auto"/>
        <w:jc w:val="center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 xml:space="preserve">Литературная гостиная </w:t>
      </w:r>
    </w:p>
    <w:p w:rsidR="00FD6066" w:rsidRDefault="00FD6066" w:rsidP="00FD60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«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«</w:t>
      </w:r>
      <w:r w:rsidRPr="000050F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Зима в поэзии, живописи и музыке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»</w:t>
      </w:r>
      <w:r w:rsidRPr="000050F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.</w:t>
      </w:r>
    </w:p>
    <w:p w:rsidR="00FD6066" w:rsidRDefault="00406CB0" w:rsidP="00FD60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2021-2022</w:t>
      </w:r>
      <w:r w:rsidR="00FD6066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FD6066" w:rsidRDefault="00406CB0" w:rsidP="00FD60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класс: 3</w:t>
      </w:r>
    </w:p>
    <w:p w:rsidR="00FD6066" w:rsidRDefault="00FD6066" w:rsidP="00FD60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6066" w:rsidRDefault="00FD6066" w:rsidP="00FD60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6066" w:rsidRDefault="00FD6066" w:rsidP="00FD60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6066" w:rsidRDefault="00FD6066" w:rsidP="00FD60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6066" w:rsidRDefault="00FD6066" w:rsidP="00FD60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6066" w:rsidRDefault="00FD6066" w:rsidP="00FD60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6066" w:rsidRDefault="00FD6066" w:rsidP="00FD60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6066" w:rsidRDefault="00FD6066" w:rsidP="00FD60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6066" w:rsidRDefault="00FD6066" w:rsidP="00FD60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6066" w:rsidRDefault="00FD6066" w:rsidP="00FD60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6066" w:rsidRDefault="00FD6066" w:rsidP="00FD60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6066" w:rsidRDefault="00FD6066" w:rsidP="00FD60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D6066" w:rsidRDefault="00FD6066" w:rsidP="00FD6066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</w:rPr>
      </w:pPr>
    </w:p>
    <w:p w:rsidR="00FD6066" w:rsidRDefault="00FD6066" w:rsidP="00FD6066">
      <w:pPr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Выполнил учитель начальных классов </w:t>
      </w:r>
    </w:p>
    <w:p w:rsidR="00FD6066" w:rsidRDefault="00FD6066" w:rsidP="00FD6066">
      <w:pPr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МБОУ СОШ №7</w:t>
      </w:r>
    </w:p>
    <w:p w:rsidR="00FD6066" w:rsidRDefault="00FD6066" w:rsidP="00FD6066">
      <w:pPr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Свистуленко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Ульяна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Анатольевна </w:t>
      </w:r>
    </w:p>
    <w:p w:rsidR="00FD6066" w:rsidRDefault="00FD6066" w:rsidP="00FD606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D6066" w:rsidRDefault="00FD6066" w:rsidP="00FD606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D6066" w:rsidRDefault="00FD6066" w:rsidP="00FD60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Вышестеблиевская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6066" w:rsidRDefault="00FD6066" w:rsidP="00FD60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2022-2023 учебный год</w:t>
      </w:r>
    </w:p>
    <w:p w:rsidR="00FD6066" w:rsidRDefault="00FD6066" w:rsidP="00A27313">
      <w:pPr>
        <w:shd w:val="clear" w:color="auto" w:fill="FFFFFF"/>
        <w:spacing w:before="270" w:after="135" w:line="39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530CBB" w:rsidRPr="000050F4" w:rsidRDefault="00A27313" w:rsidP="00A27313">
      <w:pPr>
        <w:shd w:val="clear" w:color="auto" w:fill="FFFFFF"/>
        <w:spacing w:before="270" w:after="135" w:line="39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0050F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lastRenderedPageBreak/>
        <w:t xml:space="preserve">Литературная гостиная </w:t>
      </w:r>
      <w:r w:rsidR="000050F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«</w:t>
      </w:r>
      <w:r w:rsidR="00530CBB" w:rsidRPr="000050F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Зима в поэз</w:t>
      </w:r>
      <w:r w:rsidRPr="000050F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ии, живописи и музыке</w:t>
      </w:r>
      <w:r w:rsidR="000050F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»</w:t>
      </w:r>
      <w:r w:rsidRPr="000050F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.</w:t>
      </w:r>
    </w:p>
    <w:p w:rsidR="00530CBB" w:rsidRPr="000050F4" w:rsidRDefault="00530CBB" w:rsidP="00F123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0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Класс</w:t>
      </w:r>
      <w:r w:rsidR="00406CB0">
        <w:rPr>
          <w:rFonts w:ascii="Times New Roman" w:eastAsia="Times New Roman" w:hAnsi="Times New Roman" w:cs="Times New Roman"/>
          <w:sz w:val="28"/>
          <w:szCs w:val="28"/>
          <w:lang w:eastAsia="ru-RU"/>
        </w:rPr>
        <w:t>: 3</w:t>
      </w:r>
      <w:r w:rsidRPr="000050F4">
        <w:rPr>
          <w:rFonts w:ascii="Times New Roman" w:eastAsia="Times New Roman" w:hAnsi="Times New Roman" w:cs="Times New Roman"/>
          <w:sz w:val="28"/>
          <w:szCs w:val="28"/>
          <w:lang w:eastAsia="ru-RU"/>
        </w:rPr>
        <w:t>-й к</w:t>
      </w:r>
      <w:r w:rsidR="000050F4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ласс</w:t>
      </w:r>
    </w:p>
    <w:p w:rsidR="00530CBB" w:rsidRPr="000050F4" w:rsidRDefault="00530CBB" w:rsidP="00F123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0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 </w:t>
      </w:r>
      <w:r w:rsidR="000050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занятия</w:t>
      </w:r>
      <w:r w:rsidR="00E55DF1">
        <w:rPr>
          <w:rFonts w:ascii="Times New Roman" w:eastAsia="Times New Roman" w:hAnsi="Times New Roman" w:cs="Times New Roman"/>
          <w:sz w:val="28"/>
          <w:szCs w:val="28"/>
          <w:lang w:eastAsia="ru-RU"/>
        </w:rPr>
        <w:t>: развивать интерес к чтению литературных произведений</w:t>
      </w:r>
      <w:r w:rsidRPr="000050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30CBB" w:rsidRPr="000050F4" w:rsidRDefault="00530CBB" w:rsidP="00F123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0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</w:t>
      </w:r>
      <w:r w:rsidRPr="000050F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30CBB" w:rsidRPr="000050F4" w:rsidRDefault="00530CBB" w:rsidP="00F12337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познакомить с русской </w:t>
      </w:r>
      <w:r w:rsidR="00E55DF1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классической поэзией о</w:t>
      </w:r>
      <w:r w:rsidRPr="00005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зиме;</w:t>
      </w:r>
    </w:p>
    <w:p w:rsidR="00530CBB" w:rsidRPr="000050F4" w:rsidRDefault="005179B3" w:rsidP="00F12337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увидеть красоту русской природы через знакомство </w:t>
      </w:r>
      <w:r w:rsidR="00530CBB" w:rsidRPr="000050F4">
        <w:rPr>
          <w:rFonts w:ascii="Times New Roman" w:eastAsia="Times New Roman" w:hAnsi="Times New Roman" w:cs="Times New Roman"/>
          <w:sz w:val="28"/>
          <w:szCs w:val="28"/>
          <w:lang w:eastAsia="ru-RU"/>
        </w:rPr>
        <w:t>с творчеством русских художников-пейзажистов И.И. Левитана, И.И. Шишкина;</w:t>
      </w:r>
    </w:p>
    <w:p w:rsidR="00530CBB" w:rsidRPr="000050F4" w:rsidRDefault="00530CBB" w:rsidP="00F12337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0F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память, воображение, наблюдательность;</w:t>
      </w:r>
    </w:p>
    <w:p w:rsidR="00530CBB" w:rsidRPr="000050F4" w:rsidRDefault="00530CBB" w:rsidP="00F12337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0F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ассоциативно – образное мышление;</w:t>
      </w:r>
    </w:p>
    <w:p w:rsidR="00530CBB" w:rsidRPr="000050F4" w:rsidRDefault="00530CBB" w:rsidP="00F12337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0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прививать любовь к русской природе, музыке, живописи;</w:t>
      </w:r>
    </w:p>
    <w:p w:rsidR="00530CBB" w:rsidRPr="000050F4" w:rsidRDefault="00530CBB" w:rsidP="00F12337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0F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эстетические чувства – умение замечать красоту зимнего пейзажа;</w:t>
      </w:r>
    </w:p>
    <w:p w:rsidR="00530CBB" w:rsidRPr="000050F4" w:rsidRDefault="00530CBB" w:rsidP="00F12337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0F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расширять речевую практику учащихся.</w:t>
      </w:r>
    </w:p>
    <w:p w:rsidR="00530CBB" w:rsidRPr="000050F4" w:rsidRDefault="00530CBB" w:rsidP="00F123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0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Методы и приёмы</w:t>
      </w:r>
      <w:r w:rsidRPr="000050F4">
        <w:rPr>
          <w:rFonts w:ascii="Times New Roman" w:eastAsia="Times New Roman" w:hAnsi="Times New Roman" w:cs="Times New Roman"/>
          <w:sz w:val="28"/>
          <w:szCs w:val="28"/>
          <w:lang w:eastAsia="ru-RU"/>
        </w:rPr>
        <w:t>: аналитическая беседа, рассказ учителя, объяснение новой лексики, сопоставление текста с произведениями живописи, музыки, использование межпредметных связей, декламирование стихотворений, частично-поисковый метод.</w:t>
      </w:r>
    </w:p>
    <w:p w:rsidR="00530CBB" w:rsidRPr="000050F4" w:rsidRDefault="00530CBB" w:rsidP="00F123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0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Познавательная мотивация</w:t>
      </w:r>
      <w:r w:rsidRPr="000050F4">
        <w:rPr>
          <w:rFonts w:ascii="Times New Roman" w:eastAsia="Times New Roman" w:hAnsi="Times New Roman" w:cs="Times New Roman"/>
          <w:sz w:val="28"/>
          <w:szCs w:val="28"/>
          <w:lang w:eastAsia="ru-RU"/>
        </w:rPr>
        <w:t>: способом постановки проблемного вопроса.</w:t>
      </w:r>
    </w:p>
    <w:p w:rsidR="00530CBB" w:rsidRPr="000050F4" w:rsidRDefault="00530CBB" w:rsidP="00F123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0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</w:t>
      </w:r>
      <w:r w:rsidRPr="000050F4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портреты художников-пейзажистов: И.И.Левитана, И.И. Шишкина, композитора П.И. Чайковского; выставка книг русских поэтов; картина И.И. Левитана “Февральская лазурь”; картина И.И. Шишкина “Зима”; выставка рисунков о зиме.</w:t>
      </w:r>
    </w:p>
    <w:p w:rsidR="00530CBB" w:rsidRPr="000050F4" w:rsidRDefault="00530CBB" w:rsidP="00F123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0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Использование информационных технологий</w:t>
      </w:r>
      <w:r w:rsidRPr="00005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компьютер, музыкальный диск “Времена года”, </w:t>
      </w:r>
      <w:proofErr w:type="spellStart"/>
      <w:r w:rsidRPr="000050F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мультимедийная</w:t>
      </w:r>
      <w:proofErr w:type="spellEnd"/>
      <w:r w:rsidRPr="00005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презентация к уроку </w:t>
      </w:r>
      <w:hyperlink r:id="rId5" w:history="1">
        <w:r w:rsidRPr="000050F4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Приложение 1</w:t>
        </w:r>
      </w:hyperlink>
    </w:p>
    <w:p w:rsidR="00530CBB" w:rsidRPr="000050F4" w:rsidRDefault="00F12337" w:rsidP="00F12337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 занятия </w:t>
      </w:r>
    </w:p>
    <w:p w:rsidR="00530CBB" w:rsidRPr="000050F4" w:rsidRDefault="00530CBB" w:rsidP="00F12337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0F4">
        <w:rPr>
          <w:rFonts w:ascii="Times New Roman" w:eastAsia="Times New Roman" w:hAnsi="Times New Roman" w:cs="Times New Roman"/>
          <w:sz w:val="28"/>
          <w:szCs w:val="28"/>
          <w:lang w:eastAsia="ru-RU"/>
        </w:rPr>
        <w:t>I. Организационный момент</w:t>
      </w:r>
    </w:p>
    <w:p w:rsidR="00E55F6C" w:rsidRDefault="00530CBB" w:rsidP="00F123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0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У:</w:t>
      </w:r>
      <w:r w:rsidR="00E55F6C">
        <w:rPr>
          <w:rFonts w:ascii="Times New Roman" w:eastAsia="Times New Roman" w:hAnsi="Times New Roman" w:cs="Times New Roman"/>
          <w:sz w:val="28"/>
          <w:szCs w:val="28"/>
          <w:lang w:eastAsia="ru-RU"/>
        </w:rPr>
        <w:t> Сегодня необычное занятие – литературная гостиная</w:t>
      </w:r>
      <w:proofErr w:type="gramStart"/>
      <w:r w:rsidR="00E55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="00E55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значит, что мы сегодня с вами будем вспоминать литературные и му</w:t>
      </w:r>
      <w:r w:rsidR="00E56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зыкальные произведения о зиме, </w:t>
      </w:r>
      <w:r w:rsidR="00E55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поделитесь своим впечатлением о прочитанных стихотворениях  и прослушанных музыкальных композициях . </w:t>
      </w:r>
    </w:p>
    <w:p w:rsidR="00530CBB" w:rsidRPr="000050F4" w:rsidRDefault="00530CBB" w:rsidP="00F123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0F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Отгадайте загадку.</w:t>
      </w:r>
    </w:p>
    <w:p w:rsidR="00E55F6C" w:rsidRDefault="00530CBB" w:rsidP="00F12337">
      <w:pPr>
        <w:shd w:val="clear" w:color="auto" w:fill="FFFFFF"/>
        <w:spacing w:after="0" w:line="240" w:lineRule="auto"/>
        <w:rPr>
          <w:rFonts w:ascii="Arial" w:eastAsia="+mn-ea" w:hAnsi="Arial" w:cs="+mn-cs"/>
          <w:b/>
          <w:bCs/>
          <w:color w:val="333399"/>
          <w:kern w:val="24"/>
          <w:sz w:val="88"/>
          <w:szCs w:val="88"/>
          <w:lang w:eastAsia="ru-RU"/>
        </w:rPr>
      </w:pPr>
      <w:r w:rsidRPr="000050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Загадка.</w:t>
      </w:r>
      <w:r w:rsidR="00E55F6C" w:rsidRPr="00E55F6C">
        <w:rPr>
          <w:rFonts w:ascii="Arial" w:eastAsia="+mn-ea" w:hAnsi="Arial" w:cs="+mn-cs"/>
          <w:b/>
          <w:bCs/>
          <w:color w:val="333399"/>
          <w:kern w:val="24"/>
          <w:sz w:val="88"/>
          <w:szCs w:val="88"/>
          <w:lang w:eastAsia="ru-RU"/>
        </w:rPr>
        <w:t xml:space="preserve"> </w:t>
      </w:r>
    </w:p>
    <w:p w:rsidR="00E55F6C" w:rsidRPr="00E55F6C" w:rsidRDefault="00E55F6C" w:rsidP="00F12337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5F6C">
        <w:rPr>
          <w:rFonts w:ascii="Times New Roman" w:eastAsia="Times New Roman" w:hAnsi="Times New Roman" w:cs="Times New Roman"/>
          <w:bCs/>
          <w:sz w:val="28"/>
          <w:szCs w:val="28"/>
        </w:rPr>
        <w:t>Хлопья белые летят</w:t>
      </w:r>
      <w:proofErr w:type="gramStart"/>
      <w:r w:rsidRPr="00E55F6C">
        <w:rPr>
          <w:rFonts w:ascii="Times New Roman" w:eastAsia="Times New Roman" w:hAnsi="Times New Roman" w:cs="Times New Roman"/>
          <w:bCs/>
          <w:sz w:val="28"/>
          <w:szCs w:val="28"/>
        </w:rPr>
        <w:t xml:space="preserve"> ,</w:t>
      </w:r>
      <w:proofErr w:type="gramEnd"/>
    </w:p>
    <w:p w:rsidR="00E55F6C" w:rsidRPr="00E55F6C" w:rsidRDefault="00E55F6C" w:rsidP="00F123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5F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Тихо падают</w:t>
      </w:r>
      <w:proofErr w:type="gramStart"/>
      <w:r w:rsidRPr="00E55F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,</w:t>
      </w:r>
      <w:proofErr w:type="gramEnd"/>
      <w:r w:rsidRPr="00E55F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кружат , </w:t>
      </w:r>
    </w:p>
    <w:p w:rsidR="00E55F6C" w:rsidRPr="00E55F6C" w:rsidRDefault="00E55F6C" w:rsidP="00F123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5F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Стало все кругом бело, </w:t>
      </w:r>
    </w:p>
    <w:p w:rsidR="006F51FE" w:rsidRDefault="00E55F6C" w:rsidP="00F123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5F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 дорожки замело</w:t>
      </w:r>
    </w:p>
    <w:p w:rsidR="00530CBB" w:rsidRPr="006F51FE" w:rsidRDefault="00530CBB" w:rsidP="00F123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50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У:</w:t>
      </w:r>
      <w:r w:rsidRPr="000050F4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Как вы думает</w:t>
      </w:r>
      <w:r w:rsidR="006F5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е, о чём будем говорить на занятии </w:t>
      </w:r>
      <w:proofErr w:type="gramStart"/>
      <w:r w:rsidRPr="000050F4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E55F6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E55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зиме)</w:t>
      </w:r>
    </w:p>
    <w:p w:rsidR="006F51FE" w:rsidRDefault="00530CBB" w:rsidP="00F123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0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Послушайте стихотворение</w:t>
      </w:r>
      <w:r w:rsidR="00E55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30CBB" w:rsidRPr="000050F4" w:rsidRDefault="00E55F6C" w:rsidP="00F123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 ученик</w:t>
      </w:r>
      <w:r w:rsidR="006F51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0CBB" w:rsidRPr="000050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“Здравствуй, зимушка-зима!” </w:t>
      </w:r>
      <w:proofErr w:type="spellStart"/>
      <w:r w:rsidR="00530CBB" w:rsidRPr="000050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Г.Ладонщиков</w:t>
      </w:r>
      <w:proofErr w:type="spellEnd"/>
    </w:p>
    <w:p w:rsidR="00530CBB" w:rsidRPr="000050F4" w:rsidRDefault="00530CBB" w:rsidP="00F123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0F4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Белым снегом всё покрыло-</w:t>
      </w:r>
      <w:r w:rsidRPr="000050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деревья и дома,</w:t>
      </w:r>
      <w:r w:rsidRPr="000050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Свищет ветер белокрылый</w:t>
      </w:r>
      <w:proofErr w:type="gramStart"/>
      <w:r w:rsidRPr="000050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</w:t>
      </w:r>
      <w:proofErr w:type="gramEnd"/>
      <w:r w:rsidRPr="000050F4">
        <w:rPr>
          <w:rFonts w:ascii="Times New Roman" w:eastAsia="Times New Roman" w:hAnsi="Times New Roman" w:cs="Times New Roman"/>
          <w:sz w:val="28"/>
          <w:szCs w:val="28"/>
          <w:lang w:eastAsia="ru-RU"/>
        </w:rPr>
        <w:t>дравствуй, зимушка-зима!</w:t>
      </w:r>
      <w:r w:rsidRPr="000050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Вьётся след замысловатый</w:t>
      </w:r>
      <w:proofErr w:type="gramStart"/>
      <w:r w:rsidRPr="000050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050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</w:t>
      </w:r>
      <w:proofErr w:type="gramEnd"/>
      <w:r w:rsidRPr="000050F4">
        <w:rPr>
          <w:rFonts w:ascii="Times New Roman" w:eastAsia="Times New Roman" w:hAnsi="Times New Roman" w:cs="Times New Roman"/>
          <w:sz w:val="28"/>
          <w:szCs w:val="28"/>
          <w:lang w:eastAsia="ru-RU"/>
        </w:rPr>
        <w:t>т полянки до холма.</w:t>
      </w:r>
      <w:r w:rsidRPr="000050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 заяц напечатал:</w:t>
      </w:r>
      <w:r w:rsidRPr="000050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Здравствуй, зимушка-зима!</w:t>
      </w:r>
    </w:p>
    <w:p w:rsidR="00530CBB" w:rsidRPr="000050F4" w:rsidRDefault="00530CBB" w:rsidP="00F123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0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У:</w:t>
      </w:r>
      <w:r w:rsidRPr="000050F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050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нашего урока: “Зима в поэзии, живописи, музыке”</w:t>
      </w:r>
      <w:r w:rsidRPr="000050F4">
        <w:rPr>
          <w:rFonts w:ascii="Times New Roman" w:eastAsia="Times New Roman" w:hAnsi="Times New Roman" w:cs="Times New Roman"/>
          <w:sz w:val="28"/>
          <w:szCs w:val="28"/>
          <w:lang w:eastAsia="ru-RU"/>
        </w:rPr>
        <w:t> (хоровое чтение)</w:t>
      </w:r>
    </w:p>
    <w:p w:rsidR="00530CBB" w:rsidRPr="000050F4" w:rsidRDefault="00530CBB" w:rsidP="00F123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0F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Вопросы классу:</w:t>
      </w:r>
    </w:p>
    <w:p w:rsidR="00530CBB" w:rsidRPr="000050F4" w:rsidRDefault="006F51FE" w:rsidP="00F123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30CBB" w:rsidRPr="000050F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месяцы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читаются зимними?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</w:t>
      </w:r>
      <w:r w:rsidR="00530CBB" w:rsidRPr="00005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декабрь, январь, февраль)</w:t>
      </w:r>
      <w:proofErr w:type="gramStart"/>
      <w:r w:rsidR="00530CBB" w:rsidRPr="000050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="00530CBB" w:rsidRPr="000050F4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что вам нравиться зима?</w:t>
      </w:r>
      <w:r w:rsidR="00530CBB" w:rsidRPr="000050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(Зимой свежий воздух, можно кататься на санках, на лыжах,</w:t>
      </w:r>
      <w:r w:rsidR="00F12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лепить </w:t>
      </w:r>
      <w:r w:rsidR="00530CBB" w:rsidRPr="000050F4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снеговика)</w:t>
      </w:r>
      <w:proofErr w:type="gramStart"/>
      <w:r w:rsidR="00530CBB" w:rsidRPr="000050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="00530CBB" w:rsidRPr="000050F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снег зимой?</w:t>
      </w:r>
      <w:r w:rsidR="00530CBB" w:rsidRPr="000050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(Снег белый, пушистый, лёгкий)</w:t>
      </w:r>
      <w:proofErr w:type="gramStart"/>
      <w:r w:rsidR="00530CBB" w:rsidRPr="000050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="00530CBB" w:rsidRPr="000050F4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чего состоит снег?</w:t>
      </w:r>
      <w:r w:rsidR="00530CBB" w:rsidRPr="000050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(Снег состоит из снежинок)</w:t>
      </w:r>
      <w:proofErr w:type="gramStart"/>
      <w:r w:rsidR="00530CBB" w:rsidRPr="000050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="00530CBB" w:rsidRPr="000050F4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Снежинки все одинаковые по форме?</w:t>
      </w:r>
      <w:r w:rsidR="00530CBB" w:rsidRPr="000050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(Снежинки разные, у них может быть пять, шесть, семь, восемь лучиков)</w:t>
      </w:r>
    </w:p>
    <w:p w:rsidR="00530CBB" w:rsidRPr="000050F4" w:rsidRDefault="00530CBB" w:rsidP="00F123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0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У:</w:t>
      </w:r>
    </w:p>
    <w:p w:rsidR="00530CBB" w:rsidRPr="000050F4" w:rsidRDefault="00530CBB" w:rsidP="00F123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0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Повела зима над нами,</w:t>
      </w:r>
      <w:r w:rsidRPr="000050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Снеговыми рукавами,</w:t>
      </w:r>
      <w:r w:rsidRPr="000050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посыпались снежинки,</w:t>
      </w:r>
      <w:r w:rsidRPr="000050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деревья и дома.</w:t>
      </w:r>
      <w:r w:rsidRPr="000050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 хочет прочитать стихотворение о снежинке?</w:t>
      </w:r>
    </w:p>
    <w:p w:rsidR="00530CBB" w:rsidRPr="000050F4" w:rsidRDefault="00E55F6C" w:rsidP="00F123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 ученик    </w:t>
      </w:r>
      <w:r w:rsidR="00530CBB" w:rsidRPr="000050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“Снежинка”, К.Д.Бальмонт.</w:t>
      </w:r>
    </w:p>
    <w:p w:rsidR="00530CBB" w:rsidRPr="000050F4" w:rsidRDefault="00530CBB" w:rsidP="00F123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0F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Светло-пушистая, снежинка белая.</w:t>
      </w:r>
      <w:r w:rsidRPr="000050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Какая чистая, какая смелая!</w:t>
      </w:r>
      <w:r w:rsidRPr="000050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Дорогой бурною легко проносится,</w:t>
      </w:r>
      <w:r w:rsidRPr="000050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Не </w:t>
      </w:r>
      <w:proofErr w:type="gramStart"/>
      <w:r w:rsidRPr="000050F4">
        <w:rPr>
          <w:rFonts w:ascii="Times New Roman" w:eastAsia="Times New Roman" w:hAnsi="Times New Roman" w:cs="Times New Roman"/>
          <w:sz w:val="28"/>
          <w:szCs w:val="28"/>
          <w:lang w:eastAsia="ru-RU"/>
        </w:rPr>
        <w:t>в высь</w:t>
      </w:r>
      <w:proofErr w:type="gramEnd"/>
      <w:r w:rsidRPr="000050F4">
        <w:rPr>
          <w:rFonts w:ascii="Times New Roman" w:eastAsia="Times New Roman" w:hAnsi="Times New Roman" w:cs="Times New Roman"/>
          <w:sz w:val="28"/>
          <w:szCs w:val="28"/>
          <w:lang w:eastAsia="ru-RU"/>
        </w:rPr>
        <w:t>, лазурную, на землю просится.</w:t>
      </w:r>
      <w:r w:rsidRPr="000050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Лежит пушистая, снежинка смелая,</w:t>
      </w:r>
      <w:r w:rsidRPr="000050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Какая чистая, какая белая!</w:t>
      </w:r>
    </w:p>
    <w:p w:rsidR="00530CBB" w:rsidRPr="000050F4" w:rsidRDefault="00530CBB" w:rsidP="00F123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0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У:</w:t>
      </w:r>
      <w:r w:rsidRPr="000050F4">
        <w:rPr>
          <w:rFonts w:ascii="Times New Roman" w:eastAsia="Times New Roman" w:hAnsi="Times New Roman" w:cs="Times New Roman"/>
          <w:sz w:val="28"/>
          <w:szCs w:val="28"/>
          <w:lang w:eastAsia="ru-RU"/>
        </w:rPr>
        <w:t> Зима – очень красивое время года. Её любят все: взрослые и дети.</w:t>
      </w:r>
    </w:p>
    <w:p w:rsidR="00530CBB" w:rsidRPr="000050F4" w:rsidRDefault="00530CBB" w:rsidP="00F123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0F4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Ласково называют зиму – зимушка.</w:t>
      </w:r>
    </w:p>
    <w:p w:rsidR="00530CBB" w:rsidRPr="000050F4" w:rsidRDefault="00530CBB" w:rsidP="00F123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0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Поэты написали много стихотворений о зиме, придумали о ней загадки.</w:t>
      </w:r>
    </w:p>
    <w:p w:rsidR="00530CBB" w:rsidRPr="000050F4" w:rsidRDefault="00530CBB" w:rsidP="00F123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0F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Отгадайте загадку.</w:t>
      </w:r>
    </w:p>
    <w:p w:rsidR="00530CBB" w:rsidRPr="000050F4" w:rsidRDefault="00E55F6C" w:rsidP="00F123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У. </w:t>
      </w:r>
      <w:r w:rsidR="00530CBB" w:rsidRPr="000050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Загадка.</w:t>
      </w:r>
    </w:p>
    <w:p w:rsidR="00530CBB" w:rsidRPr="000050F4" w:rsidRDefault="00530CBB" w:rsidP="00F123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0F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Назовите-ка, ребята</w:t>
      </w:r>
      <w:r w:rsidRPr="000050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Месяц в этой вот загадке:</w:t>
      </w:r>
      <w:r w:rsidRPr="000050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Дни его – всех дней короче,</w:t>
      </w:r>
      <w:r w:rsidRPr="000050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Всех ночей – длиннее ночи.</w:t>
      </w:r>
    </w:p>
    <w:p w:rsidR="00530CBB" w:rsidRPr="000050F4" w:rsidRDefault="00530CBB" w:rsidP="00F123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0F4">
        <w:rPr>
          <w:rFonts w:ascii="Times New Roman" w:eastAsia="Times New Roman" w:hAnsi="Times New Roman" w:cs="Times New Roman"/>
          <w:sz w:val="28"/>
          <w:szCs w:val="28"/>
          <w:lang w:eastAsia="ru-RU"/>
        </w:rPr>
        <w:t>(декабрь)</w:t>
      </w:r>
    </w:p>
    <w:p w:rsidR="00530CBB" w:rsidRPr="000050F4" w:rsidRDefault="00530CBB" w:rsidP="00F123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0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У:</w:t>
      </w:r>
    </w:p>
    <w:p w:rsidR="00530CBB" w:rsidRPr="000050F4" w:rsidRDefault="006F51FE" w:rsidP="00F123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30CBB" w:rsidRPr="000050F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догадались, что это декабрь?</w:t>
      </w:r>
      <w:r w:rsidR="00530CBB" w:rsidRPr="000050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(дни короче, а ночи длиннее)</w:t>
      </w:r>
      <w:proofErr w:type="gramStart"/>
      <w:r w:rsidR="00530CBB" w:rsidRPr="000050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="00530CBB" w:rsidRPr="000050F4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Верно, это главная примета декабря.</w:t>
      </w:r>
      <w:r w:rsidR="00530CBB" w:rsidRPr="000050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Какие пословицы о декабре вы знаете?</w:t>
      </w:r>
    </w:p>
    <w:p w:rsidR="00530CBB" w:rsidRPr="006F51FE" w:rsidRDefault="00530CBB" w:rsidP="00F123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0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Д</w:t>
      </w:r>
      <w:proofErr w:type="gramStart"/>
      <w:r w:rsidRPr="000050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0050F4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0050F4">
        <w:rPr>
          <w:rFonts w:ascii="Times New Roman" w:eastAsia="Times New Roman" w:hAnsi="Times New Roman" w:cs="Times New Roman"/>
          <w:sz w:val="28"/>
          <w:szCs w:val="28"/>
          <w:lang w:eastAsia="ru-RU"/>
        </w:rPr>
        <w:t>екабрь год кончает – зиму начинает.</w:t>
      </w:r>
      <w:r w:rsidRPr="000050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Новый год – к зиме поворот.</w:t>
      </w:r>
    </w:p>
    <w:p w:rsidR="00530CBB" w:rsidRPr="000050F4" w:rsidRDefault="00530CBB" w:rsidP="00F123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0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У:</w:t>
      </w:r>
      <w:r w:rsidRPr="00005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 народе о декабре говорят: “Декабрь – </w:t>
      </w:r>
      <w:proofErr w:type="spellStart"/>
      <w:r w:rsidRPr="000050F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стужайло</w:t>
      </w:r>
      <w:proofErr w:type="spellEnd"/>
      <w:r w:rsidRPr="000050F4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студень” Как вы понимаете – студень? (это очень холодно)</w:t>
      </w:r>
    </w:p>
    <w:p w:rsidR="00530CBB" w:rsidRPr="000050F4" w:rsidRDefault="00530CBB" w:rsidP="00F123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0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У:</w:t>
      </w:r>
      <w:r w:rsidRPr="000050F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050F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Стужайло</w:t>
      </w:r>
      <w:proofErr w:type="spellEnd"/>
      <w:r w:rsidRPr="00005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от слова стужа. Значит, стоят сильные морозы.  (Чтение по плакату)</w:t>
      </w:r>
      <w:r w:rsidR="006F5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0050F4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знает, какая зима в декабре?</w:t>
      </w:r>
    </w:p>
    <w:p w:rsidR="00530CBB" w:rsidRPr="00E55F6C" w:rsidRDefault="00E55F6C" w:rsidP="00F123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 ученик </w:t>
      </w:r>
      <w:r w:rsidR="006F51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С.Я. Маршак “Декабрь”</w:t>
      </w:r>
    </w:p>
    <w:p w:rsidR="00530CBB" w:rsidRPr="000050F4" w:rsidRDefault="00530CBB" w:rsidP="00F123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0F4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декабре, в декабре</w:t>
      </w:r>
      <w:proofErr w:type="gramStart"/>
      <w:r w:rsidRPr="000050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0050F4">
        <w:rPr>
          <w:rFonts w:ascii="Times New Roman" w:eastAsia="Times New Roman" w:hAnsi="Times New Roman" w:cs="Times New Roman"/>
          <w:sz w:val="28"/>
          <w:szCs w:val="28"/>
          <w:lang w:eastAsia="ru-RU"/>
        </w:rPr>
        <w:t>се деревья в серебре,</w:t>
      </w:r>
      <w:r w:rsidRPr="000050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Нашу речку, словно в сказке,</w:t>
      </w:r>
      <w:r w:rsidRPr="000050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ночь вымостил мороз,</w:t>
      </w:r>
      <w:r w:rsidRPr="000050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Обновил коньки, салазки,</w:t>
      </w:r>
      <w:r w:rsidRPr="000050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Ёлку из лесу принёс.</w:t>
      </w:r>
    </w:p>
    <w:p w:rsidR="00530CBB" w:rsidRPr="000050F4" w:rsidRDefault="00530CBB" w:rsidP="00F123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0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У:</w:t>
      </w:r>
      <w:r w:rsidRPr="000050F4">
        <w:rPr>
          <w:rFonts w:ascii="Times New Roman" w:eastAsia="Times New Roman" w:hAnsi="Times New Roman" w:cs="Times New Roman"/>
          <w:sz w:val="28"/>
          <w:szCs w:val="28"/>
          <w:lang w:eastAsia="ru-RU"/>
        </w:rPr>
        <w:t> Чем декабрь не похож на другие месяцы?</w:t>
      </w:r>
    </w:p>
    <w:p w:rsidR="00530CBB" w:rsidRPr="000050F4" w:rsidRDefault="00530CBB" w:rsidP="00F123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0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Д:</w:t>
      </w:r>
      <w:r w:rsidRPr="000050F4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декабре бывает праздник Новый год. Приходит в гости Дед Мороз и Снегурочка.</w:t>
      </w:r>
    </w:p>
    <w:p w:rsidR="00530CBB" w:rsidRPr="000050F4" w:rsidRDefault="00530CBB" w:rsidP="00F123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0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r w:rsidRPr="00005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В декабре начинаются каникулы, которые вы все </w:t>
      </w:r>
      <w:proofErr w:type="spellStart"/>
      <w:r w:rsidRPr="000050F4">
        <w:rPr>
          <w:rFonts w:ascii="Times New Roman" w:eastAsia="Times New Roman" w:hAnsi="Times New Roman" w:cs="Times New Roman"/>
          <w:sz w:val="28"/>
          <w:szCs w:val="28"/>
          <w:lang w:eastAsia="ru-RU"/>
        </w:rPr>
        <w:t>ждёте</w:t>
      </w:r>
      <w:proofErr w:type="gramStart"/>
      <w:r w:rsidRPr="000050F4">
        <w:rPr>
          <w:rFonts w:ascii="Times New Roman" w:eastAsia="Times New Roman" w:hAnsi="Times New Roman" w:cs="Times New Roman"/>
          <w:sz w:val="28"/>
          <w:szCs w:val="28"/>
          <w:lang w:eastAsia="ru-RU"/>
        </w:rPr>
        <w:t>.О</w:t>
      </w:r>
      <w:proofErr w:type="gramEnd"/>
      <w:r w:rsidRPr="000050F4">
        <w:rPr>
          <w:rFonts w:ascii="Times New Roman" w:eastAsia="Times New Roman" w:hAnsi="Times New Roman" w:cs="Times New Roman"/>
          <w:sz w:val="28"/>
          <w:szCs w:val="28"/>
          <w:lang w:eastAsia="ru-RU"/>
        </w:rPr>
        <w:t>тгадайте</w:t>
      </w:r>
      <w:proofErr w:type="spellEnd"/>
      <w:r w:rsidRPr="00005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загадку</w:t>
      </w:r>
    </w:p>
    <w:p w:rsidR="00530CBB" w:rsidRPr="000050F4" w:rsidRDefault="00530CBB" w:rsidP="00F123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0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Загадка.</w:t>
      </w:r>
    </w:p>
    <w:p w:rsidR="00530CBB" w:rsidRPr="000050F4" w:rsidRDefault="00530CBB" w:rsidP="00F123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0F4">
        <w:rPr>
          <w:rFonts w:ascii="Times New Roman" w:eastAsia="Times New Roman" w:hAnsi="Times New Roman" w:cs="Times New Roman"/>
          <w:sz w:val="28"/>
          <w:szCs w:val="28"/>
          <w:lang w:eastAsia="ru-RU"/>
        </w:rPr>
        <w:t>Щиплет уши, щиплет нос,</w:t>
      </w:r>
      <w:r w:rsidRPr="000050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Лезет в валенки мороз.</w:t>
      </w:r>
      <w:r w:rsidRPr="000050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Брызнешь воду – упадёт,</w:t>
      </w:r>
      <w:r w:rsidRPr="000050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вода уже, а лёд.</w:t>
      </w:r>
      <w:r w:rsidRPr="000050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Повернуло солнце к лету,</w:t>
      </w:r>
    </w:p>
    <w:p w:rsidR="00530CBB" w:rsidRPr="000050F4" w:rsidRDefault="00530CBB" w:rsidP="00F123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0F4">
        <w:rPr>
          <w:rFonts w:ascii="Times New Roman" w:eastAsia="Times New Roman" w:hAnsi="Times New Roman" w:cs="Times New Roman"/>
          <w:sz w:val="28"/>
          <w:szCs w:val="28"/>
          <w:lang w:eastAsia="ru-RU"/>
        </w:rPr>
        <w:t>(январь)</w:t>
      </w:r>
    </w:p>
    <w:p w:rsidR="00530CBB" w:rsidRPr="000050F4" w:rsidRDefault="00530CBB" w:rsidP="00F123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0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У:</w:t>
      </w:r>
      <w:r w:rsidRPr="000050F4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Как вы догадались, что январь? (Повернуло солнце к лету, самый холодный месяц зимы)</w:t>
      </w:r>
    </w:p>
    <w:p w:rsidR="00530CBB" w:rsidRPr="000050F4" w:rsidRDefault="006F51FE" w:rsidP="00F123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30CBB" w:rsidRPr="000050F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пословицы о январе вы знаете?</w:t>
      </w:r>
    </w:p>
    <w:p w:rsidR="00530CBB" w:rsidRPr="000050F4" w:rsidRDefault="00530CBB" w:rsidP="00F123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0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Д:</w:t>
      </w:r>
    </w:p>
    <w:p w:rsidR="00530CBB" w:rsidRPr="000050F4" w:rsidRDefault="00530CBB" w:rsidP="00F123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0F4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Январь году начало, а зиме середина.</w:t>
      </w:r>
      <w:r w:rsidRPr="000050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Январь-носик года.</w:t>
      </w:r>
      <w:r w:rsidRPr="000050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Месяц январь – зимы государь</w:t>
      </w:r>
      <w:proofErr w:type="gramStart"/>
      <w:r w:rsidRPr="000050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005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0050F4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End"/>
      <w:r w:rsidRPr="000050F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тение по плакату)</w:t>
      </w:r>
    </w:p>
    <w:p w:rsidR="00530CBB" w:rsidRPr="000050F4" w:rsidRDefault="00530CBB" w:rsidP="00F123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0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У: </w:t>
      </w:r>
      <w:r w:rsidRPr="00005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Народ называет январь – </w:t>
      </w:r>
      <w:proofErr w:type="spellStart"/>
      <w:r w:rsidRPr="000050F4">
        <w:rPr>
          <w:rFonts w:ascii="Times New Roman" w:eastAsia="Times New Roman" w:hAnsi="Times New Roman" w:cs="Times New Roman"/>
          <w:sz w:val="28"/>
          <w:szCs w:val="28"/>
          <w:lang w:eastAsia="ru-RU"/>
        </w:rPr>
        <w:t>сечень</w:t>
      </w:r>
      <w:proofErr w:type="spellEnd"/>
      <w:r w:rsidRPr="00005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0050F4">
        <w:rPr>
          <w:rFonts w:ascii="Times New Roman" w:eastAsia="Times New Roman" w:hAnsi="Times New Roman" w:cs="Times New Roman"/>
          <w:sz w:val="28"/>
          <w:szCs w:val="28"/>
          <w:lang w:eastAsia="ru-RU"/>
        </w:rPr>
        <w:t>Сечень</w:t>
      </w:r>
      <w:proofErr w:type="spellEnd"/>
      <w:r w:rsidRPr="00005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gramStart"/>
      <w:r w:rsidRPr="000050F4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</w:t>
      </w:r>
      <w:proofErr w:type="gramEnd"/>
      <w:r w:rsidRPr="00005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сечёт, делит зиму пополам. (Чтение по плакату</w:t>
      </w:r>
      <w:proofErr w:type="gramStart"/>
      <w:r w:rsidRPr="00005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  <w:r w:rsidR="006F5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50F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Какая зима в январе мы узнаем из стихотворения “Зима-портниха”.</w:t>
      </w:r>
    </w:p>
    <w:p w:rsidR="00530CBB" w:rsidRPr="000050F4" w:rsidRDefault="006F51FE" w:rsidP="00F123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 ученик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30CBB" w:rsidRPr="000050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Зима-портниха.</w:t>
      </w:r>
    </w:p>
    <w:p w:rsidR="00530CBB" w:rsidRDefault="00530CBB" w:rsidP="00F123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0F4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лесную чащу тихо</w:t>
      </w:r>
      <w:proofErr w:type="gramStart"/>
      <w:r w:rsidRPr="000050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0050F4">
        <w:rPr>
          <w:rFonts w:ascii="Times New Roman" w:eastAsia="Times New Roman" w:hAnsi="Times New Roman" w:cs="Times New Roman"/>
          <w:sz w:val="28"/>
          <w:szCs w:val="28"/>
          <w:lang w:eastAsia="ru-RU"/>
        </w:rPr>
        <w:t>ошла зима-портниха,</w:t>
      </w:r>
      <w:r w:rsidRPr="000050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Берёзки очень рады:</w:t>
      </w:r>
      <w:r w:rsidRPr="000050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Спасибо за наряды!</w:t>
      </w:r>
      <w:r w:rsidRPr="000050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Пушистые и белые,</w:t>
      </w:r>
      <w:r w:rsidRPr="000050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Зима наряды сделала</w:t>
      </w:r>
      <w:r w:rsidRPr="000050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для лесов и для поле</w:t>
      </w:r>
      <w:proofErr w:type="gramStart"/>
      <w:r w:rsidRPr="000050F4">
        <w:rPr>
          <w:rFonts w:ascii="Times New Roman" w:eastAsia="Times New Roman" w:hAnsi="Times New Roman" w:cs="Times New Roman"/>
          <w:sz w:val="28"/>
          <w:szCs w:val="28"/>
          <w:lang w:eastAsia="ru-RU"/>
        </w:rPr>
        <w:t>й-</w:t>
      </w:r>
      <w:proofErr w:type="gramEnd"/>
      <w:r w:rsidRPr="000050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Пускай им будет – потеплей!</w:t>
      </w:r>
      <w:r w:rsidRPr="000050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Деревьям всем в лесочке,</w:t>
      </w:r>
      <w:r w:rsidRPr="000050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050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Зима дала платочки,</w:t>
      </w:r>
      <w:r w:rsidRPr="000050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в шубки их одела – сама повеселела.</w:t>
      </w:r>
    </w:p>
    <w:p w:rsidR="006F51FE" w:rsidRPr="000050F4" w:rsidRDefault="006F51FE" w:rsidP="00F123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(А. Островский)</w:t>
      </w:r>
    </w:p>
    <w:p w:rsidR="00530CBB" w:rsidRPr="000050F4" w:rsidRDefault="00530CBB" w:rsidP="00F123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0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У:</w:t>
      </w:r>
      <w:r w:rsidRPr="000050F4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Как автор называет зиму? (портниха)</w:t>
      </w:r>
      <w:r w:rsidRPr="000050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Почему он называет зиму портниха? Она умеет шить? (зима шить не умеет, деревья надели снежные наряды)</w:t>
      </w:r>
      <w:r w:rsidRPr="000050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Почему зима повеселела? (зима укрыла деревья снегом, и им стало тепло)</w:t>
      </w:r>
    </w:p>
    <w:p w:rsidR="00530CBB" w:rsidRPr="000050F4" w:rsidRDefault="00530CBB" w:rsidP="00F123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0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r w:rsidRPr="000050F4">
        <w:rPr>
          <w:rFonts w:ascii="Times New Roman" w:eastAsia="Times New Roman" w:hAnsi="Times New Roman" w:cs="Times New Roman"/>
          <w:sz w:val="28"/>
          <w:szCs w:val="28"/>
          <w:lang w:eastAsia="ru-RU"/>
        </w:rPr>
        <w:t>: А кому зима в лесу ещё помогла? Вспомните, каким животным и птицам помогла зима?</w:t>
      </w:r>
    </w:p>
    <w:p w:rsidR="00530CBB" w:rsidRPr="000050F4" w:rsidRDefault="00530CBB" w:rsidP="00F123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0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Д:</w:t>
      </w:r>
      <w:r w:rsidRPr="000050F4">
        <w:rPr>
          <w:rFonts w:ascii="Times New Roman" w:eastAsia="Times New Roman" w:hAnsi="Times New Roman" w:cs="Times New Roman"/>
          <w:sz w:val="28"/>
          <w:szCs w:val="28"/>
          <w:lang w:eastAsia="ru-RU"/>
        </w:rPr>
        <w:t> Зима помогла зайцам. Им стало легче прятаться от врагов лесу. В снегу спят куропатки и тетерева.</w:t>
      </w:r>
    </w:p>
    <w:p w:rsidR="00530CBB" w:rsidRPr="000050F4" w:rsidRDefault="00530CBB" w:rsidP="00F123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0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У:</w:t>
      </w:r>
      <w:r w:rsidRPr="000050F4">
        <w:rPr>
          <w:rFonts w:ascii="Times New Roman" w:eastAsia="Times New Roman" w:hAnsi="Times New Roman" w:cs="Times New Roman"/>
          <w:sz w:val="28"/>
          <w:szCs w:val="28"/>
          <w:lang w:eastAsia="ru-RU"/>
        </w:rPr>
        <w:t> Зима позаботилась о деревьях, животных и птицах.</w:t>
      </w:r>
    </w:p>
    <w:p w:rsidR="00530CBB" w:rsidRPr="000050F4" w:rsidRDefault="00530CBB" w:rsidP="00F123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0F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Отгадайте загадку.</w:t>
      </w:r>
    </w:p>
    <w:p w:rsidR="00530CBB" w:rsidRPr="000050F4" w:rsidRDefault="00530CBB" w:rsidP="00F123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0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Загадка.</w:t>
      </w:r>
    </w:p>
    <w:p w:rsidR="00530CBB" w:rsidRPr="000050F4" w:rsidRDefault="00530CBB" w:rsidP="00F123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0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ночам мороз силён,</w:t>
      </w:r>
      <w:r w:rsidRPr="000050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Днём капели слышен звон,</w:t>
      </w:r>
      <w:r w:rsidRPr="000050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День прибавился заметно,</w:t>
      </w:r>
    </w:p>
    <w:p w:rsidR="00530CBB" w:rsidRPr="000050F4" w:rsidRDefault="00530CBB" w:rsidP="00F123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0F4">
        <w:rPr>
          <w:rFonts w:ascii="Times New Roman" w:eastAsia="Times New Roman" w:hAnsi="Times New Roman" w:cs="Times New Roman"/>
          <w:sz w:val="28"/>
          <w:szCs w:val="28"/>
          <w:lang w:eastAsia="ru-RU"/>
        </w:rPr>
        <w:t>(февраль)</w:t>
      </w:r>
    </w:p>
    <w:p w:rsidR="00530CBB" w:rsidRPr="000050F4" w:rsidRDefault="00530CBB" w:rsidP="00F123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0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У:</w:t>
      </w:r>
      <w:r w:rsidRPr="000050F4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Почему вы думаете, что это февраль?</w:t>
      </w:r>
    </w:p>
    <w:p w:rsidR="00530CBB" w:rsidRPr="000050F4" w:rsidRDefault="00530CBB" w:rsidP="00F123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0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Д:</w:t>
      </w:r>
      <w:r w:rsidRPr="000050F4">
        <w:rPr>
          <w:rFonts w:ascii="Times New Roman" w:eastAsia="Times New Roman" w:hAnsi="Times New Roman" w:cs="Times New Roman"/>
          <w:sz w:val="28"/>
          <w:szCs w:val="28"/>
          <w:lang w:eastAsia="ru-RU"/>
        </w:rPr>
        <w:t> Днём капель, ночью мороз. Дни стали длиннее.</w:t>
      </w:r>
    </w:p>
    <w:p w:rsidR="00530CBB" w:rsidRPr="000050F4" w:rsidRDefault="00530CBB" w:rsidP="00F123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0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r w:rsidRPr="000050F4">
        <w:rPr>
          <w:rFonts w:ascii="Times New Roman" w:eastAsia="Times New Roman" w:hAnsi="Times New Roman" w:cs="Times New Roman"/>
          <w:sz w:val="28"/>
          <w:szCs w:val="28"/>
          <w:lang w:eastAsia="ru-RU"/>
        </w:rPr>
        <w:t>: Назовите пословицы о феврале.</w:t>
      </w:r>
    </w:p>
    <w:p w:rsidR="00530CBB" w:rsidRPr="000050F4" w:rsidRDefault="00530CBB" w:rsidP="00F123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0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Д:</w:t>
      </w:r>
      <w:r w:rsidRPr="000050F4">
        <w:rPr>
          <w:rFonts w:ascii="Times New Roman" w:eastAsia="Times New Roman" w:hAnsi="Times New Roman" w:cs="Times New Roman"/>
          <w:sz w:val="28"/>
          <w:szCs w:val="28"/>
          <w:lang w:eastAsia="ru-RU"/>
        </w:rPr>
        <w:t> Вьюги да метели под февраль налетели. Февраль-месяц лютый – спрашивает, как обутый. Февраль-хвостик зимы.</w:t>
      </w:r>
    </w:p>
    <w:p w:rsidR="00530CBB" w:rsidRPr="000050F4" w:rsidRDefault="00530CBB" w:rsidP="00F123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0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У:</w:t>
      </w:r>
      <w:r w:rsidRPr="000050F4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Почему февраль называют хвостиком зимы?</w:t>
      </w:r>
    </w:p>
    <w:p w:rsidR="00530CBB" w:rsidRPr="000050F4" w:rsidRDefault="00530CBB" w:rsidP="00F123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0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Д:</w:t>
      </w:r>
      <w:r w:rsidRPr="000050F4">
        <w:rPr>
          <w:rFonts w:ascii="Times New Roman" w:eastAsia="Times New Roman" w:hAnsi="Times New Roman" w:cs="Times New Roman"/>
          <w:sz w:val="28"/>
          <w:szCs w:val="28"/>
          <w:lang w:eastAsia="ru-RU"/>
        </w:rPr>
        <w:t> Февраль – последний месяц зимы.</w:t>
      </w:r>
    </w:p>
    <w:p w:rsidR="00530CBB" w:rsidRPr="000050F4" w:rsidRDefault="00530CBB" w:rsidP="00F123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0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У:</w:t>
      </w:r>
      <w:r w:rsidRPr="000050F4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Какая зима бывает в феврале?</w:t>
      </w:r>
    </w:p>
    <w:p w:rsidR="00530CBB" w:rsidRPr="000050F4" w:rsidRDefault="006F51FE" w:rsidP="00F123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 ученик </w:t>
      </w:r>
    </w:p>
    <w:p w:rsidR="00530CBB" w:rsidRPr="000050F4" w:rsidRDefault="00530CBB" w:rsidP="00F123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0F4">
        <w:rPr>
          <w:rFonts w:ascii="Times New Roman" w:eastAsia="Times New Roman" w:hAnsi="Times New Roman" w:cs="Times New Roman"/>
          <w:sz w:val="28"/>
          <w:szCs w:val="28"/>
          <w:lang w:eastAsia="ru-RU"/>
        </w:rPr>
        <w:t>Дуют ветры в феврале,</w:t>
      </w:r>
      <w:r w:rsidRPr="000050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Воют в трубах громко.</w:t>
      </w:r>
      <w:r w:rsidRPr="000050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Змейкой мчится по земле</w:t>
      </w:r>
      <w:r w:rsidRPr="000050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Лёгкая позёмка.</w:t>
      </w:r>
      <w:r w:rsidRPr="000050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Крутой февральский вечер</w:t>
      </w:r>
      <w:proofErr w:type="gramStart"/>
      <w:r w:rsidRPr="000050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</w:t>
      </w:r>
      <w:proofErr w:type="gramEnd"/>
      <w:r w:rsidRPr="000050F4">
        <w:rPr>
          <w:rFonts w:ascii="Times New Roman" w:eastAsia="Times New Roman" w:hAnsi="Times New Roman" w:cs="Times New Roman"/>
          <w:sz w:val="28"/>
          <w:szCs w:val="28"/>
          <w:lang w:eastAsia="ru-RU"/>
        </w:rPr>
        <w:t>етёт, метёт пурга,</w:t>
      </w:r>
      <w:r w:rsidRPr="000050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кажется, что вечно</w:t>
      </w:r>
      <w:r w:rsidRPr="000050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Лежат стогов снега.</w:t>
      </w:r>
    </w:p>
    <w:p w:rsidR="00530CBB" w:rsidRPr="000050F4" w:rsidRDefault="00530CBB" w:rsidP="00F123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0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У:</w:t>
      </w:r>
      <w:r w:rsidRPr="00005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 народе февраль называют – </w:t>
      </w:r>
      <w:proofErr w:type="spellStart"/>
      <w:r w:rsidRPr="000050F4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ветродуй</w:t>
      </w:r>
      <w:proofErr w:type="spellEnd"/>
      <w:r w:rsidRPr="00005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050F4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снеговей</w:t>
      </w:r>
      <w:proofErr w:type="spellEnd"/>
      <w:r w:rsidRPr="000050F4">
        <w:rPr>
          <w:rFonts w:ascii="Times New Roman" w:eastAsia="Times New Roman" w:hAnsi="Times New Roman" w:cs="Times New Roman"/>
          <w:sz w:val="28"/>
          <w:szCs w:val="28"/>
          <w:lang w:eastAsia="ru-RU"/>
        </w:rPr>
        <w:t>. (чтение по плакату)</w:t>
      </w:r>
    </w:p>
    <w:p w:rsidR="00530CBB" w:rsidRPr="000050F4" w:rsidRDefault="00530CBB" w:rsidP="00F123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вы думаете, что значит – </w:t>
      </w:r>
      <w:proofErr w:type="spellStart"/>
      <w:r w:rsidRPr="000050F4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ветродуй</w:t>
      </w:r>
      <w:proofErr w:type="spellEnd"/>
      <w:r w:rsidRPr="000050F4">
        <w:rPr>
          <w:rFonts w:ascii="Times New Roman" w:eastAsia="Times New Roman" w:hAnsi="Times New Roman" w:cs="Times New Roman"/>
          <w:sz w:val="28"/>
          <w:szCs w:val="28"/>
          <w:lang w:eastAsia="ru-RU"/>
        </w:rPr>
        <w:t>? (часто дует ветер)</w:t>
      </w:r>
    </w:p>
    <w:p w:rsidR="00530CBB" w:rsidRPr="000050F4" w:rsidRDefault="00530CBB" w:rsidP="00F123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0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У:</w:t>
      </w:r>
      <w:r w:rsidRPr="00005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Почему называют – </w:t>
      </w:r>
      <w:proofErr w:type="spellStart"/>
      <w:r w:rsidRPr="000050F4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снеговей</w:t>
      </w:r>
      <w:proofErr w:type="spellEnd"/>
      <w:r w:rsidRPr="000050F4">
        <w:rPr>
          <w:rFonts w:ascii="Times New Roman" w:eastAsia="Times New Roman" w:hAnsi="Times New Roman" w:cs="Times New Roman"/>
          <w:sz w:val="28"/>
          <w:szCs w:val="28"/>
          <w:lang w:eastAsia="ru-RU"/>
        </w:rPr>
        <w:t>? (В феврале часто идёт снег, метут метели.) Какая погода бывает в феврале? </w:t>
      </w:r>
      <w:r w:rsidRPr="000050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r w:rsidRPr="000050F4">
        <w:rPr>
          <w:rFonts w:ascii="Times New Roman" w:eastAsia="Times New Roman" w:hAnsi="Times New Roman" w:cs="Times New Roman"/>
          <w:sz w:val="28"/>
          <w:szCs w:val="28"/>
          <w:lang w:eastAsia="ru-RU"/>
        </w:rPr>
        <w:t>Бывают дни морозные, холодные.)</w:t>
      </w:r>
    </w:p>
    <w:p w:rsidR="00530CBB" w:rsidRPr="000050F4" w:rsidRDefault="00530CBB" w:rsidP="00F123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0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r w:rsidRPr="000050F4">
        <w:rPr>
          <w:rFonts w:ascii="Times New Roman" w:eastAsia="Times New Roman" w:hAnsi="Times New Roman" w:cs="Times New Roman"/>
          <w:sz w:val="28"/>
          <w:szCs w:val="28"/>
          <w:lang w:eastAsia="ru-RU"/>
        </w:rPr>
        <w:t>: Но бывают дни с метелями, с пасмурным небом, покрытым тучами. В такие дни повышается температура воздуха. Днём бывают оттепели, а ночью морозы. Нам нравятся любые зимние дни.</w:t>
      </w:r>
    </w:p>
    <w:p w:rsidR="00530CBB" w:rsidRPr="000050F4" w:rsidRDefault="00530CBB" w:rsidP="00F123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0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Предлагаю вам отдохнуть.</w:t>
      </w:r>
    </w:p>
    <w:p w:rsidR="00530CBB" w:rsidRPr="000050F4" w:rsidRDefault="00530CBB" w:rsidP="00F123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050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Физминутка</w:t>
      </w:r>
      <w:proofErr w:type="spellEnd"/>
      <w:r w:rsidRPr="000050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530CBB" w:rsidRPr="000050F4" w:rsidRDefault="00530CBB" w:rsidP="00F123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proofErr w:type="gramStart"/>
      <w:r w:rsidRPr="000050F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Белым снегом всё покрыло, (руки в стороны и вверх)</w:t>
      </w:r>
      <w:r w:rsidRPr="000050F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И деревья и дома, (руки в стороны)</w:t>
      </w:r>
      <w:r w:rsidRPr="000050F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Свищет ветер легкокрылый, (ножницы)</w:t>
      </w:r>
      <w:r w:rsidRPr="000050F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Здравствуй, зимушка-зима! (руки в стороны)</w:t>
      </w:r>
      <w:r w:rsidRPr="000050F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Вновь для птиц кормушки ставят, (руки вверх)</w:t>
      </w:r>
      <w:r w:rsidRPr="000050F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Насыпают в них корма, (руки вверху)</w:t>
      </w:r>
      <w:r w:rsidRPr="000050F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Здравствуй, зимушка-зима! (руки в стороны)</w:t>
      </w:r>
      <w:proofErr w:type="gramEnd"/>
    </w:p>
    <w:p w:rsidR="00530CBB" w:rsidRPr="000050F4" w:rsidRDefault="00530CBB" w:rsidP="00F123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0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У: </w:t>
      </w:r>
      <w:r w:rsidRPr="000050F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Отдохнули. Продолжим работать.</w:t>
      </w:r>
    </w:p>
    <w:p w:rsidR="00530CBB" w:rsidRPr="000050F4" w:rsidRDefault="00530CBB" w:rsidP="00F123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0F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Красоту русской зимы воспевали в музыкальных произведениях композиторы. Так русский композитор Пётр Ильич Чайковский написал музыкальный цикл “Времена года”, в который вошла композиция “Зимнее утро”</w:t>
      </w:r>
    </w:p>
    <w:p w:rsidR="00530CBB" w:rsidRPr="000050F4" w:rsidRDefault="00530CBB" w:rsidP="00F123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0F4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очень любил зимнее раннее утро. Свои чувства выразил музыкой. Узнайте звучание инструмента, определите характер музыки.</w:t>
      </w:r>
    </w:p>
    <w:p w:rsidR="00530CBB" w:rsidRPr="000050F4" w:rsidRDefault="00530CBB" w:rsidP="00F123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050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(Прослушивание композиции “Зимнее утро”)</w:t>
      </w:r>
    </w:p>
    <w:p w:rsidR="00530CBB" w:rsidRPr="000050F4" w:rsidRDefault="00530CBB" w:rsidP="00F123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0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У:</w:t>
      </w:r>
      <w:r w:rsidRPr="000050F4">
        <w:rPr>
          <w:rFonts w:ascii="Times New Roman" w:eastAsia="Times New Roman" w:hAnsi="Times New Roman" w:cs="Times New Roman"/>
          <w:sz w:val="28"/>
          <w:szCs w:val="28"/>
          <w:lang w:eastAsia="ru-RU"/>
        </w:rPr>
        <w:t> Звучание, какого музыкального инструмента вы услышали? (пианино)</w:t>
      </w:r>
    </w:p>
    <w:p w:rsidR="00530CBB" w:rsidRPr="000050F4" w:rsidRDefault="00530CBB" w:rsidP="00F123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0F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характер музыки? (спокойный)</w:t>
      </w:r>
    </w:p>
    <w:p w:rsidR="00530CBB" w:rsidRPr="000050F4" w:rsidRDefault="00530CBB" w:rsidP="00F123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0F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вы хотели делать под музыку? (Хотелось кружиться, как снег.)</w:t>
      </w:r>
    </w:p>
    <w:p w:rsidR="00530CBB" w:rsidRPr="000050F4" w:rsidRDefault="00530CBB" w:rsidP="00F123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Музыка всегда была одинаковая? (Сначала музыка очень спокойная, </w:t>
      </w:r>
      <w:proofErr w:type="gramStart"/>
      <w:r w:rsidRPr="000050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потом громче</w:t>
      </w:r>
      <w:proofErr w:type="gramEnd"/>
      <w:r w:rsidRPr="000050F4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</w:p>
    <w:p w:rsidR="00530CBB" w:rsidRPr="000050F4" w:rsidRDefault="00530CBB" w:rsidP="00F123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0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У:</w:t>
      </w:r>
      <w:r w:rsidRPr="000050F4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 ночь природа застыла от мороза, а утром начинает постепенно просыпаться. Слышен скрип снега. Утро в музыке раннее, тихое, неслышное.</w:t>
      </w:r>
    </w:p>
    <w:p w:rsidR="006F51FE" w:rsidRDefault="00530CBB" w:rsidP="00F123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0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Послушайте стихотворение, написанное Ф.И.Тютчевым.</w:t>
      </w:r>
    </w:p>
    <w:p w:rsidR="006F51FE" w:rsidRPr="006F51FE" w:rsidRDefault="006F51FE" w:rsidP="00F123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51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 ученик </w:t>
      </w:r>
    </w:p>
    <w:p w:rsidR="00530CBB" w:rsidRPr="000050F4" w:rsidRDefault="00530CBB" w:rsidP="00F123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0F4">
        <w:rPr>
          <w:rFonts w:ascii="Times New Roman" w:eastAsia="Times New Roman" w:hAnsi="Times New Roman" w:cs="Times New Roman"/>
          <w:sz w:val="28"/>
          <w:szCs w:val="28"/>
          <w:lang w:eastAsia="ru-RU"/>
        </w:rPr>
        <w:t>Чародейкою Зимою,</w:t>
      </w:r>
      <w:r w:rsidRPr="000050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Околдован, лес стоит.</w:t>
      </w:r>
      <w:r w:rsidRPr="000050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под снежной бахромою,</w:t>
      </w:r>
      <w:r w:rsidRPr="000050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Неподвижною, немою</w:t>
      </w:r>
      <w:r w:rsidRPr="000050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Чудной жизнью он блестит.</w:t>
      </w:r>
    </w:p>
    <w:p w:rsidR="00530CBB" w:rsidRPr="000050F4" w:rsidRDefault="00530CBB" w:rsidP="00F123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0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У:</w:t>
      </w:r>
      <w:r w:rsidRPr="000050F4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Подойдут ли эти слова к музыке Чайковского?</w:t>
      </w:r>
    </w:p>
    <w:p w:rsidR="00530CBB" w:rsidRPr="000050F4" w:rsidRDefault="00530CBB" w:rsidP="00F123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0F4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 любуется красотой леса, который под снегом спит. Ф.И.Тютчев передал красоту природы словами, а композитор П.И.Чайковский это сделал с помощью музыки. Слова и музыка оказались созвучны.</w:t>
      </w:r>
    </w:p>
    <w:p w:rsidR="00530CBB" w:rsidRPr="000050F4" w:rsidRDefault="00530CBB" w:rsidP="00F123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0F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Картины русской природы были близки русским художникам.</w:t>
      </w:r>
    </w:p>
    <w:p w:rsidR="00530CBB" w:rsidRPr="000050F4" w:rsidRDefault="00530CBB" w:rsidP="00F123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0F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Известный художник Иван Иванович Шишкин изобразил эту красоту в картине “Зима”. Посмотрите внимательно на картину. Какие краски использует художник?</w:t>
      </w:r>
    </w:p>
    <w:p w:rsidR="00530CBB" w:rsidRPr="000050F4" w:rsidRDefault="00530CBB" w:rsidP="00F123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0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r w:rsidRPr="000050F4">
        <w:rPr>
          <w:rFonts w:ascii="Times New Roman" w:eastAsia="Times New Roman" w:hAnsi="Times New Roman" w:cs="Times New Roman"/>
          <w:sz w:val="28"/>
          <w:szCs w:val="28"/>
          <w:lang w:eastAsia="ru-RU"/>
        </w:rPr>
        <w:t>: Зима – это, прежде всего снег. Как изобразил его И.И.Шишкин? Посмотрев на картину можно сказать, что зима белая. Слова, какого поэта подойдут к этой картине? (А.С.Пушкина)</w:t>
      </w:r>
    </w:p>
    <w:p w:rsidR="006F51FE" w:rsidRPr="006F51FE" w:rsidRDefault="006F51FE" w:rsidP="00F123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51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 ученик </w:t>
      </w:r>
    </w:p>
    <w:p w:rsidR="00530CBB" w:rsidRPr="000050F4" w:rsidRDefault="00530CBB" w:rsidP="00F123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0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Пришла, рассыпалась клоками;</w:t>
      </w:r>
      <w:r w:rsidRPr="000050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Повисла на суках дубов;</w:t>
      </w:r>
      <w:r w:rsidRPr="000050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Легла волнистыми коврами;</w:t>
      </w:r>
      <w:r w:rsidRPr="000050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Среди полей, вокруг холмов…</w:t>
      </w:r>
    </w:p>
    <w:p w:rsidR="006F51FE" w:rsidRDefault="00530CBB" w:rsidP="00F123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0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У</w:t>
      </w:r>
      <w:r w:rsidRPr="000050F4">
        <w:rPr>
          <w:rFonts w:ascii="Times New Roman" w:eastAsia="Times New Roman" w:hAnsi="Times New Roman" w:cs="Times New Roman"/>
          <w:sz w:val="28"/>
          <w:szCs w:val="28"/>
          <w:lang w:eastAsia="ru-RU"/>
        </w:rPr>
        <w:t>: А.С.Пушкин и И.И.Шишкин не знали друг друга, но красоту зимнего леса смогли показать каждый по-своему: поэт стихами, художник картиной. Посмотрите внимательно на картину. Она называется “Февральская лазурь”.</w:t>
      </w:r>
      <w:r w:rsidR="00F12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50F4">
        <w:rPr>
          <w:rFonts w:ascii="Times New Roman" w:eastAsia="Times New Roman" w:hAnsi="Times New Roman" w:cs="Times New Roman"/>
          <w:sz w:val="28"/>
          <w:szCs w:val="28"/>
          <w:lang w:eastAsia="ru-RU"/>
        </w:rPr>
        <w:t>Эту картину нарисовал русский художник И.Э.Грабарь.</w:t>
      </w:r>
    </w:p>
    <w:p w:rsidR="00530CBB" w:rsidRPr="000050F4" w:rsidRDefault="00F12337" w:rsidP="00F123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</w:t>
      </w:r>
      <w:r w:rsidR="006F51F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530CBB" w:rsidRPr="000050F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краски использовал художник?</w:t>
      </w:r>
      <w:proofErr w:type="gramStart"/>
      <w:r w:rsidR="00530CBB" w:rsidRPr="000050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F51F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="00530CBB" w:rsidRPr="000050F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бывает такое небо?</w:t>
      </w:r>
      <w:r w:rsidR="00530CBB" w:rsidRPr="000050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F51F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30CBB" w:rsidRPr="000050F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Какого цвета снег?</w:t>
      </w:r>
      <w:r w:rsidR="00530CBB" w:rsidRPr="000050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F51F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30CBB" w:rsidRPr="000050F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на переднем плане изобразил художник?(берёзы)</w:t>
      </w:r>
    </w:p>
    <w:p w:rsidR="00530CBB" w:rsidRPr="000050F4" w:rsidRDefault="00F12337" w:rsidP="00F123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30CBB" w:rsidRPr="000050F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есть на ветках деревьев? (лежит снег)</w:t>
      </w:r>
    </w:p>
    <w:p w:rsidR="00530CBB" w:rsidRPr="000050F4" w:rsidRDefault="00530CBB" w:rsidP="00F123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0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У:</w:t>
      </w:r>
      <w:r w:rsidRPr="000050F4">
        <w:rPr>
          <w:rFonts w:ascii="Times New Roman" w:eastAsia="Times New Roman" w:hAnsi="Times New Roman" w:cs="Times New Roman"/>
          <w:sz w:val="28"/>
          <w:szCs w:val="28"/>
          <w:lang w:eastAsia="ru-RU"/>
        </w:rPr>
        <w:t> Художник использовал тёплые краски и изобразил тёплый зимний день. Уже хорошо греет солнце, а это значит весна близко. Какое настроение вызывает у вас эта картина?</w:t>
      </w:r>
    </w:p>
    <w:p w:rsidR="00530CBB" w:rsidRPr="000050F4" w:rsidRDefault="00530CBB" w:rsidP="00F123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0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У:</w:t>
      </w:r>
      <w:r w:rsidRPr="000050F4">
        <w:rPr>
          <w:rFonts w:ascii="Times New Roman" w:eastAsia="Times New Roman" w:hAnsi="Times New Roman" w:cs="Times New Roman"/>
          <w:sz w:val="28"/>
          <w:szCs w:val="28"/>
          <w:lang w:eastAsia="ru-RU"/>
        </w:rPr>
        <w:t> И.И.Шишкин и И.Э.Грабарь изображали на картинах пейзажи. Пейзаж – это изображение природы</w:t>
      </w:r>
      <w:proofErr w:type="gramStart"/>
      <w:r w:rsidRPr="000050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005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0050F4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End"/>
      <w:r w:rsidRPr="000050F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тение по плакату) Художников, которые изображают природу – называют пейза</w:t>
      </w:r>
      <w:r w:rsidR="00F12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ж. </w:t>
      </w:r>
      <w:r w:rsidRPr="000050F4">
        <w:rPr>
          <w:rFonts w:ascii="Times New Roman" w:eastAsia="Times New Roman" w:hAnsi="Times New Roman" w:cs="Times New Roman"/>
          <w:sz w:val="28"/>
          <w:szCs w:val="28"/>
          <w:lang w:eastAsia="ru-RU"/>
        </w:rPr>
        <w:t>И.И. Шишкин и И.Э. Грабарь – художники-пейзажисты.</w:t>
      </w:r>
    </w:p>
    <w:p w:rsidR="00530CBB" w:rsidRPr="000050F4" w:rsidRDefault="00530CBB" w:rsidP="00F123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0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У:</w:t>
      </w:r>
      <w:r w:rsidRPr="000050F4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Поэты, композиторы, художники в своих произведениях прославляли зиму, её красоту, зимнюю природу. Произведения написаны много лет назад, но мы изучаем их сейчас и они нам интересны.</w:t>
      </w:r>
    </w:p>
    <w:p w:rsidR="00530CBB" w:rsidRPr="000050F4" w:rsidRDefault="00F12337" w:rsidP="00F123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Спасибо всем за работу. </w:t>
      </w:r>
    </w:p>
    <w:p w:rsidR="00D963C3" w:rsidRPr="000050F4" w:rsidRDefault="00D963C3" w:rsidP="00F123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963C3" w:rsidRPr="000050F4" w:rsidSect="00D963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A49FC"/>
    <w:multiLevelType w:val="multilevel"/>
    <w:tmpl w:val="03787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F14454"/>
    <w:multiLevelType w:val="multilevel"/>
    <w:tmpl w:val="03FC4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BCF3D3E"/>
    <w:multiLevelType w:val="multilevel"/>
    <w:tmpl w:val="E8A4A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0CBB"/>
    <w:rsid w:val="000050F4"/>
    <w:rsid w:val="001C6206"/>
    <w:rsid w:val="003911C2"/>
    <w:rsid w:val="003E77E4"/>
    <w:rsid w:val="00406CB0"/>
    <w:rsid w:val="005179B3"/>
    <w:rsid w:val="00530CBB"/>
    <w:rsid w:val="005E714A"/>
    <w:rsid w:val="006F51FE"/>
    <w:rsid w:val="007527AB"/>
    <w:rsid w:val="007C2A1F"/>
    <w:rsid w:val="009C28B5"/>
    <w:rsid w:val="00A27313"/>
    <w:rsid w:val="00B123FA"/>
    <w:rsid w:val="00BA3DDE"/>
    <w:rsid w:val="00D963C3"/>
    <w:rsid w:val="00D96440"/>
    <w:rsid w:val="00E417DC"/>
    <w:rsid w:val="00E55DF1"/>
    <w:rsid w:val="00E55F6C"/>
    <w:rsid w:val="00E56144"/>
    <w:rsid w:val="00F12337"/>
    <w:rsid w:val="00FD60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3C3"/>
  </w:style>
  <w:style w:type="paragraph" w:styleId="1">
    <w:name w:val="heading 1"/>
    <w:basedOn w:val="a"/>
    <w:link w:val="10"/>
    <w:uiPriority w:val="9"/>
    <w:qFormat/>
    <w:rsid w:val="00530C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30CB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0C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30CB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530CBB"/>
    <w:rPr>
      <w:color w:val="0000FF"/>
      <w:u w:val="single"/>
    </w:rPr>
  </w:style>
  <w:style w:type="character" w:styleId="a4">
    <w:name w:val="Emphasis"/>
    <w:basedOn w:val="a0"/>
    <w:uiPriority w:val="20"/>
    <w:qFormat/>
    <w:rsid w:val="00530CBB"/>
    <w:rPr>
      <w:i/>
      <w:iCs/>
    </w:rPr>
  </w:style>
  <w:style w:type="paragraph" w:styleId="a5">
    <w:name w:val="Normal (Web)"/>
    <w:basedOn w:val="a"/>
    <w:uiPriority w:val="99"/>
    <w:semiHidden/>
    <w:unhideWhenUsed/>
    <w:rsid w:val="00530C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30CB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3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653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4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81321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140926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073429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925843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892754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859573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815684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376985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226621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349318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458057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225666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093344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566535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290709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728925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294592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955712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952618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314163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31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rok.1sept.ru/articles/633040/pril1.pp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1459</Words>
  <Characters>8318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Рыбалкина Наталья</dc:creator>
  <cp:keywords/>
  <dc:description/>
  <cp:lastModifiedBy>Рыбалкина Наталья</cp:lastModifiedBy>
  <cp:revision>10</cp:revision>
  <dcterms:created xsi:type="dcterms:W3CDTF">2023-12-06T04:54:00Z</dcterms:created>
  <dcterms:modified xsi:type="dcterms:W3CDTF">2023-12-19T15:44:00Z</dcterms:modified>
</cp:coreProperties>
</file>