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D7" w:rsidRDefault="008176D7" w:rsidP="00817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час « Мы за ЗОЖ» </w:t>
      </w:r>
    </w:p>
    <w:p w:rsidR="008176D7" w:rsidRDefault="008176D7" w:rsidP="00817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учитель начальных классов МБОУ СОШ №8 имени Петра Михайловича Гурьева станицы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Копанской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Колодка Надежда Ивановна</w:t>
      </w:r>
    </w:p>
    <w:p w:rsidR="00F75276" w:rsidRPr="009C3D27" w:rsidRDefault="00F75276" w:rsidP="00F75276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Граждане приезжающие,</w:t>
      </w:r>
    </w:p>
    <w:p w:rsidR="00F75276" w:rsidRPr="009C3D27" w:rsidRDefault="00F75276" w:rsidP="00F75276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Выступающие, а также все желающие!</w:t>
      </w:r>
    </w:p>
    <w:p w:rsidR="00F75276" w:rsidRPr="009C3D27" w:rsidRDefault="00F75276" w:rsidP="00F75276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Замрите на мгновение,</w:t>
      </w:r>
    </w:p>
    <w:p w:rsidR="00F75276" w:rsidRPr="009C3D27" w:rsidRDefault="00F75276" w:rsidP="00F75276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Прослушайте объявление!</w:t>
      </w:r>
    </w:p>
    <w:p w:rsidR="00F75276" w:rsidRPr="009C3D27" w:rsidRDefault="00F75276" w:rsidP="00F75276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 каждый день</w:t>
      </w:r>
    </w:p>
    <w:p w:rsidR="00F75276" w:rsidRPr="009C3D27" w:rsidRDefault="00F75276" w:rsidP="00F75276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всех, кому не лень,</w:t>
      </w:r>
    </w:p>
    <w:p w:rsidR="00F75276" w:rsidRPr="009C3D27" w:rsidRDefault="00F75276" w:rsidP="00F75276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возможность не хворать,</w:t>
      </w:r>
    </w:p>
    <w:p w:rsidR="00F75276" w:rsidRPr="009C3D27" w:rsidRDefault="00F75276" w:rsidP="00F75276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 здоровья побывать!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приветствует </w:t>
      </w:r>
      <w:r w:rsidR="00817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B1258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B569CC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МАКСИМ ПАРХ.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ДЕВИЗ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 вместе: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«Больше спорта, больше смеха, так мы добьемся большого успеха!»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D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</w:t>
      </w:r>
      <w:r w:rsidRPr="009C3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мультфильма «Пластилиновая ворона»</w:t>
      </w:r>
    </w:p>
    <w:p w:rsidR="00BB1258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простую сказку, а может и не сказку,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может непростую, хотим вам рассказать.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Её мы помним с детства, а может и не с детства,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 не помним</w:t>
      </w:r>
      <w:proofErr w:type="gram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будем вспоминать.</w:t>
      </w:r>
      <w:r w:rsidR="00B569CC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(Саша, Вика, </w:t>
      </w:r>
      <w:proofErr w:type="spellStart"/>
      <w:r w:rsidR="00B569CC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Вероника</w:t>
      </w:r>
      <w:proofErr w:type="gramStart"/>
      <w:r w:rsidR="00B569CC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</w:t>
      </w:r>
      <w:proofErr w:type="gramEnd"/>
      <w:r w:rsidR="00B569CC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</w:t>
      </w:r>
      <w:proofErr w:type="spellEnd"/>
      <w:r w:rsidR="00B569CC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B1258" w:rsidRPr="009C3D27" w:rsidRDefault="00BB1258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BB1258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ыходит девочка, в руках у неё цветок</w:t>
      </w:r>
      <w:proofErr w:type="gramStart"/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69CC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569CC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Даша)</w:t>
      </w:r>
    </w:p>
    <w:p w:rsidR="00BB1258" w:rsidRPr="009C3D27" w:rsidRDefault="00BB1258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551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Я по саду как-то шла,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нашла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Удивительной раскраски.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волшебный был, из сказки.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каждый человек стать счастливым с ним навек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 лепесточек оторвав и желанье загадав.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1258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ж сейчас мне загадать?» 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ты не пожелай всего будет мало!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Сделать выбор трудно, но, пожалуй, нужно.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кого совет спросить, как с цветочком поступить?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помоги!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мне делать подскажи?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745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ВЫХОДЯТ ДЕТИ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Ребята, кто вы?</w:t>
      </w: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ребёнок: Мы – молодое поколение, которое выбирает жизнь. И этот цветок непростой.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СОНЯ</w:t>
      </w: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ребёнок: Он – отражение нашей жизненной позиции.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Даня</w:t>
      </w: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ребёнок: Цвет каждого лепестка этого </w:t>
      </w:r>
      <w:proofErr w:type="spell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Семицветика</w:t>
      </w:r>
      <w:proofErr w:type="spell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семь цветов радуги имеет своё  обозначение.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МАКСИМ </w:t>
      </w:r>
      <w:proofErr w:type="gramStart"/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B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ребёнок: Красный – любовь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ВИКА</w:t>
      </w:r>
    </w:p>
    <w:p w:rsidR="001652B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 ребёнок: 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</w:t>
      </w:r>
      <w:proofErr w:type="gram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молодость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ВЕРОНИКА</w:t>
      </w:r>
    </w:p>
    <w:p w:rsidR="001652B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ребёнок: Жёлтый – активность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МАКСИМ </w:t>
      </w:r>
      <w:proofErr w:type="gramStart"/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1652B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ребёнок: Зелёный – здоровье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ЕСЕНИЯ</w:t>
      </w:r>
    </w:p>
    <w:p w:rsidR="001652B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 ребёнок: </w:t>
      </w:r>
      <w:proofErr w:type="spell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успех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ШАРУЕВ</w:t>
      </w:r>
    </w:p>
    <w:p w:rsidR="001652B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 ребёнок: Синий – спорт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РОСТИК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ребёнок: Фиолетовый – уверенность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ДИМА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 вместе: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только вместе эти цвета дают радость жизни!</w:t>
      </w:r>
    </w:p>
    <w:p w:rsidR="00C617AF" w:rsidRPr="009C3D27" w:rsidRDefault="00C617AF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ребёнок: Наша жизнь, как дорога, много встреч на пути.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прощая ошибок, жизнь, как птица, летит.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сделать свой выбор, сам дорогу найди.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если ты молод, выбор ждет впереди.</w:t>
      </w:r>
      <w:r w:rsidR="00C617AF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617AF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ДАНЯ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Девочка: А как сделать правильный выбор?</w:t>
      </w: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Полюби правила ЗОЖ!</w:t>
      </w:r>
    </w:p>
    <w:p w:rsidR="00551745" w:rsidRPr="009C3D27" w:rsidRDefault="00551745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СТАНОВЯТСЯ НА МЕСТА</w:t>
      </w: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жить умеет по часам и ценит каждый час,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не надо по утрам будить по десять раз.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не станет говорить, что лень ему вставать,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Зарядку делать, руки мыть и застилать кровать.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Успеет он одеться в срок, умыться и поесть,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раньше, чем звенит звонок, за парту в школе сесть.</w:t>
      </w:r>
      <w:r w:rsidR="00C617AF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17AF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Миша</w:t>
      </w:r>
    </w:p>
    <w:p w:rsidR="00C617AF" w:rsidRPr="009C3D27" w:rsidRDefault="00C617AF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B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здоровья и порядка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ачинайте день с зарядки.</w:t>
      </w:r>
      <w:r w:rsidR="00C617AF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617AF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РАДИОН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1258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BB1258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ЗАРЯДКА</w:t>
      </w:r>
    </w:p>
    <w:p w:rsidR="00BB1258" w:rsidRPr="009C3D27" w:rsidRDefault="00BB1258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зарядки станем мы сильней,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Здоровее, и стройнее, и красивей,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Поделись зарядкою своей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 тогда тебя счастливей 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мире.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24393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РОСТИК</w:t>
      </w:r>
    </w:p>
    <w:p w:rsidR="00824393" w:rsidRPr="009C3D27" w:rsidRDefault="008243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плавать и нырять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прыгать и метать-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тогда твоя становится в порядке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proofErr w:type="spell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ручейка начинается река,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здоровье начинается с зарядки.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4393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МАТВЕЙ Т</w:t>
      </w:r>
    </w:p>
    <w:p w:rsidR="00BB1258" w:rsidRPr="009C3D27" w:rsidRDefault="00BB1258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не ешьте мясо в тесте,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талия на месте.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дружок, остановись,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мучного</w:t>
      </w:r>
      <w:proofErr w:type="gram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откажись!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жирной пищи откажись,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Зелень, овощи и фрукты –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полезные продукты.</w:t>
      </w:r>
      <w:r w:rsidR="0096711E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6711E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НАСТЯ</w:t>
      </w:r>
    </w:p>
    <w:p w:rsidR="0096711E" w:rsidRPr="009C3D27" w:rsidRDefault="0096711E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кушать помидоры,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Фрукты, овощи, лимоны,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– утром, суп – в обед,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ужин – винегрет.</w:t>
      </w:r>
      <w:r w:rsidR="0096711E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6711E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ПРАСОЛОВ М</w:t>
      </w:r>
    </w:p>
    <w:p w:rsidR="00824393" w:rsidRPr="009C3D27" w:rsidRDefault="008243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закаляться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 дням, а по часам,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Физкультурой заниматься,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Заниматься нужно нам!</w:t>
      </w:r>
      <w:r w:rsidR="00620BA2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РОМА </w:t>
      </w:r>
      <w:proofErr w:type="gramStart"/>
      <w:r w:rsidR="00620BA2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Дима: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физкультура? Тренировка и игра.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физкультура? </w:t>
      </w:r>
      <w:proofErr w:type="spellStart"/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proofErr w:type="spellEnd"/>
      <w:proofErr w:type="gram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куль, и ту, и </w:t>
      </w:r>
      <w:proofErr w:type="spell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руки вниз – это физ.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Крутим шею, словно руль – это куль.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 прыгай в высоту – это ту.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Бегай полчаса с утра – это </w:t>
      </w:r>
      <w:proofErr w:type="spell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этим делом,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Станешь сильным, ловким, смелым.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 хорошая фигура.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значит физкультура!</w:t>
      </w:r>
    </w:p>
    <w:p w:rsidR="00824393" w:rsidRPr="009C3D27" w:rsidRDefault="008243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простуды –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ангина нипочем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коньки и лыжи любим,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Дружим с шайбой и мячом!</w:t>
      </w:r>
      <w:r w:rsidR="00620BA2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0BA2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Саша</w:t>
      </w:r>
      <w:proofErr w:type="gramStart"/>
      <w:r w:rsidR="00620BA2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551745" w:rsidRPr="009C3D27" w:rsidRDefault="00551745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 приходит в нашу школу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Эстафетою веселой.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Подрастает в школе смена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ашим славным рекордсменам!</w:t>
      </w:r>
      <w:r w:rsidR="00620BA2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20BA2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Рома </w:t>
      </w:r>
      <w:proofErr w:type="gramStart"/>
      <w:r w:rsidR="00620BA2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</w:p>
    <w:p w:rsidR="00BB1258" w:rsidRPr="009C3D27" w:rsidRDefault="00BB1258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ЧАСТУШКИ</w:t>
      </w:r>
    </w:p>
    <w:p w:rsidR="008E0A01" w:rsidRPr="009C3D27" w:rsidRDefault="008E0A01" w:rsidP="008E0A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3D27">
        <w:rPr>
          <w:color w:val="000000"/>
          <w:sz w:val="28"/>
          <w:szCs w:val="28"/>
        </w:rPr>
        <w:t>1. Утром, ровно в семь часов, </w:t>
      </w:r>
      <w:r w:rsidRPr="009C3D27">
        <w:rPr>
          <w:color w:val="000000"/>
          <w:sz w:val="28"/>
          <w:szCs w:val="28"/>
        </w:rPr>
        <w:br/>
        <w:t>Я встаю с кроватки. </w:t>
      </w:r>
      <w:r w:rsidRPr="009C3D27">
        <w:rPr>
          <w:color w:val="000000"/>
          <w:sz w:val="28"/>
          <w:szCs w:val="28"/>
        </w:rPr>
        <w:br/>
        <w:t xml:space="preserve">Для пробежки </w:t>
      </w:r>
      <w:r w:rsidR="009C3D27">
        <w:rPr>
          <w:color w:val="000000"/>
          <w:sz w:val="28"/>
          <w:szCs w:val="28"/>
        </w:rPr>
        <w:t>я готов, </w:t>
      </w:r>
      <w:r w:rsidR="009C3D27">
        <w:rPr>
          <w:color w:val="000000"/>
          <w:sz w:val="28"/>
          <w:szCs w:val="28"/>
        </w:rPr>
        <w:br/>
        <w:t>А также для зарядки!</w:t>
      </w:r>
      <w:r w:rsidR="009C3D27">
        <w:rPr>
          <w:color w:val="000000"/>
          <w:sz w:val="28"/>
          <w:szCs w:val="28"/>
        </w:rPr>
        <w:br/>
      </w:r>
      <w:r w:rsidRPr="009C3D27">
        <w:rPr>
          <w:color w:val="000000"/>
          <w:sz w:val="28"/>
          <w:szCs w:val="28"/>
        </w:rPr>
        <w:br/>
        <w:t>2. За осанкой не слежу, </w:t>
      </w:r>
      <w:r w:rsidRPr="009C3D27">
        <w:rPr>
          <w:color w:val="000000"/>
          <w:sz w:val="28"/>
          <w:szCs w:val="28"/>
        </w:rPr>
        <w:br/>
        <w:t>Скрученный весь день хожу. </w:t>
      </w:r>
      <w:r w:rsidRPr="009C3D27">
        <w:rPr>
          <w:color w:val="000000"/>
          <w:sz w:val="28"/>
          <w:szCs w:val="28"/>
        </w:rPr>
        <w:br/>
      </w:r>
      <w:r w:rsidRPr="009C3D27">
        <w:rPr>
          <w:color w:val="000000"/>
          <w:sz w:val="28"/>
          <w:szCs w:val="28"/>
        </w:rPr>
        <w:lastRenderedPageBreak/>
        <w:t>Чтобы мне здоровым быть, </w:t>
      </w:r>
      <w:r w:rsidRPr="009C3D27">
        <w:rPr>
          <w:color w:val="000000"/>
          <w:sz w:val="28"/>
          <w:szCs w:val="28"/>
        </w:rPr>
        <w:br/>
        <w:t>Надо за спиной следить.</w:t>
      </w:r>
      <w:r w:rsidRPr="009C3D27">
        <w:rPr>
          <w:color w:val="000000"/>
          <w:sz w:val="28"/>
          <w:szCs w:val="28"/>
        </w:rPr>
        <w:br/>
      </w:r>
      <w:r w:rsidRPr="009C3D27">
        <w:rPr>
          <w:color w:val="000000"/>
          <w:sz w:val="28"/>
          <w:szCs w:val="28"/>
        </w:rPr>
        <w:br/>
        <w:t>3. С книгою в руках лежу, </w:t>
      </w:r>
      <w:r w:rsidRPr="009C3D27">
        <w:rPr>
          <w:color w:val="000000"/>
          <w:sz w:val="28"/>
          <w:szCs w:val="28"/>
        </w:rPr>
        <w:br/>
        <w:t>У компьютера сижу. </w:t>
      </w:r>
      <w:r w:rsidRPr="009C3D27">
        <w:rPr>
          <w:color w:val="000000"/>
          <w:sz w:val="28"/>
          <w:szCs w:val="28"/>
        </w:rPr>
        <w:br/>
        <w:t>Ой, купите мне очки– </w:t>
      </w:r>
      <w:proofErr w:type="gramStart"/>
      <w:r w:rsidRPr="009C3D27">
        <w:rPr>
          <w:color w:val="000000"/>
          <w:sz w:val="28"/>
          <w:szCs w:val="28"/>
        </w:rPr>
        <w:br/>
        <w:t>Н</w:t>
      </w:r>
      <w:proofErr w:type="gramEnd"/>
      <w:r w:rsidRPr="009C3D27">
        <w:rPr>
          <w:color w:val="000000"/>
          <w:sz w:val="28"/>
          <w:szCs w:val="28"/>
        </w:rPr>
        <w:t>е работают зрачки.</w:t>
      </w:r>
      <w:r w:rsidRPr="009C3D27">
        <w:rPr>
          <w:color w:val="000000"/>
          <w:sz w:val="28"/>
          <w:szCs w:val="28"/>
        </w:rPr>
        <w:br/>
      </w:r>
      <w:r w:rsidRPr="009C3D27">
        <w:rPr>
          <w:color w:val="000000"/>
          <w:sz w:val="28"/>
          <w:szCs w:val="28"/>
        </w:rPr>
        <w:br/>
        <w:t>4. Чистота – залог здоровья,</w:t>
      </w:r>
      <w:r w:rsidRPr="009C3D27">
        <w:rPr>
          <w:color w:val="000000"/>
          <w:sz w:val="28"/>
          <w:szCs w:val="28"/>
        </w:rPr>
        <w:br/>
        <w:t>Чистота нужна везде:</w:t>
      </w:r>
      <w:r w:rsidRPr="009C3D27">
        <w:rPr>
          <w:color w:val="000000"/>
          <w:sz w:val="28"/>
          <w:szCs w:val="28"/>
        </w:rPr>
        <w:br/>
        <w:t>Дома, в школе, на работе,</w:t>
      </w:r>
      <w:r w:rsidRPr="009C3D27">
        <w:rPr>
          <w:color w:val="000000"/>
          <w:sz w:val="28"/>
          <w:szCs w:val="28"/>
        </w:rPr>
        <w:br/>
        <w:t>И на суше, и в воде.</w:t>
      </w:r>
      <w:r w:rsidRPr="009C3D27">
        <w:rPr>
          <w:color w:val="000000"/>
          <w:sz w:val="28"/>
          <w:szCs w:val="28"/>
        </w:rPr>
        <w:br/>
      </w:r>
      <w:r w:rsidRPr="009C3D27">
        <w:rPr>
          <w:color w:val="000000"/>
          <w:sz w:val="28"/>
          <w:szCs w:val="28"/>
        </w:rPr>
        <w:br/>
        <w:t>5. Всякий раз, когда едим,</w:t>
      </w:r>
      <w:r w:rsidRPr="009C3D27">
        <w:rPr>
          <w:color w:val="000000"/>
          <w:sz w:val="28"/>
          <w:szCs w:val="28"/>
        </w:rPr>
        <w:br/>
        <w:t>О здоровье думаем:</w:t>
      </w:r>
      <w:r w:rsidRPr="009C3D27">
        <w:rPr>
          <w:color w:val="000000"/>
          <w:sz w:val="28"/>
          <w:szCs w:val="28"/>
        </w:rPr>
        <w:br/>
        <w:t>Мне не нужен жирный крем,</w:t>
      </w:r>
      <w:r w:rsidRPr="009C3D27">
        <w:rPr>
          <w:color w:val="000000"/>
          <w:sz w:val="28"/>
          <w:szCs w:val="28"/>
        </w:rPr>
        <w:br/>
        <w:t>Лучше я морковку съем.</w:t>
      </w:r>
      <w:r w:rsidRPr="009C3D27">
        <w:rPr>
          <w:color w:val="000000"/>
          <w:sz w:val="28"/>
          <w:szCs w:val="28"/>
        </w:rPr>
        <w:br/>
      </w:r>
      <w:r w:rsidRPr="009C3D27">
        <w:rPr>
          <w:color w:val="000000"/>
          <w:sz w:val="28"/>
          <w:szCs w:val="28"/>
        </w:rPr>
        <w:br/>
        <w:t>6. Физкультурой занимайся,</w:t>
      </w:r>
      <w:r w:rsidRPr="009C3D27">
        <w:rPr>
          <w:color w:val="000000"/>
          <w:sz w:val="28"/>
          <w:szCs w:val="28"/>
        </w:rPr>
        <w:br/>
        <w:t>Чтоб здоровье сохранять,</w:t>
      </w:r>
      <w:r w:rsidRPr="009C3D27">
        <w:rPr>
          <w:color w:val="000000"/>
          <w:sz w:val="28"/>
          <w:szCs w:val="28"/>
        </w:rPr>
        <w:br/>
        <w:t>И от лени</w:t>
      </w:r>
      <w:r w:rsidR="009C3D27">
        <w:rPr>
          <w:color w:val="000000"/>
          <w:sz w:val="28"/>
          <w:szCs w:val="28"/>
        </w:rPr>
        <w:t xml:space="preserve"> постарайся</w:t>
      </w:r>
      <w:r w:rsidR="009C3D27">
        <w:rPr>
          <w:color w:val="000000"/>
          <w:sz w:val="28"/>
          <w:szCs w:val="28"/>
        </w:rPr>
        <w:br/>
      </w:r>
      <w:proofErr w:type="gramStart"/>
      <w:r w:rsidR="009C3D27">
        <w:rPr>
          <w:color w:val="000000"/>
          <w:sz w:val="28"/>
          <w:szCs w:val="28"/>
        </w:rPr>
        <w:t>Побыстрее</w:t>
      </w:r>
      <w:proofErr w:type="gramEnd"/>
      <w:r w:rsidR="009C3D27">
        <w:rPr>
          <w:color w:val="000000"/>
          <w:sz w:val="28"/>
          <w:szCs w:val="28"/>
        </w:rPr>
        <w:t xml:space="preserve"> убежать.</w:t>
      </w:r>
      <w:r w:rsidR="009C3D27">
        <w:rPr>
          <w:color w:val="000000"/>
          <w:sz w:val="28"/>
          <w:szCs w:val="28"/>
        </w:rPr>
        <w:br/>
      </w:r>
      <w:r w:rsidRPr="009C3D27">
        <w:rPr>
          <w:color w:val="000000"/>
          <w:sz w:val="28"/>
          <w:szCs w:val="28"/>
        </w:rPr>
        <w:br/>
        <w:t>7. Ты зарядкой занимайся,</w:t>
      </w:r>
      <w:r w:rsidRPr="009C3D27">
        <w:rPr>
          <w:color w:val="000000"/>
          <w:sz w:val="28"/>
          <w:szCs w:val="28"/>
        </w:rPr>
        <w:br/>
        <w:t>Если хочешь быть здоров.</w:t>
      </w:r>
      <w:r w:rsidRPr="009C3D27">
        <w:rPr>
          <w:color w:val="000000"/>
          <w:sz w:val="28"/>
          <w:szCs w:val="28"/>
        </w:rPr>
        <w:br/>
        <w:t>Водой холодной обливайся–</w:t>
      </w:r>
      <w:proofErr w:type="gramStart"/>
      <w:r w:rsidRPr="009C3D27">
        <w:rPr>
          <w:color w:val="000000"/>
          <w:sz w:val="28"/>
          <w:szCs w:val="28"/>
        </w:rPr>
        <w:br/>
        <w:t>П</w:t>
      </w:r>
      <w:proofErr w:type="gramEnd"/>
      <w:r w:rsidRPr="009C3D27">
        <w:rPr>
          <w:color w:val="000000"/>
          <w:sz w:val="28"/>
          <w:szCs w:val="28"/>
        </w:rPr>
        <w:t>озабудешь докторов.</w:t>
      </w:r>
      <w:r w:rsidRPr="009C3D27">
        <w:rPr>
          <w:color w:val="000000"/>
          <w:sz w:val="28"/>
          <w:szCs w:val="28"/>
        </w:rPr>
        <w:br/>
      </w:r>
      <w:r w:rsidRPr="009C3D27">
        <w:rPr>
          <w:color w:val="000000"/>
          <w:sz w:val="28"/>
          <w:szCs w:val="28"/>
        </w:rPr>
        <w:br/>
        <w:t>8.  бежим на перемену,</w:t>
      </w:r>
      <w:r w:rsidRPr="009C3D27">
        <w:rPr>
          <w:color w:val="000000"/>
          <w:sz w:val="28"/>
          <w:szCs w:val="28"/>
        </w:rPr>
        <w:br/>
        <w:t>Веселимся непременно.</w:t>
      </w:r>
      <w:r w:rsidRPr="009C3D27">
        <w:rPr>
          <w:color w:val="000000"/>
          <w:sz w:val="28"/>
          <w:szCs w:val="28"/>
        </w:rPr>
        <w:br/>
        <w:t>На урок потом пойдем,</w:t>
      </w:r>
      <w:r w:rsidRPr="009C3D27">
        <w:rPr>
          <w:color w:val="000000"/>
          <w:sz w:val="28"/>
          <w:szCs w:val="28"/>
        </w:rPr>
        <w:br/>
        <w:t>Там немного отдохнем.</w:t>
      </w:r>
      <w:r w:rsidRPr="009C3D27">
        <w:rPr>
          <w:color w:val="000000"/>
          <w:sz w:val="28"/>
          <w:szCs w:val="28"/>
        </w:rPr>
        <w:br/>
      </w:r>
    </w:p>
    <w:p w:rsidR="008E0A01" w:rsidRPr="009C3D27" w:rsidRDefault="008E0A01" w:rsidP="008E0A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3D27">
        <w:rPr>
          <w:color w:val="000000"/>
          <w:sz w:val="28"/>
          <w:szCs w:val="28"/>
        </w:rPr>
        <w:t>9. Вы не пейте кока-колу, </w:t>
      </w:r>
      <w:r w:rsidRPr="009C3D27">
        <w:rPr>
          <w:color w:val="000000"/>
          <w:sz w:val="28"/>
          <w:szCs w:val="28"/>
        </w:rPr>
        <w:br/>
        <w:t>Не полезная она, </w:t>
      </w:r>
      <w:r w:rsidRPr="009C3D27">
        <w:rPr>
          <w:color w:val="000000"/>
          <w:sz w:val="28"/>
          <w:szCs w:val="28"/>
        </w:rPr>
        <w:br/>
        <w:t>Лучше съешьте вы капусту</w:t>
      </w:r>
      <w:proofErr w:type="gramStart"/>
      <w:r w:rsidRPr="009C3D27">
        <w:rPr>
          <w:color w:val="000000"/>
          <w:sz w:val="28"/>
          <w:szCs w:val="28"/>
        </w:rPr>
        <w:t> </w:t>
      </w:r>
      <w:r w:rsidRPr="009C3D27">
        <w:rPr>
          <w:color w:val="000000"/>
          <w:sz w:val="28"/>
          <w:szCs w:val="28"/>
        </w:rPr>
        <w:br/>
        <w:t>П</w:t>
      </w:r>
      <w:proofErr w:type="gramEnd"/>
      <w:r w:rsidRPr="009C3D27">
        <w:rPr>
          <w:color w:val="000000"/>
          <w:sz w:val="28"/>
          <w:szCs w:val="28"/>
        </w:rPr>
        <w:t>оделюсь ей с вами я. </w:t>
      </w:r>
      <w:r w:rsidRPr="009C3D27">
        <w:rPr>
          <w:color w:val="000000"/>
          <w:sz w:val="28"/>
          <w:szCs w:val="28"/>
        </w:rPr>
        <w:br/>
      </w:r>
      <w:r w:rsidRPr="009C3D27">
        <w:rPr>
          <w:color w:val="000000"/>
          <w:sz w:val="28"/>
          <w:szCs w:val="28"/>
        </w:rPr>
        <w:br/>
        <w:t>10 Я сегодня рано встала, </w:t>
      </w:r>
      <w:r w:rsidRPr="009C3D27">
        <w:rPr>
          <w:color w:val="000000"/>
          <w:sz w:val="28"/>
          <w:szCs w:val="28"/>
        </w:rPr>
        <w:br/>
        <w:t>И морковку я достала. </w:t>
      </w:r>
      <w:r w:rsidRPr="009C3D27">
        <w:rPr>
          <w:color w:val="000000"/>
          <w:sz w:val="28"/>
          <w:szCs w:val="28"/>
        </w:rPr>
        <w:br/>
        <w:t>Можно скушать бутерброд </w:t>
      </w:r>
      <w:r w:rsidRPr="009C3D27">
        <w:rPr>
          <w:color w:val="000000"/>
          <w:sz w:val="28"/>
          <w:szCs w:val="28"/>
        </w:rPr>
        <w:br/>
        <w:t>Только заболит живот. </w:t>
      </w:r>
      <w:r w:rsidRPr="009C3D27">
        <w:rPr>
          <w:color w:val="000000"/>
          <w:sz w:val="28"/>
          <w:szCs w:val="28"/>
        </w:rPr>
        <w:br/>
      </w:r>
      <w:r w:rsidRPr="009C3D27">
        <w:rPr>
          <w:color w:val="000000"/>
          <w:sz w:val="28"/>
          <w:szCs w:val="28"/>
        </w:rPr>
        <w:br/>
        <w:t>11.  овощи и фрукт</w:t>
      </w:r>
      <w:proofErr w:type="gramStart"/>
      <w:r w:rsidRPr="009C3D27">
        <w:rPr>
          <w:color w:val="000000"/>
          <w:sz w:val="28"/>
          <w:szCs w:val="28"/>
        </w:rPr>
        <w:t>ы-</w:t>
      </w:r>
      <w:proofErr w:type="gramEnd"/>
      <w:r w:rsidRPr="009C3D27">
        <w:rPr>
          <w:color w:val="000000"/>
          <w:sz w:val="28"/>
          <w:szCs w:val="28"/>
        </w:rPr>
        <w:t> </w:t>
      </w:r>
      <w:r w:rsidRPr="009C3D27">
        <w:rPr>
          <w:color w:val="000000"/>
          <w:sz w:val="28"/>
          <w:szCs w:val="28"/>
        </w:rPr>
        <w:br/>
        <w:t>Они полезные продукты! </w:t>
      </w:r>
      <w:r w:rsidRPr="009C3D27">
        <w:rPr>
          <w:color w:val="000000"/>
          <w:sz w:val="28"/>
          <w:szCs w:val="28"/>
        </w:rPr>
        <w:br/>
        <w:t>Конфеты, пряники, печенье</w:t>
      </w:r>
      <w:proofErr w:type="gramStart"/>
      <w:r w:rsidRPr="009C3D27">
        <w:rPr>
          <w:color w:val="000000"/>
          <w:sz w:val="28"/>
          <w:szCs w:val="28"/>
        </w:rPr>
        <w:t> </w:t>
      </w:r>
      <w:r w:rsidRPr="009C3D27">
        <w:rPr>
          <w:color w:val="000000"/>
          <w:sz w:val="28"/>
          <w:szCs w:val="28"/>
        </w:rPr>
        <w:br/>
        <w:t>П</w:t>
      </w:r>
      <w:proofErr w:type="gramEnd"/>
      <w:r w:rsidRPr="009C3D27">
        <w:rPr>
          <w:color w:val="000000"/>
          <w:sz w:val="28"/>
          <w:szCs w:val="28"/>
        </w:rPr>
        <w:t>ортят зубкам настроение. </w:t>
      </w:r>
      <w:r w:rsidRPr="009C3D27">
        <w:rPr>
          <w:color w:val="000000"/>
          <w:sz w:val="28"/>
          <w:szCs w:val="28"/>
        </w:rPr>
        <w:br/>
      </w:r>
      <w:r w:rsidRPr="009C3D27">
        <w:rPr>
          <w:color w:val="000000"/>
          <w:sz w:val="28"/>
          <w:szCs w:val="28"/>
        </w:rPr>
        <w:br/>
        <w:t xml:space="preserve">12. Таня ела </w:t>
      </w:r>
      <w:proofErr w:type="spellStart"/>
      <w:r w:rsidRPr="009C3D27">
        <w:rPr>
          <w:color w:val="000000"/>
          <w:sz w:val="28"/>
          <w:szCs w:val="28"/>
        </w:rPr>
        <w:t>кириешки</w:t>
      </w:r>
      <w:proofErr w:type="spellEnd"/>
      <w:r w:rsidRPr="009C3D27">
        <w:rPr>
          <w:color w:val="000000"/>
          <w:sz w:val="28"/>
          <w:szCs w:val="28"/>
        </w:rPr>
        <w:t> </w:t>
      </w:r>
      <w:r w:rsidRPr="009C3D27">
        <w:rPr>
          <w:color w:val="000000"/>
          <w:sz w:val="28"/>
          <w:szCs w:val="28"/>
        </w:rPr>
        <w:br/>
        <w:t>и солёные орешки, </w:t>
      </w:r>
      <w:r w:rsidRPr="009C3D27">
        <w:rPr>
          <w:color w:val="000000"/>
          <w:sz w:val="28"/>
          <w:szCs w:val="28"/>
        </w:rPr>
        <w:br/>
      </w:r>
      <w:r w:rsidRPr="009C3D27">
        <w:rPr>
          <w:color w:val="000000"/>
          <w:sz w:val="28"/>
          <w:szCs w:val="28"/>
        </w:rPr>
        <w:lastRenderedPageBreak/>
        <w:t xml:space="preserve">заболел </w:t>
      </w:r>
      <w:proofErr w:type="gramStart"/>
      <w:r w:rsidRPr="009C3D27">
        <w:rPr>
          <w:color w:val="000000"/>
          <w:sz w:val="28"/>
          <w:szCs w:val="28"/>
        </w:rPr>
        <w:t>у</w:t>
      </w:r>
      <w:proofErr w:type="gramEnd"/>
      <w:r w:rsidRPr="009C3D27">
        <w:rPr>
          <w:color w:val="000000"/>
          <w:sz w:val="28"/>
          <w:szCs w:val="28"/>
        </w:rPr>
        <w:t xml:space="preserve"> ней живот </w:t>
      </w:r>
      <w:r w:rsidRPr="009C3D27">
        <w:rPr>
          <w:color w:val="000000"/>
          <w:sz w:val="28"/>
          <w:szCs w:val="28"/>
        </w:rPr>
        <w:br/>
        <w:t>лучше б съела кашу. Вот!</w:t>
      </w:r>
    </w:p>
    <w:p w:rsidR="00BB1258" w:rsidRPr="009C3D27" w:rsidRDefault="00BB1258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 на свете лучше 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здоровым быть на белом свете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дружит с физкультурой спортом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 очень-очень просто</w:t>
      </w:r>
      <w:r w:rsidR="00620BA2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20BA2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Артём Г</w:t>
      </w: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купаюсь, обливаюсь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Ясно всем, что закаляюсь,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отбросил много бе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Укрепил иммунитет.</w:t>
      </w:r>
      <w:r w:rsidR="00620BA2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20BA2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ГОША</w:t>
      </w:r>
    </w:p>
    <w:p w:rsidR="00620BA2" w:rsidRPr="009C3D27" w:rsidRDefault="00620BA2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1.Первое правило: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быть здоровым,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Прогони подальше лень.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начал закаляться,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Закаляйся каждый день.</w:t>
      </w:r>
      <w:r w:rsidR="00620BA2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0BA2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Ксюша Л</w:t>
      </w: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2.Второе правило: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сразу на мороз –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до косточек промёрз.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Закаляйся постепенно.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для здоровья ценно.</w:t>
      </w:r>
      <w:r w:rsidR="00620BA2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0BA2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Ксюша</w:t>
      </w:r>
      <w:proofErr w:type="gramStart"/>
      <w:r w:rsidR="00620BA2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</w:t>
      </w:r>
      <w:proofErr w:type="gramEnd"/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3.Третье правило: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закаляться – в радость,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простуда – не подружка.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здоровье берегите.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Это, дети, не игрушка.</w:t>
      </w:r>
      <w:r w:rsidR="00620BA2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0BA2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Вероника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5276" w:rsidRPr="009C3D27" w:rsidRDefault="00620BA2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ВСЕ. </w:t>
      </w:r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Правила, эти помните, дети.</w:t>
      </w:r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здоровы и не болейте!</w:t>
      </w:r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активно отдыхаю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укрепляю, 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и  в шахматы играю: 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Интеллект свой развиваю.</w:t>
      </w:r>
      <w:r w:rsidRPr="009C3D2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  <w:r w:rsidR="0062377F" w:rsidRPr="009C3D2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</w:t>
      </w:r>
      <w:r w:rsidR="0062377F" w:rsidRPr="009C3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 Степ</w:t>
      </w:r>
      <w:r w:rsidRPr="009C3D27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всегда соблюдать гигиену,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обойдут нас любые проблемы!</w:t>
      </w:r>
      <w:r w:rsidR="0062377F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 w:rsidR="0062377F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Шаруев</w:t>
      </w:r>
      <w:proofErr w:type="spellEnd"/>
    </w:p>
    <w:p w:rsidR="00B30E93" w:rsidRPr="009C3D27" w:rsidRDefault="00B30E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посмотри, ведь жизнь прекрасна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 добра день добрый начинай.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привычки лишь на пользу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для себя употребляй.</w:t>
      </w:r>
      <w:r w:rsidR="0062377F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377F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Лера</w:t>
      </w:r>
    </w:p>
    <w:p w:rsidR="00B30E93" w:rsidRPr="009C3D27" w:rsidRDefault="00B30E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наше – дар природы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будь здоровым, человек.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эпоху техники и моды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Здоровью посвяти свой век.</w:t>
      </w:r>
      <w:r w:rsidR="0062377F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2377F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 Лыс</w:t>
      </w:r>
    </w:p>
    <w:p w:rsidR="00B30E93" w:rsidRPr="009C3D27" w:rsidRDefault="00B30E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здоровье спортом укрепляй,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Ходи в походы и встречай рассветы,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успеха в жизни, твердо знай -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Твоё здоровье, ты запомни это.</w:t>
      </w:r>
      <w:r w:rsidR="0062377F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2377F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Даня</w:t>
      </w:r>
    </w:p>
    <w:p w:rsidR="00B30E93" w:rsidRPr="009C3D27" w:rsidRDefault="00B30E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– это сила!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без здоровья в жизни никуда.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вместе будем сильны и красивы</w:t>
      </w:r>
      <w:proofErr w:type="gramStart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года нам будут не беда!</w:t>
      </w:r>
      <w:r w:rsidR="0062377F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51745" w:rsidRPr="009C3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АРТЁМ Г</w:t>
      </w:r>
    </w:p>
    <w:p w:rsidR="00B30E93" w:rsidRPr="009C3D27" w:rsidRDefault="00B30E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Я знаю, что мне загадать – я хочу стать такими как вы!</w:t>
      </w:r>
    </w:p>
    <w:p w:rsidR="00824393" w:rsidRPr="009C3D27" w:rsidRDefault="008243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ребёнок:</w:t>
      </w:r>
      <w:r w:rsidRPr="009C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выбираем жизнь! Жизнь прекрасна!</w:t>
      </w:r>
      <w:r w:rsidR="00824393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МАКС ПАРХ</w:t>
      </w:r>
    </w:p>
    <w:p w:rsidR="00F75276" w:rsidRPr="009C3D27" w:rsidRDefault="008243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любить, верить в честность, добро творить!</w:t>
      </w: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8243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ребёнок: Мы заявляем на весь белый свет:</w:t>
      </w:r>
    </w:p>
    <w:p w:rsidR="00F75276" w:rsidRPr="009C3D27" w:rsidRDefault="008243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за здоровье,</w:t>
      </w:r>
    </w:p>
    <w:p w:rsidR="00F75276" w:rsidRPr="009C3D27" w:rsidRDefault="008243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за счастье,</w:t>
      </w:r>
    </w:p>
    <w:p w:rsidR="00F75276" w:rsidRPr="009C3D27" w:rsidRDefault="00824393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против боли и несчастья!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5A1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ВИКА </w:t>
      </w: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1835A1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ребёнок: За трезвый разум,</w:t>
      </w:r>
    </w:p>
    <w:p w:rsidR="00F75276" w:rsidRPr="009C3D27" w:rsidRDefault="001835A1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ясность мысли,</w:t>
      </w:r>
    </w:p>
    <w:p w:rsidR="00F75276" w:rsidRPr="009C3D27" w:rsidRDefault="001835A1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детство, юность,</w:t>
      </w:r>
    </w:p>
    <w:p w:rsidR="00F75276" w:rsidRPr="009C3D27" w:rsidRDefault="001835A1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F75276"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радость жизни!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СОНЯ</w:t>
      </w:r>
    </w:p>
    <w:p w:rsidR="001652B6" w:rsidRPr="009C3D27" w:rsidRDefault="001652B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Выполняйте правила ЗОЖ</w:t>
      </w:r>
    </w:p>
    <w:p w:rsidR="00F75276" w:rsidRPr="009C3D27" w:rsidRDefault="00F75276" w:rsidP="00F75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без них не проживешь!</w:t>
      </w:r>
    </w:p>
    <w:p w:rsidR="007016C5" w:rsidRPr="009C3D27" w:rsidRDefault="00551745" w:rsidP="000054D2">
      <w:pPr>
        <w:pStyle w:val="a3"/>
        <w:shd w:val="clear" w:color="auto" w:fill="FFFFFF"/>
        <w:spacing w:before="0" w:beforeAutospacing="0" w:after="107" w:afterAutospacing="0"/>
        <w:jc w:val="center"/>
        <w:rPr>
          <w:b/>
          <w:bCs/>
          <w:color w:val="000000"/>
          <w:sz w:val="28"/>
          <w:szCs w:val="28"/>
        </w:rPr>
      </w:pPr>
      <w:r w:rsidRPr="009C3D27">
        <w:rPr>
          <w:b/>
          <w:bCs/>
          <w:color w:val="000000"/>
          <w:sz w:val="28"/>
          <w:szCs w:val="28"/>
        </w:rPr>
        <w:t>ПЕСНЯ</w:t>
      </w:r>
    </w:p>
    <w:p w:rsidR="000E2E4F" w:rsidRPr="00D845EE" w:rsidRDefault="000E2E4F" w:rsidP="00D845E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0E2E4F" w:rsidRPr="00D845EE" w:rsidSect="009C3D2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16C5"/>
    <w:rsid w:val="000054D2"/>
    <w:rsid w:val="00044B57"/>
    <w:rsid w:val="000D49BA"/>
    <w:rsid w:val="000E2E4F"/>
    <w:rsid w:val="00125CFC"/>
    <w:rsid w:val="001652B6"/>
    <w:rsid w:val="0018041A"/>
    <w:rsid w:val="001835A1"/>
    <w:rsid w:val="00551745"/>
    <w:rsid w:val="00620BA2"/>
    <w:rsid w:val="0062377F"/>
    <w:rsid w:val="006F4AEA"/>
    <w:rsid w:val="007016C5"/>
    <w:rsid w:val="007429BB"/>
    <w:rsid w:val="007D32CE"/>
    <w:rsid w:val="007D403F"/>
    <w:rsid w:val="008176D7"/>
    <w:rsid w:val="00824393"/>
    <w:rsid w:val="008E0A01"/>
    <w:rsid w:val="0096711E"/>
    <w:rsid w:val="009C3D27"/>
    <w:rsid w:val="00B30E93"/>
    <w:rsid w:val="00B569CC"/>
    <w:rsid w:val="00BB1258"/>
    <w:rsid w:val="00C617AF"/>
    <w:rsid w:val="00CA3375"/>
    <w:rsid w:val="00D845EE"/>
    <w:rsid w:val="00F406AE"/>
    <w:rsid w:val="00F7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AE"/>
  </w:style>
  <w:style w:type="paragraph" w:styleId="2">
    <w:name w:val="heading 2"/>
    <w:basedOn w:val="a"/>
    <w:link w:val="20"/>
    <w:uiPriority w:val="9"/>
    <w:qFormat/>
    <w:rsid w:val="00F75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5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F7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5276"/>
  </w:style>
  <w:style w:type="paragraph" w:customStyle="1" w:styleId="c3">
    <w:name w:val="c3"/>
    <w:basedOn w:val="a"/>
    <w:rsid w:val="00F7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5276"/>
  </w:style>
  <w:style w:type="paragraph" w:customStyle="1" w:styleId="c1">
    <w:name w:val="c1"/>
    <w:basedOn w:val="a"/>
    <w:rsid w:val="00F7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7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7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75276"/>
  </w:style>
  <w:style w:type="paragraph" w:customStyle="1" w:styleId="c0">
    <w:name w:val="c0"/>
    <w:basedOn w:val="a"/>
    <w:rsid w:val="00F7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5276"/>
  </w:style>
  <w:style w:type="character" w:customStyle="1" w:styleId="c10">
    <w:name w:val="c10"/>
    <w:basedOn w:val="a0"/>
    <w:rsid w:val="00F75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2023-04-11T17:10:00Z</dcterms:created>
  <dcterms:modified xsi:type="dcterms:W3CDTF">2023-12-08T15:14:00Z</dcterms:modified>
</cp:coreProperties>
</file>