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2D6B" w:rsidRDefault="00CE5D23" w:rsidP="00D00064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color w:val="111111"/>
          <w:bdr w:val="none" w:sz="0" w:space="0" w:color="auto" w:frame="1"/>
        </w:rPr>
      </w:pPr>
      <w:r w:rsidRPr="00C32D6B">
        <w:rPr>
          <w:color w:val="111111"/>
          <w:bdr w:val="none" w:sz="0" w:space="0" w:color="auto" w:frame="1"/>
        </w:rPr>
        <w:t xml:space="preserve">Муниципальное бюджетное общеобразовательное учреждение </w:t>
      </w:r>
    </w:p>
    <w:p w:rsidR="00CE5D23" w:rsidRPr="00C32D6B" w:rsidRDefault="00CE5D23" w:rsidP="00D00064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color w:val="111111"/>
          <w:bdr w:val="none" w:sz="0" w:space="0" w:color="auto" w:frame="1"/>
        </w:rPr>
      </w:pPr>
      <w:r w:rsidRPr="00C32D6B">
        <w:rPr>
          <w:color w:val="111111"/>
          <w:bdr w:val="none" w:sz="0" w:space="0" w:color="auto" w:frame="1"/>
        </w:rPr>
        <w:t>«Средняя общеобразовательная школа №</w:t>
      </w:r>
      <w:r w:rsidR="00C32D6B">
        <w:rPr>
          <w:color w:val="111111"/>
          <w:bdr w:val="none" w:sz="0" w:space="0" w:color="auto" w:frame="1"/>
        </w:rPr>
        <w:t xml:space="preserve"> </w:t>
      </w:r>
      <w:r w:rsidRPr="00C32D6B">
        <w:rPr>
          <w:color w:val="111111"/>
          <w:bdr w:val="none" w:sz="0" w:space="0" w:color="auto" w:frame="1"/>
        </w:rPr>
        <w:t>41»</w:t>
      </w:r>
    </w:p>
    <w:p w:rsidR="00CE5D23" w:rsidRPr="00C32D6B" w:rsidRDefault="00CE5D23" w:rsidP="00D00064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color w:val="111111"/>
          <w:bdr w:val="none" w:sz="0" w:space="0" w:color="auto" w:frame="1"/>
        </w:rPr>
      </w:pPr>
    </w:p>
    <w:p w:rsidR="00CE5D23" w:rsidRPr="00C32D6B" w:rsidRDefault="00CE5D23" w:rsidP="00CE5D23">
      <w:pPr>
        <w:pStyle w:val="a3"/>
        <w:shd w:val="clear" w:color="auto" w:fill="FFFFFF"/>
        <w:spacing w:before="0" w:beforeAutospacing="0" w:after="0" w:afterAutospacing="0" w:line="470" w:lineRule="atLeast"/>
        <w:jc w:val="center"/>
        <w:textAlignment w:val="baseline"/>
        <w:rPr>
          <w:color w:val="111111"/>
          <w:bdr w:val="none" w:sz="0" w:space="0" w:color="auto" w:frame="1"/>
        </w:rPr>
      </w:pPr>
    </w:p>
    <w:p w:rsidR="00CE5D23" w:rsidRPr="00C32D6B" w:rsidRDefault="00CE5D23" w:rsidP="00CE5D23">
      <w:pPr>
        <w:pStyle w:val="a3"/>
        <w:shd w:val="clear" w:color="auto" w:fill="FFFFFF"/>
        <w:spacing w:before="0" w:beforeAutospacing="0" w:after="0" w:afterAutospacing="0" w:line="470" w:lineRule="atLeast"/>
        <w:jc w:val="center"/>
        <w:textAlignment w:val="baseline"/>
        <w:rPr>
          <w:color w:val="111111"/>
          <w:bdr w:val="none" w:sz="0" w:space="0" w:color="auto" w:frame="1"/>
        </w:rPr>
      </w:pPr>
    </w:p>
    <w:p w:rsidR="00CE5D23" w:rsidRDefault="00CE5D23" w:rsidP="00CE5D23">
      <w:pPr>
        <w:pStyle w:val="a3"/>
        <w:shd w:val="clear" w:color="auto" w:fill="FFFFFF"/>
        <w:spacing w:before="0" w:beforeAutospacing="0" w:after="0" w:afterAutospacing="0" w:line="470" w:lineRule="atLeast"/>
        <w:jc w:val="center"/>
        <w:textAlignment w:val="baseline"/>
        <w:rPr>
          <w:color w:val="111111"/>
          <w:bdr w:val="none" w:sz="0" w:space="0" w:color="auto" w:frame="1"/>
        </w:rPr>
      </w:pPr>
    </w:p>
    <w:p w:rsidR="00D00064" w:rsidRPr="00C32D6B" w:rsidRDefault="00D00064" w:rsidP="00CE5D23">
      <w:pPr>
        <w:pStyle w:val="a3"/>
        <w:shd w:val="clear" w:color="auto" w:fill="FFFFFF"/>
        <w:spacing w:before="0" w:beforeAutospacing="0" w:after="0" w:afterAutospacing="0" w:line="470" w:lineRule="atLeast"/>
        <w:jc w:val="center"/>
        <w:textAlignment w:val="baseline"/>
        <w:rPr>
          <w:color w:val="111111"/>
          <w:bdr w:val="none" w:sz="0" w:space="0" w:color="auto" w:frame="1"/>
        </w:rPr>
      </w:pPr>
    </w:p>
    <w:p w:rsidR="00C32D6B" w:rsidRPr="00C32D6B" w:rsidRDefault="00C32D6B" w:rsidP="00C32D6B">
      <w:pPr>
        <w:pStyle w:val="a3"/>
        <w:shd w:val="clear" w:color="auto" w:fill="FFFFFF"/>
        <w:spacing w:before="0" w:beforeAutospacing="0" w:after="0" w:afterAutospacing="0" w:line="470" w:lineRule="atLeast"/>
        <w:textAlignment w:val="baseline"/>
        <w:rPr>
          <w:color w:val="111111"/>
          <w:bdr w:val="none" w:sz="0" w:space="0" w:color="auto" w:frame="1"/>
        </w:rPr>
      </w:pPr>
    </w:p>
    <w:p w:rsidR="00C32D6B" w:rsidRPr="00C32D6B" w:rsidRDefault="00C32D6B" w:rsidP="00C32D6B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</w:pPr>
      <w:r w:rsidRPr="00C32D6B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«Использование </w:t>
      </w:r>
      <w:proofErr w:type="spellStart"/>
      <w:r w:rsidRPr="00C32D6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лэпбука</w:t>
      </w:r>
      <w:proofErr w:type="spellEnd"/>
      <w:r w:rsidRPr="00C32D6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 xml:space="preserve"> «Малыши и музыка»</w:t>
      </w:r>
    </w:p>
    <w:p w:rsidR="00C32D6B" w:rsidRPr="00C32D6B" w:rsidRDefault="00C32D6B" w:rsidP="00C32D6B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</w:pPr>
      <w:r w:rsidRPr="00C32D6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 xml:space="preserve">при </w:t>
      </w:r>
      <w:proofErr w:type="spellStart"/>
      <w:r w:rsidRPr="00C32D6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постороении</w:t>
      </w:r>
      <w:proofErr w:type="spellEnd"/>
      <w:r w:rsidRPr="00C32D6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 xml:space="preserve"> воспитательно-образовательного процесса в области </w:t>
      </w:r>
    </w:p>
    <w:p w:rsidR="00C32D6B" w:rsidRPr="00C32D6B" w:rsidRDefault="00C32D6B" w:rsidP="00C32D6B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</w:pPr>
      <w:r w:rsidRPr="00C32D6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«</w:t>
      </w:r>
      <w:proofErr w:type="spellStart"/>
      <w:r w:rsidRPr="00C32D6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Художественно-эстетитеческое</w:t>
      </w:r>
      <w:proofErr w:type="spellEnd"/>
      <w:r w:rsidRPr="00C32D6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 xml:space="preserve"> развитие» </w:t>
      </w:r>
    </w:p>
    <w:p w:rsidR="00C32D6B" w:rsidRDefault="00C32D6B" w:rsidP="00C32D6B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</w:pPr>
      <w:r w:rsidRPr="00C32D6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 xml:space="preserve">в музыкальной деятельности. </w:t>
      </w:r>
    </w:p>
    <w:p w:rsidR="00C32D6B" w:rsidRDefault="00C32D6B" w:rsidP="00C32D6B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</w:pPr>
    </w:p>
    <w:p w:rsidR="00C32D6B" w:rsidRPr="00C32D6B" w:rsidRDefault="00C32D6B" w:rsidP="00C32D6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4603181" cy="3453037"/>
            <wp:effectExtent l="19050" t="19050" r="25969" b="14063"/>
            <wp:docPr id="1" name="Рисунок 1" descr="C:\Users\Ольга\Desktop\Фото лепбук\IMG_20231213_132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Desktop\Фото лепбук\IMG_20231213_1324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6727" cy="345569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5D23" w:rsidRPr="00C32D6B" w:rsidRDefault="00CE5D23" w:rsidP="00CE5D23">
      <w:pPr>
        <w:pStyle w:val="a3"/>
        <w:shd w:val="clear" w:color="auto" w:fill="FFFFFF"/>
        <w:spacing w:before="0" w:beforeAutospacing="0" w:after="0" w:afterAutospacing="0" w:line="470" w:lineRule="atLeast"/>
        <w:jc w:val="center"/>
        <w:textAlignment w:val="baseline"/>
        <w:rPr>
          <w:color w:val="111111"/>
          <w:sz w:val="28"/>
          <w:szCs w:val="28"/>
          <w:bdr w:val="none" w:sz="0" w:space="0" w:color="auto" w:frame="1"/>
        </w:rPr>
      </w:pPr>
    </w:p>
    <w:p w:rsidR="00CE5D23" w:rsidRDefault="00C32D6B" w:rsidP="00D00064">
      <w:pPr>
        <w:pStyle w:val="a3"/>
        <w:shd w:val="clear" w:color="auto" w:fill="FFFFFF"/>
        <w:spacing w:before="0" w:beforeAutospacing="0" w:after="0" w:afterAutospacing="0"/>
        <w:jc w:val="right"/>
        <w:textAlignment w:val="baseline"/>
        <w:rPr>
          <w:color w:val="000000"/>
        </w:rPr>
      </w:pPr>
      <w:r>
        <w:rPr>
          <w:color w:val="000000"/>
        </w:rPr>
        <w:t>Подготовила:</w:t>
      </w:r>
    </w:p>
    <w:p w:rsidR="00C32D6B" w:rsidRDefault="00C32D6B" w:rsidP="00D00064">
      <w:pPr>
        <w:pStyle w:val="a3"/>
        <w:shd w:val="clear" w:color="auto" w:fill="FFFFFF"/>
        <w:spacing w:before="0" w:beforeAutospacing="0" w:after="0" w:afterAutospacing="0"/>
        <w:jc w:val="right"/>
        <w:textAlignment w:val="baseline"/>
        <w:rPr>
          <w:color w:val="000000"/>
        </w:rPr>
      </w:pPr>
      <w:proofErr w:type="spellStart"/>
      <w:r>
        <w:rPr>
          <w:color w:val="000000"/>
        </w:rPr>
        <w:t>Опенышева</w:t>
      </w:r>
      <w:proofErr w:type="spellEnd"/>
      <w:r>
        <w:rPr>
          <w:color w:val="000000"/>
        </w:rPr>
        <w:t xml:space="preserve"> О.В.,</w:t>
      </w:r>
    </w:p>
    <w:p w:rsidR="00C32D6B" w:rsidRDefault="00C32D6B" w:rsidP="00D00064">
      <w:pPr>
        <w:pStyle w:val="a3"/>
        <w:shd w:val="clear" w:color="auto" w:fill="FFFFFF"/>
        <w:spacing w:before="0" w:beforeAutospacing="0" w:after="0" w:afterAutospacing="0"/>
        <w:jc w:val="right"/>
        <w:textAlignment w:val="baseline"/>
        <w:rPr>
          <w:color w:val="000000"/>
        </w:rPr>
      </w:pPr>
      <w:r>
        <w:rPr>
          <w:color w:val="000000"/>
        </w:rPr>
        <w:t>музыкальный руководитель</w:t>
      </w:r>
    </w:p>
    <w:p w:rsidR="00C32D6B" w:rsidRDefault="00C32D6B" w:rsidP="00C32D6B">
      <w:pPr>
        <w:pStyle w:val="a3"/>
        <w:shd w:val="clear" w:color="auto" w:fill="FFFFFF"/>
        <w:spacing w:before="0" w:beforeAutospacing="0" w:after="0" w:afterAutospacing="0" w:line="470" w:lineRule="atLeast"/>
        <w:jc w:val="right"/>
        <w:textAlignment w:val="baseline"/>
        <w:rPr>
          <w:color w:val="000000"/>
        </w:rPr>
      </w:pPr>
    </w:p>
    <w:p w:rsidR="00C32D6B" w:rsidRDefault="00C32D6B" w:rsidP="00C32D6B">
      <w:pPr>
        <w:pStyle w:val="a3"/>
        <w:shd w:val="clear" w:color="auto" w:fill="FFFFFF"/>
        <w:spacing w:before="0" w:beforeAutospacing="0" w:after="0" w:afterAutospacing="0" w:line="470" w:lineRule="atLeast"/>
        <w:jc w:val="right"/>
        <w:textAlignment w:val="baseline"/>
        <w:rPr>
          <w:color w:val="000000"/>
        </w:rPr>
      </w:pPr>
    </w:p>
    <w:p w:rsidR="00C32D6B" w:rsidRDefault="00C32D6B" w:rsidP="00C32D6B">
      <w:pPr>
        <w:pStyle w:val="a3"/>
        <w:shd w:val="clear" w:color="auto" w:fill="FFFFFF"/>
        <w:spacing w:before="0" w:beforeAutospacing="0" w:after="0" w:afterAutospacing="0" w:line="470" w:lineRule="atLeast"/>
        <w:jc w:val="right"/>
        <w:textAlignment w:val="baseline"/>
        <w:rPr>
          <w:color w:val="000000"/>
        </w:rPr>
      </w:pPr>
    </w:p>
    <w:p w:rsidR="00D00064" w:rsidRDefault="00D00064" w:rsidP="00C32D6B">
      <w:pPr>
        <w:pStyle w:val="a3"/>
        <w:shd w:val="clear" w:color="auto" w:fill="FFFFFF"/>
        <w:spacing w:before="0" w:beforeAutospacing="0" w:after="0" w:afterAutospacing="0" w:line="470" w:lineRule="atLeast"/>
        <w:jc w:val="right"/>
        <w:textAlignment w:val="baseline"/>
        <w:rPr>
          <w:color w:val="000000"/>
        </w:rPr>
      </w:pPr>
    </w:p>
    <w:p w:rsidR="00D00064" w:rsidRDefault="00D00064" w:rsidP="00C32D6B">
      <w:pPr>
        <w:pStyle w:val="a3"/>
        <w:shd w:val="clear" w:color="auto" w:fill="FFFFFF"/>
        <w:spacing w:before="0" w:beforeAutospacing="0" w:after="0" w:afterAutospacing="0" w:line="470" w:lineRule="atLeast"/>
        <w:jc w:val="right"/>
        <w:textAlignment w:val="baseline"/>
        <w:rPr>
          <w:color w:val="000000"/>
        </w:rPr>
      </w:pPr>
    </w:p>
    <w:p w:rsidR="00C32D6B" w:rsidRPr="00C32D6B" w:rsidRDefault="00C32D6B" w:rsidP="00C32D6B">
      <w:pPr>
        <w:pStyle w:val="a3"/>
        <w:shd w:val="clear" w:color="auto" w:fill="FFFFFF"/>
        <w:spacing w:before="0" w:beforeAutospacing="0" w:after="0" w:afterAutospacing="0" w:line="470" w:lineRule="atLeast"/>
        <w:jc w:val="center"/>
        <w:textAlignment w:val="baseline"/>
        <w:rPr>
          <w:color w:val="000000"/>
        </w:rPr>
      </w:pPr>
      <w:r>
        <w:rPr>
          <w:color w:val="000000"/>
        </w:rPr>
        <w:t>Бийск, 2023</w:t>
      </w:r>
    </w:p>
    <w:p w:rsidR="00CE5D23" w:rsidRPr="00C32D6B" w:rsidRDefault="00CE5D23" w:rsidP="00CE5D23">
      <w:pPr>
        <w:pStyle w:val="a3"/>
        <w:shd w:val="clear" w:color="auto" w:fill="FFFFFF"/>
        <w:spacing w:before="0" w:beforeAutospacing="0" w:after="0" w:afterAutospacing="0" w:line="470" w:lineRule="atLeast"/>
        <w:textAlignment w:val="baseline"/>
        <w:rPr>
          <w:color w:val="000000"/>
        </w:rPr>
      </w:pPr>
      <w:r w:rsidRPr="00C32D6B">
        <w:rPr>
          <w:color w:val="000000"/>
          <w:bdr w:val="none" w:sz="0" w:space="0" w:color="auto" w:frame="1"/>
        </w:rPr>
        <w:lastRenderedPageBreak/>
        <w:t>Музыкально – образовательная деятельность – усвоение элементарных знаний о музыке и музыкальной деятельности. В процессе слушания музыки, разучивания песен, танцев, игры на музыкальных инструментах дети получают знания о характере музыкального образа, о композиторе, который написал это музыкальное произведение, об </w:t>
      </w:r>
      <w:proofErr w:type="gramStart"/>
      <w:r w:rsidRPr="00C32D6B">
        <w:rPr>
          <w:color w:val="000000"/>
          <w:bdr w:val="none" w:sz="0" w:space="0" w:color="auto" w:frame="1"/>
        </w:rPr>
        <w:t>эпохе</w:t>
      </w:r>
      <w:proofErr w:type="gramEnd"/>
      <w:r w:rsidRPr="00C32D6B">
        <w:rPr>
          <w:color w:val="000000"/>
          <w:bdr w:val="none" w:sz="0" w:space="0" w:color="auto" w:frame="1"/>
        </w:rPr>
        <w:t> в которую он жил, о музыкальных инструментах симфонического и народного оркестра.</w:t>
      </w:r>
    </w:p>
    <w:p w:rsidR="00CE5D23" w:rsidRPr="00C32D6B" w:rsidRDefault="00CE5D23" w:rsidP="00CE5D23">
      <w:pPr>
        <w:pStyle w:val="a3"/>
        <w:shd w:val="clear" w:color="auto" w:fill="FFFFFF"/>
        <w:spacing w:before="0" w:beforeAutospacing="0" w:after="0" w:afterAutospacing="0" w:line="470" w:lineRule="atLeast"/>
        <w:textAlignment w:val="baseline"/>
        <w:rPr>
          <w:color w:val="000000"/>
        </w:rPr>
      </w:pPr>
      <w:proofErr w:type="spellStart"/>
      <w:r w:rsidRPr="00C32D6B">
        <w:rPr>
          <w:color w:val="000000"/>
          <w:bdr w:val="none" w:sz="0" w:space="0" w:color="auto" w:frame="1"/>
        </w:rPr>
        <w:t>Лэпбук</w:t>
      </w:r>
      <w:proofErr w:type="spellEnd"/>
      <w:r w:rsidRPr="00C32D6B">
        <w:rPr>
          <w:color w:val="000000"/>
          <w:bdr w:val="none" w:sz="0" w:space="0" w:color="auto" w:frame="1"/>
        </w:rPr>
        <w:t> «Малыши и музыка» </w:t>
      </w:r>
      <w:proofErr w:type="gramStart"/>
      <w:r w:rsidRPr="00C32D6B">
        <w:rPr>
          <w:color w:val="000000"/>
          <w:bdr w:val="none" w:sz="0" w:space="0" w:color="auto" w:frame="1"/>
        </w:rPr>
        <w:t>предназначен</w:t>
      </w:r>
      <w:proofErr w:type="gramEnd"/>
      <w:r w:rsidRPr="00C32D6B">
        <w:rPr>
          <w:color w:val="000000"/>
          <w:bdr w:val="none" w:sz="0" w:space="0" w:color="auto" w:frame="1"/>
        </w:rPr>
        <w:t> для закрепления и обобщения знаний по данной теме.</w:t>
      </w:r>
    </w:p>
    <w:p w:rsidR="00CE5D23" w:rsidRPr="00C32D6B" w:rsidRDefault="00CE5D23" w:rsidP="00CE5D23">
      <w:pPr>
        <w:pStyle w:val="a3"/>
        <w:shd w:val="clear" w:color="auto" w:fill="FFFFFF"/>
        <w:spacing w:before="0" w:beforeAutospacing="0" w:after="0" w:afterAutospacing="0" w:line="470" w:lineRule="atLeast"/>
        <w:textAlignment w:val="baseline"/>
        <w:rPr>
          <w:color w:val="000000"/>
        </w:rPr>
      </w:pPr>
      <w:r w:rsidRPr="00C32D6B">
        <w:rPr>
          <w:color w:val="000000"/>
          <w:bdr w:val="none" w:sz="0" w:space="0" w:color="auto" w:frame="1"/>
        </w:rPr>
        <w:t>Цель: приобщение детей к музыке.</w:t>
      </w:r>
    </w:p>
    <w:p w:rsidR="00CE5D23" w:rsidRPr="00C32D6B" w:rsidRDefault="00CE5D23" w:rsidP="00CE5D23">
      <w:pPr>
        <w:pStyle w:val="a3"/>
        <w:shd w:val="clear" w:color="auto" w:fill="FFFFFF"/>
        <w:spacing w:before="0" w:beforeAutospacing="0" w:after="0" w:afterAutospacing="0" w:line="470" w:lineRule="atLeast"/>
        <w:textAlignment w:val="baseline"/>
        <w:rPr>
          <w:color w:val="000000"/>
        </w:rPr>
      </w:pPr>
      <w:r w:rsidRPr="00C32D6B">
        <w:rPr>
          <w:color w:val="000000"/>
          <w:bdr w:val="none" w:sz="0" w:space="0" w:color="auto" w:frame="1"/>
        </w:rPr>
        <w:t>Задачи:</w:t>
      </w:r>
    </w:p>
    <w:p w:rsidR="00CE5D23" w:rsidRPr="00C32D6B" w:rsidRDefault="00CE5D23" w:rsidP="00CE5D23">
      <w:pPr>
        <w:pStyle w:val="a3"/>
        <w:shd w:val="clear" w:color="auto" w:fill="FFFFFF"/>
        <w:spacing w:before="0" w:beforeAutospacing="0" w:after="0" w:afterAutospacing="0" w:line="470" w:lineRule="atLeast"/>
        <w:textAlignment w:val="baseline"/>
        <w:rPr>
          <w:color w:val="000000"/>
        </w:rPr>
      </w:pPr>
      <w:r w:rsidRPr="00C32D6B">
        <w:rPr>
          <w:color w:val="000000"/>
          <w:bdr w:val="none" w:sz="0" w:space="0" w:color="auto" w:frame="1"/>
        </w:rPr>
        <w:t>-воспитывать интерес к музыке;</w:t>
      </w:r>
    </w:p>
    <w:p w:rsidR="00CE5D23" w:rsidRPr="00C32D6B" w:rsidRDefault="00CE5D23" w:rsidP="00CE5D23">
      <w:pPr>
        <w:pStyle w:val="a3"/>
        <w:shd w:val="clear" w:color="auto" w:fill="FFFFFF"/>
        <w:spacing w:before="0" w:beforeAutospacing="0" w:after="0" w:afterAutospacing="0" w:line="470" w:lineRule="atLeast"/>
        <w:textAlignment w:val="baseline"/>
        <w:rPr>
          <w:color w:val="000000"/>
        </w:rPr>
      </w:pPr>
      <w:r w:rsidRPr="00C32D6B">
        <w:rPr>
          <w:color w:val="000000"/>
          <w:bdr w:val="none" w:sz="0" w:space="0" w:color="auto" w:frame="1"/>
        </w:rPr>
        <w:t>-обогащать музыкальные впечатления детей, знакомя их с разнообразными музыкальными произведениями;</w:t>
      </w:r>
    </w:p>
    <w:p w:rsidR="00CE5D23" w:rsidRPr="00C32D6B" w:rsidRDefault="00CE5D23" w:rsidP="00CE5D23">
      <w:pPr>
        <w:pStyle w:val="a3"/>
        <w:shd w:val="clear" w:color="auto" w:fill="FFFFFF"/>
        <w:spacing w:before="0" w:beforeAutospacing="0" w:after="0" w:afterAutospacing="0" w:line="470" w:lineRule="atLeast"/>
        <w:textAlignment w:val="baseline"/>
        <w:rPr>
          <w:color w:val="000000"/>
        </w:rPr>
      </w:pPr>
      <w:r w:rsidRPr="00C32D6B">
        <w:rPr>
          <w:color w:val="000000"/>
          <w:bdr w:val="none" w:sz="0" w:space="0" w:color="auto" w:frame="1"/>
        </w:rPr>
        <w:t>-знакомить детей с элементарными музыкальными понятиями;</w:t>
      </w:r>
    </w:p>
    <w:p w:rsidR="00CE5D23" w:rsidRPr="00C32D6B" w:rsidRDefault="00CE5D23" w:rsidP="00CE5D23">
      <w:pPr>
        <w:pStyle w:val="a3"/>
        <w:shd w:val="clear" w:color="auto" w:fill="FFFFFF"/>
        <w:spacing w:before="0" w:beforeAutospacing="0" w:after="0" w:afterAutospacing="0" w:line="470" w:lineRule="atLeast"/>
        <w:textAlignment w:val="baseline"/>
        <w:rPr>
          <w:color w:val="000000"/>
        </w:rPr>
      </w:pPr>
      <w:r w:rsidRPr="00C32D6B">
        <w:rPr>
          <w:color w:val="000000"/>
          <w:bdr w:val="none" w:sz="0" w:space="0" w:color="auto" w:frame="1"/>
        </w:rPr>
        <w:t>-содействовать лучшему пониманию и запоминанию изучаемого материала и применению полученного опыта в новых жизненных ситуациях;</w:t>
      </w:r>
    </w:p>
    <w:p w:rsidR="00CE5D23" w:rsidRPr="00C32D6B" w:rsidRDefault="00CE5D23" w:rsidP="00CE5D23">
      <w:pPr>
        <w:pStyle w:val="a3"/>
        <w:shd w:val="clear" w:color="auto" w:fill="FFFFFF"/>
        <w:spacing w:before="0" w:beforeAutospacing="0" w:after="0" w:afterAutospacing="0" w:line="470" w:lineRule="atLeast"/>
        <w:textAlignment w:val="baseline"/>
        <w:rPr>
          <w:color w:val="000000"/>
        </w:rPr>
      </w:pPr>
      <w:r w:rsidRPr="00C32D6B">
        <w:rPr>
          <w:color w:val="000000"/>
          <w:bdr w:val="none" w:sz="0" w:space="0" w:color="auto" w:frame="1"/>
        </w:rPr>
        <w:t>-поддерживать познавательную активность, инициативу и самостоятельность детей в музыкальной деятельности;</w:t>
      </w:r>
    </w:p>
    <w:p w:rsidR="00CE5D23" w:rsidRPr="00C32D6B" w:rsidRDefault="00CE5D23" w:rsidP="00CE5D23">
      <w:pPr>
        <w:pStyle w:val="a3"/>
        <w:shd w:val="clear" w:color="auto" w:fill="FFFFFF"/>
        <w:spacing w:before="0" w:beforeAutospacing="0" w:after="0" w:afterAutospacing="0" w:line="470" w:lineRule="atLeast"/>
        <w:textAlignment w:val="baseline"/>
        <w:rPr>
          <w:color w:val="000000"/>
        </w:rPr>
      </w:pPr>
      <w:r w:rsidRPr="00C32D6B">
        <w:rPr>
          <w:color w:val="000000"/>
          <w:bdr w:val="none" w:sz="0" w:space="0" w:color="auto" w:frame="1"/>
        </w:rPr>
        <w:t>-создать условия для совместной музыкальной деятельности детей и взрослых;</w:t>
      </w:r>
    </w:p>
    <w:p w:rsidR="00CE5D23" w:rsidRPr="00C32D6B" w:rsidRDefault="00CE5D23" w:rsidP="00CE5D23">
      <w:pPr>
        <w:pStyle w:val="a3"/>
        <w:shd w:val="clear" w:color="auto" w:fill="FFFFFF"/>
        <w:spacing w:before="0" w:beforeAutospacing="0" w:after="0" w:afterAutospacing="0" w:line="470" w:lineRule="atLeast"/>
        <w:textAlignment w:val="baseline"/>
        <w:rPr>
          <w:color w:val="000000"/>
        </w:rPr>
      </w:pPr>
      <w:r w:rsidRPr="00C32D6B">
        <w:rPr>
          <w:color w:val="000000"/>
          <w:bdr w:val="none" w:sz="0" w:space="0" w:color="auto" w:frame="1"/>
        </w:rPr>
        <w:t>-активизировать словарь детей.</w:t>
      </w:r>
    </w:p>
    <w:p w:rsidR="00CE5D23" w:rsidRPr="00C32D6B" w:rsidRDefault="00CE5D23" w:rsidP="00CE5D23">
      <w:pPr>
        <w:pStyle w:val="a3"/>
        <w:shd w:val="clear" w:color="auto" w:fill="FFFFFF"/>
        <w:spacing w:before="0" w:beforeAutospacing="0" w:after="0" w:afterAutospacing="0" w:line="470" w:lineRule="atLeast"/>
        <w:textAlignment w:val="baseline"/>
        <w:rPr>
          <w:color w:val="000000"/>
        </w:rPr>
      </w:pPr>
      <w:r w:rsidRPr="00C32D6B">
        <w:rPr>
          <w:color w:val="000000"/>
          <w:bdr w:val="none" w:sz="0" w:space="0" w:color="auto" w:frame="1"/>
        </w:rPr>
        <w:t>Составляющие </w:t>
      </w:r>
      <w:proofErr w:type="spellStart"/>
      <w:r w:rsidRPr="00C32D6B">
        <w:rPr>
          <w:color w:val="000000"/>
          <w:bdr w:val="none" w:sz="0" w:space="0" w:color="auto" w:frame="1"/>
        </w:rPr>
        <w:t>лэпбука</w:t>
      </w:r>
      <w:proofErr w:type="spellEnd"/>
      <w:r w:rsidRPr="00C32D6B">
        <w:rPr>
          <w:color w:val="000000"/>
          <w:bdr w:val="none" w:sz="0" w:space="0" w:color="auto" w:frame="1"/>
        </w:rPr>
        <w:t>.</w:t>
      </w:r>
    </w:p>
    <w:p w:rsidR="00CE5D23" w:rsidRPr="00C32D6B" w:rsidRDefault="00CE5D23" w:rsidP="00CE5D23">
      <w:pPr>
        <w:pStyle w:val="a3"/>
        <w:shd w:val="clear" w:color="auto" w:fill="FFFFFF"/>
        <w:spacing w:before="0" w:beforeAutospacing="0" w:after="0" w:afterAutospacing="0" w:line="470" w:lineRule="atLeast"/>
        <w:textAlignment w:val="baseline"/>
        <w:rPr>
          <w:color w:val="000000"/>
        </w:rPr>
      </w:pPr>
      <w:r w:rsidRPr="00C32D6B">
        <w:rPr>
          <w:color w:val="000000"/>
          <w:bdr w:val="none" w:sz="0" w:space="0" w:color="auto" w:frame="1"/>
        </w:rPr>
        <w:t>Музыкально-дидактическое пособие </w:t>
      </w:r>
      <w:proofErr w:type="spellStart"/>
      <w:r w:rsidRPr="00C32D6B">
        <w:rPr>
          <w:color w:val="000000"/>
          <w:bdr w:val="none" w:sz="0" w:space="0" w:color="auto" w:frame="1"/>
        </w:rPr>
        <w:t>лэпбук</w:t>
      </w:r>
      <w:proofErr w:type="spellEnd"/>
      <w:r w:rsidRPr="00C32D6B">
        <w:rPr>
          <w:color w:val="000000"/>
          <w:bdr w:val="none" w:sz="0" w:space="0" w:color="auto" w:frame="1"/>
        </w:rPr>
        <w:t> «Малыши и музыка» </w:t>
      </w:r>
      <w:proofErr w:type="gramStart"/>
      <w:r w:rsidRPr="00C32D6B">
        <w:rPr>
          <w:color w:val="000000"/>
          <w:bdr w:val="none" w:sz="0" w:space="0" w:color="auto" w:frame="1"/>
        </w:rPr>
        <w:t>создан</w:t>
      </w:r>
      <w:proofErr w:type="gramEnd"/>
      <w:r w:rsidRPr="00C32D6B">
        <w:rPr>
          <w:color w:val="000000"/>
          <w:bdr w:val="none" w:sz="0" w:space="0" w:color="auto" w:frame="1"/>
        </w:rPr>
        <w:t> для детей младшего дошкольного возраста. Представляет собой ламинированную папку формата А</w:t>
      </w:r>
      <w:proofErr w:type="gramStart"/>
      <w:r w:rsidRPr="00C32D6B">
        <w:rPr>
          <w:color w:val="000000"/>
          <w:bdr w:val="none" w:sz="0" w:space="0" w:color="auto" w:frame="1"/>
        </w:rPr>
        <w:t>4</w:t>
      </w:r>
      <w:proofErr w:type="gramEnd"/>
      <w:r w:rsidRPr="00C32D6B">
        <w:rPr>
          <w:color w:val="000000"/>
          <w:bdr w:val="none" w:sz="0" w:space="0" w:color="auto" w:frame="1"/>
        </w:rPr>
        <w:t> в сложенном виде, состоящую из 6 страниц. На страницах папки имеются различные кармашки и карточки, в которых размещены дидактические игры и задания, направленные на развитие музыкальных способностей детей.</w:t>
      </w:r>
    </w:p>
    <w:p w:rsidR="00CE5D23" w:rsidRPr="00C32D6B" w:rsidRDefault="00CE5D23" w:rsidP="00CE5D23">
      <w:pPr>
        <w:pStyle w:val="a3"/>
        <w:shd w:val="clear" w:color="auto" w:fill="FFFFFF"/>
        <w:spacing w:before="0" w:beforeAutospacing="0" w:after="0" w:afterAutospacing="0" w:line="470" w:lineRule="atLeast"/>
        <w:textAlignment w:val="baseline"/>
        <w:rPr>
          <w:color w:val="000000"/>
        </w:rPr>
      </w:pPr>
      <w:proofErr w:type="spellStart"/>
      <w:proofErr w:type="gramStart"/>
      <w:r w:rsidRPr="00C32D6B">
        <w:rPr>
          <w:color w:val="000000"/>
          <w:bdr w:val="none" w:sz="0" w:space="0" w:color="auto" w:frame="1"/>
        </w:rPr>
        <w:t>Большой</w:t>
      </w:r>
      <w:r w:rsidRPr="00C32D6B">
        <w:rPr>
          <w:color w:val="000000"/>
        </w:rPr>
        <w:t>-</w:t>
      </w:r>
      <w:r w:rsidRPr="00C32D6B">
        <w:rPr>
          <w:color w:val="000000"/>
          <w:bdr w:val="none" w:sz="0" w:space="0" w:color="auto" w:frame="1"/>
        </w:rPr>
        <w:t>маленький</w:t>
      </w:r>
      <w:proofErr w:type="spellEnd"/>
      <w:proofErr w:type="gramEnd"/>
    </w:p>
    <w:p w:rsidR="00CE5D23" w:rsidRPr="00C32D6B" w:rsidRDefault="00CE5D23" w:rsidP="00CE5D23">
      <w:pPr>
        <w:pStyle w:val="a3"/>
        <w:shd w:val="clear" w:color="auto" w:fill="FFFFFF"/>
        <w:spacing w:before="0" w:beforeAutospacing="0" w:after="0" w:afterAutospacing="0" w:line="470" w:lineRule="atLeast"/>
        <w:textAlignment w:val="baseline"/>
        <w:rPr>
          <w:color w:val="000000"/>
        </w:rPr>
      </w:pPr>
      <w:r w:rsidRPr="00C32D6B">
        <w:rPr>
          <w:color w:val="000000"/>
          <w:bdr w:val="none" w:sz="0" w:space="0" w:color="auto" w:frame="1"/>
        </w:rPr>
        <w:t>Лото «Музыкальные инструменты»</w:t>
      </w:r>
    </w:p>
    <w:p w:rsidR="00CE5D23" w:rsidRPr="00C32D6B" w:rsidRDefault="00CE5D23" w:rsidP="00CE5D23">
      <w:pPr>
        <w:pStyle w:val="a3"/>
        <w:shd w:val="clear" w:color="auto" w:fill="FFFFFF"/>
        <w:spacing w:before="0" w:beforeAutospacing="0" w:after="0" w:afterAutospacing="0" w:line="470" w:lineRule="atLeast"/>
        <w:textAlignment w:val="baseline"/>
        <w:rPr>
          <w:color w:val="000000"/>
        </w:rPr>
      </w:pPr>
      <w:r w:rsidRPr="00C32D6B">
        <w:rPr>
          <w:color w:val="000000"/>
          <w:bdr w:val="none" w:sz="0" w:space="0" w:color="auto" w:frame="1"/>
        </w:rPr>
        <w:t>Раскраски</w:t>
      </w:r>
    </w:p>
    <w:p w:rsidR="00CE5D23" w:rsidRPr="00C32D6B" w:rsidRDefault="00CE5D23" w:rsidP="00CE5D23">
      <w:pPr>
        <w:pStyle w:val="a3"/>
        <w:shd w:val="clear" w:color="auto" w:fill="FFFFFF"/>
        <w:spacing w:before="0" w:beforeAutospacing="0" w:after="0" w:afterAutospacing="0" w:line="470" w:lineRule="atLeast"/>
        <w:textAlignment w:val="baseline"/>
        <w:rPr>
          <w:color w:val="000000"/>
        </w:rPr>
      </w:pPr>
      <w:r w:rsidRPr="00C32D6B">
        <w:rPr>
          <w:color w:val="000000"/>
          <w:bdr w:val="none" w:sz="0" w:space="0" w:color="auto" w:frame="1"/>
        </w:rPr>
        <w:t>Музыкальные картинки</w:t>
      </w:r>
    </w:p>
    <w:p w:rsidR="00CE5D23" w:rsidRPr="00C32D6B" w:rsidRDefault="00CE5D23" w:rsidP="00CE5D23">
      <w:pPr>
        <w:pStyle w:val="a3"/>
        <w:shd w:val="clear" w:color="auto" w:fill="FFFFFF"/>
        <w:spacing w:before="0" w:beforeAutospacing="0" w:after="0" w:afterAutospacing="0" w:line="470" w:lineRule="atLeast"/>
        <w:textAlignment w:val="baseline"/>
        <w:rPr>
          <w:color w:val="000000"/>
        </w:rPr>
      </w:pPr>
      <w:r w:rsidRPr="00C32D6B">
        <w:rPr>
          <w:color w:val="000000"/>
          <w:bdr w:val="none" w:sz="0" w:space="0" w:color="auto" w:frame="1"/>
        </w:rPr>
        <w:t>Найди половинку</w:t>
      </w:r>
    </w:p>
    <w:p w:rsidR="009E7729" w:rsidRDefault="00CE5D23" w:rsidP="00CE5D23">
      <w:pPr>
        <w:pStyle w:val="a3"/>
        <w:shd w:val="clear" w:color="auto" w:fill="FFFFFF"/>
        <w:spacing w:before="0" w:beforeAutospacing="0" w:after="0" w:afterAutospacing="0" w:line="470" w:lineRule="atLeast"/>
        <w:textAlignment w:val="baseline"/>
        <w:rPr>
          <w:color w:val="000000"/>
        </w:rPr>
      </w:pPr>
      <w:r w:rsidRPr="00C32D6B">
        <w:rPr>
          <w:color w:val="000000"/>
          <w:bdr w:val="none" w:sz="0" w:space="0" w:color="auto" w:frame="1"/>
        </w:rPr>
        <w:t xml:space="preserve">Один </w:t>
      </w:r>
      <w:r w:rsidR="009E7729">
        <w:rPr>
          <w:color w:val="000000"/>
          <w:bdr w:val="none" w:sz="0" w:space="0" w:color="auto" w:frame="1"/>
        </w:rPr>
        <w:t>–</w:t>
      </w:r>
      <w:r w:rsidRPr="00C32D6B">
        <w:rPr>
          <w:color w:val="000000"/>
          <w:bdr w:val="none" w:sz="0" w:space="0" w:color="auto" w:frame="1"/>
        </w:rPr>
        <w:t xml:space="preserve"> много</w:t>
      </w:r>
    </w:p>
    <w:p w:rsidR="00CE5D23" w:rsidRPr="00C32D6B" w:rsidRDefault="00CE5D23" w:rsidP="00CE5D23">
      <w:pPr>
        <w:pStyle w:val="a3"/>
        <w:shd w:val="clear" w:color="auto" w:fill="FFFFFF"/>
        <w:spacing w:before="0" w:beforeAutospacing="0" w:after="0" w:afterAutospacing="0" w:line="470" w:lineRule="atLeast"/>
        <w:textAlignment w:val="baseline"/>
        <w:rPr>
          <w:color w:val="000000"/>
        </w:rPr>
      </w:pPr>
      <w:r w:rsidRPr="00C32D6B">
        <w:rPr>
          <w:color w:val="000000"/>
          <w:bdr w:val="none" w:sz="0" w:space="0" w:color="auto" w:frame="1"/>
        </w:rPr>
        <w:lastRenderedPageBreak/>
        <w:t>Найди пару</w:t>
      </w:r>
    </w:p>
    <w:p w:rsidR="00CE5D23" w:rsidRPr="00C32D6B" w:rsidRDefault="00CE5D23" w:rsidP="00CE5D23">
      <w:pPr>
        <w:pStyle w:val="a3"/>
        <w:shd w:val="clear" w:color="auto" w:fill="FFFFFF"/>
        <w:spacing w:before="0" w:beforeAutospacing="0" w:after="0" w:afterAutospacing="0" w:line="470" w:lineRule="atLeast"/>
        <w:textAlignment w:val="baseline"/>
        <w:rPr>
          <w:color w:val="000000"/>
        </w:rPr>
      </w:pPr>
      <w:r w:rsidRPr="00C32D6B">
        <w:rPr>
          <w:color w:val="000000"/>
          <w:bdr w:val="none" w:sz="0" w:space="0" w:color="auto" w:frame="1"/>
        </w:rPr>
        <w:t>Стихи о музыкальных инструментах в картинках</w:t>
      </w:r>
    </w:p>
    <w:p w:rsidR="00CE5D23" w:rsidRPr="00C32D6B" w:rsidRDefault="00CE5D23" w:rsidP="00CE5D23">
      <w:pPr>
        <w:pStyle w:val="a3"/>
        <w:shd w:val="clear" w:color="auto" w:fill="FFFFFF"/>
        <w:spacing w:before="0" w:beforeAutospacing="0" w:after="0" w:afterAutospacing="0" w:line="470" w:lineRule="atLeast"/>
        <w:textAlignment w:val="baseline"/>
        <w:rPr>
          <w:color w:val="000000"/>
        </w:rPr>
      </w:pPr>
      <w:proofErr w:type="spellStart"/>
      <w:r w:rsidRPr="00C32D6B">
        <w:rPr>
          <w:color w:val="000000"/>
          <w:bdr w:val="none" w:sz="0" w:space="0" w:color="auto" w:frame="1"/>
        </w:rPr>
        <w:t>Лэпбук</w:t>
      </w:r>
      <w:proofErr w:type="spellEnd"/>
      <w:r w:rsidRPr="00C32D6B">
        <w:rPr>
          <w:color w:val="000000"/>
          <w:bdr w:val="none" w:sz="0" w:space="0" w:color="auto" w:frame="1"/>
        </w:rPr>
        <w:t> – это универсальное пособие, назначение которого достаточно широко. Он может использоваться в групповой, подгрупповой и индивидуальной работе с детьми по музыкальному воспитанию. Очень удобно использовать </w:t>
      </w:r>
      <w:proofErr w:type="spellStart"/>
      <w:r w:rsidRPr="00C32D6B">
        <w:rPr>
          <w:color w:val="000000"/>
          <w:bdr w:val="none" w:sz="0" w:space="0" w:color="auto" w:frame="1"/>
        </w:rPr>
        <w:t>лэпбук</w:t>
      </w:r>
      <w:proofErr w:type="spellEnd"/>
      <w:r w:rsidRPr="00C32D6B">
        <w:rPr>
          <w:color w:val="000000"/>
          <w:bdr w:val="none" w:sz="0" w:space="0" w:color="auto" w:frame="1"/>
        </w:rPr>
        <w:t>, как наглядное пособие, так и в музыкальных уголках в группах. </w:t>
      </w:r>
      <w:proofErr w:type="spellStart"/>
      <w:r w:rsidRPr="00C32D6B">
        <w:rPr>
          <w:color w:val="000000"/>
          <w:bdr w:val="none" w:sz="0" w:space="0" w:color="auto" w:frame="1"/>
        </w:rPr>
        <w:t>Лэпбук</w:t>
      </w:r>
      <w:proofErr w:type="spellEnd"/>
      <w:r w:rsidRPr="00C32D6B">
        <w:rPr>
          <w:color w:val="000000"/>
          <w:bdr w:val="none" w:sz="0" w:space="0" w:color="auto" w:frame="1"/>
        </w:rPr>
        <w:t> используется в самостоятельной и совместной музыкальной деятельности детей в группе в режиме дня.</w:t>
      </w:r>
    </w:p>
    <w:p w:rsidR="00CE5D23" w:rsidRPr="00C32D6B" w:rsidRDefault="00CE5D23" w:rsidP="00CE5D23">
      <w:pPr>
        <w:pStyle w:val="a3"/>
        <w:shd w:val="clear" w:color="auto" w:fill="FFFFFF"/>
        <w:spacing w:before="0" w:beforeAutospacing="0" w:after="0" w:afterAutospacing="0" w:line="470" w:lineRule="atLeast"/>
        <w:textAlignment w:val="baseline"/>
        <w:rPr>
          <w:color w:val="000000"/>
        </w:rPr>
      </w:pPr>
      <w:r w:rsidRPr="00C32D6B">
        <w:rPr>
          <w:color w:val="000000"/>
          <w:bdr w:val="none" w:sz="0" w:space="0" w:color="auto" w:frame="1"/>
        </w:rPr>
        <w:t>В результате применения </w:t>
      </w:r>
      <w:proofErr w:type="spellStart"/>
      <w:r w:rsidRPr="00C32D6B">
        <w:rPr>
          <w:color w:val="000000"/>
          <w:bdr w:val="none" w:sz="0" w:space="0" w:color="auto" w:frame="1"/>
        </w:rPr>
        <w:t>лэпбука</w:t>
      </w:r>
      <w:proofErr w:type="spellEnd"/>
      <w:r w:rsidRPr="00C32D6B">
        <w:rPr>
          <w:color w:val="000000"/>
          <w:bdr w:val="none" w:sz="0" w:space="0" w:color="auto" w:frame="1"/>
        </w:rPr>
        <w:t> «Малыши и музыка», у детей значительно повысился интерес к музыке и музыкальной деятельности. Дети начали проявлять инициативу к самостоятельной деятельности, обогатился музыкальный опыт.</w:t>
      </w:r>
    </w:p>
    <w:p w:rsidR="00CE5D23" w:rsidRPr="00C32D6B" w:rsidRDefault="00CE5D23" w:rsidP="00CE5D23">
      <w:pPr>
        <w:pStyle w:val="a3"/>
        <w:shd w:val="clear" w:color="auto" w:fill="FFFFFF"/>
        <w:spacing w:before="0" w:beforeAutospacing="0" w:after="0" w:afterAutospacing="0" w:line="470" w:lineRule="atLeast"/>
        <w:textAlignment w:val="baseline"/>
        <w:rPr>
          <w:color w:val="000000"/>
        </w:rPr>
      </w:pPr>
      <w:r w:rsidRPr="00C32D6B">
        <w:rPr>
          <w:color w:val="000000"/>
          <w:bdr w:val="none" w:sz="0" w:space="0" w:color="auto" w:frame="1"/>
        </w:rPr>
        <w:t>Таким образом, использование </w:t>
      </w:r>
      <w:proofErr w:type="spellStart"/>
      <w:r w:rsidRPr="00C32D6B">
        <w:rPr>
          <w:color w:val="000000"/>
          <w:bdr w:val="none" w:sz="0" w:space="0" w:color="auto" w:frame="1"/>
        </w:rPr>
        <w:t>лэпбука</w:t>
      </w:r>
      <w:proofErr w:type="spellEnd"/>
      <w:r w:rsidRPr="00C32D6B">
        <w:rPr>
          <w:color w:val="000000"/>
          <w:bdr w:val="none" w:sz="0" w:space="0" w:color="auto" w:frame="1"/>
        </w:rPr>
        <w:t> открывает новые возможности в музыкальном воспитании детей дошкольного возраста.</w:t>
      </w:r>
    </w:p>
    <w:p w:rsidR="00CE5D23" w:rsidRPr="00C32D6B" w:rsidRDefault="00CE5D23" w:rsidP="00CE5D23">
      <w:pPr>
        <w:pStyle w:val="a3"/>
        <w:shd w:val="clear" w:color="auto" w:fill="FFFFFF"/>
        <w:spacing w:before="0" w:beforeAutospacing="0" w:after="0" w:afterAutospacing="0" w:line="470" w:lineRule="atLeast"/>
        <w:textAlignment w:val="baseline"/>
        <w:rPr>
          <w:color w:val="000000"/>
        </w:rPr>
      </w:pPr>
      <w:r w:rsidRPr="00C32D6B">
        <w:rPr>
          <w:color w:val="000000"/>
          <w:bdr w:val="none" w:sz="0" w:space="0" w:color="auto" w:frame="1"/>
        </w:rPr>
        <w:t>Далее предоставлены фото моего </w:t>
      </w:r>
      <w:proofErr w:type="spellStart"/>
      <w:r w:rsidRPr="00C32D6B">
        <w:rPr>
          <w:color w:val="000000"/>
          <w:bdr w:val="none" w:sz="0" w:space="0" w:color="auto" w:frame="1"/>
        </w:rPr>
        <w:t>лэпбука</w:t>
      </w:r>
      <w:proofErr w:type="spellEnd"/>
      <w:r w:rsidRPr="00C32D6B">
        <w:rPr>
          <w:color w:val="000000"/>
          <w:bdr w:val="none" w:sz="0" w:space="0" w:color="auto" w:frame="1"/>
        </w:rPr>
        <w:t> «Малыши и музыка».</w:t>
      </w:r>
    </w:p>
    <w:p w:rsidR="00CE5D23" w:rsidRDefault="00CE5D23" w:rsidP="00CE5D23">
      <w:pPr>
        <w:pStyle w:val="a3"/>
        <w:shd w:val="clear" w:color="auto" w:fill="FFFFFF"/>
        <w:spacing w:before="384" w:beforeAutospacing="0" w:after="384" w:afterAutospacing="0" w:line="470" w:lineRule="atLeast"/>
        <w:textAlignment w:val="baseline"/>
        <w:rPr>
          <w:color w:val="000000"/>
        </w:rPr>
      </w:pPr>
      <w:r w:rsidRPr="00C32D6B">
        <w:rPr>
          <w:color w:val="000000"/>
        </w:rPr>
        <w:t> </w:t>
      </w:r>
    </w:p>
    <w:p w:rsidR="00C32D6B" w:rsidRDefault="00C32D6B" w:rsidP="00CE5D23">
      <w:pPr>
        <w:pStyle w:val="a3"/>
        <w:shd w:val="clear" w:color="auto" w:fill="FFFFFF"/>
        <w:spacing w:before="384" w:beforeAutospacing="0" w:after="384" w:afterAutospacing="0" w:line="470" w:lineRule="atLeast"/>
        <w:textAlignment w:val="baseline"/>
        <w:rPr>
          <w:color w:val="000000"/>
        </w:rPr>
      </w:pPr>
    </w:p>
    <w:p w:rsidR="00C32D6B" w:rsidRDefault="00C32D6B" w:rsidP="00CE5D23">
      <w:pPr>
        <w:pStyle w:val="a3"/>
        <w:shd w:val="clear" w:color="auto" w:fill="FFFFFF"/>
        <w:spacing w:before="384" w:beforeAutospacing="0" w:after="384" w:afterAutospacing="0" w:line="470" w:lineRule="atLeast"/>
        <w:textAlignment w:val="baseline"/>
        <w:rPr>
          <w:color w:val="000000"/>
        </w:rPr>
      </w:pPr>
    </w:p>
    <w:p w:rsidR="00C32D6B" w:rsidRDefault="00C32D6B" w:rsidP="00CE5D23">
      <w:pPr>
        <w:pStyle w:val="a3"/>
        <w:shd w:val="clear" w:color="auto" w:fill="FFFFFF"/>
        <w:spacing w:before="384" w:beforeAutospacing="0" w:after="384" w:afterAutospacing="0" w:line="470" w:lineRule="atLeast"/>
        <w:textAlignment w:val="baseline"/>
        <w:rPr>
          <w:color w:val="000000"/>
        </w:rPr>
      </w:pPr>
    </w:p>
    <w:p w:rsidR="00C32D6B" w:rsidRDefault="00C32D6B" w:rsidP="00CE5D23">
      <w:pPr>
        <w:pStyle w:val="a3"/>
        <w:shd w:val="clear" w:color="auto" w:fill="FFFFFF"/>
        <w:spacing w:before="384" w:beforeAutospacing="0" w:after="384" w:afterAutospacing="0" w:line="470" w:lineRule="atLeast"/>
        <w:textAlignment w:val="baseline"/>
        <w:rPr>
          <w:color w:val="000000"/>
        </w:rPr>
      </w:pPr>
    </w:p>
    <w:p w:rsidR="00C32D6B" w:rsidRDefault="00C32D6B" w:rsidP="00CE5D23">
      <w:pPr>
        <w:pStyle w:val="a3"/>
        <w:shd w:val="clear" w:color="auto" w:fill="FFFFFF"/>
        <w:spacing w:before="384" w:beforeAutospacing="0" w:after="384" w:afterAutospacing="0" w:line="470" w:lineRule="atLeast"/>
        <w:textAlignment w:val="baseline"/>
        <w:rPr>
          <w:color w:val="000000"/>
        </w:rPr>
      </w:pPr>
    </w:p>
    <w:p w:rsidR="00C32D6B" w:rsidRDefault="00C32D6B" w:rsidP="00CE5D23">
      <w:pPr>
        <w:pStyle w:val="a3"/>
        <w:shd w:val="clear" w:color="auto" w:fill="FFFFFF"/>
        <w:spacing w:before="384" w:beforeAutospacing="0" w:after="384" w:afterAutospacing="0" w:line="470" w:lineRule="atLeast"/>
        <w:textAlignment w:val="baseline"/>
        <w:rPr>
          <w:color w:val="000000"/>
        </w:rPr>
      </w:pPr>
    </w:p>
    <w:p w:rsidR="00C32D6B" w:rsidRDefault="00C32D6B" w:rsidP="00CE5D23">
      <w:pPr>
        <w:pStyle w:val="a3"/>
        <w:shd w:val="clear" w:color="auto" w:fill="FFFFFF"/>
        <w:spacing w:before="384" w:beforeAutospacing="0" w:after="384" w:afterAutospacing="0" w:line="470" w:lineRule="atLeast"/>
        <w:textAlignment w:val="baseline"/>
        <w:rPr>
          <w:color w:val="000000"/>
        </w:rPr>
      </w:pPr>
    </w:p>
    <w:p w:rsidR="00C32D6B" w:rsidRDefault="00C32D6B" w:rsidP="00CE5D23">
      <w:pPr>
        <w:pStyle w:val="a3"/>
        <w:shd w:val="clear" w:color="auto" w:fill="FFFFFF"/>
        <w:spacing w:before="384" w:beforeAutospacing="0" w:after="384" w:afterAutospacing="0" w:line="470" w:lineRule="atLeast"/>
        <w:textAlignment w:val="baseline"/>
        <w:rPr>
          <w:color w:val="000000"/>
        </w:rPr>
      </w:pPr>
    </w:p>
    <w:p w:rsidR="00C32D6B" w:rsidRDefault="009E7729" w:rsidP="009E7729">
      <w:pPr>
        <w:pStyle w:val="a3"/>
        <w:shd w:val="clear" w:color="auto" w:fill="FFFFFF"/>
        <w:spacing w:before="0" w:beforeAutospacing="0" w:after="0" w:afterAutospacing="0" w:line="470" w:lineRule="atLeast"/>
        <w:textAlignment w:val="baseline"/>
        <w:rPr>
          <w:color w:val="000000"/>
        </w:rPr>
      </w:pPr>
      <w:r>
        <w:rPr>
          <w:color w:val="000000"/>
        </w:rPr>
        <w:lastRenderedPageBreak/>
        <w:t>1.</w:t>
      </w:r>
      <w:r w:rsidR="00C32D6B">
        <w:rPr>
          <w:color w:val="000000"/>
        </w:rPr>
        <w:t>Стихи о музыкальных инструментах.</w:t>
      </w:r>
      <w:r>
        <w:rPr>
          <w:color w:val="000000"/>
        </w:rPr>
        <w:t xml:space="preserve">       2.Лото «Музыкальные инструменты для малышей»</w:t>
      </w:r>
    </w:p>
    <w:p w:rsidR="009E7729" w:rsidRDefault="009E7729" w:rsidP="009E7729">
      <w:pPr>
        <w:pStyle w:val="a3"/>
        <w:shd w:val="clear" w:color="auto" w:fill="FFFFFF"/>
        <w:spacing w:before="0" w:beforeAutospacing="0" w:after="0" w:afterAutospacing="0" w:line="470" w:lineRule="atLeast"/>
        <w:textAlignment w:val="baseline"/>
        <w:rPr>
          <w:color w:val="000000"/>
        </w:rPr>
      </w:pPr>
      <w:r>
        <w:rPr>
          <w:noProof/>
          <w:color w:val="000000"/>
        </w:rPr>
        <w:t xml:space="preserve">  </w:t>
      </w:r>
      <w:r w:rsidR="00C32D6B">
        <w:rPr>
          <w:noProof/>
          <w:color w:val="000000"/>
        </w:rPr>
        <w:drawing>
          <wp:inline distT="0" distB="0" distL="0" distR="0">
            <wp:extent cx="2751174" cy="3667539"/>
            <wp:effectExtent l="19050" t="0" r="0" b="0"/>
            <wp:docPr id="2" name="Рисунок 2" descr="C:\Users\Ольга\Desktop\Фото лепбук\IMG_20231213_132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ьга\Desktop\Фото лепбук\IMG_20231213_13274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531" cy="3680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      </w:t>
      </w:r>
      <w:r w:rsidRPr="009E7729">
        <w:rPr>
          <w:noProof/>
          <w:color w:val="000000"/>
        </w:rPr>
        <w:drawing>
          <wp:inline distT="0" distB="0" distL="0" distR="0">
            <wp:extent cx="2684070" cy="3578087"/>
            <wp:effectExtent l="19050" t="0" r="1980" b="0"/>
            <wp:docPr id="6" name="Рисунок 3" descr="C:\Users\Ольга\Desktop\Фото лепбук\IMG_20231213_132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ьга\Desktop\Фото лепбук\IMG_20231213_1327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977" cy="3591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7729" w:rsidRDefault="009E7729" w:rsidP="009E7729">
      <w:pPr>
        <w:pStyle w:val="a3"/>
        <w:shd w:val="clear" w:color="auto" w:fill="FFFFFF"/>
        <w:spacing w:before="0" w:beforeAutospacing="0" w:after="0" w:afterAutospacing="0" w:line="470" w:lineRule="atLeast"/>
        <w:textAlignment w:val="baseline"/>
        <w:rPr>
          <w:color w:val="000000"/>
        </w:rPr>
      </w:pPr>
      <w:r>
        <w:rPr>
          <w:color w:val="000000"/>
        </w:rPr>
        <w:t>3.Найди половинку.</w:t>
      </w:r>
      <w:r w:rsidRPr="009E7729">
        <w:rPr>
          <w:color w:val="000000"/>
        </w:rPr>
        <w:t xml:space="preserve"> </w:t>
      </w:r>
      <w:r>
        <w:rPr>
          <w:color w:val="000000"/>
        </w:rPr>
        <w:t xml:space="preserve">                                                  4.Найди пару.</w:t>
      </w:r>
    </w:p>
    <w:p w:rsidR="009E7729" w:rsidRDefault="009E7729" w:rsidP="009E7729">
      <w:pPr>
        <w:pStyle w:val="a3"/>
        <w:shd w:val="clear" w:color="auto" w:fill="FFFFFF"/>
        <w:spacing w:before="0" w:beforeAutospacing="0" w:after="0" w:afterAutospacing="0" w:line="470" w:lineRule="atLeast"/>
        <w:jc w:val="both"/>
        <w:textAlignment w:val="baseline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2869822" cy="3825707"/>
            <wp:effectExtent l="19050" t="0" r="6728" b="0"/>
            <wp:docPr id="4" name="Рисунок 4" descr="C:\Users\Ольга\Desktop\Фото лепбук\IMG_20231213_132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ьга\Desktop\Фото лепбук\IMG_20231213_13244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332" cy="3827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 </w:t>
      </w:r>
      <w:r w:rsidRPr="009E7729">
        <w:rPr>
          <w:noProof/>
          <w:color w:val="000000"/>
        </w:rPr>
        <w:drawing>
          <wp:inline distT="0" distB="0" distL="0" distR="0">
            <wp:extent cx="2903054" cy="3870008"/>
            <wp:effectExtent l="19050" t="0" r="0" b="0"/>
            <wp:docPr id="7" name="Рисунок 5" descr="C:\Users\Ольга\Desktop\Фото лепбук\IMG_20231213_132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льга\Desktop\Фото лепбук\IMG_20231213_1326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670" cy="3874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7729" w:rsidRDefault="009E7729" w:rsidP="009E7729">
      <w:pPr>
        <w:pStyle w:val="a3"/>
        <w:shd w:val="clear" w:color="auto" w:fill="FFFFFF"/>
        <w:spacing w:before="0" w:beforeAutospacing="0" w:after="0" w:afterAutospacing="0" w:line="470" w:lineRule="atLeast"/>
        <w:jc w:val="both"/>
        <w:textAlignment w:val="baseline"/>
        <w:rPr>
          <w:color w:val="000000"/>
        </w:rPr>
      </w:pPr>
    </w:p>
    <w:p w:rsidR="009E7729" w:rsidRDefault="009E7729" w:rsidP="009E7729">
      <w:pPr>
        <w:pStyle w:val="a3"/>
        <w:shd w:val="clear" w:color="auto" w:fill="FFFFFF"/>
        <w:spacing w:before="0" w:beforeAutospacing="0" w:after="0" w:afterAutospacing="0" w:line="470" w:lineRule="atLeast"/>
        <w:jc w:val="both"/>
        <w:textAlignment w:val="baseline"/>
        <w:rPr>
          <w:color w:val="000000"/>
        </w:rPr>
      </w:pPr>
    </w:p>
    <w:p w:rsidR="009E7729" w:rsidRDefault="009E7729" w:rsidP="009E7729">
      <w:pPr>
        <w:pStyle w:val="a3"/>
        <w:shd w:val="clear" w:color="auto" w:fill="FFFFFF"/>
        <w:spacing w:before="0" w:beforeAutospacing="0" w:after="0" w:afterAutospacing="0" w:line="470" w:lineRule="atLeast"/>
        <w:jc w:val="both"/>
        <w:textAlignment w:val="baseline"/>
        <w:rPr>
          <w:color w:val="000000"/>
        </w:rPr>
      </w:pPr>
    </w:p>
    <w:p w:rsidR="009E7729" w:rsidRDefault="009E7729" w:rsidP="009E7729">
      <w:pPr>
        <w:pStyle w:val="a3"/>
        <w:shd w:val="clear" w:color="auto" w:fill="FFFFFF"/>
        <w:spacing w:before="0" w:beforeAutospacing="0" w:after="0" w:afterAutospacing="0" w:line="470" w:lineRule="atLeast"/>
        <w:jc w:val="both"/>
        <w:textAlignment w:val="baseline"/>
        <w:rPr>
          <w:color w:val="000000"/>
        </w:rPr>
      </w:pPr>
      <w:r>
        <w:rPr>
          <w:color w:val="000000"/>
        </w:rPr>
        <w:lastRenderedPageBreak/>
        <w:t>5.</w:t>
      </w:r>
      <w:proofErr w:type="gramStart"/>
      <w:r>
        <w:rPr>
          <w:color w:val="000000"/>
        </w:rPr>
        <w:t>Один-много</w:t>
      </w:r>
      <w:proofErr w:type="gramEnd"/>
      <w:r>
        <w:rPr>
          <w:color w:val="000000"/>
        </w:rPr>
        <w:t xml:space="preserve">.                                                       6. </w:t>
      </w:r>
      <w:proofErr w:type="spellStart"/>
      <w:proofErr w:type="gramStart"/>
      <w:r>
        <w:rPr>
          <w:color w:val="000000"/>
        </w:rPr>
        <w:t>Большой-маленький</w:t>
      </w:r>
      <w:proofErr w:type="spellEnd"/>
      <w:proofErr w:type="gramEnd"/>
      <w:r>
        <w:rPr>
          <w:color w:val="000000"/>
        </w:rPr>
        <w:t>.</w:t>
      </w:r>
    </w:p>
    <w:p w:rsidR="00F93479" w:rsidRDefault="009E7729" w:rsidP="009E772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55555" cy="3806687"/>
            <wp:effectExtent l="19050" t="0" r="1945" b="0"/>
            <wp:docPr id="9" name="Рисунок 6" descr="C:\Users\Ольга\Desktop\Фото лепбук\IMG_20231213_132517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льга\Desktop\Фото лепбук\IMG_20231213_132517 - копия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396" cy="380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55554" cy="3806687"/>
            <wp:effectExtent l="19050" t="0" r="1946" b="0"/>
            <wp:docPr id="10" name="Рисунок 7" descr="C:\Users\Ольга\Desktop\Фото лепбук\IMG_20231213_132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льга\Desktop\Фото лепбук\IMG_20231213_13283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396" cy="3806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7729" w:rsidRDefault="009E7729" w:rsidP="009E772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D7DFC" w:rsidRDefault="009D7DFC" w:rsidP="009E772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7.Музыкальные картинки.                                      8.Расскраски.</w:t>
      </w:r>
    </w:p>
    <w:p w:rsidR="009E7729" w:rsidRDefault="009D7DFC" w:rsidP="009E772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07746" cy="3876261"/>
            <wp:effectExtent l="19050" t="0" r="6904" b="0"/>
            <wp:docPr id="11" name="Рисунок 8" descr="C:\Users\Ольга\Desktop\Фото лепбук\IMG_20231213_132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Ольга\Desktop\Фото лепбук\IMG_20231213_1329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585" cy="3876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07745" cy="3876261"/>
            <wp:effectExtent l="19050" t="0" r="6905" b="0"/>
            <wp:docPr id="12" name="Рисунок 9" descr="C:\Users\Ольга\Desktop\Фото лепбук\IMG_20231213_132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Ольга\Desktop\Фото лепбук\IMG_20231213_13291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254" cy="3878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7729" w:rsidRDefault="009E7729" w:rsidP="009E772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E7729" w:rsidRDefault="009E7729" w:rsidP="009E772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E7729" w:rsidRDefault="009E7729" w:rsidP="009E772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E7729" w:rsidRPr="00C32D6B" w:rsidRDefault="009E7729" w:rsidP="009E7729">
      <w:pPr>
        <w:spacing w:after="0"/>
        <w:rPr>
          <w:rFonts w:ascii="Times New Roman" w:hAnsi="Times New Roman" w:cs="Times New Roman"/>
          <w:sz w:val="24"/>
          <w:szCs w:val="24"/>
        </w:rPr>
      </w:pPr>
    </w:p>
    <w:sectPr w:rsidR="009E7729" w:rsidRPr="00C32D6B" w:rsidSect="009E7729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4C16B3"/>
    <w:multiLevelType w:val="hybridMultilevel"/>
    <w:tmpl w:val="7A160A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/>
  <w:rsids>
    <w:rsidRoot w:val="00CE5D23"/>
    <w:rsid w:val="00000121"/>
    <w:rsid w:val="000044B3"/>
    <w:rsid w:val="00004592"/>
    <w:rsid w:val="00005973"/>
    <w:rsid w:val="00005A94"/>
    <w:rsid w:val="00010AE8"/>
    <w:rsid w:val="000112EC"/>
    <w:rsid w:val="00013CF8"/>
    <w:rsid w:val="00014381"/>
    <w:rsid w:val="00014DA2"/>
    <w:rsid w:val="0001677A"/>
    <w:rsid w:val="00017E28"/>
    <w:rsid w:val="00020788"/>
    <w:rsid w:val="00021D88"/>
    <w:rsid w:val="00023F22"/>
    <w:rsid w:val="000306A3"/>
    <w:rsid w:val="0003120D"/>
    <w:rsid w:val="00031860"/>
    <w:rsid w:val="00032A7C"/>
    <w:rsid w:val="000341C8"/>
    <w:rsid w:val="00034619"/>
    <w:rsid w:val="00034C61"/>
    <w:rsid w:val="00035482"/>
    <w:rsid w:val="00037955"/>
    <w:rsid w:val="00040CEE"/>
    <w:rsid w:val="00042216"/>
    <w:rsid w:val="00042E60"/>
    <w:rsid w:val="000437FC"/>
    <w:rsid w:val="000443F2"/>
    <w:rsid w:val="00044D5F"/>
    <w:rsid w:val="000508C6"/>
    <w:rsid w:val="00055BA9"/>
    <w:rsid w:val="00055C0D"/>
    <w:rsid w:val="0005761C"/>
    <w:rsid w:val="00057DA3"/>
    <w:rsid w:val="00067806"/>
    <w:rsid w:val="0007038C"/>
    <w:rsid w:val="00070812"/>
    <w:rsid w:val="00071082"/>
    <w:rsid w:val="00073553"/>
    <w:rsid w:val="0007362C"/>
    <w:rsid w:val="000750EC"/>
    <w:rsid w:val="00076228"/>
    <w:rsid w:val="00076C7F"/>
    <w:rsid w:val="000776D2"/>
    <w:rsid w:val="00080DE6"/>
    <w:rsid w:val="00083414"/>
    <w:rsid w:val="000867E0"/>
    <w:rsid w:val="0008684B"/>
    <w:rsid w:val="00087058"/>
    <w:rsid w:val="000873C5"/>
    <w:rsid w:val="0009110D"/>
    <w:rsid w:val="0009243A"/>
    <w:rsid w:val="0009437D"/>
    <w:rsid w:val="0009577E"/>
    <w:rsid w:val="00097CCF"/>
    <w:rsid w:val="000A763E"/>
    <w:rsid w:val="000A78EB"/>
    <w:rsid w:val="000B47AF"/>
    <w:rsid w:val="000B7E3E"/>
    <w:rsid w:val="000C257E"/>
    <w:rsid w:val="000C2634"/>
    <w:rsid w:val="000C4FD9"/>
    <w:rsid w:val="000C53DF"/>
    <w:rsid w:val="000C612E"/>
    <w:rsid w:val="000D2185"/>
    <w:rsid w:val="000D3057"/>
    <w:rsid w:val="000D3239"/>
    <w:rsid w:val="000D69F1"/>
    <w:rsid w:val="000D7733"/>
    <w:rsid w:val="000E1431"/>
    <w:rsid w:val="000E4BFB"/>
    <w:rsid w:val="000E66A1"/>
    <w:rsid w:val="000F3180"/>
    <w:rsid w:val="000F403C"/>
    <w:rsid w:val="000F4B73"/>
    <w:rsid w:val="000F5499"/>
    <w:rsid w:val="000F70FA"/>
    <w:rsid w:val="00100C30"/>
    <w:rsid w:val="00100F99"/>
    <w:rsid w:val="00101D5C"/>
    <w:rsid w:val="0010320B"/>
    <w:rsid w:val="0010584B"/>
    <w:rsid w:val="00106F6C"/>
    <w:rsid w:val="00110FBC"/>
    <w:rsid w:val="00111392"/>
    <w:rsid w:val="00112999"/>
    <w:rsid w:val="00113F6C"/>
    <w:rsid w:val="00115D08"/>
    <w:rsid w:val="001164F5"/>
    <w:rsid w:val="00120069"/>
    <w:rsid w:val="001208D2"/>
    <w:rsid w:val="00122340"/>
    <w:rsid w:val="00122662"/>
    <w:rsid w:val="00122D92"/>
    <w:rsid w:val="00123D3A"/>
    <w:rsid w:val="00125A40"/>
    <w:rsid w:val="00127D79"/>
    <w:rsid w:val="00131506"/>
    <w:rsid w:val="00131AFA"/>
    <w:rsid w:val="00132B93"/>
    <w:rsid w:val="00132BC9"/>
    <w:rsid w:val="00133195"/>
    <w:rsid w:val="00134540"/>
    <w:rsid w:val="00136B23"/>
    <w:rsid w:val="00141A8D"/>
    <w:rsid w:val="00142E60"/>
    <w:rsid w:val="00142FDC"/>
    <w:rsid w:val="001436C8"/>
    <w:rsid w:val="00144D70"/>
    <w:rsid w:val="0014552F"/>
    <w:rsid w:val="00150430"/>
    <w:rsid w:val="00150E06"/>
    <w:rsid w:val="001526AE"/>
    <w:rsid w:val="00154545"/>
    <w:rsid w:val="00154B62"/>
    <w:rsid w:val="001563EC"/>
    <w:rsid w:val="00156B85"/>
    <w:rsid w:val="001578D9"/>
    <w:rsid w:val="00157C99"/>
    <w:rsid w:val="0016220E"/>
    <w:rsid w:val="0016357C"/>
    <w:rsid w:val="0017101B"/>
    <w:rsid w:val="00171D59"/>
    <w:rsid w:val="00173236"/>
    <w:rsid w:val="001751EB"/>
    <w:rsid w:val="00176319"/>
    <w:rsid w:val="001775A4"/>
    <w:rsid w:val="00180703"/>
    <w:rsid w:val="001824D1"/>
    <w:rsid w:val="00186E97"/>
    <w:rsid w:val="0019167C"/>
    <w:rsid w:val="001918CD"/>
    <w:rsid w:val="00191D75"/>
    <w:rsid w:val="00193F11"/>
    <w:rsid w:val="00194656"/>
    <w:rsid w:val="00194A6D"/>
    <w:rsid w:val="00195605"/>
    <w:rsid w:val="00196A9F"/>
    <w:rsid w:val="00197A0F"/>
    <w:rsid w:val="00197A2C"/>
    <w:rsid w:val="001A07AF"/>
    <w:rsid w:val="001A07C2"/>
    <w:rsid w:val="001A15B2"/>
    <w:rsid w:val="001A18F7"/>
    <w:rsid w:val="001A57B4"/>
    <w:rsid w:val="001A604F"/>
    <w:rsid w:val="001A69BE"/>
    <w:rsid w:val="001A7CB7"/>
    <w:rsid w:val="001B1B03"/>
    <w:rsid w:val="001B28DA"/>
    <w:rsid w:val="001B3A15"/>
    <w:rsid w:val="001B3E2E"/>
    <w:rsid w:val="001B5E2A"/>
    <w:rsid w:val="001C345A"/>
    <w:rsid w:val="001C4FD7"/>
    <w:rsid w:val="001C6F07"/>
    <w:rsid w:val="001D255E"/>
    <w:rsid w:val="001D26C4"/>
    <w:rsid w:val="001D2DD5"/>
    <w:rsid w:val="001D4E99"/>
    <w:rsid w:val="001D6C2B"/>
    <w:rsid w:val="001D79B7"/>
    <w:rsid w:val="001E0377"/>
    <w:rsid w:val="001E21EE"/>
    <w:rsid w:val="001E2544"/>
    <w:rsid w:val="001E4617"/>
    <w:rsid w:val="001E4A99"/>
    <w:rsid w:val="001F1AF5"/>
    <w:rsid w:val="001F253E"/>
    <w:rsid w:val="001F2D67"/>
    <w:rsid w:val="001F4A1A"/>
    <w:rsid w:val="001F5AC5"/>
    <w:rsid w:val="002019CB"/>
    <w:rsid w:val="00206B19"/>
    <w:rsid w:val="00210511"/>
    <w:rsid w:val="00211BBC"/>
    <w:rsid w:val="002149F6"/>
    <w:rsid w:val="00216E64"/>
    <w:rsid w:val="00217189"/>
    <w:rsid w:val="00222445"/>
    <w:rsid w:val="00222F34"/>
    <w:rsid w:val="00223704"/>
    <w:rsid w:val="00223931"/>
    <w:rsid w:val="00235046"/>
    <w:rsid w:val="00235CF2"/>
    <w:rsid w:val="00235F0F"/>
    <w:rsid w:val="00237746"/>
    <w:rsid w:val="00241944"/>
    <w:rsid w:val="002420A2"/>
    <w:rsid w:val="00244727"/>
    <w:rsid w:val="00245D11"/>
    <w:rsid w:val="00246BB5"/>
    <w:rsid w:val="00246C2E"/>
    <w:rsid w:val="00247B38"/>
    <w:rsid w:val="00247DD4"/>
    <w:rsid w:val="002518F0"/>
    <w:rsid w:val="00251C18"/>
    <w:rsid w:val="0025300A"/>
    <w:rsid w:val="002530C4"/>
    <w:rsid w:val="00255EB2"/>
    <w:rsid w:val="00256823"/>
    <w:rsid w:val="00260CF8"/>
    <w:rsid w:val="00261842"/>
    <w:rsid w:val="00261A24"/>
    <w:rsid w:val="002661B6"/>
    <w:rsid w:val="00270511"/>
    <w:rsid w:val="00274A0A"/>
    <w:rsid w:val="0027593B"/>
    <w:rsid w:val="00280BEA"/>
    <w:rsid w:val="00281F2B"/>
    <w:rsid w:val="0028552A"/>
    <w:rsid w:val="002930DF"/>
    <w:rsid w:val="002943F9"/>
    <w:rsid w:val="00295FAF"/>
    <w:rsid w:val="002A255B"/>
    <w:rsid w:val="002A3439"/>
    <w:rsid w:val="002A39FD"/>
    <w:rsid w:val="002B4952"/>
    <w:rsid w:val="002B5203"/>
    <w:rsid w:val="002B6120"/>
    <w:rsid w:val="002B61ED"/>
    <w:rsid w:val="002B639D"/>
    <w:rsid w:val="002B6E8A"/>
    <w:rsid w:val="002C1CC9"/>
    <w:rsid w:val="002C32EE"/>
    <w:rsid w:val="002C34EF"/>
    <w:rsid w:val="002C4C7D"/>
    <w:rsid w:val="002C5CAF"/>
    <w:rsid w:val="002C5DA0"/>
    <w:rsid w:val="002C6EB6"/>
    <w:rsid w:val="002D16F9"/>
    <w:rsid w:val="002D1E72"/>
    <w:rsid w:val="002D2538"/>
    <w:rsid w:val="002D301E"/>
    <w:rsid w:val="002D39D9"/>
    <w:rsid w:val="002D57B3"/>
    <w:rsid w:val="002E3F52"/>
    <w:rsid w:val="002E4DD5"/>
    <w:rsid w:val="002E4E8C"/>
    <w:rsid w:val="002E7564"/>
    <w:rsid w:val="002E76D9"/>
    <w:rsid w:val="002F0B32"/>
    <w:rsid w:val="002F3957"/>
    <w:rsid w:val="002F50C7"/>
    <w:rsid w:val="002F735F"/>
    <w:rsid w:val="003002E3"/>
    <w:rsid w:val="003003AC"/>
    <w:rsid w:val="00302191"/>
    <w:rsid w:val="003030E3"/>
    <w:rsid w:val="00307C2E"/>
    <w:rsid w:val="0031013D"/>
    <w:rsid w:val="00310247"/>
    <w:rsid w:val="0031128E"/>
    <w:rsid w:val="0031176E"/>
    <w:rsid w:val="0031202D"/>
    <w:rsid w:val="00312874"/>
    <w:rsid w:val="0031465C"/>
    <w:rsid w:val="003155C0"/>
    <w:rsid w:val="003172F8"/>
    <w:rsid w:val="003178FF"/>
    <w:rsid w:val="00317B63"/>
    <w:rsid w:val="003203F4"/>
    <w:rsid w:val="00323B10"/>
    <w:rsid w:val="00323DFD"/>
    <w:rsid w:val="00325DDC"/>
    <w:rsid w:val="00326103"/>
    <w:rsid w:val="00332416"/>
    <w:rsid w:val="00337A44"/>
    <w:rsid w:val="00345E0C"/>
    <w:rsid w:val="00347400"/>
    <w:rsid w:val="003516F0"/>
    <w:rsid w:val="00351A0C"/>
    <w:rsid w:val="003529DD"/>
    <w:rsid w:val="00352FCD"/>
    <w:rsid w:val="00353C18"/>
    <w:rsid w:val="0035674E"/>
    <w:rsid w:val="00356D0B"/>
    <w:rsid w:val="00361F34"/>
    <w:rsid w:val="00362CA0"/>
    <w:rsid w:val="00366C6E"/>
    <w:rsid w:val="003704A5"/>
    <w:rsid w:val="00370BDB"/>
    <w:rsid w:val="00373F17"/>
    <w:rsid w:val="00374B65"/>
    <w:rsid w:val="003813BF"/>
    <w:rsid w:val="0038180C"/>
    <w:rsid w:val="00381B89"/>
    <w:rsid w:val="00382B65"/>
    <w:rsid w:val="003832CA"/>
    <w:rsid w:val="00384298"/>
    <w:rsid w:val="00387645"/>
    <w:rsid w:val="00387F41"/>
    <w:rsid w:val="00392109"/>
    <w:rsid w:val="003929D8"/>
    <w:rsid w:val="0039332C"/>
    <w:rsid w:val="00396101"/>
    <w:rsid w:val="00397EF2"/>
    <w:rsid w:val="003A0089"/>
    <w:rsid w:val="003A061B"/>
    <w:rsid w:val="003A2BAE"/>
    <w:rsid w:val="003A396B"/>
    <w:rsid w:val="003A44C6"/>
    <w:rsid w:val="003A5B04"/>
    <w:rsid w:val="003A6B19"/>
    <w:rsid w:val="003B19EE"/>
    <w:rsid w:val="003B239F"/>
    <w:rsid w:val="003B6672"/>
    <w:rsid w:val="003C565F"/>
    <w:rsid w:val="003C5D40"/>
    <w:rsid w:val="003C626A"/>
    <w:rsid w:val="003C6280"/>
    <w:rsid w:val="003C7C94"/>
    <w:rsid w:val="003D020A"/>
    <w:rsid w:val="003D58DA"/>
    <w:rsid w:val="003E0802"/>
    <w:rsid w:val="003E0B99"/>
    <w:rsid w:val="003E1602"/>
    <w:rsid w:val="003E40C2"/>
    <w:rsid w:val="003E4A17"/>
    <w:rsid w:val="003E5F66"/>
    <w:rsid w:val="003F5367"/>
    <w:rsid w:val="003F7987"/>
    <w:rsid w:val="004001A7"/>
    <w:rsid w:val="004149B5"/>
    <w:rsid w:val="0041521D"/>
    <w:rsid w:val="00416455"/>
    <w:rsid w:val="00417C45"/>
    <w:rsid w:val="00420A76"/>
    <w:rsid w:val="00432C99"/>
    <w:rsid w:val="00434D3E"/>
    <w:rsid w:val="004351AF"/>
    <w:rsid w:val="004365CB"/>
    <w:rsid w:val="00437651"/>
    <w:rsid w:val="00441E04"/>
    <w:rsid w:val="0044273D"/>
    <w:rsid w:val="004453D9"/>
    <w:rsid w:val="00445D5A"/>
    <w:rsid w:val="00446217"/>
    <w:rsid w:val="00450F5B"/>
    <w:rsid w:val="0045395D"/>
    <w:rsid w:val="00457A2F"/>
    <w:rsid w:val="00460C5B"/>
    <w:rsid w:val="00460CDF"/>
    <w:rsid w:val="0046169A"/>
    <w:rsid w:val="004629DC"/>
    <w:rsid w:val="00462D6A"/>
    <w:rsid w:val="004644C7"/>
    <w:rsid w:val="00467E71"/>
    <w:rsid w:val="0047035E"/>
    <w:rsid w:val="004706E6"/>
    <w:rsid w:val="00471961"/>
    <w:rsid w:val="00473573"/>
    <w:rsid w:val="004750F8"/>
    <w:rsid w:val="004758E7"/>
    <w:rsid w:val="00475AC4"/>
    <w:rsid w:val="004760F9"/>
    <w:rsid w:val="00476544"/>
    <w:rsid w:val="0048206A"/>
    <w:rsid w:val="00484C2A"/>
    <w:rsid w:val="00485658"/>
    <w:rsid w:val="00490828"/>
    <w:rsid w:val="0049142C"/>
    <w:rsid w:val="00491A6A"/>
    <w:rsid w:val="004949DD"/>
    <w:rsid w:val="00496597"/>
    <w:rsid w:val="0049709C"/>
    <w:rsid w:val="004976C4"/>
    <w:rsid w:val="004A1511"/>
    <w:rsid w:val="004A28CE"/>
    <w:rsid w:val="004A31B5"/>
    <w:rsid w:val="004A68A0"/>
    <w:rsid w:val="004A7029"/>
    <w:rsid w:val="004A7BC3"/>
    <w:rsid w:val="004B179A"/>
    <w:rsid w:val="004B2B09"/>
    <w:rsid w:val="004B4CCF"/>
    <w:rsid w:val="004B4FEA"/>
    <w:rsid w:val="004B7908"/>
    <w:rsid w:val="004B7B82"/>
    <w:rsid w:val="004C076D"/>
    <w:rsid w:val="004C1641"/>
    <w:rsid w:val="004C17E8"/>
    <w:rsid w:val="004C2797"/>
    <w:rsid w:val="004C2CEE"/>
    <w:rsid w:val="004C2E6C"/>
    <w:rsid w:val="004C3045"/>
    <w:rsid w:val="004C4553"/>
    <w:rsid w:val="004C686F"/>
    <w:rsid w:val="004C7450"/>
    <w:rsid w:val="004C764F"/>
    <w:rsid w:val="004D43CD"/>
    <w:rsid w:val="004D472A"/>
    <w:rsid w:val="004D5C2C"/>
    <w:rsid w:val="004D6AD3"/>
    <w:rsid w:val="004E2195"/>
    <w:rsid w:val="004E44C9"/>
    <w:rsid w:val="004E54DF"/>
    <w:rsid w:val="004E5849"/>
    <w:rsid w:val="004E6A43"/>
    <w:rsid w:val="004E7544"/>
    <w:rsid w:val="004F2FB5"/>
    <w:rsid w:val="004F3029"/>
    <w:rsid w:val="004F3577"/>
    <w:rsid w:val="004F4A90"/>
    <w:rsid w:val="004F680D"/>
    <w:rsid w:val="005019F6"/>
    <w:rsid w:val="00504248"/>
    <w:rsid w:val="00504AD4"/>
    <w:rsid w:val="00506066"/>
    <w:rsid w:val="005064EC"/>
    <w:rsid w:val="00510824"/>
    <w:rsid w:val="005116D0"/>
    <w:rsid w:val="005128AE"/>
    <w:rsid w:val="00513F65"/>
    <w:rsid w:val="0051648D"/>
    <w:rsid w:val="00521102"/>
    <w:rsid w:val="0052343F"/>
    <w:rsid w:val="00523D10"/>
    <w:rsid w:val="00527D14"/>
    <w:rsid w:val="00533A92"/>
    <w:rsid w:val="0053437D"/>
    <w:rsid w:val="00541C9B"/>
    <w:rsid w:val="00544A37"/>
    <w:rsid w:val="00546651"/>
    <w:rsid w:val="005529A6"/>
    <w:rsid w:val="005532CA"/>
    <w:rsid w:val="0055349A"/>
    <w:rsid w:val="0055353B"/>
    <w:rsid w:val="00553802"/>
    <w:rsid w:val="00553C55"/>
    <w:rsid w:val="00554665"/>
    <w:rsid w:val="00561303"/>
    <w:rsid w:val="0056223E"/>
    <w:rsid w:val="00564CE9"/>
    <w:rsid w:val="00565E33"/>
    <w:rsid w:val="0057068C"/>
    <w:rsid w:val="005706CD"/>
    <w:rsid w:val="00570AE3"/>
    <w:rsid w:val="005734C2"/>
    <w:rsid w:val="005739F3"/>
    <w:rsid w:val="00576512"/>
    <w:rsid w:val="00582F08"/>
    <w:rsid w:val="005842A0"/>
    <w:rsid w:val="005863FE"/>
    <w:rsid w:val="0058772C"/>
    <w:rsid w:val="00590FCB"/>
    <w:rsid w:val="005914FD"/>
    <w:rsid w:val="0059251C"/>
    <w:rsid w:val="00592831"/>
    <w:rsid w:val="005941F7"/>
    <w:rsid w:val="005946BE"/>
    <w:rsid w:val="00594E3D"/>
    <w:rsid w:val="005967F8"/>
    <w:rsid w:val="005A2F2C"/>
    <w:rsid w:val="005A372C"/>
    <w:rsid w:val="005A4DB9"/>
    <w:rsid w:val="005A572D"/>
    <w:rsid w:val="005A6623"/>
    <w:rsid w:val="005A76C7"/>
    <w:rsid w:val="005A7D5A"/>
    <w:rsid w:val="005A7F9E"/>
    <w:rsid w:val="005B015C"/>
    <w:rsid w:val="005B115F"/>
    <w:rsid w:val="005B2BDC"/>
    <w:rsid w:val="005B57E1"/>
    <w:rsid w:val="005B6052"/>
    <w:rsid w:val="005B6390"/>
    <w:rsid w:val="005B6A4B"/>
    <w:rsid w:val="005C1160"/>
    <w:rsid w:val="005C2A57"/>
    <w:rsid w:val="005C3AB9"/>
    <w:rsid w:val="005C5905"/>
    <w:rsid w:val="005C6291"/>
    <w:rsid w:val="005C62AE"/>
    <w:rsid w:val="005D0C92"/>
    <w:rsid w:val="005D29FE"/>
    <w:rsid w:val="005D46CF"/>
    <w:rsid w:val="005D5290"/>
    <w:rsid w:val="005D6310"/>
    <w:rsid w:val="005D70D9"/>
    <w:rsid w:val="005E144A"/>
    <w:rsid w:val="005E178E"/>
    <w:rsid w:val="005E25D0"/>
    <w:rsid w:val="005E2ED3"/>
    <w:rsid w:val="005E3F71"/>
    <w:rsid w:val="005E4209"/>
    <w:rsid w:val="005F0D3A"/>
    <w:rsid w:val="005F4775"/>
    <w:rsid w:val="005F71B1"/>
    <w:rsid w:val="005F7B5D"/>
    <w:rsid w:val="00603F57"/>
    <w:rsid w:val="006043F9"/>
    <w:rsid w:val="00605604"/>
    <w:rsid w:val="00614629"/>
    <w:rsid w:val="0061472F"/>
    <w:rsid w:val="00615099"/>
    <w:rsid w:val="0061545F"/>
    <w:rsid w:val="0061673C"/>
    <w:rsid w:val="006176AF"/>
    <w:rsid w:val="00621E92"/>
    <w:rsid w:val="0062378A"/>
    <w:rsid w:val="00624868"/>
    <w:rsid w:val="00630897"/>
    <w:rsid w:val="00631427"/>
    <w:rsid w:val="00631A95"/>
    <w:rsid w:val="00632823"/>
    <w:rsid w:val="00634AFB"/>
    <w:rsid w:val="00642B73"/>
    <w:rsid w:val="00642DDC"/>
    <w:rsid w:val="006442DC"/>
    <w:rsid w:val="00646636"/>
    <w:rsid w:val="00647596"/>
    <w:rsid w:val="006615BD"/>
    <w:rsid w:val="00662210"/>
    <w:rsid w:val="006632C2"/>
    <w:rsid w:val="0066799F"/>
    <w:rsid w:val="00667D00"/>
    <w:rsid w:val="0067030F"/>
    <w:rsid w:val="00670D66"/>
    <w:rsid w:val="00671276"/>
    <w:rsid w:val="0067276F"/>
    <w:rsid w:val="00673814"/>
    <w:rsid w:val="00673ABB"/>
    <w:rsid w:val="00683ABF"/>
    <w:rsid w:val="00696572"/>
    <w:rsid w:val="00697490"/>
    <w:rsid w:val="006A0592"/>
    <w:rsid w:val="006A17C6"/>
    <w:rsid w:val="006A4160"/>
    <w:rsid w:val="006A5FD6"/>
    <w:rsid w:val="006A67A3"/>
    <w:rsid w:val="006A7474"/>
    <w:rsid w:val="006A77F5"/>
    <w:rsid w:val="006B0A0A"/>
    <w:rsid w:val="006B2485"/>
    <w:rsid w:val="006B331A"/>
    <w:rsid w:val="006B48D4"/>
    <w:rsid w:val="006C2800"/>
    <w:rsid w:val="006C56C2"/>
    <w:rsid w:val="006C6017"/>
    <w:rsid w:val="006C7153"/>
    <w:rsid w:val="006D311B"/>
    <w:rsid w:val="006D4806"/>
    <w:rsid w:val="006D68C3"/>
    <w:rsid w:val="006D6BF2"/>
    <w:rsid w:val="006E4F0A"/>
    <w:rsid w:val="006E6506"/>
    <w:rsid w:val="006F00E9"/>
    <w:rsid w:val="006F0DAE"/>
    <w:rsid w:val="006F345E"/>
    <w:rsid w:val="006F48D5"/>
    <w:rsid w:val="006F697F"/>
    <w:rsid w:val="00701235"/>
    <w:rsid w:val="00704615"/>
    <w:rsid w:val="00704E0F"/>
    <w:rsid w:val="0070546B"/>
    <w:rsid w:val="00710886"/>
    <w:rsid w:val="00710F11"/>
    <w:rsid w:val="0071329F"/>
    <w:rsid w:val="007174AE"/>
    <w:rsid w:val="00720D44"/>
    <w:rsid w:val="00723471"/>
    <w:rsid w:val="0072482B"/>
    <w:rsid w:val="00725A7A"/>
    <w:rsid w:val="00727594"/>
    <w:rsid w:val="00734B8A"/>
    <w:rsid w:val="00740F2F"/>
    <w:rsid w:val="00742DD7"/>
    <w:rsid w:val="00743D16"/>
    <w:rsid w:val="00745DAF"/>
    <w:rsid w:val="00746290"/>
    <w:rsid w:val="00746C1F"/>
    <w:rsid w:val="00747384"/>
    <w:rsid w:val="00750B34"/>
    <w:rsid w:val="007510CF"/>
    <w:rsid w:val="00751EC2"/>
    <w:rsid w:val="00752DC3"/>
    <w:rsid w:val="00753EB7"/>
    <w:rsid w:val="00754292"/>
    <w:rsid w:val="007548C3"/>
    <w:rsid w:val="007563D8"/>
    <w:rsid w:val="00757A18"/>
    <w:rsid w:val="00757DDD"/>
    <w:rsid w:val="0076174C"/>
    <w:rsid w:val="00762D1A"/>
    <w:rsid w:val="007630C2"/>
    <w:rsid w:val="00764740"/>
    <w:rsid w:val="007658E2"/>
    <w:rsid w:val="00766F48"/>
    <w:rsid w:val="00772985"/>
    <w:rsid w:val="0077386A"/>
    <w:rsid w:val="0077403B"/>
    <w:rsid w:val="007749B2"/>
    <w:rsid w:val="00775D30"/>
    <w:rsid w:val="00780AD8"/>
    <w:rsid w:val="00782A4E"/>
    <w:rsid w:val="00783DA1"/>
    <w:rsid w:val="0078765F"/>
    <w:rsid w:val="00790D8C"/>
    <w:rsid w:val="007913C0"/>
    <w:rsid w:val="00793B54"/>
    <w:rsid w:val="00794AEC"/>
    <w:rsid w:val="00794D2C"/>
    <w:rsid w:val="007974D2"/>
    <w:rsid w:val="007A0DFB"/>
    <w:rsid w:val="007A1C07"/>
    <w:rsid w:val="007A1D54"/>
    <w:rsid w:val="007A7F74"/>
    <w:rsid w:val="007B09CF"/>
    <w:rsid w:val="007B379F"/>
    <w:rsid w:val="007B4231"/>
    <w:rsid w:val="007B5405"/>
    <w:rsid w:val="007B73ED"/>
    <w:rsid w:val="007C56F8"/>
    <w:rsid w:val="007C6942"/>
    <w:rsid w:val="007C799E"/>
    <w:rsid w:val="007D07DF"/>
    <w:rsid w:val="007D1054"/>
    <w:rsid w:val="007D1D7B"/>
    <w:rsid w:val="007D2C05"/>
    <w:rsid w:val="007D307A"/>
    <w:rsid w:val="007D33B7"/>
    <w:rsid w:val="007D593F"/>
    <w:rsid w:val="007D6970"/>
    <w:rsid w:val="007D6CBA"/>
    <w:rsid w:val="007E04F5"/>
    <w:rsid w:val="007E054A"/>
    <w:rsid w:val="007E09FC"/>
    <w:rsid w:val="007E26A7"/>
    <w:rsid w:val="007E376E"/>
    <w:rsid w:val="007E517B"/>
    <w:rsid w:val="007E7BEB"/>
    <w:rsid w:val="007F00A6"/>
    <w:rsid w:val="007F4F9F"/>
    <w:rsid w:val="007F53F0"/>
    <w:rsid w:val="008027C8"/>
    <w:rsid w:val="00806B4B"/>
    <w:rsid w:val="0080745E"/>
    <w:rsid w:val="008076EA"/>
    <w:rsid w:val="00807E54"/>
    <w:rsid w:val="00810B88"/>
    <w:rsid w:val="00811616"/>
    <w:rsid w:val="008117A7"/>
    <w:rsid w:val="00813919"/>
    <w:rsid w:val="008146B4"/>
    <w:rsid w:val="00814DE1"/>
    <w:rsid w:val="00816434"/>
    <w:rsid w:val="00816668"/>
    <w:rsid w:val="00816D13"/>
    <w:rsid w:val="00820312"/>
    <w:rsid w:val="00821FC3"/>
    <w:rsid w:val="00822406"/>
    <w:rsid w:val="0082563A"/>
    <w:rsid w:val="008263B0"/>
    <w:rsid w:val="00831F8F"/>
    <w:rsid w:val="00832AED"/>
    <w:rsid w:val="00833293"/>
    <w:rsid w:val="00835D8A"/>
    <w:rsid w:val="008402CB"/>
    <w:rsid w:val="00844136"/>
    <w:rsid w:val="008467E0"/>
    <w:rsid w:val="00850C1E"/>
    <w:rsid w:val="00853149"/>
    <w:rsid w:val="00853C97"/>
    <w:rsid w:val="00854087"/>
    <w:rsid w:val="008543D2"/>
    <w:rsid w:val="008546D4"/>
    <w:rsid w:val="00854FCC"/>
    <w:rsid w:val="00861081"/>
    <w:rsid w:val="00865B3A"/>
    <w:rsid w:val="008669A0"/>
    <w:rsid w:val="00872833"/>
    <w:rsid w:val="00873423"/>
    <w:rsid w:val="00873999"/>
    <w:rsid w:val="00874062"/>
    <w:rsid w:val="00875450"/>
    <w:rsid w:val="0087599A"/>
    <w:rsid w:val="00881AC3"/>
    <w:rsid w:val="0088276E"/>
    <w:rsid w:val="008879F1"/>
    <w:rsid w:val="0089222E"/>
    <w:rsid w:val="008963F9"/>
    <w:rsid w:val="008964DE"/>
    <w:rsid w:val="008A00CB"/>
    <w:rsid w:val="008A31CC"/>
    <w:rsid w:val="008A408A"/>
    <w:rsid w:val="008A712E"/>
    <w:rsid w:val="008A7A06"/>
    <w:rsid w:val="008B0E46"/>
    <w:rsid w:val="008B20AF"/>
    <w:rsid w:val="008B35D9"/>
    <w:rsid w:val="008B3D18"/>
    <w:rsid w:val="008B45E3"/>
    <w:rsid w:val="008B5293"/>
    <w:rsid w:val="008B6363"/>
    <w:rsid w:val="008B637F"/>
    <w:rsid w:val="008B660C"/>
    <w:rsid w:val="008C23F4"/>
    <w:rsid w:val="008C36E4"/>
    <w:rsid w:val="008C55DD"/>
    <w:rsid w:val="008D1B60"/>
    <w:rsid w:val="008D1CFE"/>
    <w:rsid w:val="008D2372"/>
    <w:rsid w:val="008D3CDB"/>
    <w:rsid w:val="008E3B97"/>
    <w:rsid w:val="008E492B"/>
    <w:rsid w:val="008F0ED1"/>
    <w:rsid w:val="008F421C"/>
    <w:rsid w:val="008F425F"/>
    <w:rsid w:val="008F7624"/>
    <w:rsid w:val="00904198"/>
    <w:rsid w:val="009041D1"/>
    <w:rsid w:val="009055DA"/>
    <w:rsid w:val="009108BA"/>
    <w:rsid w:val="00916386"/>
    <w:rsid w:val="00916504"/>
    <w:rsid w:val="0092460C"/>
    <w:rsid w:val="009249E3"/>
    <w:rsid w:val="009260F1"/>
    <w:rsid w:val="009279C4"/>
    <w:rsid w:val="00930CDF"/>
    <w:rsid w:val="00932267"/>
    <w:rsid w:val="00933EAD"/>
    <w:rsid w:val="00937D26"/>
    <w:rsid w:val="00941CBF"/>
    <w:rsid w:val="009449FD"/>
    <w:rsid w:val="00944C60"/>
    <w:rsid w:val="009479CC"/>
    <w:rsid w:val="00950809"/>
    <w:rsid w:val="0095666D"/>
    <w:rsid w:val="00957F02"/>
    <w:rsid w:val="00962067"/>
    <w:rsid w:val="0096291A"/>
    <w:rsid w:val="00963B0B"/>
    <w:rsid w:val="00964F6E"/>
    <w:rsid w:val="009673B4"/>
    <w:rsid w:val="00971D2C"/>
    <w:rsid w:val="00973695"/>
    <w:rsid w:val="00973785"/>
    <w:rsid w:val="009765B8"/>
    <w:rsid w:val="009776BC"/>
    <w:rsid w:val="00980516"/>
    <w:rsid w:val="00980B10"/>
    <w:rsid w:val="00983E6B"/>
    <w:rsid w:val="00985993"/>
    <w:rsid w:val="009861FC"/>
    <w:rsid w:val="0098702D"/>
    <w:rsid w:val="00993E78"/>
    <w:rsid w:val="0099441F"/>
    <w:rsid w:val="00994482"/>
    <w:rsid w:val="009948ED"/>
    <w:rsid w:val="009962CA"/>
    <w:rsid w:val="009A0CEB"/>
    <w:rsid w:val="009A1200"/>
    <w:rsid w:val="009A191F"/>
    <w:rsid w:val="009A217A"/>
    <w:rsid w:val="009A294D"/>
    <w:rsid w:val="009A4199"/>
    <w:rsid w:val="009A5D8E"/>
    <w:rsid w:val="009A7179"/>
    <w:rsid w:val="009B2841"/>
    <w:rsid w:val="009B4FE2"/>
    <w:rsid w:val="009C1AAE"/>
    <w:rsid w:val="009C363B"/>
    <w:rsid w:val="009C4C76"/>
    <w:rsid w:val="009C7899"/>
    <w:rsid w:val="009D1056"/>
    <w:rsid w:val="009D198B"/>
    <w:rsid w:val="009D3424"/>
    <w:rsid w:val="009D37AD"/>
    <w:rsid w:val="009D59CE"/>
    <w:rsid w:val="009D68C2"/>
    <w:rsid w:val="009D6999"/>
    <w:rsid w:val="009D70F5"/>
    <w:rsid w:val="009D7D1F"/>
    <w:rsid w:val="009D7DFC"/>
    <w:rsid w:val="009E0F35"/>
    <w:rsid w:val="009E1646"/>
    <w:rsid w:val="009E2783"/>
    <w:rsid w:val="009E2960"/>
    <w:rsid w:val="009E497C"/>
    <w:rsid w:val="009E5779"/>
    <w:rsid w:val="009E7729"/>
    <w:rsid w:val="009F0AB5"/>
    <w:rsid w:val="009F0AD6"/>
    <w:rsid w:val="009F0B57"/>
    <w:rsid w:val="009F1C9B"/>
    <w:rsid w:val="009F2170"/>
    <w:rsid w:val="009F22CA"/>
    <w:rsid w:val="009F342A"/>
    <w:rsid w:val="009F5107"/>
    <w:rsid w:val="009F51A6"/>
    <w:rsid w:val="009F6CB7"/>
    <w:rsid w:val="00A01624"/>
    <w:rsid w:val="00A022CC"/>
    <w:rsid w:val="00A029F7"/>
    <w:rsid w:val="00A02ECF"/>
    <w:rsid w:val="00A03BD8"/>
    <w:rsid w:val="00A03F79"/>
    <w:rsid w:val="00A04E71"/>
    <w:rsid w:val="00A061ED"/>
    <w:rsid w:val="00A0645F"/>
    <w:rsid w:val="00A07872"/>
    <w:rsid w:val="00A107AD"/>
    <w:rsid w:val="00A15373"/>
    <w:rsid w:val="00A24172"/>
    <w:rsid w:val="00A26CEF"/>
    <w:rsid w:val="00A30005"/>
    <w:rsid w:val="00A33D8A"/>
    <w:rsid w:val="00A34DA0"/>
    <w:rsid w:val="00A376C9"/>
    <w:rsid w:val="00A42BDB"/>
    <w:rsid w:val="00A4480D"/>
    <w:rsid w:val="00A4773F"/>
    <w:rsid w:val="00A50F90"/>
    <w:rsid w:val="00A5482E"/>
    <w:rsid w:val="00A5539B"/>
    <w:rsid w:val="00A5636B"/>
    <w:rsid w:val="00A56395"/>
    <w:rsid w:val="00A60808"/>
    <w:rsid w:val="00A62568"/>
    <w:rsid w:val="00A653F8"/>
    <w:rsid w:val="00A6742C"/>
    <w:rsid w:val="00A702EA"/>
    <w:rsid w:val="00A7105D"/>
    <w:rsid w:val="00A7167F"/>
    <w:rsid w:val="00A71C45"/>
    <w:rsid w:val="00A73717"/>
    <w:rsid w:val="00A7437E"/>
    <w:rsid w:val="00A7704D"/>
    <w:rsid w:val="00A7726A"/>
    <w:rsid w:val="00A81A48"/>
    <w:rsid w:val="00A82838"/>
    <w:rsid w:val="00A8570D"/>
    <w:rsid w:val="00A862DB"/>
    <w:rsid w:val="00A91C29"/>
    <w:rsid w:val="00A92F65"/>
    <w:rsid w:val="00A94987"/>
    <w:rsid w:val="00A94B1E"/>
    <w:rsid w:val="00A97DE9"/>
    <w:rsid w:val="00AA00CC"/>
    <w:rsid w:val="00AA0A5D"/>
    <w:rsid w:val="00AA35FF"/>
    <w:rsid w:val="00AA42AB"/>
    <w:rsid w:val="00AA4B00"/>
    <w:rsid w:val="00AA6535"/>
    <w:rsid w:val="00AA6835"/>
    <w:rsid w:val="00AA6DFF"/>
    <w:rsid w:val="00AA7F38"/>
    <w:rsid w:val="00AB0DCF"/>
    <w:rsid w:val="00AB0F75"/>
    <w:rsid w:val="00AB10D5"/>
    <w:rsid w:val="00AB39D8"/>
    <w:rsid w:val="00AB6EC7"/>
    <w:rsid w:val="00AC1373"/>
    <w:rsid w:val="00AC2788"/>
    <w:rsid w:val="00AC31E5"/>
    <w:rsid w:val="00AC3EFD"/>
    <w:rsid w:val="00AC47F1"/>
    <w:rsid w:val="00AC4DB4"/>
    <w:rsid w:val="00AC5884"/>
    <w:rsid w:val="00AC5973"/>
    <w:rsid w:val="00AC5A63"/>
    <w:rsid w:val="00AC79BF"/>
    <w:rsid w:val="00AC7B4C"/>
    <w:rsid w:val="00AD224B"/>
    <w:rsid w:val="00AD579E"/>
    <w:rsid w:val="00AD6464"/>
    <w:rsid w:val="00AD6B71"/>
    <w:rsid w:val="00AD7566"/>
    <w:rsid w:val="00AD77BE"/>
    <w:rsid w:val="00AE0546"/>
    <w:rsid w:val="00AE2837"/>
    <w:rsid w:val="00AE29CC"/>
    <w:rsid w:val="00AE6ABD"/>
    <w:rsid w:val="00AF1929"/>
    <w:rsid w:val="00AF23F8"/>
    <w:rsid w:val="00AF7C3F"/>
    <w:rsid w:val="00B046F1"/>
    <w:rsid w:val="00B04FDC"/>
    <w:rsid w:val="00B07B12"/>
    <w:rsid w:val="00B10513"/>
    <w:rsid w:val="00B118EA"/>
    <w:rsid w:val="00B14FF6"/>
    <w:rsid w:val="00B151D6"/>
    <w:rsid w:val="00B2001D"/>
    <w:rsid w:val="00B20FAE"/>
    <w:rsid w:val="00B2143F"/>
    <w:rsid w:val="00B226C2"/>
    <w:rsid w:val="00B23183"/>
    <w:rsid w:val="00B236A0"/>
    <w:rsid w:val="00B23947"/>
    <w:rsid w:val="00B2401E"/>
    <w:rsid w:val="00B25736"/>
    <w:rsid w:val="00B261B5"/>
    <w:rsid w:val="00B272BA"/>
    <w:rsid w:val="00B27410"/>
    <w:rsid w:val="00B32E67"/>
    <w:rsid w:val="00B33EF6"/>
    <w:rsid w:val="00B34121"/>
    <w:rsid w:val="00B37791"/>
    <w:rsid w:val="00B43F17"/>
    <w:rsid w:val="00B45637"/>
    <w:rsid w:val="00B45FE4"/>
    <w:rsid w:val="00B504AB"/>
    <w:rsid w:val="00B51761"/>
    <w:rsid w:val="00B53F2A"/>
    <w:rsid w:val="00B5657E"/>
    <w:rsid w:val="00B57D0A"/>
    <w:rsid w:val="00B61172"/>
    <w:rsid w:val="00B71638"/>
    <w:rsid w:val="00B72CB0"/>
    <w:rsid w:val="00B72F4F"/>
    <w:rsid w:val="00B74DF1"/>
    <w:rsid w:val="00B75E27"/>
    <w:rsid w:val="00B822F8"/>
    <w:rsid w:val="00B823AB"/>
    <w:rsid w:val="00B82465"/>
    <w:rsid w:val="00B8247B"/>
    <w:rsid w:val="00B8292D"/>
    <w:rsid w:val="00B82B66"/>
    <w:rsid w:val="00B8302D"/>
    <w:rsid w:val="00B85A50"/>
    <w:rsid w:val="00B865E4"/>
    <w:rsid w:val="00B86F1E"/>
    <w:rsid w:val="00B86F2D"/>
    <w:rsid w:val="00B87A1B"/>
    <w:rsid w:val="00B9042B"/>
    <w:rsid w:val="00B935C9"/>
    <w:rsid w:val="00B93721"/>
    <w:rsid w:val="00B949D4"/>
    <w:rsid w:val="00B96592"/>
    <w:rsid w:val="00BA1C32"/>
    <w:rsid w:val="00BA470C"/>
    <w:rsid w:val="00BA4776"/>
    <w:rsid w:val="00BA536D"/>
    <w:rsid w:val="00BA6503"/>
    <w:rsid w:val="00BB0EE7"/>
    <w:rsid w:val="00BB239E"/>
    <w:rsid w:val="00BB2D28"/>
    <w:rsid w:val="00BB3DBD"/>
    <w:rsid w:val="00BB5A03"/>
    <w:rsid w:val="00BB6156"/>
    <w:rsid w:val="00BB6465"/>
    <w:rsid w:val="00BB7A2F"/>
    <w:rsid w:val="00BB7E18"/>
    <w:rsid w:val="00BC14DA"/>
    <w:rsid w:val="00BC1C15"/>
    <w:rsid w:val="00BC2F29"/>
    <w:rsid w:val="00BC3661"/>
    <w:rsid w:val="00BC4E66"/>
    <w:rsid w:val="00BC6BA4"/>
    <w:rsid w:val="00BC7587"/>
    <w:rsid w:val="00BC79BA"/>
    <w:rsid w:val="00BD1B71"/>
    <w:rsid w:val="00BD3376"/>
    <w:rsid w:val="00BD71E5"/>
    <w:rsid w:val="00BE1989"/>
    <w:rsid w:val="00BE1A7F"/>
    <w:rsid w:val="00BE1BA5"/>
    <w:rsid w:val="00BE554B"/>
    <w:rsid w:val="00BE5D78"/>
    <w:rsid w:val="00BF034B"/>
    <w:rsid w:val="00BF085D"/>
    <w:rsid w:val="00BF0865"/>
    <w:rsid w:val="00BF140B"/>
    <w:rsid w:val="00BF2368"/>
    <w:rsid w:val="00BF2D69"/>
    <w:rsid w:val="00BF3E4C"/>
    <w:rsid w:val="00BF4FB9"/>
    <w:rsid w:val="00BF659A"/>
    <w:rsid w:val="00BF7A18"/>
    <w:rsid w:val="00C04F5E"/>
    <w:rsid w:val="00C0667D"/>
    <w:rsid w:val="00C0678E"/>
    <w:rsid w:val="00C06A5C"/>
    <w:rsid w:val="00C07CFD"/>
    <w:rsid w:val="00C104E4"/>
    <w:rsid w:val="00C10E8B"/>
    <w:rsid w:val="00C11BCC"/>
    <w:rsid w:val="00C122CF"/>
    <w:rsid w:val="00C12A9E"/>
    <w:rsid w:val="00C133E1"/>
    <w:rsid w:val="00C209B1"/>
    <w:rsid w:val="00C21314"/>
    <w:rsid w:val="00C23160"/>
    <w:rsid w:val="00C23E28"/>
    <w:rsid w:val="00C24744"/>
    <w:rsid w:val="00C263E9"/>
    <w:rsid w:val="00C26937"/>
    <w:rsid w:val="00C30709"/>
    <w:rsid w:val="00C30E4D"/>
    <w:rsid w:val="00C3133D"/>
    <w:rsid w:val="00C320D8"/>
    <w:rsid w:val="00C32D6B"/>
    <w:rsid w:val="00C37474"/>
    <w:rsid w:val="00C417BD"/>
    <w:rsid w:val="00C43572"/>
    <w:rsid w:val="00C45276"/>
    <w:rsid w:val="00C46AC2"/>
    <w:rsid w:val="00C5000D"/>
    <w:rsid w:val="00C51F30"/>
    <w:rsid w:val="00C522D1"/>
    <w:rsid w:val="00C54D0A"/>
    <w:rsid w:val="00C54D42"/>
    <w:rsid w:val="00C54D74"/>
    <w:rsid w:val="00C55590"/>
    <w:rsid w:val="00C577B7"/>
    <w:rsid w:val="00C62C5E"/>
    <w:rsid w:val="00C65985"/>
    <w:rsid w:val="00C65D6A"/>
    <w:rsid w:val="00C66CD5"/>
    <w:rsid w:val="00C676B4"/>
    <w:rsid w:val="00C67ACA"/>
    <w:rsid w:val="00C72E66"/>
    <w:rsid w:val="00C73C30"/>
    <w:rsid w:val="00C8069C"/>
    <w:rsid w:val="00C81B5D"/>
    <w:rsid w:val="00C836BC"/>
    <w:rsid w:val="00C83A80"/>
    <w:rsid w:val="00C83BAF"/>
    <w:rsid w:val="00C85302"/>
    <w:rsid w:val="00C8637D"/>
    <w:rsid w:val="00C86A42"/>
    <w:rsid w:val="00C918CC"/>
    <w:rsid w:val="00C92E7F"/>
    <w:rsid w:val="00C93556"/>
    <w:rsid w:val="00C955DA"/>
    <w:rsid w:val="00C95F24"/>
    <w:rsid w:val="00C96805"/>
    <w:rsid w:val="00C97318"/>
    <w:rsid w:val="00CA34C2"/>
    <w:rsid w:val="00CA37B2"/>
    <w:rsid w:val="00CB08E7"/>
    <w:rsid w:val="00CB26FB"/>
    <w:rsid w:val="00CB32C6"/>
    <w:rsid w:val="00CB32E0"/>
    <w:rsid w:val="00CB723A"/>
    <w:rsid w:val="00CC0398"/>
    <w:rsid w:val="00CC0C79"/>
    <w:rsid w:val="00CC1163"/>
    <w:rsid w:val="00CC1AF6"/>
    <w:rsid w:val="00CC3440"/>
    <w:rsid w:val="00CC6D28"/>
    <w:rsid w:val="00CC720C"/>
    <w:rsid w:val="00CC7A71"/>
    <w:rsid w:val="00CD19E6"/>
    <w:rsid w:val="00CD1D46"/>
    <w:rsid w:val="00CD366B"/>
    <w:rsid w:val="00CD3E75"/>
    <w:rsid w:val="00CD531A"/>
    <w:rsid w:val="00CD5929"/>
    <w:rsid w:val="00CD6072"/>
    <w:rsid w:val="00CD69E3"/>
    <w:rsid w:val="00CD700B"/>
    <w:rsid w:val="00CD725B"/>
    <w:rsid w:val="00CE0939"/>
    <w:rsid w:val="00CE51EC"/>
    <w:rsid w:val="00CE5D23"/>
    <w:rsid w:val="00CE6E9D"/>
    <w:rsid w:val="00CF0BF8"/>
    <w:rsid w:val="00CF113F"/>
    <w:rsid w:val="00CF1BC1"/>
    <w:rsid w:val="00CF4B48"/>
    <w:rsid w:val="00CF6E07"/>
    <w:rsid w:val="00CF7A44"/>
    <w:rsid w:val="00CF7D42"/>
    <w:rsid w:val="00D00064"/>
    <w:rsid w:val="00D00E53"/>
    <w:rsid w:val="00D0150E"/>
    <w:rsid w:val="00D06DD0"/>
    <w:rsid w:val="00D1044B"/>
    <w:rsid w:val="00D10A35"/>
    <w:rsid w:val="00D117C0"/>
    <w:rsid w:val="00D11BB8"/>
    <w:rsid w:val="00D128C1"/>
    <w:rsid w:val="00D12B82"/>
    <w:rsid w:val="00D145B8"/>
    <w:rsid w:val="00D14626"/>
    <w:rsid w:val="00D20813"/>
    <w:rsid w:val="00D22271"/>
    <w:rsid w:val="00D22A1E"/>
    <w:rsid w:val="00D233E6"/>
    <w:rsid w:val="00D240EC"/>
    <w:rsid w:val="00D246EA"/>
    <w:rsid w:val="00D25C18"/>
    <w:rsid w:val="00D33546"/>
    <w:rsid w:val="00D34254"/>
    <w:rsid w:val="00D34280"/>
    <w:rsid w:val="00D34F88"/>
    <w:rsid w:val="00D37364"/>
    <w:rsid w:val="00D3784B"/>
    <w:rsid w:val="00D447DB"/>
    <w:rsid w:val="00D4632C"/>
    <w:rsid w:val="00D47628"/>
    <w:rsid w:val="00D47FA8"/>
    <w:rsid w:val="00D51B1A"/>
    <w:rsid w:val="00D57671"/>
    <w:rsid w:val="00D57E94"/>
    <w:rsid w:val="00D607EF"/>
    <w:rsid w:val="00D70A25"/>
    <w:rsid w:val="00D70F67"/>
    <w:rsid w:val="00D71B62"/>
    <w:rsid w:val="00D72149"/>
    <w:rsid w:val="00D725E8"/>
    <w:rsid w:val="00D726B7"/>
    <w:rsid w:val="00D74A97"/>
    <w:rsid w:val="00D76A45"/>
    <w:rsid w:val="00D77387"/>
    <w:rsid w:val="00D805EE"/>
    <w:rsid w:val="00D80EB1"/>
    <w:rsid w:val="00D8179B"/>
    <w:rsid w:val="00D82167"/>
    <w:rsid w:val="00D825A0"/>
    <w:rsid w:val="00D82E94"/>
    <w:rsid w:val="00D90EDE"/>
    <w:rsid w:val="00D9191B"/>
    <w:rsid w:val="00D920AB"/>
    <w:rsid w:val="00D926D9"/>
    <w:rsid w:val="00D9381E"/>
    <w:rsid w:val="00D94AB0"/>
    <w:rsid w:val="00D96141"/>
    <w:rsid w:val="00D96CF0"/>
    <w:rsid w:val="00DA130F"/>
    <w:rsid w:val="00DA1D3F"/>
    <w:rsid w:val="00DA2888"/>
    <w:rsid w:val="00DA39BF"/>
    <w:rsid w:val="00DA3E5B"/>
    <w:rsid w:val="00DA5199"/>
    <w:rsid w:val="00DB165E"/>
    <w:rsid w:val="00DB211C"/>
    <w:rsid w:val="00DB227C"/>
    <w:rsid w:val="00DB24FF"/>
    <w:rsid w:val="00DB3487"/>
    <w:rsid w:val="00DB3DD5"/>
    <w:rsid w:val="00DB4708"/>
    <w:rsid w:val="00DB51B8"/>
    <w:rsid w:val="00DB5392"/>
    <w:rsid w:val="00DB5E79"/>
    <w:rsid w:val="00DB7CEB"/>
    <w:rsid w:val="00DC21D7"/>
    <w:rsid w:val="00DC2E8C"/>
    <w:rsid w:val="00DC41CF"/>
    <w:rsid w:val="00DC4BCD"/>
    <w:rsid w:val="00DC4EC0"/>
    <w:rsid w:val="00DC6A17"/>
    <w:rsid w:val="00DC7722"/>
    <w:rsid w:val="00DD00CC"/>
    <w:rsid w:val="00DD065F"/>
    <w:rsid w:val="00DD315D"/>
    <w:rsid w:val="00DD42A9"/>
    <w:rsid w:val="00DD506E"/>
    <w:rsid w:val="00DD5F44"/>
    <w:rsid w:val="00DD61E7"/>
    <w:rsid w:val="00DE2959"/>
    <w:rsid w:val="00DE5126"/>
    <w:rsid w:val="00DE5AFC"/>
    <w:rsid w:val="00DE6423"/>
    <w:rsid w:val="00DE6746"/>
    <w:rsid w:val="00DF0E06"/>
    <w:rsid w:val="00DF2F25"/>
    <w:rsid w:val="00DF7659"/>
    <w:rsid w:val="00E05656"/>
    <w:rsid w:val="00E0731A"/>
    <w:rsid w:val="00E1012B"/>
    <w:rsid w:val="00E1290B"/>
    <w:rsid w:val="00E14F90"/>
    <w:rsid w:val="00E1557E"/>
    <w:rsid w:val="00E16EFB"/>
    <w:rsid w:val="00E26E0E"/>
    <w:rsid w:val="00E305CC"/>
    <w:rsid w:val="00E31301"/>
    <w:rsid w:val="00E32419"/>
    <w:rsid w:val="00E3367F"/>
    <w:rsid w:val="00E33BEF"/>
    <w:rsid w:val="00E357AD"/>
    <w:rsid w:val="00E363D2"/>
    <w:rsid w:val="00E42820"/>
    <w:rsid w:val="00E42F6B"/>
    <w:rsid w:val="00E44DA1"/>
    <w:rsid w:val="00E47232"/>
    <w:rsid w:val="00E47E63"/>
    <w:rsid w:val="00E51342"/>
    <w:rsid w:val="00E52885"/>
    <w:rsid w:val="00E52B80"/>
    <w:rsid w:val="00E57DA3"/>
    <w:rsid w:val="00E60667"/>
    <w:rsid w:val="00E61F7A"/>
    <w:rsid w:val="00E645FC"/>
    <w:rsid w:val="00E65B9F"/>
    <w:rsid w:val="00E669F1"/>
    <w:rsid w:val="00E676AB"/>
    <w:rsid w:val="00E71F9B"/>
    <w:rsid w:val="00E75E35"/>
    <w:rsid w:val="00E7666D"/>
    <w:rsid w:val="00E766EA"/>
    <w:rsid w:val="00E77AF6"/>
    <w:rsid w:val="00E8066F"/>
    <w:rsid w:val="00E82DD4"/>
    <w:rsid w:val="00E85DC9"/>
    <w:rsid w:val="00E91ACB"/>
    <w:rsid w:val="00E92100"/>
    <w:rsid w:val="00E93715"/>
    <w:rsid w:val="00E937D9"/>
    <w:rsid w:val="00E94F0B"/>
    <w:rsid w:val="00EA132D"/>
    <w:rsid w:val="00EA1DFC"/>
    <w:rsid w:val="00EA287E"/>
    <w:rsid w:val="00EA49D4"/>
    <w:rsid w:val="00EA756D"/>
    <w:rsid w:val="00EA77FD"/>
    <w:rsid w:val="00EB06C8"/>
    <w:rsid w:val="00EB4536"/>
    <w:rsid w:val="00EB7446"/>
    <w:rsid w:val="00EC2840"/>
    <w:rsid w:val="00EC4302"/>
    <w:rsid w:val="00EC7C89"/>
    <w:rsid w:val="00ED1778"/>
    <w:rsid w:val="00ED25B8"/>
    <w:rsid w:val="00ED31A6"/>
    <w:rsid w:val="00ED7112"/>
    <w:rsid w:val="00EE254B"/>
    <w:rsid w:val="00EE48F7"/>
    <w:rsid w:val="00EF1CD6"/>
    <w:rsid w:val="00EF439A"/>
    <w:rsid w:val="00EF52EE"/>
    <w:rsid w:val="00EF57C2"/>
    <w:rsid w:val="00EF6425"/>
    <w:rsid w:val="00F04509"/>
    <w:rsid w:val="00F04C8A"/>
    <w:rsid w:val="00F05604"/>
    <w:rsid w:val="00F0755D"/>
    <w:rsid w:val="00F2002E"/>
    <w:rsid w:val="00F20E98"/>
    <w:rsid w:val="00F235C9"/>
    <w:rsid w:val="00F25549"/>
    <w:rsid w:val="00F27569"/>
    <w:rsid w:val="00F33EAE"/>
    <w:rsid w:val="00F341B8"/>
    <w:rsid w:val="00F36CC0"/>
    <w:rsid w:val="00F37A83"/>
    <w:rsid w:val="00F37E33"/>
    <w:rsid w:val="00F40ECE"/>
    <w:rsid w:val="00F413BD"/>
    <w:rsid w:val="00F41BFB"/>
    <w:rsid w:val="00F43032"/>
    <w:rsid w:val="00F432C3"/>
    <w:rsid w:val="00F4566C"/>
    <w:rsid w:val="00F504AB"/>
    <w:rsid w:val="00F51C1D"/>
    <w:rsid w:val="00F537BD"/>
    <w:rsid w:val="00F576FD"/>
    <w:rsid w:val="00F637A1"/>
    <w:rsid w:val="00F6478F"/>
    <w:rsid w:val="00F664AF"/>
    <w:rsid w:val="00F710E3"/>
    <w:rsid w:val="00F711CA"/>
    <w:rsid w:val="00F72507"/>
    <w:rsid w:val="00F72616"/>
    <w:rsid w:val="00F726BB"/>
    <w:rsid w:val="00F76FB9"/>
    <w:rsid w:val="00F7780F"/>
    <w:rsid w:val="00F80100"/>
    <w:rsid w:val="00F8032D"/>
    <w:rsid w:val="00F821E1"/>
    <w:rsid w:val="00F85D20"/>
    <w:rsid w:val="00F865E9"/>
    <w:rsid w:val="00F8779B"/>
    <w:rsid w:val="00F91C6D"/>
    <w:rsid w:val="00F93479"/>
    <w:rsid w:val="00F94F41"/>
    <w:rsid w:val="00F955E0"/>
    <w:rsid w:val="00F968AD"/>
    <w:rsid w:val="00F9788D"/>
    <w:rsid w:val="00FA16C5"/>
    <w:rsid w:val="00FA1753"/>
    <w:rsid w:val="00FA3154"/>
    <w:rsid w:val="00FA4F1E"/>
    <w:rsid w:val="00FA52BC"/>
    <w:rsid w:val="00FA686A"/>
    <w:rsid w:val="00FA7485"/>
    <w:rsid w:val="00FA7A55"/>
    <w:rsid w:val="00FB1776"/>
    <w:rsid w:val="00FB1C1B"/>
    <w:rsid w:val="00FB2684"/>
    <w:rsid w:val="00FB551D"/>
    <w:rsid w:val="00FB6776"/>
    <w:rsid w:val="00FB77DF"/>
    <w:rsid w:val="00FC087C"/>
    <w:rsid w:val="00FC0A2D"/>
    <w:rsid w:val="00FC1CF5"/>
    <w:rsid w:val="00FC38F3"/>
    <w:rsid w:val="00FC64C8"/>
    <w:rsid w:val="00FC7691"/>
    <w:rsid w:val="00FC7956"/>
    <w:rsid w:val="00FD4F24"/>
    <w:rsid w:val="00FD7EC0"/>
    <w:rsid w:val="00FD7F6D"/>
    <w:rsid w:val="00FE29D4"/>
    <w:rsid w:val="00FE3CCD"/>
    <w:rsid w:val="00FE5F62"/>
    <w:rsid w:val="00FE6D15"/>
    <w:rsid w:val="00FE6D46"/>
    <w:rsid w:val="00FF0FCA"/>
    <w:rsid w:val="00FF40B3"/>
    <w:rsid w:val="00FF47DB"/>
    <w:rsid w:val="00FF5A50"/>
    <w:rsid w:val="00FF6C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347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E5D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32D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32D6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0463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5</Pages>
  <Words>468</Words>
  <Characters>2668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Ольга</cp:lastModifiedBy>
  <cp:revision>4</cp:revision>
  <dcterms:created xsi:type="dcterms:W3CDTF">2023-12-14T05:38:00Z</dcterms:created>
  <dcterms:modified xsi:type="dcterms:W3CDTF">2023-12-14T06:07:00Z</dcterms:modified>
</cp:coreProperties>
</file>