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0CC97" w14:textId="77777777" w:rsidR="00E80E5A" w:rsidRPr="00E80E5A" w:rsidRDefault="00A64C7B" w:rsidP="00E80E5A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Конспект </w:t>
      </w:r>
      <w:r w:rsidR="00E80E5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занятия</w:t>
      </w:r>
      <w:r w:rsidRPr="003E503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E80E5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по </w:t>
      </w:r>
      <w:r w:rsidR="00E80E5A" w:rsidRPr="00E80E5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ДООП «Разноцветные ладошки»</w:t>
      </w:r>
    </w:p>
    <w:p w14:paraId="3B43CD4E" w14:textId="4B7CE1A0" w:rsidR="00A64C7B" w:rsidRDefault="00E80E5A" w:rsidP="00E80E5A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80E5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Вводное занятие по теме: </w:t>
      </w:r>
      <w:r w:rsidR="004A002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«Р</w:t>
      </w:r>
      <w:r w:rsidR="00A64C7B" w:rsidRPr="00E80E5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исовани</w:t>
      </w:r>
      <w:r w:rsidRPr="00E80E5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</w:t>
      </w:r>
      <w:r w:rsidR="00A64C7B" w:rsidRPr="003E503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методом тычка жесткой кистью «Белые мишки»</w:t>
      </w:r>
    </w:p>
    <w:p w14:paraId="129EAB6A" w14:textId="77777777" w:rsidR="00E80E5A" w:rsidRPr="003E503F" w:rsidRDefault="00E80E5A" w:rsidP="00E80E5A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3328044D" w14:textId="47D9E533" w:rsidR="00A64C7B" w:rsidRPr="003E503F" w:rsidRDefault="00A64C7B" w:rsidP="00A64C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</w:t>
      </w:r>
      <w:r w:rsidR="001A0D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ь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80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детей с образовательной программой «Разноцветные ладошки» на примере рисования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способом тычка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жёсткой </w:t>
      </w: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кистью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расширить знания детей о жизни диких животных </w:t>
      </w:r>
      <w:r w:rsidR="00E15CFC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Севера.</w:t>
      </w:r>
    </w:p>
    <w:p w14:paraId="3463B7FF" w14:textId="77777777" w:rsidR="001A0D29" w:rsidRDefault="001A0D29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139C515" w14:textId="1062ABC1" w:rsidR="00A64C7B" w:rsidRDefault="00A64C7B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594AA8A" w14:textId="77777777" w:rsidR="001A0D29" w:rsidRPr="003E503F" w:rsidRDefault="001A0D29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04A7891" w14:textId="77777777" w:rsidR="00A64C7B" w:rsidRPr="003E503F" w:rsidRDefault="00A64C7B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14:paraId="04002686" w14:textId="0E7F7CAC" w:rsidR="00A64C7B" w:rsidRPr="003E503F" w:rsidRDefault="00A64C7B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4A00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детей </w:t>
      </w: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гуашью и жёсткой кистью </w:t>
      </w:r>
      <w:r w:rsidR="00E15CFC"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медведей</w:t>
      </w:r>
      <w:r w:rsidR="001A0D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передавая величину и пропорции частей тела.</w:t>
      </w:r>
    </w:p>
    <w:p w14:paraId="14D29FF9" w14:textId="17FBCBDC" w:rsidR="00E15CFC" w:rsidRPr="003E503F" w:rsidRDefault="008A707B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Дать представление детям, как </w:t>
      </w:r>
      <w:r w:rsidR="00A64C7B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держать карандаш, </w:t>
      </w:r>
      <w:r w:rsidR="00A64C7B"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кисть</w:t>
      </w:r>
      <w:r w:rsidR="00A64C7B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аккуратно пользоваться краской.</w:t>
      </w:r>
    </w:p>
    <w:p w14:paraId="15E2B275" w14:textId="77777777" w:rsidR="001A0D29" w:rsidRDefault="001A0D29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F4FDD42" w14:textId="235F30DF" w:rsidR="00A64C7B" w:rsidRPr="003E503F" w:rsidRDefault="00E15CFC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A64C7B" w:rsidRPr="003E50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азвивающие</w:t>
      </w:r>
      <w:r w:rsidR="00A64C7B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5E829F4" w14:textId="77777777" w:rsidR="00A64C7B" w:rsidRPr="003E503F" w:rsidRDefault="00A64C7B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Совершенствовать мелкую моторику рук.</w:t>
      </w:r>
    </w:p>
    <w:p w14:paraId="169E74F2" w14:textId="345A6ED0" w:rsidR="00A64C7B" w:rsidRPr="003E503F" w:rsidRDefault="00A64C7B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4A00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Стимулировать когнитивно-познавательные процессы через работу кистей рук, р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координацию движения обеих рук со зрительным прослеживанием, координацию речи с движением.</w:t>
      </w:r>
    </w:p>
    <w:p w14:paraId="4C324189" w14:textId="77777777" w:rsidR="001A0D29" w:rsidRDefault="001A0D29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7F932B1" w14:textId="34E4E502" w:rsidR="00A64C7B" w:rsidRPr="003E503F" w:rsidRDefault="00A64C7B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E1A94C8" w14:textId="342BF078" w:rsidR="00A64C7B" w:rsidRPr="003E503F" w:rsidRDefault="00A64C7B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Воспитывать </w:t>
      </w:r>
      <w:r w:rsidR="00893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самостоятельность, 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аккуратность, </w:t>
      </w:r>
      <w:r w:rsidR="001A0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умение 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приводить </w:t>
      </w:r>
      <w:r w:rsidR="001404ED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рабочее место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порядок после завершения работы</w:t>
      </w:r>
      <w:r w:rsidR="00893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чувство эмпатии, отзывчивость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CCA8663" w14:textId="77777777" w:rsidR="00A64C7B" w:rsidRDefault="00A64C7B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заботливое отношение к живой природе.</w:t>
      </w:r>
    </w:p>
    <w:p w14:paraId="77E51AE4" w14:textId="0BB5B45D" w:rsidR="0089365F" w:rsidRDefault="0089365F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умение получать радость и удовлетворение от творчества.</w:t>
      </w:r>
    </w:p>
    <w:p w14:paraId="0E5CF7CB" w14:textId="77777777" w:rsidR="004955C2" w:rsidRDefault="004955C2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386E03A" w14:textId="0CDA77A0" w:rsidR="001A0D29" w:rsidRPr="001A0D29" w:rsidRDefault="0089365F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</w:t>
      </w:r>
      <w:r w:rsidR="001A0D29" w:rsidRPr="001A0D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етоды:</w:t>
      </w:r>
    </w:p>
    <w:p w14:paraId="453A907C" w14:textId="7ECF4E4E" w:rsidR="001A0D29" w:rsidRDefault="00A64C7B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Словесный, наглядный, практический</w:t>
      </w:r>
      <w:r w:rsidR="00893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6C02192" w14:textId="77777777" w:rsidR="001A0D29" w:rsidRDefault="001A0D29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643DCAD" w14:textId="77777777" w:rsidR="001A0D29" w:rsidRPr="001A0D29" w:rsidRDefault="001A0D29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A0D2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Приемы</w:t>
      </w:r>
      <w:r w:rsidR="00A64C7B" w:rsidRPr="001A0D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14:paraId="389E8B19" w14:textId="6A93B343" w:rsidR="00A64C7B" w:rsidRPr="003E503F" w:rsidRDefault="0089365F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A64C7B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олевое обыгрывание </w:t>
      </w:r>
      <w:r w:rsidR="00A64C7B" w:rsidRPr="003E5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(кукольный персонаж – </w:t>
      </w:r>
      <w:r w:rsidR="00A64C7B" w:rsidRPr="003E50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медвежонок</w:t>
      </w:r>
      <w:r w:rsidR="00A64C7B" w:rsidRPr="003E5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A64C7B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C91CC97" w14:textId="77777777" w:rsidR="001A0D29" w:rsidRDefault="001A0D29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54B08A3" w14:textId="56711DD1" w:rsidR="00A64C7B" w:rsidRPr="003E503F" w:rsidRDefault="00A64C7B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A9724CB" w14:textId="77777777" w:rsidR="00A64C7B" w:rsidRPr="003E503F" w:rsidRDefault="00A64C7B" w:rsidP="001A0D2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r w:rsidR="001404ED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ссматривание иллюстраций, беседа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404ED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отрывка из мультфильма «Умка»</w:t>
      </w:r>
    </w:p>
    <w:p w14:paraId="55CD13A6" w14:textId="77777777" w:rsidR="001A0D29" w:rsidRDefault="001A0D29" w:rsidP="00A64C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36B2F7A" w14:textId="2475C9D7" w:rsidR="00A64C7B" w:rsidRPr="003E503F" w:rsidRDefault="00A64C7B" w:rsidP="00A64C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20929D9" w14:textId="024007B2" w:rsidR="00A64C7B" w:rsidRPr="003E503F" w:rsidRDefault="00A64C7B" w:rsidP="00A64C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Демонстрационный материал (иллюстрации с </w:t>
      </w: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изображением </w:t>
      </w:r>
      <w:r w:rsidR="001404ED"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белого </w:t>
      </w: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медведя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стаканчики, гуашь, клеенки, музыкальный центр, запись музыки </w:t>
      </w:r>
      <w:r w:rsidR="001404ED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мультфильма </w:t>
      </w:r>
      <w:r w:rsidRPr="001A0D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404ED" w:rsidRPr="001A0D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Умка</w:t>
      </w:r>
      <w:r w:rsidR="00D2670D" w:rsidRPr="001A0D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», отрывок мультфильма «Умка»</w:t>
      </w:r>
      <w:r w:rsidR="005A665D" w:rsidRPr="001A0D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образец для рисования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кисточки</w:t>
      </w:r>
      <w:r w:rsidR="005A665D"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A665D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мягкая тонкая и жёсткая синтетика, клей - карандаш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2670D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снежинки, сделанные фигурным дыроколом,</w:t>
      </w:r>
      <w:r w:rsidR="001A0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20E9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стаканчики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салфетки, вода, мягкая </w:t>
      </w: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игрушка-медвежонок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14:paraId="149A640A" w14:textId="77777777" w:rsidR="001A0D29" w:rsidRDefault="001A0D29" w:rsidP="00A64C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F1A5761" w14:textId="77777777" w:rsidR="001A0D29" w:rsidRDefault="00A64C7B" w:rsidP="00A64C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работы с детьми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4972B19" w14:textId="40970114" w:rsidR="00A64C7B" w:rsidRPr="003E503F" w:rsidRDefault="00A64C7B" w:rsidP="00A64C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коллективная, индивидуальная.</w:t>
      </w:r>
    </w:p>
    <w:p w14:paraId="565D1993" w14:textId="77777777" w:rsidR="00A64C7B" w:rsidRPr="001A0D29" w:rsidRDefault="00A64C7B" w:rsidP="001A0D29">
      <w:pPr>
        <w:spacing w:before="300" w:after="300" w:line="288" w:lineRule="atLeast"/>
        <w:ind w:firstLine="360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0D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</w:t>
      </w:r>
    </w:p>
    <w:p w14:paraId="4CAAFEC8" w14:textId="45F99E09" w:rsidR="00A64C7B" w:rsidRPr="003E503F" w:rsidRDefault="00A64C7B" w:rsidP="001A1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</w:t>
      </w:r>
      <w:r w:rsidR="001A0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="001A0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6FD2B73" w14:textId="523C967C" w:rsidR="00EA577A" w:rsidRDefault="00A64C7B" w:rsidP="00A64C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EA577A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в гости пришёл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медвежонок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EA577A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 </w:t>
      </w:r>
      <w:r w:rsidR="00EA577A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</w:t>
      </w:r>
      <w:r w:rsidR="00C55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расстроен, потому что не знает, что своей маме можно подарить на день рождени</w:t>
      </w:r>
      <w:r w:rsidR="00893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C55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6A7D15CB" w14:textId="77777777" w:rsidR="00A367E0" w:rsidRPr="003E503F" w:rsidRDefault="00A367E0" w:rsidP="00A367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давайте сначала поднимем настроение нашему гостю, будем передавать </w:t>
      </w: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медвежонка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и говорить какой он </w:t>
      </w:r>
      <w:r w:rsidRPr="003E50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(мягкий, пушистый, белый, черноглазый, косолапый……)</w:t>
      </w:r>
    </w:p>
    <w:p w14:paraId="5BB9F32C" w14:textId="77777777" w:rsidR="00A367E0" w:rsidRPr="003E503F" w:rsidRDefault="00A367E0" w:rsidP="00A367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передают </w:t>
      </w:r>
      <w:r w:rsidRPr="003E503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медвежонка</w:t>
      </w:r>
      <w:r w:rsidRPr="003E50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друг другу и называют по одному его качеству.)</w:t>
      </w:r>
    </w:p>
    <w:p w14:paraId="509048D2" w14:textId="77777777" w:rsidR="00A367E0" w:rsidRPr="003E503F" w:rsidRDefault="00A367E0" w:rsidP="00A64C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978D117" w14:textId="41F8A6B5" w:rsidR="003E503F" w:rsidRPr="003E503F" w:rsidRDefault="00A367E0" w:rsidP="00A64C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A577A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помочь мишке?</w:t>
      </w:r>
      <w:r w:rsidR="00D2670D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подарок маме точно понравится? </w:t>
      </w:r>
      <w:r w:rsidR="00D2670D" w:rsidRPr="003E50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(подарок, сделанный своими руками</w:t>
      </w:r>
      <w:r w:rsidR="003E503F" w:rsidRPr="003E50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893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AFA31ED" w14:textId="77777777" w:rsidR="00A64C7B" w:rsidRDefault="003E503F" w:rsidP="00A64C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Предлагаю </w:t>
      </w:r>
      <w:r w:rsidR="00EA577A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нарисовать мамин 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портрет!</w:t>
      </w:r>
    </w:p>
    <w:p w14:paraId="357AC3EF" w14:textId="77777777" w:rsidR="008A707B" w:rsidRPr="003E503F" w:rsidRDefault="008A707B" w:rsidP="008A7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мишутка предлагает познакомиться с его мамой, посмотрев мультфильм, чтобы можно было лучше нарисовать её портрет.</w:t>
      </w:r>
    </w:p>
    <w:p w14:paraId="2B0BBF0F" w14:textId="517E4786" w:rsidR="008A707B" w:rsidRDefault="008A707B" w:rsidP="008A7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(Дети рассаживаются за столы.)</w:t>
      </w:r>
    </w:p>
    <w:p w14:paraId="748AC295" w14:textId="77777777" w:rsidR="008A707B" w:rsidRPr="003E503F" w:rsidRDefault="008A707B" w:rsidP="008A7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B5A3162" w14:textId="1B3EDD62" w:rsidR="00A64C7B" w:rsidRPr="003E503F" w:rsidRDefault="00EA577A" w:rsidP="00A64C7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какая мама у мишутки? (</w:t>
      </w:r>
      <w:r w:rsidRPr="003E50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="00C5529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14:paraId="3E253FBD" w14:textId="77777777" w:rsidR="00EA577A" w:rsidRPr="003E503F" w:rsidRDefault="00EA577A" w:rsidP="00A64C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AD9DA7B" w14:textId="77777777" w:rsidR="00A64C7B" w:rsidRDefault="00A64C7B" w:rsidP="00D056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056A6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Тело медведицы и мишутки мы нарисуем с помощью шаблона. </w:t>
      </w:r>
    </w:p>
    <w:p w14:paraId="2D93DE4A" w14:textId="3EEDAFD1" w:rsidR="008A707B" w:rsidRPr="003E503F" w:rsidRDefault="008A707B" w:rsidP="008A7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ыполним упражнение – разминку для пальчиков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CC3760E" w14:textId="77777777" w:rsidR="008A707B" w:rsidRPr="003E503F" w:rsidRDefault="008A707B" w:rsidP="008A7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E50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выполняют движения в соответствии с текстом на маленьком листе бумаги)</w:t>
      </w:r>
    </w:p>
    <w:p w14:paraId="1194C145" w14:textId="77777777" w:rsidR="008A707B" w:rsidRPr="003E503F" w:rsidRDefault="008A707B" w:rsidP="008A7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Держим </w:t>
      </w: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кисточку вот так –</w:t>
      </w:r>
    </w:p>
    <w:p w14:paraId="12C720CD" w14:textId="77777777" w:rsidR="008A707B" w:rsidRPr="003E503F" w:rsidRDefault="008A707B" w:rsidP="008A7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E50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Рука на локте.</w:t>
      </w:r>
      <w:proofErr w:type="gramEnd"/>
      <w:r w:rsidRPr="003E50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proofErr w:type="gramStart"/>
      <w:r w:rsidRPr="003E503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Кисточку</w:t>
      </w:r>
      <w:r w:rsidRPr="003E50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держат тремя пальчиками выше ее металлической части.)</w:t>
      </w:r>
      <w:proofErr w:type="gramEnd"/>
    </w:p>
    <w:p w14:paraId="7C421CCE" w14:textId="77777777" w:rsidR="008A707B" w:rsidRPr="003E503F" w:rsidRDefault="008A707B" w:rsidP="008A7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трудно? Нет, пустяк! –</w:t>
      </w:r>
    </w:p>
    <w:p w14:paraId="0F57FDDB" w14:textId="77777777" w:rsidR="008A707B" w:rsidRPr="003E503F" w:rsidRDefault="008A707B" w:rsidP="008A7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(Движения </w:t>
      </w:r>
      <w:r w:rsidRPr="003E50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кистью по тексту</w:t>
      </w:r>
      <w:r w:rsidRPr="003E5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14:paraId="3DB26724" w14:textId="77777777" w:rsidR="008A707B" w:rsidRPr="003E503F" w:rsidRDefault="008A707B" w:rsidP="008A7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 – влево, вверх и вниз</w:t>
      </w:r>
    </w:p>
    <w:p w14:paraId="002BACD8" w14:textId="77777777" w:rsidR="008A707B" w:rsidRPr="003E503F" w:rsidRDefault="008A707B" w:rsidP="008A7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Побежала наша </w:t>
      </w: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кисть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6928900" w14:textId="77777777" w:rsidR="008A707B" w:rsidRPr="003E503F" w:rsidRDefault="008A707B" w:rsidP="008A7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потом, а потом – </w:t>
      </w:r>
      <w:r w:rsidRPr="003E5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E50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Кисточку держат вертикально</w:t>
      </w:r>
      <w:r w:rsidRPr="003E5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14:paraId="5E9E971F" w14:textId="77777777" w:rsidR="008A707B" w:rsidRPr="003E503F" w:rsidRDefault="008A707B" w:rsidP="008A7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Кисточка бежит кругом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5186B7D" w14:textId="77777777" w:rsidR="008A707B" w:rsidRPr="003E503F" w:rsidRDefault="008A707B" w:rsidP="008A7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(Выполняют </w:t>
      </w:r>
      <w:proofErr w:type="gramStart"/>
      <w:r w:rsidRPr="003E50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тычки</w:t>
      </w:r>
      <w:proofErr w:type="gramEnd"/>
      <w:r w:rsidRPr="003E50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без краски на листе</w:t>
      </w:r>
      <w:r w:rsidRPr="003E5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14E04B1E" w14:textId="77777777" w:rsidR="008A707B" w:rsidRPr="003E503F" w:rsidRDefault="008A707B" w:rsidP="008A7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Закрутилась, как волчок,</w:t>
      </w:r>
    </w:p>
    <w:p w14:paraId="7BAE73EB" w14:textId="77777777" w:rsidR="008A707B" w:rsidRDefault="008A707B" w:rsidP="008A7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 </w:t>
      </w:r>
      <w:proofErr w:type="gramStart"/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тычком</w:t>
      </w:r>
      <w:proofErr w:type="gramEnd"/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идет тычок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0B2E023B" w14:textId="77777777" w:rsidR="001B7C51" w:rsidRPr="003E503F" w:rsidRDefault="00513CEB" w:rsidP="001B7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="00A64C7B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рием </w:t>
      </w:r>
      <w:r w:rsidR="00A64C7B"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 сухой щетинистой кистью</w:t>
      </w:r>
      <w:r w:rsidR="00A64C7B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такой </w:t>
      </w:r>
      <w:r w:rsidR="00A64C7B"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метод называется – </w:t>
      </w:r>
      <w:proofErr w:type="gramStart"/>
      <w:r w:rsidR="00A64C7B"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тычок</w:t>
      </w:r>
      <w:proofErr w:type="gramEnd"/>
      <w:r w:rsidR="00A64C7B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я вам покажу, как надо </w:t>
      </w:r>
      <w:r w:rsidR="00A64C7B"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="00A64C7B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начала нужно набрать немного краски на </w:t>
      </w:r>
      <w:r w:rsidR="00A64C7B"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кисть</w:t>
      </w:r>
      <w:r w:rsidR="00A64C7B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дополнительном листочке сделать один тычок, слегка прижать </w:t>
      </w:r>
      <w:r w:rsidR="00A64C7B"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кисть</w:t>
      </w:r>
      <w:r w:rsidR="00A64C7B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тут же оторвать её от поверхности, получается </w:t>
      </w:r>
      <w:r w:rsidR="00A64C7B" w:rsidRPr="003E5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«пушистый»</w:t>
      </w:r>
      <w:r w:rsidR="00A64C7B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отпечаток, далее </w:t>
      </w:r>
      <w:r w:rsidR="00A64C7B"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тычком сначала по</w:t>
      </w: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контуру</w:t>
      </w:r>
      <w:r w:rsidR="00A64C7B"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шаблона</w:t>
      </w:r>
      <w:r w:rsidR="00143028"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рисуем</w:t>
      </w: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A64C7B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затем внутри. </w:t>
      </w:r>
    </w:p>
    <w:p w14:paraId="7F183578" w14:textId="0A960FDE" w:rsidR="001B7C51" w:rsidRPr="0093047D" w:rsidRDefault="001B7C51" w:rsidP="001B7C5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дорисуем  пушистую шерстку Медведице и Медвежонку!</w:t>
      </w:r>
      <w:r w:rsidR="008A7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8A707B" w:rsidRPr="009304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(Фоном включить музыку из М/Ф «</w:t>
      </w:r>
      <w:r w:rsidR="0093047D" w:rsidRPr="009304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Умка»)</w:t>
      </w:r>
    </w:p>
    <w:p w14:paraId="5EC84AF5" w14:textId="77777777" w:rsidR="001B7C51" w:rsidRPr="003E503F" w:rsidRDefault="001B7C51" w:rsidP="001B7C5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3E50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рисуют.</w:t>
      </w:r>
      <w:proofErr w:type="gramEnd"/>
      <w:r w:rsidRPr="003E50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Во время </w:t>
      </w:r>
      <w:r w:rsidRPr="003E503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3E50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педагог помогает детям советом. Внимание детей следует </w:t>
      </w:r>
      <w:r w:rsidRPr="003E503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обратить</w:t>
      </w:r>
      <w:r w:rsidRPr="003E50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на аккуратность выполнения задания.  Напомнить, что при необходимости следует пользоваться салфеткой.)</w:t>
      </w:r>
    </w:p>
    <w:p w14:paraId="44F07757" w14:textId="77777777" w:rsidR="00A64C7B" w:rsidRPr="003E503F" w:rsidRDefault="001B7C51" w:rsidP="00A64C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A64C7B" w:rsidRPr="003E50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Помните</w:t>
      </w:r>
      <w:r w:rsidR="00A64C7B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гуашь для </w:t>
      </w:r>
      <w:r w:rsidR="00A64C7B"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 должна быть густой</w:t>
      </w:r>
      <w:r w:rsidR="00A64C7B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на </w:t>
      </w: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кисточку</w:t>
      </w:r>
      <w:r w:rsidR="00A64C7B"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её </w:t>
      </w: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берём немного</w:t>
      </w:r>
      <w:r w:rsidR="00A64C7B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убрать лишнюю краску мо</w:t>
      </w:r>
      <w:r w:rsidR="00143028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жно 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край баночки или промокнув об салфетку</w:t>
      </w:r>
      <w:r w:rsidR="00143028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81F1261" w14:textId="4C3910DE" w:rsidR="00A64C7B" w:rsidRDefault="0093047D" w:rsidP="00513C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какие пушистые</w:t>
      </w:r>
      <w:r w:rsidR="001B7C51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едведи </w:t>
      </w:r>
      <w:r w:rsidR="00A64C7B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</w:t>
      </w:r>
      <w:r w:rsidR="00513CEB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тся </w:t>
      </w:r>
      <w:r w:rsidR="00A64C7B" w:rsidRPr="003E5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(сопровождает инструкцию показом.)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304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подрисуем ушки у Медведей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….</w:t>
      </w:r>
    </w:p>
    <w:p w14:paraId="46E75AA9" w14:textId="0C4969EA" w:rsidR="0093047D" w:rsidRPr="003E503F" w:rsidRDefault="0093047D" w:rsidP="009304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E50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Чтобы дорисовать ушки, нам нужна серая краска, для этого н</w:t>
      </w:r>
      <w:r w:rsidRPr="003E50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палитре соединим белую и чёрную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краски. </w:t>
      </w:r>
      <w:r w:rsidRPr="003E50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 серединке каждого уха рисуем овал серой краской.</w:t>
      </w:r>
    </w:p>
    <w:p w14:paraId="168305FD" w14:textId="65FCF7A4" w:rsidR="00D2670D" w:rsidRPr="003E503F" w:rsidRDefault="00D2670D" w:rsidP="0093047D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E50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Кисточку – щетинку мы убираем на салфетку, а</w:t>
      </w:r>
      <w:r w:rsidR="009304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руки возьмём тонкую кисть – Малышку.</w:t>
      </w:r>
      <w:r w:rsidRPr="003E50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B89732F" w14:textId="77777777" w:rsidR="00D2670D" w:rsidRPr="003E503F" w:rsidRDefault="00D2670D" w:rsidP="00D2670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E50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- На тонкую кисточку набираем белую краску и на небе для мишек рисуем полумесяц…</w:t>
      </w:r>
    </w:p>
    <w:p w14:paraId="2314955D" w14:textId="77777777" w:rsidR="00D2670D" w:rsidRDefault="00D2670D" w:rsidP="00D2670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E50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Слегка </w:t>
      </w:r>
      <w:proofErr w:type="gramStart"/>
      <w:r w:rsidRPr="003E50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касаясь бумаги всё той же кистью мы добавим в воздухе</w:t>
      </w:r>
      <w:proofErr w:type="gramEnd"/>
      <w:r w:rsidRPr="003E50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над мишуткой и медведицей снежную пыль….</w:t>
      </w:r>
    </w:p>
    <w:p w14:paraId="34B53142" w14:textId="6480A098" w:rsidR="0093047D" w:rsidRPr="003E503F" w:rsidRDefault="0093047D" w:rsidP="00D2670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Небо тёмное, на небе месяц – какое время суток?</w:t>
      </w:r>
    </w:p>
    <w:p w14:paraId="05FF381D" w14:textId="77777777" w:rsidR="0093047D" w:rsidRDefault="0093047D" w:rsidP="001B7C5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C8294AC" w14:textId="77777777" w:rsidR="001B7C51" w:rsidRPr="003E503F" w:rsidRDefault="001B7C51" w:rsidP="001B7C5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Ночь. Темно на улице.</w:t>
      </w:r>
    </w:p>
    <w:p w14:paraId="288E49F3" w14:textId="77777777" w:rsidR="001B7C51" w:rsidRPr="003E503F" w:rsidRDefault="001B7C51" w:rsidP="001B7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нам зажмуриться.</w:t>
      </w:r>
    </w:p>
    <w:p w14:paraId="75B7C358" w14:textId="77777777" w:rsidR="001B7C51" w:rsidRPr="003E503F" w:rsidRDefault="001B7C51" w:rsidP="001B7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</w:p>
    <w:p w14:paraId="25CDFF88" w14:textId="77777777" w:rsidR="001B7C51" w:rsidRPr="003E503F" w:rsidRDefault="001B7C51" w:rsidP="001B7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глазки открывать.</w:t>
      </w:r>
    </w:p>
    <w:p w14:paraId="6AD0C1EC" w14:textId="77777777" w:rsidR="001B7C51" w:rsidRPr="003E503F" w:rsidRDefault="001B7C51" w:rsidP="001B7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до пяти считаем,</w:t>
      </w:r>
    </w:p>
    <w:p w14:paraId="65AC5971" w14:textId="77777777" w:rsidR="001B7C51" w:rsidRPr="003E503F" w:rsidRDefault="001B7C51" w:rsidP="001B7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глазки закрываем.</w:t>
      </w:r>
    </w:p>
    <w:p w14:paraId="1FF034AC" w14:textId="77777777" w:rsidR="001B7C51" w:rsidRPr="003E503F" w:rsidRDefault="001B7C51" w:rsidP="001B7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</w:p>
    <w:p w14:paraId="5D215E2F" w14:textId="77777777" w:rsidR="001B7C51" w:rsidRPr="003E503F" w:rsidRDefault="001B7C51" w:rsidP="001B7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Открываем их опять.</w:t>
      </w:r>
    </w:p>
    <w:p w14:paraId="642717A6" w14:textId="77777777" w:rsidR="001B7C51" w:rsidRPr="003E503F" w:rsidRDefault="001B7C51" w:rsidP="001B7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всем вместе нужно</w:t>
      </w:r>
    </w:p>
    <w:p w14:paraId="4AC32EB2" w14:textId="77777777" w:rsidR="001B7C51" w:rsidRPr="003E503F" w:rsidRDefault="001B7C51" w:rsidP="001B7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Поморгать глазами дружно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CE33203" w14:textId="77777777" w:rsidR="001B7C51" w:rsidRPr="003E503F" w:rsidRDefault="001B7C51" w:rsidP="001B7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Отдохнули? Хорошо.</w:t>
      </w:r>
    </w:p>
    <w:p w14:paraId="2B1863DD" w14:textId="197B099B" w:rsidR="0093047D" w:rsidRPr="003E503F" w:rsidRDefault="0093047D" w:rsidP="0093047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своих медведей, что нам осталось нарисовать?</w:t>
      </w: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E5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детей </w:t>
      </w:r>
      <w:proofErr w:type="gramStart"/>
      <w:r w:rsidRPr="003E5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–н</w:t>
      </w:r>
      <w:proofErr w:type="gramEnd"/>
      <w:r w:rsidRPr="003E5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осик, глаза, рот)</w:t>
      </w:r>
    </w:p>
    <w:p w14:paraId="2A7955CF" w14:textId="6CAA6EA9" w:rsidR="00143028" w:rsidRPr="003E503F" w:rsidRDefault="0093047D" w:rsidP="00A64C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берём в руки кисточку - Малышку</w:t>
      </w:r>
      <w:r w:rsidR="00143028" w:rsidRPr="003E50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ныряем кистью в чёрную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краску</w:t>
      </w:r>
      <w:r w:rsidR="00143028" w:rsidRPr="003E50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прорисовываем  мордочки медведей.</w:t>
      </w:r>
    </w:p>
    <w:p w14:paraId="70D82916" w14:textId="77777777" w:rsidR="0093047D" w:rsidRDefault="0093047D" w:rsidP="00A64C7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04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D11C3C" w:rsidRPr="009304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</w:t>
      </w:r>
      <w:r w:rsidR="00A64C7B" w:rsidRPr="009304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атем</w:t>
      </w:r>
      <w:r w:rsidRPr="009304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дети</w:t>
      </w:r>
      <w:r w:rsidR="00A64C7B" w:rsidRPr="009304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ра</w:t>
      </w:r>
      <w:r w:rsidR="00D11C3C" w:rsidRPr="009304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ссматривают рисунки друг друга</w:t>
      </w:r>
      <w:r w:rsidRPr="009304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14:paraId="0BDDB33B" w14:textId="225C1BE1" w:rsidR="00A64C7B" w:rsidRPr="003E503F" w:rsidRDefault="0093047D" w:rsidP="00A64C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11C3C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3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Нравятся ли Вам получившиеся портреты?</w:t>
      </w:r>
    </w:p>
    <w:p w14:paraId="5331876B" w14:textId="77777777" w:rsidR="00D11C3C" w:rsidRPr="003E503F" w:rsidRDefault="00D2670D" w:rsidP="00A64C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11C3C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приклеить снежинки на</w:t>
      </w:r>
      <w:r w:rsidR="001B7C51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готовый рисунок. </w:t>
      </w:r>
    </w:p>
    <w:p w14:paraId="2E24FB6C" w14:textId="77777777" w:rsidR="00A64C7B" w:rsidRPr="003E503F" w:rsidRDefault="00A64C7B" w:rsidP="00A64C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получилось ли у нас </w:t>
      </w: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нарисовать </w:t>
      </w:r>
      <w:r w:rsidR="00D11C3C"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портрет медвежонка и его мамы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каким способом мы </w:t>
      </w: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рисовали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Какие материалы нам для этого понадобились?</w:t>
      </w:r>
    </w:p>
    <w:p w14:paraId="67DFDBA3" w14:textId="71C713F3" w:rsidR="004F5AF1" w:rsidRDefault="00D11C3C" w:rsidP="00D11C3C">
      <w:pPr>
        <w:spacing w:after="0" w:line="240" w:lineRule="auto"/>
        <w:ind w:firstLine="360"/>
      </w:pP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A64C7B"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Медвежонок очень рад</w:t>
      </w:r>
      <w:proofErr w:type="gramStart"/>
      <w:r w:rsidR="00A64C7B"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3E5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что теперь он сможет подарить маме подарок. И он знает, что лучший подарок, это подарок, сделанный своими руками.</w:t>
      </w:r>
      <w:r w:rsidR="00A64C7B"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вы свои рисунки кому подарите? </w:t>
      </w:r>
      <w:r w:rsidRPr="003E50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</w:t>
      </w:r>
      <w:r w:rsidR="008936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й</w:t>
      </w:r>
      <w:r w:rsidR="00C5529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4F3AD4" w:rsidRPr="004F3AD4">
        <w:t xml:space="preserve"> </w:t>
      </w:r>
    </w:p>
    <w:p w14:paraId="5BCE391F" w14:textId="369FA85F" w:rsidR="00A64C7B" w:rsidRPr="004F5AF1" w:rsidRDefault="004F5AF1" w:rsidP="004F5AF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F5AF1">
        <w:rPr>
          <w:rFonts w:ascii="Times New Roman" w:hAnsi="Times New Roman" w:cs="Times New Roman"/>
          <w:sz w:val="28"/>
          <w:szCs w:val="28"/>
        </w:rPr>
        <w:t>П</w:t>
      </w:r>
      <w:r w:rsidR="004F3AD4" w:rsidRPr="004F5AF1">
        <w:rPr>
          <w:rFonts w:ascii="Times New Roman" w:hAnsi="Times New Roman" w:cs="Times New Roman"/>
          <w:sz w:val="28"/>
          <w:szCs w:val="28"/>
        </w:rPr>
        <w:t>од</w:t>
      </w:r>
      <w:r w:rsidR="00161CA1">
        <w:rPr>
          <w:rFonts w:ascii="Times New Roman" w:hAnsi="Times New Roman" w:cs="Times New Roman"/>
          <w:sz w:val="28"/>
          <w:szCs w:val="28"/>
        </w:rPr>
        <w:t xml:space="preserve">нимите свои рисунки, покажите, </w:t>
      </w:r>
      <w:bookmarkStart w:id="0" w:name="_GoBack"/>
      <w:bookmarkEnd w:id="0"/>
      <w:r w:rsidR="004F3AD4" w:rsidRPr="004F5AF1">
        <w:rPr>
          <w:rFonts w:ascii="Times New Roman" w:hAnsi="Times New Roman" w:cs="Times New Roman"/>
          <w:sz w:val="28"/>
          <w:szCs w:val="28"/>
        </w:rPr>
        <w:t>что у вас получилось.  Может б</w:t>
      </w:r>
      <w:r w:rsidRPr="004F5AF1">
        <w:rPr>
          <w:rFonts w:ascii="Times New Roman" w:hAnsi="Times New Roman" w:cs="Times New Roman"/>
          <w:sz w:val="28"/>
          <w:szCs w:val="28"/>
        </w:rPr>
        <w:t>ыть, групповое фото с рисунками мы подарим Мишутке?</w:t>
      </w:r>
    </w:p>
    <w:p w14:paraId="117240C4" w14:textId="77777777" w:rsidR="00765216" w:rsidRDefault="00D11C3C">
      <w:pPr>
        <w:rPr>
          <w:rFonts w:ascii="Times New Roman" w:hAnsi="Times New Roman" w:cs="Times New Roman"/>
          <w:i/>
          <w:sz w:val="28"/>
          <w:szCs w:val="28"/>
        </w:rPr>
      </w:pPr>
      <w:r w:rsidRPr="003E503F">
        <w:rPr>
          <w:rFonts w:ascii="Times New Roman" w:hAnsi="Times New Roman" w:cs="Times New Roman"/>
          <w:i/>
          <w:sz w:val="28"/>
          <w:szCs w:val="28"/>
        </w:rPr>
        <w:t>Мишутка угощает детей и прощается с ними.</w:t>
      </w:r>
    </w:p>
    <w:p w14:paraId="3B2AC96B" w14:textId="77777777" w:rsidR="00A367E0" w:rsidRPr="003E503F" w:rsidRDefault="00A367E0">
      <w:pPr>
        <w:rPr>
          <w:rFonts w:ascii="Times New Roman" w:hAnsi="Times New Roman" w:cs="Times New Roman"/>
          <w:i/>
          <w:sz w:val="28"/>
          <w:szCs w:val="28"/>
        </w:rPr>
      </w:pPr>
    </w:p>
    <w:sectPr w:rsidR="00A367E0" w:rsidRPr="003E503F" w:rsidSect="00E80E5A">
      <w:pgSz w:w="11906" w:h="16838"/>
      <w:pgMar w:top="142" w:right="140" w:bottom="142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DE9B2A" w15:done="0"/>
  <w15:commentEx w15:paraId="3D4CEC72" w15:done="0"/>
  <w15:commentEx w15:paraId="71FBFBE5" w15:done="0"/>
  <w15:commentEx w15:paraId="18F509A8" w15:done="0"/>
  <w15:commentEx w15:paraId="7D554D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CE7AE85" w16cex:dateUtc="2023-12-10T07:38:00Z"/>
  <w16cex:commentExtensible w16cex:durableId="3773A798" w16cex:dateUtc="2023-12-10T08:44:00Z"/>
  <w16cex:commentExtensible w16cex:durableId="5AF9580D" w16cex:dateUtc="2023-12-10T09:50:00Z"/>
  <w16cex:commentExtensible w16cex:durableId="3633A618" w16cex:dateUtc="2023-12-10T09:54:00Z"/>
  <w16cex:commentExtensible w16cex:durableId="59648A05" w16cex:dateUtc="2023-12-10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DE9B2A" w16cid:durableId="3CE7AE85"/>
  <w16cid:commentId w16cid:paraId="3D4CEC72" w16cid:durableId="3773A798"/>
  <w16cid:commentId w16cid:paraId="71FBFBE5" w16cid:durableId="5AF9580D"/>
  <w16cid:commentId w16cid:paraId="18F509A8" w16cid:durableId="3633A618"/>
  <w16cid:commentId w16cid:paraId="7D554D94" w16cid:durableId="59648A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36B48"/>
    <w:multiLevelType w:val="multilevel"/>
    <w:tmpl w:val="016A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Ольга Титченко">
    <w15:presenceInfo w15:providerId="Windows Live" w15:userId="5193940bc84edc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7B"/>
    <w:rsid w:val="00010751"/>
    <w:rsid w:val="0002110C"/>
    <w:rsid w:val="001404ED"/>
    <w:rsid w:val="00143028"/>
    <w:rsid w:val="00161CA1"/>
    <w:rsid w:val="001A0D29"/>
    <w:rsid w:val="001A18CE"/>
    <w:rsid w:val="001B7C51"/>
    <w:rsid w:val="0030231C"/>
    <w:rsid w:val="003607ED"/>
    <w:rsid w:val="00394161"/>
    <w:rsid w:val="003E503F"/>
    <w:rsid w:val="004955C2"/>
    <w:rsid w:val="004A0025"/>
    <w:rsid w:val="004F3AD4"/>
    <w:rsid w:val="004F5AF1"/>
    <w:rsid w:val="00513CEB"/>
    <w:rsid w:val="005A665D"/>
    <w:rsid w:val="00765216"/>
    <w:rsid w:val="0089365F"/>
    <w:rsid w:val="008A707B"/>
    <w:rsid w:val="008F3B7C"/>
    <w:rsid w:val="0093047D"/>
    <w:rsid w:val="009720E9"/>
    <w:rsid w:val="00A367E0"/>
    <w:rsid w:val="00A64C7B"/>
    <w:rsid w:val="00B73F9A"/>
    <w:rsid w:val="00C55298"/>
    <w:rsid w:val="00CA4106"/>
    <w:rsid w:val="00D056A6"/>
    <w:rsid w:val="00D11C3C"/>
    <w:rsid w:val="00D2670D"/>
    <w:rsid w:val="00D267C6"/>
    <w:rsid w:val="00E15CFC"/>
    <w:rsid w:val="00E80E5A"/>
    <w:rsid w:val="00EA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8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C7B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394161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9416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9416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9416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94161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4955C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ab">
    <w:name w:val="No Spacing"/>
    <w:uiPriority w:val="1"/>
    <w:qFormat/>
    <w:rsid w:val="004955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C7B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394161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9416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9416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9416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94161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4955C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ab">
    <w:name w:val="No Spacing"/>
    <w:uiPriority w:val="1"/>
    <w:qFormat/>
    <w:rsid w:val="00495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cp:lastPrinted>2023-12-10T19:34:00Z</cp:lastPrinted>
  <dcterms:created xsi:type="dcterms:W3CDTF">2023-12-10T09:56:00Z</dcterms:created>
  <dcterms:modified xsi:type="dcterms:W3CDTF">2023-12-10T19:36:00Z</dcterms:modified>
</cp:coreProperties>
</file>