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07F39" w14:textId="77777777" w:rsidR="00D946C9" w:rsidRPr="00D946C9" w:rsidRDefault="00D946C9" w:rsidP="00D94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6C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658D8C31" w14:textId="77777777" w:rsidR="00D946C9" w:rsidRPr="00215A58" w:rsidRDefault="00D946C9" w:rsidP="00215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6C9">
        <w:rPr>
          <w:rFonts w:ascii="Times New Roman" w:hAnsi="Times New Roman" w:cs="Times New Roman"/>
          <w:sz w:val="28"/>
          <w:szCs w:val="28"/>
        </w:rPr>
        <w:t>«Средняя общеобразовательная школа № 4</w:t>
      </w:r>
      <w:r w:rsidR="00215A58">
        <w:rPr>
          <w:rFonts w:ascii="Times New Roman" w:hAnsi="Times New Roman" w:cs="Times New Roman"/>
          <w:sz w:val="28"/>
          <w:szCs w:val="28"/>
        </w:rPr>
        <w:t xml:space="preserve"> </w:t>
      </w:r>
      <w:r w:rsidRPr="00215A58">
        <w:rPr>
          <w:rFonts w:ascii="Times New Roman" w:hAnsi="Times New Roman" w:cs="Times New Roman"/>
          <w:sz w:val="28"/>
          <w:szCs w:val="28"/>
        </w:rPr>
        <w:t>имени Виталия Валентиновича Бианки»</w:t>
      </w:r>
    </w:p>
    <w:p w14:paraId="02480F84" w14:textId="77777777" w:rsidR="006710B5" w:rsidRPr="002908FF" w:rsidRDefault="006710B5" w:rsidP="006710B5">
      <w:pPr>
        <w:pStyle w:val="a3"/>
        <w:jc w:val="center"/>
        <w:rPr>
          <w:color w:val="000000" w:themeColor="text1"/>
          <w:sz w:val="28"/>
          <w:szCs w:val="28"/>
        </w:rPr>
      </w:pPr>
    </w:p>
    <w:p w14:paraId="2187FB05" w14:textId="77777777" w:rsidR="006710B5" w:rsidRPr="002908FF" w:rsidRDefault="006710B5" w:rsidP="006710B5">
      <w:pPr>
        <w:pStyle w:val="a3"/>
        <w:jc w:val="center"/>
        <w:rPr>
          <w:color w:val="000000" w:themeColor="text1"/>
          <w:sz w:val="28"/>
          <w:szCs w:val="28"/>
        </w:rPr>
      </w:pPr>
    </w:p>
    <w:p w14:paraId="78B5ADE8" w14:textId="77777777" w:rsidR="006710B5" w:rsidRPr="002908FF" w:rsidRDefault="006710B5" w:rsidP="006710B5">
      <w:pPr>
        <w:pStyle w:val="a3"/>
        <w:jc w:val="center"/>
        <w:rPr>
          <w:color w:val="000000" w:themeColor="text1"/>
          <w:sz w:val="32"/>
          <w:szCs w:val="32"/>
        </w:rPr>
      </w:pPr>
    </w:p>
    <w:p w14:paraId="6CDD8BDF" w14:textId="77777777" w:rsidR="006710B5" w:rsidRPr="002908FF" w:rsidRDefault="006710B5" w:rsidP="006710B5">
      <w:pPr>
        <w:pStyle w:val="a3"/>
        <w:jc w:val="center"/>
        <w:rPr>
          <w:color w:val="000000" w:themeColor="text1"/>
          <w:sz w:val="32"/>
          <w:szCs w:val="32"/>
        </w:rPr>
      </w:pPr>
    </w:p>
    <w:p w14:paraId="0A4BEE1D" w14:textId="77777777" w:rsidR="006710B5" w:rsidRPr="002908FF" w:rsidRDefault="006710B5" w:rsidP="006710B5">
      <w:pPr>
        <w:pStyle w:val="a3"/>
        <w:jc w:val="center"/>
        <w:rPr>
          <w:color w:val="000000" w:themeColor="text1"/>
          <w:sz w:val="32"/>
          <w:szCs w:val="32"/>
        </w:rPr>
      </w:pPr>
    </w:p>
    <w:p w14:paraId="1DFA8B01" w14:textId="77777777" w:rsidR="00215A58" w:rsidRDefault="00215A58" w:rsidP="006710B5">
      <w:pPr>
        <w:pStyle w:val="a3"/>
        <w:jc w:val="center"/>
        <w:rPr>
          <w:color w:val="000000" w:themeColor="text1"/>
          <w:sz w:val="32"/>
          <w:szCs w:val="32"/>
        </w:rPr>
      </w:pPr>
    </w:p>
    <w:p w14:paraId="2FB36F3E" w14:textId="77777777" w:rsidR="00215A58" w:rsidRDefault="00215A58" w:rsidP="006710B5">
      <w:pPr>
        <w:pStyle w:val="a3"/>
        <w:jc w:val="center"/>
        <w:rPr>
          <w:color w:val="000000" w:themeColor="text1"/>
          <w:sz w:val="32"/>
          <w:szCs w:val="32"/>
        </w:rPr>
      </w:pPr>
    </w:p>
    <w:p w14:paraId="11BF7B1D" w14:textId="77777777" w:rsidR="00215A58" w:rsidRDefault="00215A58" w:rsidP="006710B5">
      <w:pPr>
        <w:pStyle w:val="a3"/>
        <w:jc w:val="center"/>
        <w:rPr>
          <w:color w:val="000000" w:themeColor="text1"/>
          <w:sz w:val="32"/>
          <w:szCs w:val="32"/>
        </w:rPr>
      </w:pPr>
    </w:p>
    <w:p w14:paraId="79E2B5FD" w14:textId="77777777" w:rsidR="00215A58" w:rsidRDefault="00215A58" w:rsidP="006710B5">
      <w:pPr>
        <w:pStyle w:val="a3"/>
        <w:jc w:val="center"/>
        <w:rPr>
          <w:color w:val="000000" w:themeColor="text1"/>
          <w:sz w:val="32"/>
          <w:szCs w:val="32"/>
        </w:rPr>
      </w:pPr>
    </w:p>
    <w:p w14:paraId="096C9C6E" w14:textId="77777777" w:rsidR="006710B5" w:rsidRPr="002908FF" w:rsidRDefault="006710B5" w:rsidP="006710B5">
      <w:pPr>
        <w:pStyle w:val="a3"/>
        <w:jc w:val="center"/>
        <w:rPr>
          <w:color w:val="000000" w:themeColor="text1"/>
          <w:sz w:val="32"/>
          <w:szCs w:val="32"/>
        </w:rPr>
      </w:pPr>
      <w:r w:rsidRPr="002908FF">
        <w:rPr>
          <w:color w:val="000000" w:themeColor="text1"/>
          <w:sz w:val="32"/>
          <w:szCs w:val="32"/>
        </w:rPr>
        <w:t>Конспект</w:t>
      </w:r>
    </w:p>
    <w:p w14:paraId="26B9E2A2" w14:textId="77777777" w:rsidR="006710B5" w:rsidRPr="0031705B" w:rsidRDefault="00215A58" w:rsidP="006710B5">
      <w:pPr>
        <w:pStyle w:val="a3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Совместной деятельности</w:t>
      </w:r>
      <w:r w:rsidR="00012E2F" w:rsidRPr="0031705B">
        <w:rPr>
          <w:color w:val="000000" w:themeColor="text1"/>
          <w:sz w:val="32"/>
          <w:szCs w:val="32"/>
        </w:rPr>
        <w:t xml:space="preserve"> с детьми </w:t>
      </w:r>
      <w:r w:rsidR="00D946C9" w:rsidRPr="0031705B">
        <w:rPr>
          <w:color w:val="000000" w:themeColor="text1"/>
          <w:sz w:val="32"/>
          <w:szCs w:val="32"/>
        </w:rPr>
        <w:t xml:space="preserve">по </w:t>
      </w:r>
      <w:r w:rsidR="00012E2F" w:rsidRPr="0031705B">
        <w:rPr>
          <w:color w:val="000000" w:themeColor="text1"/>
          <w:sz w:val="32"/>
          <w:szCs w:val="32"/>
        </w:rPr>
        <w:t>ручному труду</w:t>
      </w:r>
      <w:r w:rsidR="006710B5" w:rsidRPr="0031705B">
        <w:rPr>
          <w:color w:val="000000" w:themeColor="text1"/>
          <w:sz w:val="32"/>
          <w:szCs w:val="32"/>
        </w:rPr>
        <w:t xml:space="preserve"> </w:t>
      </w:r>
    </w:p>
    <w:p w14:paraId="44381CF2" w14:textId="77777777" w:rsidR="006710B5" w:rsidRPr="0031705B" w:rsidRDefault="003D4352" w:rsidP="006710B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31705B">
        <w:rPr>
          <w:bCs/>
          <w:color w:val="000000" w:themeColor="text1"/>
          <w:sz w:val="32"/>
          <w:szCs w:val="32"/>
        </w:rPr>
        <w:t>«</w:t>
      </w:r>
      <w:r w:rsidR="00012E2F" w:rsidRPr="0031705B">
        <w:rPr>
          <w:color w:val="111111"/>
          <w:sz w:val="32"/>
          <w:szCs w:val="32"/>
        </w:rPr>
        <w:t>Закладк</w:t>
      </w:r>
      <w:r w:rsidR="00215A58">
        <w:rPr>
          <w:color w:val="111111"/>
          <w:sz w:val="32"/>
          <w:szCs w:val="32"/>
        </w:rPr>
        <w:t>а</w:t>
      </w:r>
      <w:r w:rsidRPr="0031705B">
        <w:rPr>
          <w:bCs/>
          <w:color w:val="000000" w:themeColor="text1"/>
          <w:sz w:val="32"/>
          <w:szCs w:val="32"/>
        </w:rPr>
        <w:t>»</w:t>
      </w:r>
    </w:p>
    <w:p w14:paraId="37BB3D51" w14:textId="77777777" w:rsidR="006710B5" w:rsidRPr="002908FF" w:rsidRDefault="006710B5" w:rsidP="006710B5">
      <w:pPr>
        <w:pStyle w:val="a3"/>
        <w:jc w:val="center"/>
        <w:rPr>
          <w:color w:val="000000" w:themeColor="text1"/>
          <w:sz w:val="32"/>
          <w:szCs w:val="32"/>
        </w:rPr>
      </w:pPr>
    </w:p>
    <w:p w14:paraId="252C1841" w14:textId="77777777" w:rsidR="006710B5" w:rsidRPr="002908FF" w:rsidRDefault="006710B5" w:rsidP="006710B5">
      <w:pPr>
        <w:pStyle w:val="a3"/>
        <w:jc w:val="center"/>
        <w:rPr>
          <w:color w:val="000000" w:themeColor="text1"/>
          <w:sz w:val="32"/>
          <w:szCs w:val="32"/>
        </w:rPr>
      </w:pPr>
      <w:r w:rsidRPr="002908FF">
        <w:rPr>
          <w:color w:val="000000" w:themeColor="text1"/>
          <w:sz w:val="32"/>
          <w:szCs w:val="32"/>
        </w:rPr>
        <w:t xml:space="preserve"> (</w:t>
      </w:r>
      <w:r w:rsidR="00681D40" w:rsidRPr="00681D40">
        <w:rPr>
          <w:color w:val="111111"/>
          <w:sz w:val="32"/>
          <w:szCs w:val="32"/>
        </w:rPr>
        <w:t>Подготовительная</w:t>
      </w:r>
      <w:r w:rsidR="00215A58">
        <w:rPr>
          <w:color w:val="111111"/>
          <w:sz w:val="32"/>
          <w:szCs w:val="32"/>
        </w:rPr>
        <w:t xml:space="preserve"> к школе</w:t>
      </w:r>
      <w:r w:rsidR="00681D40">
        <w:rPr>
          <w:b/>
          <w:color w:val="111111"/>
          <w:sz w:val="28"/>
          <w:szCs w:val="28"/>
        </w:rPr>
        <w:t xml:space="preserve"> </w:t>
      </w:r>
      <w:r w:rsidRPr="002908FF">
        <w:rPr>
          <w:color w:val="000000" w:themeColor="text1"/>
          <w:sz w:val="32"/>
          <w:szCs w:val="32"/>
        </w:rPr>
        <w:t>группа)</w:t>
      </w:r>
    </w:p>
    <w:p w14:paraId="27AB4890" w14:textId="77777777" w:rsidR="006710B5" w:rsidRDefault="006710B5" w:rsidP="006710B5">
      <w:pPr>
        <w:pStyle w:val="a3"/>
        <w:jc w:val="center"/>
        <w:rPr>
          <w:color w:val="000000" w:themeColor="text1"/>
          <w:sz w:val="28"/>
          <w:szCs w:val="28"/>
        </w:rPr>
      </w:pPr>
    </w:p>
    <w:p w14:paraId="710B72B5" w14:textId="77777777" w:rsidR="00D21D81" w:rsidRDefault="00D21D81" w:rsidP="006710B5">
      <w:pPr>
        <w:pStyle w:val="a3"/>
        <w:jc w:val="center"/>
        <w:rPr>
          <w:color w:val="000000" w:themeColor="text1"/>
          <w:sz w:val="28"/>
          <w:szCs w:val="28"/>
        </w:rPr>
      </w:pPr>
    </w:p>
    <w:p w14:paraId="5F3C8502" w14:textId="77777777" w:rsidR="00D21D81" w:rsidRDefault="00D21D81" w:rsidP="006710B5">
      <w:pPr>
        <w:pStyle w:val="a3"/>
        <w:jc w:val="center"/>
        <w:rPr>
          <w:color w:val="000000" w:themeColor="text1"/>
          <w:sz w:val="28"/>
          <w:szCs w:val="28"/>
        </w:rPr>
      </w:pPr>
    </w:p>
    <w:p w14:paraId="2FC7964A" w14:textId="77777777" w:rsidR="00D21D81" w:rsidRPr="002908FF" w:rsidRDefault="00D21D81" w:rsidP="006710B5">
      <w:pPr>
        <w:pStyle w:val="a3"/>
        <w:jc w:val="center"/>
        <w:rPr>
          <w:color w:val="000000" w:themeColor="text1"/>
          <w:sz w:val="28"/>
          <w:szCs w:val="28"/>
        </w:rPr>
      </w:pPr>
    </w:p>
    <w:p w14:paraId="16DD5254" w14:textId="77777777" w:rsidR="006710B5" w:rsidRPr="002908FF" w:rsidRDefault="006710B5" w:rsidP="006710B5">
      <w:pPr>
        <w:pStyle w:val="a3"/>
        <w:rPr>
          <w:color w:val="000000" w:themeColor="text1"/>
          <w:sz w:val="28"/>
          <w:szCs w:val="28"/>
        </w:rPr>
      </w:pPr>
    </w:p>
    <w:p w14:paraId="43AC11E5" w14:textId="77777777" w:rsidR="006710B5" w:rsidRPr="002908FF" w:rsidRDefault="0031705B" w:rsidP="006710B5">
      <w:pPr>
        <w:pStyle w:val="a3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Некрасова Светлана Михайловна</w:t>
      </w:r>
      <w:r w:rsidR="006710B5" w:rsidRPr="002908FF">
        <w:rPr>
          <w:color w:val="000000" w:themeColor="text1"/>
          <w:sz w:val="28"/>
          <w:szCs w:val="28"/>
        </w:rPr>
        <w:t>,</w:t>
      </w:r>
    </w:p>
    <w:p w14:paraId="3B374C91" w14:textId="77777777" w:rsidR="006710B5" w:rsidRPr="002908FF" w:rsidRDefault="006710B5" w:rsidP="006710B5">
      <w:pPr>
        <w:pStyle w:val="a3"/>
        <w:jc w:val="right"/>
        <w:rPr>
          <w:color w:val="000000" w:themeColor="text1"/>
          <w:sz w:val="28"/>
          <w:szCs w:val="28"/>
        </w:rPr>
      </w:pPr>
      <w:r w:rsidRPr="002908FF">
        <w:rPr>
          <w:color w:val="000000" w:themeColor="text1"/>
          <w:sz w:val="28"/>
          <w:szCs w:val="28"/>
        </w:rPr>
        <w:t>воспитатель</w:t>
      </w:r>
    </w:p>
    <w:p w14:paraId="5381305D" w14:textId="77777777" w:rsidR="006710B5" w:rsidRPr="002908FF" w:rsidRDefault="006710B5" w:rsidP="006710B5">
      <w:pPr>
        <w:pStyle w:val="a3"/>
        <w:jc w:val="right"/>
        <w:rPr>
          <w:color w:val="000000" w:themeColor="text1"/>
          <w:sz w:val="28"/>
          <w:szCs w:val="28"/>
        </w:rPr>
      </w:pPr>
    </w:p>
    <w:p w14:paraId="1E2949E3" w14:textId="77777777" w:rsidR="006710B5" w:rsidRPr="002908FF" w:rsidRDefault="006710B5" w:rsidP="006710B5">
      <w:pPr>
        <w:pStyle w:val="a3"/>
        <w:jc w:val="center"/>
        <w:rPr>
          <w:color w:val="000000" w:themeColor="text1"/>
          <w:sz w:val="28"/>
          <w:szCs w:val="28"/>
        </w:rPr>
      </w:pPr>
    </w:p>
    <w:p w14:paraId="310444BC" w14:textId="77777777" w:rsidR="006710B5" w:rsidRPr="002908FF" w:rsidRDefault="006710B5" w:rsidP="006710B5">
      <w:pPr>
        <w:pStyle w:val="a3"/>
        <w:jc w:val="center"/>
        <w:rPr>
          <w:color w:val="000000" w:themeColor="text1"/>
          <w:sz w:val="28"/>
          <w:szCs w:val="28"/>
        </w:rPr>
      </w:pPr>
    </w:p>
    <w:p w14:paraId="0BCDADC7" w14:textId="77777777" w:rsidR="006710B5" w:rsidRPr="002908FF" w:rsidRDefault="006710B5" w:rsidP="006710B5">
      <w:pPr>
        <w:pStyle w:val="a3"/>
        <w:jc w:val="center"/>
        <w:rPr>
          <w:color w:val="000000" w:themeColor="text1"/>
          <w:sz w:val="28"/>
          <w:szCs w:val="28"/>
        </w:rPr>
      </w:pPr>
    </w:p>
    <w:p w14:paraId="6C9057B9" w14:textId="77777777" w:rsidR="006710B5" w:rsidRPr="002908FF" w:rsidRDefault="006710B5" w:rsidP="006710B5">
      <w:pPr>
        <w:pStyle w:val="a3"/>
        <w:jc w:val="center"/>
        <w:rPr>
          <w:color w:val="000000" w:themeColor="text1"/>
          <w:sz w:val="28"/>
          <w:szCs w:val="28"/>
        </w:rPr>
      </w:pPr>
    </w:p>
    <w:p w14:paraId="78824964" w14:textId="77777777" w:rsidR="006710B5" w:rsidRDefault="006710B5" w:rsidP="006710B5">
      <w:pPr>
        <w:pStyle w:val="a3"/>
        <w:jc w:val="center"/>
        <w:rPr>
          <w:color w:val="000000" w:themeColor="text1"/>
          <w:sz w:val="28"/>
          <w:szCs w:val="28"/>
        </w:rPr>
      </w:pPr>
    </w:p>
    <w:p w14:paraId="394684D4" w14:textId="77777777" w:rsidR="006710B5" w:rsidRPr="002908FF" w:rsidRDefault="006710B5" w:rsidP="006710B5">
      <w:pPr>
        <w:pStyle w:val="a3"/>
        <w:jc w:val="center"/>
        <w:rPr>
          <w:color w:val="000000" w:themeColor="text1"/>
          <w:sz w:val="28"/>
          <w:szCs w:val="28"/>
        </w:rPr>
      </w:pPr>
      <w:r w:rsidRPr="002908FF">
        <w:rPr>
          <w:color w:val="000000" w:themeColor="text1"/>
          <w:sz w:val="28"/>
          <w:szCs w:val="28"/>
        </w:rPr>
        <w:t>г. Бийск, 20</w:t>
      </w:r>
      <w:r w:rsidR="00681D40">
        <w:rPr>
          <w:color w:val="000000" w:themeColor="text1"/>
          <w:sz w:val="28"/>
          <w:szCs w:val="28"/>
        </w:rPr>
        <w:t>2</w:t>
      </w:r>
      <w:r w:rsidR="0031705B">
        <w:rPr>
          <w:color w:val="000000" w:themeColor="text1"/>
          <w:sz w:val="28"/>
          <w:szCs w:val="28"/>
        </w:rPr>
        <w:t>3</w:t>
      </w:r>
    </w:p>
    <w:p w14:paraId="61628A76" w14:textId="77777777" w:rsidR="00C2212F" w:rsidRDefault="00C2212F"/>
    <w:p w14:paraId="1C66BBB8" w14:textId="77777777" w:rsidR="00681D40" w:rsidRPr="00215A58" w:rsidRDefault="006710B5" w:rsidP="00215A5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15A58">
        <w:rPr>
          <w:b/>
          <w:color w:val="000000" w:themeColor="text1"/>
          <w:sz w:val="28"/>
          <w:szCs w:val="28"/>
        </w:rPr>
        <w:lastRenderedPageBreak/>
        <w:t>Цель</w:t>
      </w:r>
      <w:r w:rsidR="00681D40" w:rsidRPr="00215A58">
        <w:rPr>
          <w:b/>
          <w:color w:val="000000" w:themeColor="text1"/>
          <w:sz w:val="28"/>
          <w:szCs w:val="28"/>
        </w:rPr>
        <w:t>.</w:t>
      </w:r>
      <w:r w:rsidR="00681D40" w:rsidRPr="00215A58">
        <w:rPr>
          <w:color w:val="111111"/>
          <w:sz w:val="28"/>
          <w:szCs w:val="28"/>
        </w:rPr>
        <w:t xml:space="preserve"> </w:t>
      </w:r>
      <w:r w:rsidR="00224ECC" w:rsidRPr="00215A58">
        <w:rPr>
          <w:color w:val="111111"/>
          <w:sz w:val="28"/>
          <w:szCs w:val="28"/>
        </w:rPr>
        <w:t>Формирование у детей умения работать с бумагой, изготовлять предметы по схеме</w:t>
      </w:r>
      <w:r w:rsidR="00A3071B" w:rsidRPr="00215A58">
        <w:rPr>
          <w:color w:val="111111"/>
          <w:sz w:val="28"/>
          <w:szCs w:val="28"/>
        </w:rPr>
        <w:t>.</w:t>
      </w:r>
    </w:p>
    <w:p w14:paraId="2C3C3612" w14:textId="77777777" w:rsidR="00E2250D" w:rsidRPr="00215A58" w:rsidRDefault="00E2250D" w:rsidP="00215A5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111111"/>
          <w:sz w:val="28"/>
          <w:szCs w:val="28"/>
        </w:rPr>
      </w:pPr>
      <w:r w:rsidRPr="00215A58">
        <w:rPr>
          <w:b/>
          <w:bCs/>
          <w:color w:val="111111"/>
          <w:sz w:val="28"/>
          <w:szCs w:val="28"/>
        </w:rPr>
        <w:t>Задачи.</w:t>
      </w:r>
    </w:p>
    <w:p w14:paraId="1CF31B2C" w14:textId="77777777" w:rsidR="006710B5" w:rsidRPr="00215A58" w:rsidRDefault="006710B5" w:rsidP="00215A58">
      <w:pPr>
        <w:shd w:val="clear" w:color="auto" w:fill="FFFFFF"/>
        <w:tabs>
          <w:tab w:val="left" w:leader="underscore" w:pos="119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215A58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Образовательные:</w:t>
      </w:r>
    </w:p>
    <w:p w14:paraId="3566172A" w14:textId="77777777" w:rsidR="00531988" w:rsidRPr="00215A58" w:rsidRDefault="00531988" w:rsidP="00215A58">
      <w:pPr>
        <w:shd w:val="clear" w:color="auto" w:fill="FFFFFF"/>
        <w:tabs>
          <w:tab w:val="left" w:leader="underscore" w:pos="11952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15A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Закреплять навыки плетения</w:t>
      </w:r>
      <w:r w:rsidR="005970CE" w:rsidRPr="00215A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из цветных полос, соблюдать последовательность этапов плетения.</w:t>
      </w:r>
    </w:p>
    <w:p w14:paraId="2893783B" w14:textId="77777777" w:rsidR="006710B5" w:rsidRPr="00215A58" w:rsidRDefault="006710B5" w:rsidP="00215A58">
      <w:pPr>
        <w:shd w:val="clear" w:color="auto" w:fill="FFFFFF"/>
        <w:tabs>
          <w:tab w:val="left" w:leader="underscore" w:pos="119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215A58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Развивающие</w:t>
      </w:r>
    </w:p>
    <w:p w14:paraId="3C783E55" w14:textId="5112EF0A" w:rsidR="0076373E" w:rsidRPr="00215A58" w:rsidRDefault="0076373E" w:rsidP="00215A58">
      <w:pPr>
        <w:shd w:val="clear" w:color="auto" w:fill="FFFFFF"/>
        <w:tabs>
          <w:tab w:val="left" w:leader="underscore" w:pos="11952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15A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Развить</w:t>
      </w:r>
      <w:r w:rsidR="00233208" w:rsidRPr="00A87D9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2332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мелкую моторику рук</w:t>
      </w:r>
      <w:r w:rsidRPr="00215A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14:paraId="6BFC26FB" w14:textId="77777777" w:rsidR="006710B5" w:rsidRPr="00215A58" w:rsidRDefault="006710B5" w:rsidP="00215A58">
      <w:pPr>
        <w:shd w:val="clear" w:color="auto" w:fill="FFFFFF"/>
        <w:tabs>
          <w:tab w:val="left" w:leader="underscore" w:pos="119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215A58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Воспитательные:</w:t>
      </w:r>
    </w:p>
    <w:p w14:paraId="43705ECC" w14:textId="77777777" w:rsidR="0076373E" w:rsidRPr="00215A58" w:rsidRDefault="0076373E" w:rsidP="00215A58">
      <w:pPr>
        <w:pStyle w:val="a4"/>
        <w:shd w:val="clear" w:color="auto" w:fill="F9FAF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5A58">
        <w:rPr>
          <w:color w:val="000000" w:themeColor="text1"/>
          <w:sz w:val="28"/>
          <w:szCs w:val="28"/>
        </w:rPr>
        <w:t>Воспитывать любов</w:t>
      </w:r>
      <w:r w:rsidR="00215A58">
        <w:rPr>
          <w:color w:val="000000" w:themeColor="text1"/>
          <w:sz w:val="28"/>
          <w:szCs w:val="28"/>
        </w:rPr>
        <w:t>ь и бережное отношение к книгам</w:t>
      </w:r>
      <w:r w:rsidRPr="00215A58">
        <w:rPr>
          <w:color w:val="000000" w:themeColor="text1"/>
          <w:sz w:val="28"/>
          <w:szCs w:val="28"/>
        </w:rPr>
        <w:t>.</w:t>
      </w:r>
      <w:r w:rsidR="00215A58">
        <w:rPr>
          <w:color w:val="000000" w:themeColor="text1"/>
          <w:sz w:val="28"/>
          <w:szCs w:val="28"/>
        </w:rPr>
        <w:t xml:space="preserve"> </w:t>
      </w:r>
      <w:r w:rsidR="00E156FC" w:rsidRPr="00215A58">
        <w:rPr>
          <w:color w:val="000000" w:themeColor="text1"/>
          <w:sz w:val="28"/>
          <w:szCs w:val="28"/>
        </w:rPr>
        <w:t>Умение оценивать свою работу и работу товарищей.</w:t>
      </w:r>
    </w:p>
    <w:p w14:paraId="48F19C70" w14:textId="77777777" w:rsidR="00E156FC" w:rsidRPr="00215A58" w:rsidRDefault="00E156FC" w:rsidP="00215A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A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Интеграция образовательных областей:</w:t>
      </w:r>
    </w:p>
    <w:p w14:paraId="780B56D7" w14:textId="77777777" w:rsidR="00E156FC" w:rsidRPr="00215A58" w:rsidRDefault="00E156FC" w:rsidP="00215A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A58">
        <w:rPr>
          <w:rFonts w:ascii="Times New Roman" w:hAnsi="Times New Roman" w:cs="Times New Roman"/>
          <w:color w:val="000000" w:themeColor="text1"/>
          <w:sz w:val="28"/>
          <w:szCs w:val="28"/>
        </w:rPr>
        <w:t>1.Социально-коммуникативное развитие;</w:t>
      </w:r>
    </w:p>
    <w:p w14:paraId="660F745C" w14:textId="77777777" w:rsidR="00E156FC" w:rsidRPr="00215A58" w:rsidRDefault="00E156FC" w:rsidP="00215A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A58">
        <w:rPr>
          <w:rFonts w:ascii="Times New Roman" w:hAnsi="Times New Roman" w:cs="Times New Roman"/>
          <w:color w:val="000000" w:themeColor="text1"/>
          <w:sz w:val="28"/>
          <w:szCs w:val="28"/>
        </w:rPr>
        <w:t>2.Познавательное развитие;</w:t>
      </w:r>
    </w:p>
    <w:p w14:paraId="79EFC9CE" w14:textId="77777777" w:rsidR="00E156FC" w:rsidRPr="00215A58" w:rsidRDefault="00E156FC" w:rsidP="00215A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A58">
        <w:rPr>
          <w:rFonts w:ascii="Times New Roman" w:hAnsi="Times New Roman" w:cs="Times New Roman"/>
          <w:color w:val="000000" w:themeColor="text1"/>
          <w:sz w:val="28"/>
          <w:szCs w:val="28"/>
        </w:rPr>
        <w:t>3.Речевое развитие;</w:t>
      </w:r>
    </w:p>
    <w:p w14:paraId="7F1DE29C" w14:textId="77777777" w:rsidR="00E156FC" w:rsidRPr="00215A58" w:rsidRDefault="00E156FC" w:rsidP="00215A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A58">
        <w:rPr>
          <w:rFonts w:ascii="Times New Roman" w:hAnsi="Times New Roman" w:cs="Times New Roman"/>
          <w:color w:val="000000" w:themeColor="text1"/>
          <w:sz w:val="28"/>
          <w:szCs w:val="28"/>
        </w:rPr>
        <w:t>4.Художественно-эстетическое развитие;</w:t>
      </w:r>
    </w:p>
    <w:p w14:paraId="388B87C3" w14:textId="77777777" w:rsidR="00E156FC" w:rsidRPr="00215A58" w:rsidRDefault="00E156FC" w:rsidP="00215A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A58">
        <w:rPr>
          <w:rFonts w:ascii="Times New Roman" w:hAnsi="Times New Roman" w:cs="Times New Roman"/>
          <w:color w:val="000000" w:themeColor="text1"/>
          <w:sz w:val="28"/>
          <w:szCs w:val="28"/>
        </w:rPr>
        <w:t>5.Физическое развитие.</w:t>
      </w:r>
    </w:p>
    <w:p w14:paraId="5BE41EE0" w14:textId="77777777" w:rsidR="006710B5" w:rsidRPr="00215A58" w:rsidRDefault="006710B5" w:rsidP="00215A5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15A58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Материал  и оборудование</w:t>
      </w:r>
      <w:r w:rsidRPr="00215A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:</w:t>
      </w:r>
    </w:p>
    <w:p w14:paraId="59816BD0" w14:textId="77777777" w:rsidR="00A64B43" w:rsidRPr="00215A58" w:rsidRDefault="00215A58" w:rsidP="00215A58">
      <w:pPr>
        <w:pStyle w:val="a4"/>
        <w:shd w:val="clear" w:color="auto" w:fill="F9FAF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5A58">
        <w:rPr>
          <w:color w:val="000000" w:themeColor="text1"/>
          <w:sz w:val="28"/>
          <w:szCs w:val="28"/>
        </w:rPr>
        <w:t>К</w:t>
      </w:r>
      <w:r w:rsidR="00A2077F" w:rsidRPr="00215A58">
        <w:rPr>
          <w:color w:val="000000" w:themeColor="text1"/>
          <w:sz w:val="28"/>
          <w:szCs w:val="28"/>
        </w:rPr>
        <w:t>леёнки (по количеству детей),</w:t>
      </w:r>
      <w:r>
        <w:rPr>
          <w:color w:val="000000" w:themeColor="text1"/>
          <w:sz w:val="28"/>
          <w:szCs w:val="28"/>
        </w:rPr>
        <w:t xml:space="preserve"> </w:t>
      </w:r>
      <w:r w:rsidR="00A2077F" w:rsidRPr="00215A58">
        <w:rPr>
          <w:color w:val="000000" w:themeColor="text1"/>
          <w:sz w:val="28"/>
          <w:szCs w:val="28"/>
        </w:rPr>
        <w:t>салфетки для клея (по количеству детей),</w:t>
      </w:r>
      <w:r>
        <w:rPr>
          <w:color w:val="000000" w:themeColor="text1"/>
          <w:sz w:val="28"/>
          <w:szCs w:val="28"/>
        </w:rPr>
        <w:t xml:space="preserve"> </w:t>
      </w:r>
      <w:r w:rsidR="00A2077F" w:rsidRPr="00215A58">
        <w:rPr>
          <w:color w:val="000000" w:themeColor="text1"/>
          <w:sz w:val="28"/>
          <w:szCs w:val="28"/>
        </w:rPr>
        <w:t>клей,</w:t>
      </w:r>
      <w:r>
        <w:rPr>
          <w:color w:val="000000" w:themeColor="text1"/>
          <w:sz w:val="28"/>
          <w:szCs w:val="28"/>
        </w:rPr>
        <w:t xml:space="preserve"> полоски из цветной бумаги</w:t>
      </w:r>
      <w:r w:rsidR="00A2077F" w:rsidRPr="00215A58">
        <w:rPr>
          <w:color w:val="000000" w:themeColor="text1"/>
          <w:sz w:val="28"/>
          <w:szCs w:val="28"/>
        </w:rPr>
        <w:t xml:space="preserve"> </w:t>
      </w:r>
      <w:r w:rsidR="00E07CCE" w:rsidRPr="00215A58">
        <w:rPr>
          <w:color w:val="000000" w:themeColor="text1"/>
          <w:sz w:val="28"/>
          <w:szCs w:val="28"/>
        </w:rPr>
        <w:t>2</w:t>
      </w:r>
      <w:r w:rsidR="00A2077F" w:rsidRPr="00215A58">
        <w:rPr>
          <w:color w:val="000000" w:themeColor="text1"/>
          <w:sz w:val="28"/>
          <w:szCs w:val="28"/>
        </w:rPr>
        <w:t xml:space="preserve"> х 18 см (количество полос больше, чем количество детей</w:t>
      </w:r>
      <w:r w:rsidR="00E2250D" w:rsidRPr="00215A58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, д</w:t>
      </w:r>
      <w:r w:rsidR="00A2077F" w:rsidRPr="00215A58">
        <w:rPr>
          <w:color w:val="000000" w:themeColor="text1"/>
          <w:sz w:val="28"/>
          <w:szCs w:val="28"/>
        </w:rPr>
        <w:t>екоративные элементы.</w:t>
      </w:r>
    </w:p>
    <w:p w14:paraId="5511EEBE" w14:textId="77777777" w:rsidR="00A64B43" w:rsidRPr="00215A58" w:rsidRDefault="00E74C4C" w:rsidP="00215A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r w:rsidRPr="00215A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Методы и приемы:</w:t>
      </w:r>
    </w:p>
    <w:p w14:paraId="2C00C33F" w14:textId="77777777" w:rsidR="009928F0" w:rsidRPr="00215A58" w:rsidRDefault="00215A58" w:rsidP="00215A5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Словесные</w:t>
      </w:r>
      <w:r w:rsidR="009928F0" w:rsidRPr="00215A5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928F0" w:rsidRPr="00215A58">
        <w:rPr>
          <w:sz w:val="28"/>
          <w:szCs w:val="28"/>
        </w:rPr>
        <w:t>объяснение. беседа. вопросы к детям.</w:t>
      </w:r>
    </w:p>
    <w:p w14:paraId="344F01A8" w14:textId="77777777" w:rsidR="006710B5" w:rsidRPr="00215A58" w:rsidRDefault="00215A58" w:rsidP="00215A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Наглядные</w:t>
      </w:r>
      <w:r w:rsidR="009928F0" w:rsidRPr="00215A5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28F0" w:rsidRPr="00215A58">
        <w:rPr>
          <w:rFonts w:ascii="Times New Roman" w:hAnsi="Times New Roman" w:cs="Times New Roman"/>
          <w:color w:val="000000" w:themeColor="text1"/>
          <w:sz w:val="28"/>
          <w:szCs w:val="28"/>
        </w:rPr>
        <w:t>иллюстрация разных плетений.</w:t>
      </w:r>
    </w:p>
    <w:p w14:paraId="55FF6598" w14:textId="77777777" w:rsidR="009928F0" w:rsidRPr="00215A58" w:rsidRDefault="009928F0" w:rsidP="00215A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15A5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Предварительная работа</w:t>
      </w:r>
      <w:r w:rsidRPr="00215A5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:</w:t>
      </w:r>
      <w:r w:rsidRPr="00215A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="00215A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беседы о книгах</w:t>
      </w:r>
      <w:r w:rsidR="00F9156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Pr="00215A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 школе.</w:t>
      </w:r>
    </w:p>
    <w:p w14:paraId="41E950B6" w14:textId="77777777" w:rsidR="009928F0" w:rsidRPr="00F9156E" w:rsidRDefault="00F9156E" w:rsidP="009928F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F9156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Организация детей:</w:t>
      </w:r>
      <w:r w:rsidRPr="00F9156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за одним столом – 4 человека</w:t>
      </w:r>
    </w:p>
    <w:p w14:paraId="2ECA1D73" w14:textId="77777777" w:rsidR="009928F0" w:rsidRPr="00A64B43" w:rsidRDefault="009928F0" w:rsidP="006710B5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D89B9F" w14:textId="77777777" w:rsidR="00D946C9" w:rsidRDefault="00D946C9" w:rsidP="007C30D7">
      <w:pPr>
        <w:shd w:val="clear" w:color="auto" w:fill="FFFFFF"/>
        <w:tabs>
          <w:tab w:val="left" w:leader="underscore" w:pos="11952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2D6EA3F" w14:textId="77777777" w:rsidR="004D5D8E" w:rsidRDefault="004D5D8E" w:rsidP="007C30D7">
      <w:pPr>
        <w:shd w:val="clear" w:color="auto" w:fill="FFFFFF"/>
        <w:tabs>
          <w:tab w:val="left" w:leader="underscore" w:pos="11952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9E5314E" w14:textId="77777777" w:rsidR="004D5D8E" w:rsidRDefault="004D5D8E" w:rsidP="007C30D7">
      <w:pPr>
        <w:shd w:val="clear" w:color="auto" w:fill="FFFFFF"/>
        <w:tabs>
          <w:tab w:val="left" w:leader="underscore" w:pos="11952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A13C94" w14:textId="77777777" w:rsidR="004D5D8E" w:rsidRDefault="004D5D8E" w:rsidP="007C30D7">
      <w:pPr>
        <w:shd w:val="clear" w:color="auto" w:fill="FFFFFF"/>
        <w:tabs>
          <w:tab w:val="left" w:leader="underscore" w:pos="11952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9DCFED" w14:textId="77777777" w:rsidR="004D5D8E" w:rsidRDefault="004D5D8E" w:rsidP="007C30D7">
      <w:pPr>
        <w:shd w:val="clear" w:color="auto" w:fill="FFFFFF"/>
        <w:tabs>
          <w:tab w:val="left" w:leader="underscore" w:pos="11952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D3E7D4E" w14:textId="77777777" w:rsidR="007C30D7" w:rsidRPr="00215A58" w:rsidRDefault="007C30D7" w:rsidP="00215A58">
      <w:pPr>
        <w:shd w:val="clear" w:color="auto" w:fill="FFFFFF"/>
        <w:tabs>
          <w:tab w:val="left" w:leader="underscore" w:pos="11952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5A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Ход организованной образовательной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7087"/>
        <w:gridCol w:w="3260"/>
      </w:tblGrid>
      <w:tr w:rsidR="007C30D7" w:rsidRPr="00215A58" w14:paraId="43F529F5" w14:textId="77777777" w:rsidTr="00D728AE">
        <w:tc>
          <w:tcPr>
            <w:tcW w:w="14283" w:type="dxa"/>
            <w:gridSpan w:val="3"/>
          </w:tcPr>
          <w:p w14:paraId="1159FABF" w14:textId="77777777" w:rsidR="007C30D7" w:rsidRPr="00215A58" w:rsidRDefault="007C30D7" w:rsidP="00215A58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15A58">
              <w:rPr>
                <w:b/>
                <w:color w:val="000000" w:themeColor="text1"/>
                <w:sz w:val="24"/>
                <w:szCs w:val="24"/>
              </w:rPr>
              <w:t>Организационный момент</w:t>
            </w:r>
          </w:p>
        </w:tc>
      </w:tr>
      <w:tr w:rsidR="007C30D7" w:rsidRPr="00215A58" w14:paraId="42258737" w14:textId="77777777" w:rsidTr="00215A58">
        <w:tc>
          <w:tcPr>
            <w:tcW w:w="3936" w:type="dxa"/>
          </w:tcPr>
          <w:p w14:paraId="2F577B2A" w14:textId="77777777" w:rsidR="007C30D7" w:rsidRPr="00215A58" w:rsidRDefault="007C30D7" w:rsidP="00215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5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детей</w:t>
            </w:r>
          </w:p>
        </w:tc>
        <w:tc>
          <w:tcPr>
            <w:tcW w:w="7087" w:type="dxa"/>
          </w:tcPr>
          <w:p w14:paraId="4A1CC7F5" w14:textId="77777777" w:rsidR="007C30D7" w:rsidRPr="00215A58" w:rsidRDefault="007C30D7" w:rsidP="00215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5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педагога</w:t>
            </w:r>
          </w:p>
        </w:tc>
        <w:tc>
          <w:tcPr>
            <w:tcW w:w="3260" w:type="dxa"/>
          </w:tcPr>
          <w:p w14:paraId="4D2FE9B4" w14:textId="77777777" w:rsidR="007C30D7" w:rsidRPr="00215A58" w:rsidRDefault="007C30D7" w:rsidP="00215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5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7C30D7" w:rsidRPr="00215A58" w14:paraId="55F8CF91" w14:textId="77777777" w:rsidTr="00215A58">
        <w:trPr>
          <w:trHeight w:val="6353"/>
        </w:trPr>
        <w:tc>
          <w:tcPr>
            <w:tcW w:w="3936" w:type="dxa"/>
          </w:tcPr>
          <w:p w14:paraId="34C1273E" w14:textId="77777777" w:rsidR="007C30D7" w:rsidRPr="00215A58" w:rsidRDefault="007C30D7" w:rsidP="00215A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73358" w:rsidRPr="00215A58">
              <w:rPr>
                <w:rFonts w:ascii="Times New Roman" w:eastAsia="Calibri" w:hAnsi="Times New Roman" w:cs="Times New Roman"/>
                <w:sz w:val="24"/>
                <w:szCs w:val="24"/>
              </w:rPr>
              <w:t>Дети здороваются и выстраиваются на коврике</w:t>
            </w:r>
          </w:p>
          <w:p w14:paraId="710B3C54" w14:textId="77777777" w:rsidR="00397304" w:rsidRPr="00215A58" w:rsidRDefault="00397304" w:rsidP="00215A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16554E" w14:textId="77777777" w:rsidR="006647E7" w:rsidRPr="00215A58" w:rsidRDefault="006647E7" w:rsidP="00215A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D375AB" w14:textId="77777777" w:rsidR="00076BAE" w:rsidRPr="00215A58" w:rsidRDefault="00076BAE" w:rsidP="00215A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55DCEA" w14:textId="77777777" w:rsidR="00215A58" w:rsidRDefault="00215A58" w:rsidP="00215A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08D4E6" w14:textId="77777777" w:rsidR="00215A58" w:rsidRDefault="00215A58" w:rsidP="00215A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DC57DF" w14:textId="77777777" w:rsidR="00CC7DDB" w:rsidRPr="00215A58" w:rsidRDefault="00076BAE" w:rsidP="00215A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672671" w:rsidRPr="00215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ниг</w:t>
            </w:r>
            <w:r w:rsidR="00CC7DDB" w:rsidRPr="00215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14:paraId="1F23B119" w14:textId="77777777" w:rsidR="00CC7DDB" w:rsidRPr="00215A58" w:rsidRDefault="00CC7DDB" w:rsidP="00215A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4DD091" w14:textId="77777777" w:rsidR="00EB0695" w:rsidRPr="00215A58" w:rsidRDefault="00EB0695" w:rsidP="00215A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472544" w14:textId="77777777" w:rsidR="00076BAE" w:rsidRPr="00215A58" w:rsidRDefault="00076BAE" w:rsidP="00215A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6D6C55" w14:textId="77777777" w:rsidR="00215A58" w:rsidRDefault="00215A58" w:rsidP="00215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BE1CF6C" w14:textId="77777777" w:rsidR="00EB0695" w:rsidRPr="00215A58" w:rsidRDefault="00A644B3" w:rsidP="00215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5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Ответы детей.</w:t>
            </w:r>
          </w:p>
          <w:p w14:paraId="10DF3436" w14:textId="77777777" w:rsidR="007C30D7" w:rsidRPr="00215A58" w:rsidRDefault="00CB20FF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15A58">
              <w:rPr>
                <w:color w:val="000000" w:themeColor="text1"/>
              </w:rPr>
              <w:t>Ответ детей.</w:t>
            </w:r>
          </w:p>
          <w:p w14:paraId="5DE2A427" w14:textId="77777777" w:rsidR="007C30D7" w:rsidRPr="00215A58" w:rsidRDefault="007C30D7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AC05045" w14:textId="77777777" w:rsidR="00CB76B1" w:rsidRPr="00215A58" w:rsidRDefault="00CB76B1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color w:val="000000"/>
              </w:rPr>
            </w:pPr>
          </w:p>
          <w:p w14:paraId="1ED45AAF" w14:textId="77777777" w:rsidR="00CB76B1" w:rsidRPr="00215A58" w:rsidRDefault="00215A58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color w:val="000000"/>
              </w:rPr>
            </w:pPr>
            <w:r>
              <w:rPr>
                <w:rStyle w:val="a6"/>
                <w:b w:val="0"/>
                <w:color w:val="000000"/>
              </w:rPr>
              <w:t>Чтобы не потерять страничку, нужна закладка.</w:t>
            </w:r>
          </w:p>
          <w:p w14:paraId="53A7A977" w14:textId="77777777" w:rsidR="00076BAE" w:rsidRPr="00215A58" w:rsidRDefault="00076BAE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6"/>
                <w:color w:val="000000"/>
              </w:rPr>
            </w:pPr>
          </w:p>
          <w:p w14:paraId="621D156B" w14:textId="77777777" w:rsidR="00076BAE" w:rsidRPr="00215A58" w:rsidRDefault="00076BAE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color w:val="000000"/>
              </w:rPr>
            </w:pPr>
          </w:p>
          <w:p w14:paraId="10CB85E3" w14:textId="77777777" w:rsidR="00215A58" w:rsidRDefault="00215A58" w:rsidP="00215A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DC0B09" w14:textId="77777777" w:rsidR="001112E7" w:rsidRPr="00215A58" w:rsidRDefault="00215A58" w:rsidP="00215A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112E7" w:rsidRPr="0021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нельзя.</w:t>
            </w:r>
          </w:p>
          <w:p w14:paraId="16A0539B" w14:textId="77777777" w:rsidR="001112E7" w:rsidRPr="00215A58" w:rsidRDefault="00215A58" w:rsidP="00215A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112E7" w:rsidRPr="0021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книги служили (жили) дольше, с ними нужно правильно обращаться.</w:t>
            </w:r>
          </w:p>
          <w:p w14:paraId="1FB41430" w14:textId="77777777" w:rsidR="001112E7" w:rsidRPr="00215A58" w:rsidRDefault="001112E7" w:rsidP="00215A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Нельзя загибать уголки, книга будет потрёпанной.  Нельзя перегибать её.</w:t>
            </w:r>
          </w:p>
          <w:p w14:paraId="5A7735BA" w14:textId="77777777" w:rsidR="001112E7" w:rsidRPr="00215A58" w:rsidRDefault="001112E7" w:rsidP="00215A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Листать нужно аккуратно, брать двумя пальцами за край страницы и её переворачивать.</w:t>
            </w:r>
          </w:p>
          <w:p w14:paraId="2A54F491" w14:textId="77777777" w:rsidR="007C30D7" w:rsidRPr="00215A58" w:rsidRDefault="00215A58" w:rsidP="00215A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112E7" w:rsidRPr="0021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Смотреть или читать книгу нужно сидя за столом, а не на коленях или на полу.</w:t>
            </w:r>
          </w:p>
        </w:tc>
        <w:tc>
          <w:tcPr>
            <w:tcW w:w="7087" w:type="dxa"/>
          </w:tcPr>
          <w:p w14:paraId="183729E8" w14:textId="77777777" w:rsidR="00A644B3" w:rsidRPr="00215A58" w:rsidRDefault="00215A58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215A58">
              <w:rPr>
                <w:iCs/>
              </w:rPr>
              <w:t xml:space="preserve">- </w:t>
            </w:r>
            <w:r w:rsidR="00A644B3" w:rsidRPr="00215A58">
              <w:rPr>
                <w:iCs/>
              </w:rPr>
              <w:t>Встан</w:t>
            </w:r>
            <w:r w:rsidRPr="00215A58">
              <w:rPr>
                <w:iCs/>
              </w:rPr>
              <w:t>ь</w:t>
            </w:r>
            <w:r w:rsidR="00A644B3" w:rsidRPr="00215A58">
              <w:rPr>
                <w:iCs/>
              </w:rPr>
              <w:t>те</w:t>
            </w:r>
            <w:r w:rsidRPr="00215A58">
              <w:rPr>
                <w:iCs/>
              </w:rPr>
              <w:t>,</w:t>
            </w:r>
            <w:r w:rsidR="00A644B3" w:rsidRPr="00215A58">
              <w:rPr>
                <w:iCs/>
              </w:rPr>
              <w:t xml:space="preserve"> дети, встан</w:t>
            </w:r>
            <w:r w:rsidRPr="00215A58">
              <w:rPr>
                <w:iCs/>
              </w:rPr>
              <w:t>ь</w:t>
            </w:r>
            <w:r w:rsidR="00A644B3" w:rsidRPr="00215A58">
              <w:rPr>
                <w:iCs/>
              </w:rPr>
              <w:t>те вкруг.</w:t>
            </w:r>
          </w:p>
          <w:p w14:paraId="174F6AD9" w14:textId="77777777" w:rsidR="00A644B3" w:rsidRPr="00215A58" w:rsidRDefault="00A644B3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215A58">
              <w:rPr>
                <w:iCs/>
              </w:rPr>
              <w:t>Я твой друг и ты мой друг.</w:t>
            </w:r>
          </w:p>
          <w:p w14:paraId="5CC2B7D5" w14:textId="77777777" w:rsidR="00A644B3" w:rsidRPr="00215A58" w:rsidRDefault="00A644B3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215A58">
              <w:rPr>
                <w:iCs/>
              </w:rPr>
              <w:t>Вместе за руки возьмемся</w:t>
            </w:r>
          </w:p>
          <w:p w14:paraId="35135EA4" w14:textId="77777777" w:rsidR="00076BAE" w:rsidRPr="00215A58" w:rsidRDefault="00A644B3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215A58">
              <w:rPr>
                <w:iCs/>
              </w:rPr>
              <w:t>И друг другу улыбнемся.</w:t>
            </w:r>
          </w:p>
          <w:p w14:paraId="43228182" w14:textId="77777777" w:rsidR="00E156FC" w:rsidRPr="00215A58" w:rsidRDefault="00215A58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- </w:t>
            </w:r>
            <w:r w:rsidR="00E156FC" w:rsidRPr="00215A58">
              <w:rPr>
                <w:iCs/>
              </w:rPr>
              <w:t>Я не куст, а с листочками.</w:t>
            </w:r>
          </w:p>
          <w:p w14:paraId="1DCF4074" w14:textId="77777777" w:rsidR="00E156FC" w:rsidRPr="00215A58" w:rsidRDefault="00E156FC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215A58">
              <w:rPr>
                <w:iCs/>
              </w:rPr>
              <w:t>Не рубашка, а сшита,</w:t>
            </w:r>
          </w:p>
          <w:p w14:paraId="32E86F05" w14:textId="77777777" w:rsidR="00E156FC" w:rsidRPr="00215A58" w:rsidRDefault="00215A58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Не человек</w:t>
            </w:r>
            <w:r w:rsidR="00E156FC" w:rsidRPr="00215A58">
              <w:rPr>
                <w:iCs/>
              </w:rPr>
              <w:t>, а про все рассказываю</w:t>
            </w:r>
            <w:r w:rsidR="00CC7DDB" w:rsidRPr="00215A58">
              <w:rPr>
                <w:iCs/>
              </w:rPr>
              <w:t>.</w:t>
            </w:r>
          </w:p>
          <w:p w14:paraId="19F7D43B" w14:textId="77777777" w:rsidR="00215A58" w:rsidRPr="00215A58" w:rsidRDefault="00215A58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Как вы думаете, п</w:t>
            </w:r>
            <w:r w:rsidRPr="00215A58">
              <w:rPr>
                <w:iCs/>
              </w:rPr>
              <w:t>ро что эта загадка?</w:t>
            </w:r>
          </w:p>
          <w:p w14:paraId="5395A4DD" w14:textId="77777777" w:rsidR="00CC7DDB" w:rsidRPr="00215A58" w:rsidRDefault="00CC7DDB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215A58">
              <w:rPr>
                <w:iCs/>
              </w:rPr>
              <w:t>Правильно, это книга</w:t>
            </w:r>
            <w:r w:rsidR="00076BAE" w:rsidRPr="00215A58">
              <w:rPr>
                <w:iCs/>
              </w:rPr>
              <w:t>.</w:t>
            </w:r>
          </w:p>
          <w:p w14:paraId="2EE28C6D" w14:textId="77777777" w:rsidR="007F1FA9" w:rsidRPr="00215A58" w:rsidRDefault="00215A58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- </w:t>
            </w:r>
            <w:r w:rsidR="007F1FA9" w:rsidRPr="00215A58">
              <w:rPr>
                <w:iCs/>
              </w:rPr>
              <w:t>Ребята</w:t>
            </w:r>
            <w:r w:rsidRPr="00215A58">
              <w:rPr>
                <w:iCs/>
              </w:rPr>
              <w:t>,</w:t>
            </w:r>
            <w:r w:rsidR="007F1FA9" w:rsidRPr="00215A58">
              <w:rPr>
                <w:iCs/>
              </w:rPr>
              <w:t xml:space="preserve"> сегодня в нашей группе открылась выставка книг. Здесь ваши любимые книги. Есть большие и маленькие. Есть сказки и рассказы.</w:t>
            </w:r>
          </w:p>
          <w:p w14:paraId="4431F8C8" w14:textId="77777777" w:rsidR="00672671" w:rsidRPr="00215A58" w:rsidRDefault="00215A58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- </w:t>
            </w:r>
            <w:r w:rsidR="00672671" w:rsidRPr="00215A58">
              <w:rPr>
                <w:iCs/>
              </w:rPr>
              <w:t>А кто из вас уже научился читать?</w:t>
            </w:r>
          </w:p>
          <w:p w14:paraId="4C21D990" w14:textId="77777777" w:rsidR="00CB20FF" w:rsidRPr="00215A58" w:rsidRDefault="00215A58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Ребята, а хотите я вам не</w:t>
            </w:r>
            <w:r w:rsidR="00CB20FF" w:rsidRPr="00215A58">
              <w:rPr>
                <w:iCs/>
              </w:rPr>
              <w:t xml:space="preserve">много почитаю? </w:t>
            </w:r>
          </w:p>
          <w:p w14:paraId="49A43909" w14:textId="77777777" w:rsidR="00CB20FF" w:rsidRPr="00215A58" w:rsidRDefault="00CB20FF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215A58">
              <w:rPr>
                <w:i/>
                <w:iCs/>
              </w:rPr>
              <w:t>Достает книгу и начинает читать. Смотрит на часы и «случайно</w:t>
            </w:r>
            <w:r w:rsidR="00FB4ABC" w:rsidRPr="00215A58">
              <w:rPr>
                <w:i/>
                <w:iCs/>
              </w:rPr>
              <w:t>»</w:t>
            </w:r>
            <w:r w:rsidRPr="00215A58">
              <w:rPr>
                <w:i/>
                <w:iCs/>
              </w:rPr>
              <w:t xml:space="preserve"> закрывает книгу.</w:t>
            </w:r>
          </w:p>
          <w:p w14:paraId="3C2CF24D" w14:textId="77777777" w:rsidR="008074A3" w:rsidRPr="00215A58" w:rsidRDefault="00215A58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-Ой,</w:t>
            </w:r>
            <w:r w:rsidR="008074A3" w:rsidRPr="00215A58">
              <w:rPr>
                <w:iCs/>
              </w:rPr>
              <w:t xml:space="preserve"> что мне делать? Как мне найти нужную страничку?</w:t>
            </w:r>
          </w:p>
          <w:p w14:paraId="23583A42" w14:textId="77777777" w:rsidR="00076BAE" w:rsidRPr="00215A58" w:rsidRDefault="00076BAE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</w:rPr>
            </w:pPr>
          </w:p>
          <w:p w14:paraId="0ABFB7FE" w14:textId="77777777" w:rsidR="00CC7DDB" w:rsidRPr="00215A58" w:rsidRDefault="00215A58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- </w:t>
            </w:r>
            <w:r w:rsidR="008074A3" w:rsidRPr="00215A58">
              <w:rPr>
                <w:iCs/>
              </w:rPr>
              <w:t>Действительно закладка.</w:t>
            </w:r>
            <w:r>
              <w:rPr>
                <w:iCs/>
              </w:rPr>
              <w:t xml:space="preserve"> </w:t>
            </w:r>
            <w:r w:rsidR="001112E7" w:rsidRPr="00215A58">
              <w:rPr>
                <w:color w:val="000000"/>
              </w:rPr>
              <w:t>А зачем, для чего закладываем страницу в книге? Загнём уголочек у странички, и всё. Закладка не нужна.</w:t>
            </w:r>
          </w:p>
          <w:p w14:paraId="78023FB8" w14:textId="77777777" w:rsidR="001112E7" w:rsidRPr="00215A58" w:rsidRDefault="00215A58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- </w:t>
            </w:r>
            <w:r w:rsidR="001112E7" w:rsidRPr="00215A58">
              <w:rPr>
                <w:iCs/>
              </w:rPr>
              <w:t>Как</w:t>
            </w:r>
            <w:r w:rsidR="001112E7" w:rsidRPr="00233208">
              <w:rPr>
                <w:iCs/>
              </w:rPr>
              <w:t>?</w:t>
            </w:r>
          </w:p>
          <w:p w14:paraId="09537BBF" w14:textId="77777777" w:rsidR="00CB76B1" w:rsidRPr="00215A58" w:rsidRDefault="00CB76B1" w:rsidP="00215A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A5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62BEF247" w14:textId="77777777" w:rsidR="00CB76B1" w:rsidRPr="00215A58" w:rsidRDefault="00CB76B1" w:rsidP="00215A58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526167DB" w14:textId="77777777" w:rsidR="00CB76B1" w:rsidRPr="00215A58" w:rsidRDefault="00CB76B1" w:rsidP="00215A58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7DDA2322" w14:textId="77777777" w:rsidR="001112E7" w:rsidRPr="00215A58" w:rsidRDefault="001112E7" w:rsidP="00215A58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3482C2BE" w14:textId="77777777" w:rsidR="001112E7" w:rsidRPr="00215A58" w:rsidRDefault="001112E7" w:rsidP="00215A58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1775C260" w14:textId="77777777" w:rsidR="001112E7" w:rsidRPr="00215A58" w:rsidRDefault="001112E7" w:rsidP="00215A58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1BAE9E11" w14:textId="77777777" w:rsidR="001112E7" w:rsidRPr="00215A58" w:rsidRDefault="001112E7" w:rsidP="00215A58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14F2A6B4" w14:textId="77777777" w:rsidR="001112E7" w:rsidRPr="00215A58" w:rsidRDefault="001112E7" w:rsidP="00215A58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3BF20788" w14:textId="77777777" w:rsidR="001112E7" w:rsidRPr="00215A58" w:rsidRDefault="001112E7" w:rsidP="00215A58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4F17B277" w14:textId="77777777" w:rsidR="00CB76B1" w:rsidRPr="00215A58" w:rsidRDefault="00CB76B1" w:rsidP="00215A58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5B2652B3" w14:textId="77777777" w:rsidR="00CB76B1" w:rsidRPr="00215A58" w:rsidRDefault="00CB76B1" w:rsidP="00215A58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683F8434" w14:textId="77777777" w:rsidR="001112E7" w:rsidRPr="00215A58" w:rsidRDefault="001112E7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15A58">
              <w:rPr>
                <w:color w:val="000000" w:themeColor="text1"/>
              </w:rPr>
              <w:t>Правильно.</w:t>
            </w:r>
          </w:p>
        </w:tc>
        <w:tc>
          <w:tcPr>
            <w:tcW w:w="3260" w:type="dxa"/>
          </w:tcPr>
          <w:p w14:paraId="67BF9D4C" w14:textId="77777777" w:rsidR="00215A58" w:rsidRPr="00215A58" w:rsidRDefault="00215A58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215A58">
              <w:rPr>
                <w:iCs/>
              </w:rPr>
              <w:t xml:space="preserve">Приветствие. </w:t>
            </w:r>
          </w:p>
          <w:p w14:paraId="3D0267B8" w14:textId="77777777" w:rsidR="007C30D7" w:rsidRDefault="007C30D7" w:rsidP="00215A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51C208" w14:textId="77777777" w:rsidR="00215A58" w:rsidRDefault="00215A58" w:rsidP="00215A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8D6B9E" w14:textId="77777777" w:rsidR="00215A58" w:rsidRDefault="00215A58" w:rsidP="00215A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668DDF" w14:textId="77777777" w:rsidR="00215A58" w:rsidRPr="00215A58" w:rsidRDefault="00215A58" w:rsidP="00215A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Загадка </w:t>
            </w:r>
          </w:p>
          <w:p w14:paraId="285D9F6C" w14:textId="77777777" w:rsidR="00215A58" w:rsidRPr="00215A58" w:rsidRDefault="00215A58" w:rsidP="00215A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B9AC01" w14:textId="77777777" w:rsidR="00215A58" w:rsidRPr="00215A58" w:rsidRDefault="00215A58" w:rsidP="00215A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087DED" w14:textId="77777777" w:rsidR="007C30D7" w:rsidRPr="00215A58" w:rsidRDefault="007C30D7" w:rsidP="00215A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D3C596" w14:textId="77777777" w:rsidR="007C30D7" w:rsidRPr="00215A58" w:rsidRDefault="007C30D7" w:rsidP="00215A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4FF92F" w14:textId="77777777" w:rsidR="007C30D7" w:rsidRPr="00215A58" w:rsidRDefault="007C30D7" w:rsidP="00215A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177D49" w14:textId="77777777" w:rsidR="007C30D7" w:rsidRPr="00215A58" w:rsidRDefault="007C30D7" w:rsidP="00215A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2DFAA3" w14:textId="77777777" w:rsidR="007C30D7" w:rsidRPr="00215A58" w:rsidRDefault="007C30D7" w:rsidP="00215A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0F523FF" w14:textId="77777777" w:rsidR="007C30D7" w:rsidRPr="00215A58" w:rsidRDefault="007C30D7" w:rsidP="00215A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772C3E1" w14:textId="77777777" w:rsidR="00CB76B1" w:rsidRPr="00215A58" w:rsidRDefault="00CB76B1" w:rsidP="00215A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8D16B34" w14:textId="77777777" w:rsidR="00CB76B1" w:rsidRPr="00215A58" w:rsidRDefault="00CB76B1" w:rsidP="00215A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50A62E9" w14:textId="77777777" w:rsidR="00CB76B1" w:rsidRPr="00215A58" w:rsidRDefault="00714936" w:rsidP="00215A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5A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Проблемная ситуация</w:t>
            </w:r>
          </w:p>
          <w:p w14:paraId="6A81673F" w14:textId="77777777" w:rsidR="007C30D7" w:rsidRPr="00215A58" w:rsidRDefault="007C30D7" w:rsidP="00215A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162DD97" w14:textId="77777777" w:rsidR="007C30D7" w:rsidRPr="00215A58" w:rsidRDefault="007C30D7" w:rsidP="00215A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8DBAD71" w14:textId="77777777" w:rsidR="007C30D7" w:rsidRPr="00215A58" w:rsidRDefault="007C30D7" w:rsidP="00215A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E999BC0" w14:textId="77777777" w:rsidR="007C30D7" w:rsidRPr="00215A58" w:rsidRDefault="007C30D7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15A58">
              <w:rPr>
                <w:color w:val="000000" w:themeColor="text1"/>
              </w:rPr>
              <w:t xml:space="preserve"> </w:t>
            </w:r>
          </w:p>
        </w:tc>
      </w:tr>
      <w:tr w:rsidR="007C30D7" w:rsidRPr="00215A58" w14:paraId="3E371DB3" w14:textId="77777777" w:rsidTr="00D728AE">
        <w:trPr>
          <w:trHeight w:val="209"/>
        </w:trPr>
        <w:tc>
          <w:tcPr>
            <w:tcW w:w="14283" w:type="dxa"/>
            <w:gridSpan w:val="3"/>
          </w:tcPr>
          <w:p w14:paraId="453FDE11" w14:textId="77777777" w:rsidR="007C30D7" w:rsidRPr="00215A58" w:rsidRDefault="007C30D7" w:rsidP="00215A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15A58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lastRenderedPageBreak/>
              <w:t>2. Основная часть</w:t>
            </w:r>
            <w:r w:rsidRPr="00215A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C30D7" w:rsidRPr="00215A58" w14:paraId="0FE1450D" w14:textId="77777777" w:rsidTr="00215A58">
        <w:tc>
          <w:tcPr>
            <w:tcW w:w="3936" w:type="dxa"/>
          </w:tcPr>
          <w:p w14:paraId="637B289A" w14:textId="77777777" w:rsidR="007C30D7" w:rsidRPr="00215A58" w:rsidRDefault="007C30D7" w:rsidP="00215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5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детей</w:t>
            </w:r>
          </w:p>
        </w:tc>
        <w:tc>
          <w:tcPr>
            <w:tcW w:w="7087" w:type="dxa"/>
          </w:tcPr>
          <w:p w14:paraId="06D18E37" w14:textId="77777777" w:rsidR="007C30D7" w:rsidRPr="00215A58" w:rsidRDefault="007C30D7" w:rsidP="00215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5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педагога</w:t>
            </w:r>
          </w:p>
        </w:tc>
        <w:tc>
          <w:tcPr>
            <w:tcW w:w="3260" w:type="dxa"/>
          </w:tcPr>
          <w:p w14:paraId="30498788" w14:textId="77777777" w:rsidR="007C30D7" w:rsidRPr="00215A58" w:rsidRDefault="007C30D7" w:rsidP="00215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5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7C30D7" w:rsidRPr="00215A58" w14:paraId="513E488F" w14:textId="77777777" w:rsidTr="00215A58">
        <w:trPr>
          <w:trHeight w:val="1126"/>
        </w:trPr>
        <w:tc>
          <w:tcPr>
            <w:tcW w:w="3936" w:type="dxa"/>
          </w:tcPr>
          <w:p w14:paraId="5022B2A1" w14:textId="77777777" w:rsidR="007C30D7" w:rsidRPr="00215A58" w:rsidRDefault="007C30D7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E2B9916" w14:textId="77777777" w:rsidR="007C30D7" w:rsidRPr="00215A58" w:rsidRDefault="007C30D7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499CCF96" w14:textId="77777777" w:rsidR="007C30D7" w:rsidRPr="00215A58" w:rsidRDefault="007C30D7" w:rsidP="0021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FD48B3B" w14:textId="77777777" w:rsidR="007C30D7" w:rsidRPr="00215A58" w:rsidRDefault="003D50BB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15A58">
              <w:rPr>
                <w:color w:val="000000" w:themeColor="text1"/>
              </w:rPr>
              <w:t>Работать старательно, помогать друг другу по мере необходимости, доводить начатое дело до конца</w:t>
            </w:r>
          </w:p>
          <w:p w14:paraId="37EE12D4" w14:textId="77777777" w:rsidR="00B85A6A" w:rsidRPr="00215A58" w:rsidRDefault="00F9156E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Дети выполняют движения по тексту</w:t>
            </w:r>
          </w:p>
          <w:p w14:paraId="435511ED" w14:textId="77777777" w:rsidR="00B85A6A" w:rsidRPr="00215A58" w:rsidRDefault="00B85A6A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319D92CE" w14:textId="77777777" w:rsidR="00B85A6A" w:rsidRPr="00215A58" w:rsidRDefault="00B85A6A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0515BD49" w14:textId="77777777" w:rsidR="00B85A6A" w:rsidRPr="00215A58" w:rsidRDefault="00B85A6A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2E0B41D5" w14:textId="77777777" w:rsidR="00B85A6A" w:rsidRPr="00215A58" w:rsidRDefault="00B85A6A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0F4F465F" w14:textId="0056404E" w:rsidR="00B85A6A" w:rsidRDefault="00B85A6A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07ED90B5" w14:textId="3FD53537" w:rsidR="00A87D90" w:rsidRDefault="00A87D90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71674F71" w14:textId="235F961E" w:rsidR="00A87D90" w:rsidRDefault="00A87D90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250EBE50" w14:textId="514F28AC" w:rsidR="00A87D90" w:rsidRPr="00215A58" w:rsidRDefault="00A87D90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Заготовка полос для плетения.</w:t>
            </w:r>
          </w:p>
          <w:p w14:paraId="6F4B7566" w14:textId="77777777" w:rsidR="00B85A6A" w:rsidRPr="00215A58" w:rsidRDefault="00B85A6A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3CE3CC2B" w14:textId="77777777" w:rsidR="00B85A6A" w:rsidRPr="00215A58" w:rsidRDefault="00B85A6A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0A1C6477" w14:textId="77777777" w:rsidR="00B85A6A" w:rsidRPr="00215A58" w:rsidRDefault="00B85A6A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7E46F0B5" w14:textId="77777777" w:rsidR="00B85A6A" w:rsidRPr="00215A58" w:rsidRDefault="00B85A6A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028D5AE6" w14:textId="77777777" w:rsidR="00B85A6A" w:rsidRPr="00215A58" w:rsidRDefault="00B85A6A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03E4E8E0" w14:textId="77777777" w:rsidR="00B85A6A" w:rsidRPr="00215A58" w:rsidRDefault="00B85A6A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7FC67925" w14:textId="77777777" w:rsidR="00B85A6A" w:rsidRPr="00215A58" w:rsidRDefault="00B85A6A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7C2271DF" w14:textId="77777777" w:rsidR="00B85A6A" w:rsidRPr="00215A58" w:rsidRDefault="00B85A6A" w:rsidP="00215A5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077693A" w14:textId="77777777" w:rsidR="003D50BB" w:rsidRPr="00215A58" w:rsidRDefault="003D50BB" w:rsidP="00215A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0CC198" w14:textId="77777777" w:rsidR="003D50BB" w:rsidRPr="00215A58" w:rsidRDefault="003D50BB" w:rsidP="00215A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15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выполняют задание самостоятельно</w:t>
            </w:r>
          </w:p>
          <w:p w14:paraId="546BB0CB" w14:textId="77777777" w:rsidR="003D50BB" w:rsidRPr="00215A58" w:rsidRDefault="003D50BB" w:rsidP="00215A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26A4E03" w14:textId="77777777" w:rsidR="003D50BB" w:rsidRPr="00215A58" w:rsidRDefault="003D50BB" w:rsidP="00215A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33FA302" w14:textId="77777777" w:rsidR="003D50BB" w:rsidRPr="00215A58" w:rsidRDefault="003D50BB" w:rsidP="00215A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B5D3601" w14:textId="77777777" w:rsidR="00DA48A6" w:rsidRPr="00215A58" w:rsidRDefault="003D50BB" w:rsidP="00F915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Наклеить заготовленные заранее цветочки, звёздо</w:t>
            </w:r>
            <w:r w:rsidR="00F91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чки</w:t>
            </w:r>
          </w:p>
        </w:tc>
        <w:tc>
          <w:tcPr>
            <w:tcW w:w="7087" w:type="dxa"/>
          </w:tcPr>
          <w:p w14:paraId="01ED99A3" w14:textId="77777777" w:rsidR="003D50BB" w:rsidRPr="00215A58" w:rsidRDefault="00215A58" w:rsidP="00215A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256D7" w:rsidRPr="0021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Закладки появились давно.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56D7" w:rsidRPr="0021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Закладки бывают разные: из бумаги, ткани, ленточки. А мы сегодня сплетём с вами закладки из бумаги.</w:t>
            </w:r>
          </w:p>
          <w:p w14:paraId="132BC175" w14:textId="77777777" w:rsidR="003D50BB" w:rsidRPr="00215A58" w:rsidRDefault="00215A58" w:rsidP="00215A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Ребята, что мы должны делать во время работы?</w:t>
            </w:r>
          </w:p>
          <w:p w14:paraId="10A964AD" w14:textId="77777777" w:rsidR="00215A58" w:rsidRDefault="00215A58" w:rsidP="00215A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87E9AF" w14:textId="77777777" w:rsidR="00215A58" w:rsidRDefault="00215A58" w:rsidP="00215A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1CB830" w14:textId="77777777" w:rsidR="00215A58" w:rsidRDefault="00215A58" w:rsidP="00215A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Но перед работой нам нужно немного отдохнуть.</w:t>
            </w:r>
          </w:p>
          <w:p w14:paraId="52D2EC91" w14:textId="77777777" w:rsidR="003D50BB" w:rsidRPr="00215A58" w:rsidRDefault="003D50BB" w:rsidP="00215A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 дует нам в лицо,</w:t>
            </w:r>
          </w:p>
          <w:p w14:paraId="00CA5C82" w14:textId="77777777" w:rsidR="003D50BB" w:rsidRPr="00215A58" w:rsidRDefault="003D50BB" w:rsidP="00215A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Закачалось деревцо</w:t>
            </w:r>
          </w:p>
          <w:p w14:paraId="6E4B94EE" w14:textId="77777777" w:rsidR="003D50BB" w:rsidRPr="00215A58" w:rsidRDefault="00F9156E" w:rsidP="00215A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 тише,</w:t>
            </w:r>
            <w:r w:rsidR="003D50BB" w:rsidRPr="00215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3D50BB" w:rsidRPr="00215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ише.</w:t>
            </w:r>
          </w:p>
          <w:p w14:paraId="649D6705" w14:textId="77777777" w:rsidR="003D50BB" w:rsidRPr="00215A58" w:rsidRDefault="003D50BB" w:rsidP="00215A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Деревцо все выше,</w:t>
            </w:r>
            <w:r w:rsidR="004A0CD1" w:rsidRPr="00215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5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выше.</w:t>
            </w:r>
          </w:p>
          <w:p w14:paraId="05861A3D" w14:textId="77777777" w:rsidR="003D50BB" w:rsidRPr="00215A58" w:rsidRDefault="00F9156E" w:rsidP="00215A5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f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r w:rsidR="003D50BB" w:rsidRPr="00215A58">
              <w:rPr>
                <w:rStyle w:val="ff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Мы сегодня будем плести закладку. Плетение</w:t>
            </w:r>
            <w:r w:rsidR="003D50BB" w:rsidRPr="00215A58">
              <w:rPr>
                <w:rStyle w:val="ff7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Style w:val="ff7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–</w:t>
            </w:r>
            <w:r w:rsidR="003D50BB" w:rsidRPr="00215A58">
              <w:rPr>
                <w:rStyle w:val="ff7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3D50BB" w:rsidRPr="00215A58">
              <w:rPr>
                <w:rStyle w:val="ff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это способ </w:t>
            </w:r>
            <w:r w:rsidR="003D50BB" w:rsidRPr="0021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изготовления</w:t>
            </w:r>
            <w:r w:rsidR="004A0CD1" w:rsidRPr="0021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71B5" w:rsidRPr="0021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изделия.</w:t>
            </w:r>
            <w:r w:rsidR="003D50BB" w:rsidRPr="00215A58">
              <w:rPr>
                <w:rStyle w:val="ff7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14:paraId="04A94D76" w14:textId="77777777" w:rsidR="003D50BB" w:rsidRPr="00215A58" w:rsidRDefault="00F9156E" w:rsidP="00215A58">
            <w:pPr>
              <w:pStyle w:val="a4"/>
              <w:shd w:val="clear" w:color="auto" w:fill="F9FAFA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464646"/>
              </w:rPr>
              <w:t xml:space="preserve">- </w:t>
            </w:r>
            <w:r>
              <w:rPr>
                <w:color w:val="000000" w:themeColor="text1"/>
              </w:rPr>
              <w:t xml:space="preserve"> П</w:t>
            </w:r>
            <w:r w:rsidR="003D50BB" w:rsidRPr="00215A58">
              <w:rPr>
                <w:color w:val="000000" w:themeColor="text1"/>
              </w:rPr>
              <w:t xml:space="preserve">одойти к </w:t>
            </w:r>
            <w:r>
              <w:rPr>
                <w:color w:val="000000" w:themeColor="text1"/>
              </w:rPr>
              <w:t>столу и выберите</w:t>
            </w:r>
            <w:r w:rsidR="003D50BB" w:rsidRPr="00215A58">
              <w:rPr>
                <w:color w:val="000000" w:themeColor="text1"/>
              </w:rPr>
              <w:t xml:space="preserve"> основу для </w:t>
            </w:r>
            <w:r>
              <w:rPr>
                <w:color w:val="000000" w:themeColor="text1"/>
              </w:rPr>
              <w:t>своей закладки.</w:t>
            </w:r>
          </w:p>
          <w:p w14:paraId="6E0D5D4A" w14:textId="77777777" w:rsidR="003D50BB" w:rsidRDefault="00F9156E" w:rsidP="00215A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Ребята, давайте вспомним, с чего начинаем</w:t>
            </w:r>
            <w:r w:rsidR="003D50BB" w:rsidRPr="00215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плетение закладки </w:t>
            </w:r>
          </w:p>
          <w:p w14:paraId="11C0CD48" w14:textId="77777777" w:rsidR="00F9156E" w:rsidRDefault="00F9156E" w:rsidP="00215A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8FFE20" w14:textId="77777777" w:rsidR="00F9156E" w:rsidRDefault="00F9156E" w:rsidP="00215A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14E998" w14:textId="77777777" w:rsidR="00F9156E" w:rsidRDefault="00F9156E" w:rsidP="00215A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522922" w14:textId="77777777" w:rsidR="00F9156E" w:rsidRDefault="00F9156E" w:rsidP="00215A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00F10A" w14:textId="3A5BB9AE" w:rsidR="00F9156E" w:rsidRDefault="00F9156E" w:rsidP="00215A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 я вас сейчас научу плести закладку по-новому.</w:t>
            </w:r>
          </w:p>
          <w:p w14:paraId="1451E36E" w14:textId="77777777" w:rsidR="001D38F8" w:rsidRDefault="001D38F8" w:rsidP="00215A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D4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Берем по два цвета полос из цветной бумаги</w:t>
            </w:r>
            <w:r w:rsidR="0086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7D647C4A" w14:textId="77777777" w:rsidR="001D38F8" w:rsidRDefault="001D38F8" w:rsidP="00215A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6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начало один цвет берем и склеиваем уголки полосок. </w:t>
            </w:r>
          </w:p>
          <w:p w14:paraId="55D7B963" w14:textId="77777777" w:rsidR="001D38F8" w:rsidRDefault="001D38F8" w:rsidP="00215A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6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Затем берем другой цвет и приклеиваем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6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6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86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</w:t>
            </w:r>
            <w:r w:rsidR="0086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 </w:t>
            </w:r>
          </w:p>
          <w:p w14:paraId="6B123C58" w14:textId="25BD47A4" w:rsidR="001D38F8" w:rsidRDefault="001D38F8" w:rsidP="00215A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-.И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начинаем плетение, переплетаем обычная косичка..   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Оставшиеся  хвостики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подклеиваем. </w:t>
            </w:r>
          </w:p>
          <w:p w14:paraId="6BEF099F" w14:textId="35A1F44F" w:rsidR="008D4D6D" w:rsidRDefault="001D38F8" w:rsidP="00215A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 не ровности отрезаем.</w:t>
            </w:r>
          </w:p>
          <w:p w14:paraId="30229931" w14:textId="77777777" w:rsidR="008D4D6D" w:rsidRPr="00215A58" w:rsidRDefault="008D4D6D" w:rsidP="00215A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2BF7DB" w14:textId="77777777" w:rsidR="003D50BB" w:rsidRPr="00215A58" w:rsidRDefault="003D50BB" w:rsidP="00215A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3D063A0" w14:textId="77777777" w:rsidR="003D50BB" w:rsidRPr="00215A58" w:rsidRDefault="003D50BB" w:rsidP="00215A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8ACD83" w14:textId="77777777" w:rsidR="003D50BB" w:rsidRPr="00215A58" w:rsidRDefault="003D50BB" w:rsidP="00215A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FAF302" w14:textId="77777777" w:rsidR="003D50BB" w:rsidRPr="00215A58" w:rsidRDefault="003D50BB" w:rsidP="00215A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495417" w14:textId="77777777" w:rsidR="003D50BB" w:rsidRPr="00215A58" w:rsidRDefault="003D50BB" w:rsidP="00215A58">
            <w:pPr>
              <w:pStyle w:val="a4"/>
              <w:shd w:val="clear" w:color="auto" w:fill="F9FAFA"/>
              <w:spacing w:before="0" w:beforeAutospacing="0" w:after="0" w:afterAutospacing="0"/>
              <w:rPr>
                <w:color w:val="000000" w:themeColor="text1"/>
              </w:rPr>
            </w:pPr>
            <w:r w:rsidRPr="00215A58">
              <w:rPr>
                <w:color w:val="000000" w:themeColor="text1"/>
              </w:rPr>
              <w:t>В процессе труда воспитатель следит за работой детей, подсказывает отдельные трудовые действия, поощряет взаимопомощь.</w:t>
            </w:r>
          </w:p>
          <w:p w14:paraId="112BD152" w14:textId="77777777" w:rsidR="003D50BB" w:rsidRPr="00215A58" w:rsidRDefault="003D50BB" w:rsidP="00215A58">
            <w:pPr>
              <w:pStyle w:val="a4"/>
              <w:shd w:val="clear" w:color="auto" w:fill="F9FAFA"/>
              <w:spacing w:before="0" w:beforeAutospacing="0" w:after="0" w:afterAutospacing="0"/>
              <w:rPr>
                <w:color w:val="000000" w:themeColor="text1"/>
              </w:rPr>
            </w:pPr>
          </w:p>
          <w:p w14:paraId="5909FDE5" w14:textId="77777777" w:rsidR="003D50BB" w:rsidRPr="00215A58" w:rsidRDefault="003D50BB" w:rsidP="00215A58">
            <w:pPr>
              <w:pStyle w:val="a4"/>
              <w:shd w:val="clear" w:color="auto" w:fill="F9FAFA"/>
              <w:spacing w:before="0" w:beforeAutospacing="0" w:after="0" w:afterAutospacing="0"/>
              <w:rPr>
                <w:color w:val="000000" w:themeColor="text1"/>
              </w:rPr>
            </w:pPr>
          </w:p>
          <w:p w14:paraId="6F5E227D" w14:textId="77777777" w:rsidR="003D50BB" w:rsidRPr="00215A58" w:rsidRDefault="00F9156E" w:rsidP="00215A58">
            <w:pPr>
              <w:pStyle w:val="a4"/>
              <w:shd w:val="clear" w:color="auto" w:fill="F9FAFA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3D50BB" w:rsidRPr="00215A58">
              <w:rPr>
                <w:color w:val="000000" w:themeColor="text1"/>
              </w:rPr>
              <w:t>Один конец закла</w:t>
            </w:r>
            <w:r w:rsidR="00962180">
              <w:rPr>
                <w:color w:val="000000" w:themeColor="text1"/>
              </w:rPr>
              <w:t>дки можно украсить аппликацией.</w:t>
            </w:r>
          </w:p>
          <w:p w14:paraId="095E0F9F" w14:textId="77777777" w:rsidR="002C53E9" w:rsidRPr="00215A58" w:rsidRDefault="002C53E9" w:rsidP="00215A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88A0420" w14:textId="77777777" w:rsidR="00215A58" w:rsidRDefault="00215A58" w:rsidP="00215A58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Показ разных видов закладок</w:t>
            </w:r>
          </w:p>
          <w:p w14:paraId="61CD36C2" w14:textId="77777777" w:rsidR="00215A58" w:rsidRDefault="00215A58" w:rsidP="00215A58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14:paraId="18BAA97D" w14:textId="77777777" w:rsidR="007C30D7" w:rsidRPr="00215A58" w:rsidRDefault="007C30D7" w:rsidP="00215A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04E14C" w14:textId="77777777" w:rsidR="007C30D7" w:rsidRPr="00215A58" w:rsidRDefault="007C30D7" w:rsidP="0021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24405FC" w14:textId="77777777" w:rsidR="007C30D7" w:rsidRPr="00215A58" w:rsidRDefault="007C30D7" w:rsidP="00215A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A68B89" w14:textId="77777777" w:rsidR="00B834E1" w:rsidRPr="00215A58" w:rsidRDefault="00B834E1" w:rsidP="00215A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</w:p>
          <w:p w14:paraId="2E43CB55" w14:textId="77777777" w:rsidR="003D50BB" w:rsidRPr="00215A58" w:rsidRDefault="003D50BB" w:rsidP="00215A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Физкультминутка</w:t>
            </w:r>
          </w:p>
          <w:p w14:paraId="79DC3712" w14:textId="77777777" w:rsidR="003D50BB" w:rsidRPr="00215A58" w:rsidRDefault="003D50BB" w:rsidP="00215A5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14:paraId="10399A6A" w14:textId="77777777" w:rsidR="00F9156E" w:rsidRDefault="00F9156E" w:rsidP="00F9156E">
            <w:pPr>
              <w:pStyle w:val="a4"/>
              <w:shd w:val="clear" w:color="auto" w:fill="F9FAFA"/>
              <w:spacing w:before="0" w:beforeAutospacing="0" w:after="0" w:afterAutospacing="0"/>
              <w:rPr>
                <w:color w:val="000000" w:themeColor="text1"/>
              </w:rPr>
            </w:pPr>
          </w:p>
          <w:p w14:paraId="0CE58524" w14:textId="77777777" w:rsidR="00F9156E" w:rsidRDefault="00F9156E" w:rsidP="00F9156E">
            <w:pPr>
              <w:pStyle w:val="a4"/>
              <w:shd w:val="clear" w:color="auto" w:fill="F9FAFA"/>
              <w:spacing w:before="0" w:beforeAutospacing="0" w:after="0" w:afterAutospacing="0"/>
              <w:rPr>
                <w:color w:val="000000" w:themeColor="text1"/>
              </w:rPr>
            </w:pPr>
          </w:p>
          <w:p w14:paraId="5C316522" w14:textId="77777777" w:rsidR="00F9156E" w:rsidRDefault="00F9156E" w:rsidP="00F9156E">
            <w:pPr>
              <w:pStyle w:val="a4"/>
              <w:shd w:val="clear" w:color="auto" w:fill="F9FAFA"/>
              <w:spacing w:before="0" w:beforeAutospacing="0" w:after="0" w:afterAutospacing="0"/>
              <w:rPr>
                <w:color w:val="000000" w:themeColor="text1"/>
              </w:rPr>
            </w:pPr>
          </w:p>
          <w:p w14:paraId="6E01A5E3" w14:textId="77777777" w:rsidR="00F9156E" w:rsidRDefault="00F9156E" w:rsidP="00F9156E">
            <w:pPr>
              <w:pStyle w:val="a4"/>
              <w:shd w:val="clear" w:color="auto" w:fill="F9FAFA"/>
              <w:spacing w:before="0" w:beforeAutospacing="0" w:after="0" w:afterAutospacing="0"/>
              <w:rPr>
                <w:color w:val="000000" w:themeColor="text1"/>
              </w:rPr>
            </w:pPr>
          </w:p>
          <w:p w14:paraId="5045DBD1" w14:textId="77777777" w:rsidR="00F9156E" w:rsidRDefault="00F9156E" w:rsidP="00F9156E">
            <w:pPr>
              <w:pStyle w:val="a4"/>
              <w:shd w:val="clear" w:color="auto" w:fill="F9FAFA"/>
              <w:spacing w:before="0" w:beforeAutospacing="0" w:after="0" w:afterAutospacing="0"/>
              <w:rPr>
                <w:color w:val="000000" w:themeColor="text1"/>
              </w:rPr>
            </w:pPr>
          </w:p>
          <w:p w14:paraId="230EBF90" w14:textId="77777777" w:rsidR="00F9156E" w:rsidRPr="00215A58" w:rsidRDefault="00F9156E" w:rsidP="00F9156E">
            <w:pPr>
              <w:pStyle w:val="a4"/>
              <w:shd w:val="clear" w:color="auto" w:fill="F9FAFA"/>
              <w:spacing w:before="0" w:beforeAutospacing="0" w:after="0" w:afterAutospacing="0"/>
              <w:rPr>
                <w:color w:val="000000" w:themeColor="text1"/>
              </w:rPr>
            </w:pPr>
            <w:r w:rsidRPr="00215A58">
              <w:rPr>
                <w:color w:val="000000" w:themeColor="text1"/>
              </w:rPr>
              <w:t xml:space="preserve">На каждом столе находится коробка с полосками из </w:t>
            </w:r>
            <w:r>
              <w:rPr>
                <w:color w:val="000000" w:themeColor="text1"/>
              </w:rPr>
              <w:t xml:space="preserve">цветной бумаги </w:t>
            </w:r>
            <w:r w:rsidRPr="00215A58">
              <w:rPr>
                <w:color w:val="000000" w:themeColor="text1"/>
              </w:rPr>
              <w:t>и деталями для аппликации.</w:t>
            </w:r>
          </w:p>
          <w:p w14:paraId="07D7BA9A" w14:textId="77777777" w:rsidR="00B85A6A" w:rsidRPr="00215A58" w:rsidRDefault="00B85A6A" w:rsidP="00215A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</w:p>
          <w:p w14:paraId="7A1E5DC4" w14:textId="77777777" w:rsidR="00B85A6A" w:rsidRPr="00215A58" w:rsidRDefault="00B85A6A" w:rsidP="00215A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</w:p>
          <w:p w14:paraId="7A000E67" w14:textId="77777777" w:rsidR="00B85A6A" w:rsidRPr="00215A58" w:rsidRDefault="00F9156E" w:rsidP="00F9156E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Объяснение сопровождается показом</w:t>
            </w:r>
          </w:p>
          <w:p w14:paraId="6F357C54" w14:textId="77777777" w:rsidR="00B85A6A" w:rsidRPr="00215A58" w:rsidRDefault="00B85A6A" w:rsidP="00215A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</w:p>
          <w:p w14:paraId="71EF868B" w14:textId="77777777" w:rsidR="00B85A6A" w:rsidRPr="00215A58" w:rsidRDefault="00B85A6A" w:rsidP="00215A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</w:p>
          <w:p w14:paraId="0D096F38" w14:textId="77777777" w:rsidR="00B85A6A" w:rsidRPr="00215A58" w:rsidRDefault="00B85A6A" w:rsidP="00215A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</w:p>
          <w:p w14:paraId="3DFC8066" w14:textId="77777777" w:rsidR="00B85A6A" w:rsidRPr="00215A58" w:rsidRDefault="00B85A6A" w:rsidP="00215A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</w:p>
          <w:p w14:paraId="1AD6A6B8" w14:textId="77777777" w:rsidR="00B85A6A" w:rsidRPr="00215A58" w:rsidRDefault="00B85A6A" w:rsidP="00215A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</w:p>
          <w:p w14:paraId="37C69645" w14:textId="77777777" w:rsidR="00B85A6A" w:rsidRPr="00215A58" w:rsidRDefault="00B85A6A" w:rsidP="00215A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</w:p>
          <w:p w14:paraId="587F9C19" w14:textId="77777777" w:rsidR="00B85A6A" w:rsidRPr="00215A58" w:rsidRDefault="00B85A6A" w:rsidP="00215A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</w:p>
          <w:p w14:paraId="32944C6A" w14:textId="77777777" w:rsidR="00B85A6A" w:rsidRPr="00215A58" w:rsidRDefault="00B85A6A" w:rsidP="00215A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</w:p>
          <w:p w14:paraId="7E445678" w14:textId="77777777" w:rsidR="00B85A6A" w:rsidRPr="00215A58" w:rsidRDefault="00B85A6A" w:rsidP="00215A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</w:p>
          <w:p w14:paraId="1EB6433D" w14:textId="77777777" w:rsidR="00DA48A6" w:rsidRPr="00215A58" w:rsidRDefault="00DA48A6" w:rsidP="00215A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0D7" w:rsidRPr="00215A58" w14:paraId="0DDDA007" w14:textId="77777777" w:rsidTr="00F9156E">
        <w:trPr>
          <w:trHeight w:val="267"/>
        </w:trPr>
        <w:tc>
          <w:tcPr>
            <w:tcW w:w="14283" w:type="dxa"/>
            <w:gridSpan w:val="3"/>
          </w:tcPr>
          <w:p w14:paraId="5D728823" w14:textId="77777777" w:rsidR="007C30D7" w:rsidRPr="00215A58" w:rsidRDefault="007C30D7" w:rsidP="00215A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215A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 Заключительная часть</w:t>
            </w:r>
          </w:p>
        </w:tc>
      </w:tr>
      <w:tr w:rsidR="007C30D7" w:rsidRPr="00215A58" w14:paraId="1984BB9C" w14:textId="77777777" w:rsidTr="00F9156E">
        <w:tc>
          <w:tcPr>
            <w:tcW w:w="3936" w:type="dxa"/>
          </w:tcPr>
          <w:p w14:paraId="0A50E2F2" w14:textId="77777777" w:rsidR="007C30D7" w:rsidRPr="00215A58" w:rsidRDefault="007C30D7" w:rsidP="00215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5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детей</w:t>
            </w:r>
          </w:p>
        </w:tc>
        <w:tc>
          <w:tcPr>
            <w:tcW w:w="7087" w:type="dxa"/>
          </w:tcPr>
          <w:p w14:paraId="5C1F0C71" w14:textId="77777777" w:rsidR="007C30D7" w:rsidRPr="00215A58" w:rsidRDefault="007C30D7" w:rsidP="00215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5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 педагога</w:t>
            </w:r>
          </w:p>
        </w:tc>
        <w:tc>
          <w:tcPr>
            <w:tcW w:w="3260" w:type="dxa"/>
          </w:tcPr>
          <w:p w14:paraId="2E2D4389" w14:textId="77777777" w:rsidR="007C30D7" w:rsidRPr="00215A58" w:rsidRDefault="007C30D7" w:rsidP="00215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0D7" w:rsidRPr="00215A58" w14:paraId="0574A47A" w14:textId="77777777" w:rsidTr="00F9156E">
        <w:trPr>
          <w:trHeight w:val="850"/>
        </w:trPr>
        <w:tc>
          <w:tcPr>
            <w:tcW w:w="3936" w:type="dxa"/>
          </w:tcPr>
          <w:p w14:paraId="141E052C" w14:textId="77777777" w:rsidR="007C30D7" w:rsidRPr="00215A58" w:rsidRDefault="007C30D7" w:rsidP="00215A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 детей</w:t>
            </w:r>
          </w:p>
          <w:p w14:paraId="5EB936FC" w14:textId="77777777" w:rsidR="007C30D7" w:rsidRPr="00215A58" w:rsidRDefault="007C30D7" w:rsidP="00215A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27F3EC3" w14:textId="77777777" w:rsidR="007C30D7" w:rsidRPr="00215A58" w:rsidRDefault="007C30D7" w:rsidP="00215A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9770D1" w14:textId="77777777" w:rsidR="007C30D7" w:rsidRPr="00215A58" w:rsidRDefault="007C30D7" w:rsidP="00215A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CFE1AF" w14:textId="77777777" w:rsidR="007C30D7" w:rsidRPr="00215A58" w:rsidRDefault="007C30D7" w:rsidP="00215A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411ECA9" w14:textId="77777777" w:rsidR="00962180" w:rsidRDefault="00F9156E" w:rsidP="00215A58">
            <w:pPr>
              <w:pStyle w:val="a4"/>
              <w:shd w:val="clear" w:color="auto" w:fill="F9FAFA"/>
              <w:spacing w:before="0" w:beforeAutospacing="0" w:after="0" w:afterAutospacing="0"/>
              <w:rPr>
                <w:color w:val="000000" w:themeColor="text1"/>
              </w:rPr>
            </w:pPr>
            <w:r w:rsidRPr="00F9156E">
              <w:t xml:space="preserve">- </w:t>
            </w:r>
            <w:r w:rsidR="00684455" w:rsidRPr="00215A58">
              <w:t xml:space="preserve"> </w:t>
            </w:r>
            <w:r w:rsidR="00A62FD7" w:rsidRPr="00215A58">
              <w:rPr>
                <w:color w:val="000000" w:themeColor="text1"/>
              </w:rPr>
              <w:t>Молодцы! Вы все сегодня хорошо поработали! Я предлагаю рассмотреть ваши работы</w:t>
            </w:r>
            <w:r w:rsidR="00962180">
              <w:rPr>
                <w:color w:val="000000" w:themeColor="text1"/>
              </w:rPr>
              <w:t>.</w:t>
            </w:r>
            <w:r w:rsidR="00A62FD7" w:rsidRPr="00215A58">
              <w:rPr>
                <w:color w:val="000000" w:themeColor="text1"/>
              </w:rPr>
              <w:t xml:space="preserve"> </w:t>
            </w:r>
          </w:p>
          <w:p w14:paraId="6EB0F36C" w14:textId="77777777" w:rsidR="007C30D7" w:rsidRPr="00215A58" w:rsidRDefault="00A62FD7" w:rsidP="00962180">
            <w:pPr>
              <w:pStyle w:val="a4"/>
              <w:shd w:val="clear" w:color="auto" w:fill="F9FAFA"/>
              <w:spacing w:before="0" w:beforeAutospacing="0" w:after="0" w:afterAutospacing="0"/>
              <w:rPr>
                <w:color w:val="000000" w:themeColor="text1"/>
              </w:rPr>
            </w:pPr>
            <w:r w:rsidRPr="00962180">
              <w:rPr>
                <w:i/>
                <w:color w:val="000000" w:themeColor="text1"/>
              </w:rPr>
              <w:t>Все сделанные закладки</w:t>
            </w:r>
            <w:r w:rsidR="00962180" w:rsidRPr="00962180">
              <w:rPr>
                <w:i/>
                <w:color w:val="000000" w:themeColor="text1"/>
              </w:rPr>
              <w:t>,</w:t>
            </w:r>
            <w:r w:rsidRPr="00962180">
              <w:rPr>
                <w:i/>
                <w:color w:val="000000" w:themeColor="text1"/>
              </w:rPr>
              <w:t xml:space="preserve"> выставляются на наборное полотно</w:t>
            </w:r>
            <w:r w:rsidRPr="00215A58">
              <w:rPr>
                <w:color w:val="000000" w:themeColor="text1"/>
              </w:rPr>
              <w:t xml:space="preserve">. </w:t>
            </w:r>
            <w:r w:rsidR="001D1508" w:rsidRPr="00215A58">
              <w:rPr>
                <w:color w:val="000000" w:themeColor="text1"/>
              </w:rPr>
              <w:t>Такие красивые закладки сделали, я думаю</w:t>
            </w:r>
            <w:r w:rsidR="00962180">
              <w:rPr>
                <w:color w:val="000000" w:themeColor="text1"/>
              </w:rPr>
              <w:t>, книгам они тоже понравятся</w:t>
            </w:r>
            <w:r w:rsidR="001D1508" w:rsidRPr="00215A58">
              <w:rPr>
                <w:color w:val="000000" w:themeColor="text1"/>
              </w:rPr>
              <w:t>!</w:t>
            </w:r>
          </w:p>
        </w:tc>
        <w:tc>
          <w:tcPr>
            <w:tcW w:w="3260" w:type="dxa"/>
          </w:tcPr>
          <w:p w14:paraId="157762F5" w14:textId="77777777" w:rsidR="007C30D7" w:rsidRPr="00215A58" w:rsidRDefault="007C30D7" w:rsidP="00215A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1C1A10" w14:textId="77777777" w:rsidR="007C30D7" w:rsidRPr="00215A58" w:rsidRDefault="007C30D7" w:rsidP="00215A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208F1B" w14:textId="22788BF9" w:rsidR="007C30D7" w:rsidRPr="00215A58" w:rsidRDefault="009535A2" w:rsidP="00215A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Оценивают свои работы</w:t>
            </w:r>
            <w:r w:rsidR="008D4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91F00F6" w14:textId="77777777" w:rsidR="007C30D7" w:rsidRPr="00215A58" w:rsidRDefault="007C30D7" w:rsidP="00215A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6D69E41" w14:textId="7BC7D73D" w:rsidR="00154E85" w:rsidRDefault="00A20AEC" w:rsidP="00684455">
      <w:r>
        <w:rPr>
          <w:noProof/>
        </w:rPr>
        <w:drawing>
          <wp:anchor distT="0" distB="0" distL="114300" distR="114300" simplePos="0" relativeHeight="251665920" behindDoc="1" locked="0" layoutInCell="1" allowOverlap="1" wp14:anchorId="5B2F9440" wp14:editId="0D914D7B">
            <wp:simplePos x="0" y="0"/>
            <wp:positionH relativeFrom="column">
              <wp:posOffset>6441994</wp:posOffset>
            </wp:positionH>
            <wp:positionV relativeFrom="paragraph">
              <wp:posOffset>3035368</wp:posOffset>
            </wp:positionV>
            <wp:extent cx="2813780" cy="211033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13780" cy="21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30F2C8FD" wp14:editId="0DDD172D">
            <wp:simplePos x="0" y="0"/>
            <wp:positionH relativeFrom="column">
              <wp:posOffset>2878712</wp:posOffset>
            </wp:positionH>
            <wp:positionV relativeFrom="paragraph">
              <wp:posOffset>2928471</wp:posOffset>
            </wp:positionV>
            <wp:extent cx="2850959" cy="203136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959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1" locked="0" layoutInCell="1" allowOverlap="1" wp14:anchorId="189C6A98" wp14:editId="0E7859E1">
            <wp:simplePos x="0" y="0"/>
            <wp:positionH relativeFrom="column">
              <wp:posOffset>-10349</wp:posOffset>
            </wp:positionH>
            <wp:positionV relativeFrom="paragraph">
              <wp:posOffset>2694967</wp:posOffset>
            </wp:positionV>
            <wp:extent cx="2647581" cy="3092288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581" cy="309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584" behindDoc="1" locked="0" layoutInCell="1" allowOverlap="1" wp14:anchorId="214601CD" wp14:editId="0C478DAD">
            <wp:simplePos x="0" y="0"/>
            <wp:positionH relativeFrom="column">
              <wp:posOffset>7003294</wp:posOffset>
            </wp:positionH>
            <wp:positionV relativeFrom="paragraph">
              <wp:posOffset>117259</wp:posOffset>
            </wp:positionV>
            <wp:extent cx="2596515" cy="2664131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266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0560" behindDoc="1" locked="0" layoutInCell="1" allowOverlap="1" wp14:anchorId="4BF14FD0" wp14:editId="663F8BED">
            <wp:simplePos x="0" y="0"/>
            <wp:positionH relativeFrom="column">
              <wp:posOffset>3443347</wp:posOffset>
            </wp:positionH>
            <wp:positionV relativeFrom="paragraph">
              <wp:posOffset>283115</wp:posOffset>
            </wp:positionV>
            <wp:extent cx="3354573" cy="223376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60703" cy="223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9536" behindDoc="1" locked="0" layoutInCell="1" allowOverlap="1" wp14:anchorId="6A18875E" wp14:editId="2AAF556A">
            <wp:simplePos x="0" y="0"/>
            <wp:positionH relativeFrom="column">
              <wp:posOffset>-635</wp:posOffset>
            </wp:positionH>
            <wp:positionV relativeFrom="paragraph">
              <wp:posOffset>253365</wp:posOffset>
            </wp:positionV>
            <wp:extent cx="3348355" cy="2258060"/>
            <wp:effectExtent l="0" t="0" r="0" b="0"/>
            <wp:wrapTight wrapText="bothSides">
              <wp:wrapPolygon edited="0">
                <wp:start x="0" y="0"/>
                <wp:lineTo x="0" y="21503"/>
                <wp:lineTo x="21506" y="21503"/>
                <wp:lineTo x="2150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355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154E85" w:rsidSect="00154E8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219B7"/>
    <w:multiLevelType w:val="hybridMultilevel"/>
    <w:tmpl w:val="130AC9FC"/>
    <w:lvl w:ilvl="0" w:tplc="930836B4">
      <w:start w:val="2"/>
      <w:numFmt w:val="decimal"/>
      <w:lvlText w:val="%1."/>
      <w:lvlJc w:val="left"/>
      <w:pPr>
        <w:ind w:left="1789" w:hanging="360"/>
      </w:pPr>
      <w:rPr>
        <w:rFonts w:ascii="Georgia" w:eastAsia="Times New Roman" w:hAnsi="Georgi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F362CBD"/>
    <w:multiLevelType w:val="multilevel"/>
    <w:tmpl w:val="F1C0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C7344"/>
    <w:multiLevelType w:val="hybridMultilevel"/>
    <w:tmpl w:val="B83A161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EDC51BF"/>
    <w:multiLevelType w:val="hybridMultilevel"/>
    <w:tmpl w:val="B564374A"/>
    <w:lvl w:ilvl="0" w:tplc="9D9845A2">
      <w:start w:val="1"/>
      <w:numFmt w:val="decimal"/>
      <w:lvlText w:val="%1."/>
      <w:lvlJc w:val="left"/>
      <w:pPr>
        <w:ind w:left="1710" w:hanging="360"/>
      </w:pPr>
      <w:rPr>
        <w:rFonts w:asciiTheme="minorHAnsi" w:eastAsiaTheme="minorHAnsi" w:hAnsiTheme="minorHAnsi" w:cstheme="minorBidi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51AD3033"/>
    <w:multiLevelType w:val="hybridMultilevel"/>
    <w:tmpl w:val="5FB4FBF8"/>
    <w:lvl w:ilvl="0" w:tplc="94EC94AE">
      <w:start w:val="1"/>
      <w:numFmt w:val="decimal"/>
      <w:lvlText w:val="%1."/>
      <w:lvlJc w:val="left"/>
      <w:pPr>
        <w:ind w:left="1710" w:hanging="360"/>
      </w:pPr>
      <w:rPr>
        <w:rFonts w:asciiTheme="minorHAnsi" w:eastAsiaTheme="minorHAnsi" w:hAnsiTheme="minorHAnsi" w:cstheme="minorBidi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5F1751FE"/>
    <w:multiLevelType w:val="hybridMultilevel"/>
    <w:tmpl w:val="A8E253D8"/>
    <w:lvl w:ilvl="0" w:tplc="F3D8289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71575744"/>
    <w:multiLevelType w:val="multilevel"/>
    <w:tmpl w:val="3076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CC1A83"/>
    <w:multiLevelType w:val="multilevel"/>
    <w:tmpl w:val="92E2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0B5"/>
    <w:rsid w:val="00012E2F"/>
    <w:rsid w:val="00063B04"/>
    <w:rsid w:val="00076BAE"/>
    <w:rsid w:val="000C6DC5"/>
    <w:rsid w:val="000F4893"/>
    <w:rsid w:val="001055FE"/>
    <w:rsid w:val="001112E7"/>
    <w:rsid w:val="00154E85"/>
    <w:rsid w:val="00192DE4"/>
    <w:rsid w:val="001A4A40"/>
    <w:rsid w:val="001D1508"/>
    <w:rsid w:val="001D38F8"/>
    <w:rsid w:val="001F7270"/>
    <w:rsid w:val="002144BF"/>
    <w:rsid w:val="00215A58"/>
    <w:rsid w:val="00224ECC"/>
    <w:rsid w:val="00233208"/>
    <w:rsid w:val="002455D8"/>
    <w:rsid w:val="0025704F"/>
    <w:rsid w:val="00260644"/>
    <w:rsid w:val="00274BB5"/>
    <w:rsid w:val="00287AF9"/>
    <w:rsid w:val="002C53E9"/>
    <w:rsid w:val="0031705B"/>
    <w:rsid w:val="00324938"/>
    <w:rsid w:val="0034791C"/>
    <w:rsid w:val="00390DB6"/>
    <w:rsid w:val="00397304"/>
    <w:rsid w:val="003A24DF"/>
    <w:rsid w:val="003D4352"/>
    <w:rsid w:val="003D50BB"/>
    <w:rsid w:val="004071B5"/>
    <w:rsid w:val="00442E18"/>
    <w:rsid w:val="00477DE2"/>
    <w:rsid w:val="004A0CD1"/>
    <w:rsid w:val="004A332B"/>
    <w:rsid w:val="004D5D8E"/>
    <w:rsid w:val="004D6579"/>
    <w:rsid w:val="004E2BEA"/>
    <w:rsid w:val="00513F0F"/>
    <w:rsid w:val="00531988"/>
    <w:rsid w:val="005375FC"/>
    <w:rsid w:val="00570A09"/>
    <w:rsid w:val="00586A00"/>
    <w:rsid w:val="005970CE"/>
    <w:rsid w:val="00604E00"/>
    <w:rsid w:val="00607B0D"/>
    <w:rsid w:val="006538EA"/>
    <w:rsid w:val="006647E7"/>
    <w:rsid w:val="006710B5"/>
    <w:rsid w:val="00672671"/>
    <w:rsid w:val="00673358"/>
    <w:rsid w:val="00675CAF"/>
    <w:rsid w:val="00681D40"/>
    <w:rsid w:val="00684455"/>
    <w:rsid w:val="006C0E56"/>
    <w:rsid w:val="006E61EC"/>
    <w:rsid w:val="00714936"/>
    <w:rsid w:val="00724A38"/>
    <w:rsid w:val="0076373E"/>
    <w:rsid w:val="007C30D7"/>
    <w:rsid w:val="007F1FA9"/>
    <w:rsid w:val="008074A3"/>
    <w:rsid w:val="008256D7"/>
    <w:rsid w:val="00865042"/>
    <w:rsid w:val="0086667B"/>
    <w:rsid w:val="008D4D6D"/>
    <w:rsid w:val="008E4248"/>
    <w:rsid w:val="00912B61"/>
    <w:rsid w:val="009308D2"/>
    <w:rsid w:val="009535A2"/>
    <w:rsid w:val="00962180"/>
    <w:rsid w:val="00983F92"/>
    <w:rsid w:val="009928F0"/>
    <w:rsid w:val="009938DF"/>
    <w:rsid w:val="009D3F29"/>
    <w:rsid w:val="009D4A51"/>
    <w:rsid w:val="009E517C"/>
    <w:rsid w:val="00A2077F"/>
    <w:rsid w:val="00A20AEC"/>
    <w:rsid w:val="00A3071B"/>
    <w:rsid w:val="00A454B9"/>
    <w:rsid w:val="00A52925"/>
    <w:rsid w:val="00A62FD7"/>
    <w:rsid w:val="00A644B3"/>
    <w:rsid w:val="00A64B43"/>
    <w:rsid w:val="00A66AE8"/>
    <w:rsid w:val="00A85FB9"/>
    <w:rsid w:val="00A87D90"/>
    <w:rsid w:val="00AA15A1"/>
    <w:rsid w:val="00AC6603"/>
    <w:rsid w:val="00AE0FE5"/>
    <w:rsid w:val="00AF1ED6"/>
    <w:rsid w:val="00B05BFA"/>
    <w:rsid w:val="00B52D68"/>
    <w:rsid w:val="00B6276B"/>
    <w:rsid w:val="00B834E1"/>
    <w:rsid w:val="00B85A6A"/>
    <w:rsid w:val="00C007CB"/>
    <w:rsid w:val="00C2212F"/>
    <w:rsid w:val="00C27A2C"/>
    <w:rsid w:val="00C76ED9"/>
    <w:rsid w:val="00CB20FF"/>
    <w:rsid w:val="00CB268D"/>
    <w:rsid w:val="00CB76B1"/>
    <w:rsid w:val="00CC7DDB"/>
    <w:rsid w:val="00CE3C0D"/>
    <w:rsid w:val="00D21D81"/>
    <w:rsid w:val="00D7514E"/>
    <w:rsid w:val="00D946C9"/>
    <w:rsid w:val="00DA48A6"/>
    <w:rsid w:val="00DD792B"/>
    <w:rsid w:val="00DE75EB"/>
    <w:rsid w:val="00E02397"/>
    <w:rsid w:val="00E07CCE"/>
    <w:rsid w:val="00E1367F"/>
    <w:rsid w:val="00E156FC"/>
    <w:rsid w:val="00E2250D"/>
    <w:rsid w:val="00E74C4C"/>
    <w:rsid w:val="00E91991"/>
    <w:rsid w:val="00EA06B7"/>
    <w:rsid w:val="00EB0695"/>
    <w:rsid w:val="00EF5392"/>
    <w:rsid w:val="00F459E7"/>
    <w:rsid w:val="00F9156E"/>
    <w:rsid w:val="00FB2867"/>
    <w:rsid w:val="00FB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EE4F1"/>
  <w15:docId w15:val="{48A424A7-0344-4B2B-BE5C-DBE0F2D4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0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67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10B5"/>
    <w:pPr>
      <w:ind w:left="720"/>
      <w:contextualSpacing/>
    </w:pPr>
  </w:style>
  <w:style w:type="character" w:styleId="a6">
    <w:name w:val="Strong"/>
    <w:basedOn w:val="a0"/>
    <w:uiPriority w:val="22"/>
    <w:qFormat/>
    <w:rsid w:val="007C30D7"/>
    <w:rPr>
      <w:b/>
      <w:bCs/>
    </w:rPr>
  </w:style>
  <w:style w:type="character" w:styleId="a7">
    <w:name w:val="Emphasis"/>
    <w:basedOn w:val="a0"/>
    <w:uiPriority w:val="20"/>
    <w:qFormat/>
    <w:rsid w:val="00397304"/>
    <w:rPr>
      <w:i/>
      <w:iCs/>
    </w:rPr>
  </w:style>
  <w:style w:type="paragraph" w:customStyle="1" w:styleId="c2">
    <w:name w:val="c2"/>
    <w:basedOn w:val="a"/>
    <w:rsid w:val="0044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2E18"/>
  </w:style>
  <w:style w:type="character" w:customStyle="1" w:styleId="apple-converted-space">
    <w:name w:val="apple-converted-space"/>
    <w:basedOn w:val="a0"/>
    <w:rsid w:val="002455D8"/>
  </w:style>
  <w:style w:type="paragraph" w:customStyle="1" w:styleId="c5">
    <w:name w:val="c5"/>
    <w:basedOn w:val="a"/>
    <w:rsid w:val="00FB2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3C0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a"/>
    <w:rsid w:val="00673358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aa">
    <w:name w:val="Body Text"/>
    <w:basedOn w:val="a"/>
    <w:link w:val="ab"/>
    <w:uiPriority w:val="99"/>
    <w:semiHidden/>
    <w:unhideWhenUsed/>
    <w:rsid w:val="0067335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73358"/>
  </w:style>
  <w:style w:type="paragraph" w:customStyle="1" w:styleId="c4">
    <w:name w:val="c4"/>
    <w:basedOn w:val="a"/>
    <w:rsid w:val="00390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90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7">
    <w:name w:val="ff7"/>
    <w:basedOn w:val="a0"/>
    <w:rsid w:val="003D50BB"/>
  </w:style>
  <w:style w:type="character" w:customStyle="1" w:styleId="ff5">
    <w:name w:val="ff5"/>
    <w:basedOn w:val="a0"/>
    <w:rsid w:val="003D5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98C25-C32A-48DE-BC4C-245629E7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5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Svetlana</cp:lastModifiedBy>
  <cp:revision>63</cp:revision>
  <dcterms:created xsi:type="dcterms:W3CDTF">2019-04-14T07:07:00Z</dcterms:created>
  <dcterms:modified xsi:type="dcterms:W3CDTF">2023-12-17T17:54:00Z</dcterms:modified>
</cp:coreProperties>
</file>